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</w:t>
      </w:r>
    </w:p>
    <w:p w:rsidR="00411331" w:rsidRDefault="007E00AB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проведен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консультації з громадськістю 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5BAD" w:rsidRDefault="00411331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11331">
        <w:rPr>
          <w:lang w:val="uk-UA"/>
        </w:rPr>
        <w:t xml:space="preserve"> </w:t>
      </w:r>
      <w:r>
        <w:rPr>
          <w:lang w:val="uk-UA"/>
        </w:rPr>
        <w:t>«</w:t>
      </w:r>
      <w:r w:rsidR="007F5BAD" w:rsidRPr="007F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Пасажирські перевезення в межах Первомайського району</w:t>
      </w:r>
      <w:r w:rsidR="007F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6A6D64" w:rsidRDefault="006A6D64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11331" w:rsidRPr="00A2179C" w:rsidRDefault="00411331" w:rsidP="004113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від </w:t>
      </w:r>
      <w:r w:rsidR="007F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16.06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.2016 року</w:t>
      </w:r>
      <w:r w:rsidR="007F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27.06.2016 року</w:t>
      </w:r>
    </w:p>
    <w:p w:rsidR="007E00AB" w:rsidRPr="00411331" w:rsidRDefault="007E00AB" w:rsidP="0041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Найменування органу виконавчої влади, який проводив обговорення</w:t>
      </w: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5BAD" w:rsidRDefault="007F5BAD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5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Первомайська райдержадміністрація, районна організація ветеранів Афганістану</w:t>
      </w:r>
    </w:p>
    <w:p w:rsidR="007F5BAD" w:rsidRDefault="007E00AB" w:rsidP="007F5BA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Зміст питання або назва проекту акта, що виносилися на обговорення:</w:t>
      </w:r>
      <w:r w:rsidR="007F5BAD" w:rsidRPr="007F5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про якість та культуру обслуговування перевізників  у 2015  році на зазначених маршрутах  за об’єктами : Первомайськ - Грушівка,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- Зелені Кошари,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- Іванівка,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- Кам’яний Міст,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Первомайськ-Старі Кошари,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– Кінецьпіль – Забари,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– Кінецьпіль (№394),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Первомайськ-Кінецьпіль (394-А),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– Вітольдів Брід,</w:t>
      </w:r>
    </w:p>
    <w:p w:rsidR="007F5BAD" w:rsidRP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5BAD" w:rsidRDefault="007F5BAD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F5BAD"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 – Кінецьпіль – ПГЩК</w:t>
      </w: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 Лиса Гора;</w:t>
      </w: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 Мигія;</w:t>
      </w: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34F60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 Степківка;</w:t>
      </w:r>
    </w:p>
    <w:p w:rsidR="00E34F60" w:rsidRPr="007F5BAD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F5BAD" w:rsidRPr="007F5BAD" w:rsidRDefault="00E34F60" w:rsidP="007F5BAD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Первомайськ- Грушівка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осіб, що взяли участь в обговоренні:</w:t>
      </w:r>
    </w:p>
    <w:p w:rsidR="007F5BAD" w:rsidRDefault="007F5BAD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Грушівська, Кодимська,Мигіївська, Лисогірська, Сиепківська сільські громади, депутати сільських рад </w:t>
      </w:r>
    </w:p>
    <w:p w:rsidR="00434933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lang w:val="uk-UA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пропозиції, що надійшли до органу виконавчої влади за результатами обговорення:</w:t>
      </w:r>
      <w:r w:rsidR="00434933" w:rsidRPr="00434933">
        <w:t xml:space="preserve"> </w:t>
      </w:r>
    </w:p>
    <w:p w:rsidR="00872D8C" w:rsidRDefault="00872D8C" w:rsidP="00872D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Пропозиція:</w:t>
      </w:r>
    </w:p>
    <w:p w:rsidR="00872D8C" w:rsidRDefault="00872D8C" w:rsidP="00872D8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  <w:r w:rsid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перевізник ПП </w:t>
      </w:r>
      <w:r w:rsid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«Євротранс- Юг»  порушує графік перевезень, культур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та якість перевезень відсутня. Громада виступила про недопущення до перевезень на маршруті «Первомайськ</w:t>
      </w:r>
      <w:r w:rsidRPr="00872D8C">
        <w:t xml:space="preserve"> </w:t>
      </w:r>
      <w:r w:rsidRPr="00872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Кам’яний Міст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 перевізника Кулачинського (</w:t>
      </w:r>
      <w:r w:rsid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ПП</w:t>
      </w:r>
      <w:r w:rsid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«</w:t>
      </w:r>
      <w:r w:rsidR="007F5BAD" w:rsidRP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Євротранс- Юг»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);</w:t>
      </w:r>
    </w:p>
    <w:p w:rsidR="00872D8C" w:rsidRDefault="007F5BAD" w:rsidP="00872D8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F5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72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r w:rsidR="00872D8C" w:rsidRPr="00872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-перевізник ПП </w:t>
      </w:r>
      <w:r w:rsidR="00872D8C" w:rsidRPr="00872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«Євротранс- Юг»  </w:t>
      </w:r>
      <w:r w:rsidR="00872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порушує графік перевезень , недопущення до перевезень на маршруті Первомайськ – Степківка перевізника Кулачинського;</w:t>
      </w:r>
    </w:p>
    <w:p w:rsidR="007F5BAD" w:rsidRPr="00872D8C" w:rsidRDefault="00872D8C" w:rsidP="00872D8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перевізник ПП Войтенко І.І. добре обслуговує маршрути  Первомайськ- Мигія, Первомайськ- Лиса Гора , залишити перевізника на маршруті.</w:t>
      </w:r>
    </w:p>
    <w:p w:rsidR="00AC6B7B" w:rsidRDefault="007E00AB" w:rsidP="0079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врахування пропозицій та зауважень громадськості з обов’язковим обґрунтуванням</w:t>
      </w:r>
      <w:r w:rsidR="00AC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7E00AB" w:rsidRDefault="007E00AB" w:rsidP="0079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34933" w:rsidRPr="00AC6B7B" w:rsidRDefault="00872D8C" w:rsidP="0079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Провести конкурс перевізників та заслухати  пропозиції представників сільських громад </w:t>
      </w:r>
      <w:r w:rsidR="00AC6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 час конкурсу</w:t>
      </w:r>
    </w:p>
    <w:p w:rsidR="00205FB2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E00AB" w:rsidRDefault="007E00AB" w:rsidP="007903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рішення, прийняті за результатами обговорення:</w:t>
      </w:r>
    </w:p>
    <w:p w:rsidR="00401615" w:rsidRDefault="00790361" w:rsidP="00790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61">
        <w:rPr>
          <w:rFonts w:ascii="Times New Roman" w:hAnsi="Times New Roman" w:cs="Times New Roman"/>
          <w:sz w:val="24"/>
          <w:szCs w:val="24"/>
          <w:lang w:val="uk-UA"/>
        </w:rPr>
        <w:t>Первомайська рай</w:t>
      </w:r>
      <w:r w:rsidR="00872D8C">
        <w:rPr>
          <w:rFonts w:ascii="Times New Roman" w:hAnsi="Times New Roman" w:cs="Times New Roman"/>
          <w:sz w:val="24"/>
          <w:szCs w:val="24"/>
          <w:lang w:val="uk-UA"/>
        </w:rPr>
        <w:t>держадміністрація провела конкурс перевізників та заслухала представників громади .</w:t>
      </w:r>
    </w:p>
    <w:p w:rsidR="00872D8C" w:rsidRDefault="00872D8C" w:rsidP="00790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Члени конкурсного комітету врахували пропозиції   представників сільських громад району.</w:t>
      </w:r>
    </w:p>
    <w:p w:rsidR="00872D8C" w:rsidRPr="00E34F60" w:rsidRDefault="00872D8C" w:rsidP="007903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F60">
        <w:rPr>
          <w:rFonts w:ascii="Times New Roman" w:hAnsi="Times New Roman" w:cs="Times New Roman"/>
          <w:b/>
          <w:sz w:val="24"/>
          <w:szCs w:val="24"/>
          <w:lang w:val="uk-UA"/>
        </w:rPr>
        <w:t>http://pervomaysk.mk.gov.ua/ua/news/?id=29385</w:t>
      </w:r>
    </w:p>
    <w:sectPr w:rsidR="00872D8C" w:rsidRPr="00E3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85A"/>
    <w:multiLevelType w:val="hybridMultilevel"/>
    <w:tmpl w:val="A7D2D5E4"/>
    <w:lvl w:ilvl="0" w:tplc="125A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B"/>
    <w:rsid w:val="00010B8E"/>
    <w:rsid w:val="00015002"/>
    <w:rsid w:val="000153A9"/>
    <w:rsid w:val="00032EE9"/>
    <w:rsid w:val="000347B4"/>
    <w:rsid w:val="00036BE2"/>
    <w:rsid w:val="00042A64"/>
    <w:rsid w:val="000432C4"/>
    <w:rsid w:val="00044DF8"/>
    <w:rsid w:val="00052549"/>
    <w:rsid w:val="00053360"/>
    <w:rsid w:val="000677EA"/>
    <w:rsid w:val="0007179D"/>
    <w:rsid w:val="00072CCC"/>
    <w:rsid w:val="0007595D"/>
    <w:rsid w:val="00080742"/>
    <w:rsid w:val="00087FC9"/>
    <w:rsid w:val="0009439C"/>
    <w:rsid w:val="000A1521"/>
    <w:rsid w:val="000A5409"/>
    <w:rsid w:val="000B79A4"/>
    <w:rsid w:val="000C2CA3"/>
    <w:rsid w:val="000C4BDB"/>
    <w:rsid w:val="000D1099"/>
    <w:rsid w:val="000D41A3"/>
    <w:rsid w:val="000D7A8D"/>
    <w:rsid w:val="000E08E4"/>
    <w:rsid w:val="000E491D"/>
    <w:rsid w:val="000F3763"/>
    <w:rsid w:val="000F59AB"/>
    <w:rsid w:val="000F618B"/>
    <w:rsid w:val="00103E56"/>
    <w:rsid w:val="0010512E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A12E7"/>
    <w:rsid w:val="001B79E3"/>
    <w:rsid w:val="001C156D"/>
    <w:rsid w:val="001C2CE1"/>
    <w:rsid w:val="001D30B8"/>
    <w:rsid w:val="001D441A"/>
    <w:rsid w:val="001E57B7"/>
    <w:rsid w:val="001F30CD"/>
    <w:rsid w:val="001F4368"/>
    <w:rsid w:val="001F50F6"/>
    <w:rsid w:val="001F64BD"/>
    <w:rsid w:val="001F768F"/>
    <w:rsid w:val="002011D7"/>
    <w:rsid w:val="00202404"/>
    <w:rsid w:val="00205FB2"/>
    <w:rsid w:val="00217A36"/>
    <w:rsid w:val="0022193F"/>
    <w:rsid w:val="00222987"/>
    <w:rsid w:val="0022681C"/>
    <w:rsid w:val="00243132"/>
    <w:rsid w:val="00246E35"/>
    <w:rsid w:val="00263963"/>
    <w:rsid w:val="00270CCA"/>
    <w:rsid w:val="00271AF4"/>
    <w:rsid w:val="00276F41"/>
    <w:rsid w:val="0027702F"/>
    <w:rsid w:val="00277F9D"/>
    <w:rsid w:val="00281902"/>
    <w:rsid w:val="002837B0"/>
    <w:rsid w:val="002B2045"/>
    <w:rsid w:val="002C01DA"/>
    <w:rsid w:val="002C296A"/>
    <w:rsid w:val="002C6E64"/>
    <w:rsid w:val="002D34EA"/>
    <w:rsid w:val="002D3A5A"/>
    <w:rsid w:val="002D3BB8"/>
    <w:rsid w:val="002D758B"/>
    <w:rsid w:val="002F5BA7"/>
    <w:rsid w:val="003002AE"/>
    <w:rsid w:val="00303718"/>
    <w:rsid w:val="00310D62"/>
    <w:rsid w:val="0031266A"/>
    <w:rsid w:val="003151B2"/>
    <w:rsid w:val="003240E4"/>
    <w:rsid w:val="00337563"/>
    <w:rsid w:val="00345764"/>
    <w:rsid w:val="00346EDB"/>
    <w:rsid w:val="00351B9C"/>
    <w:rsid w:val="00364DBE"/>
    <w:rsid w:val="003660F0"/>
    <w:rsid w:val="00371B76"/>
    <w:rsid w:val="003743D9"/>
    <w:rsid w:val="00377246"/>
    <w:rsid w:val="003815D9"/>
    <w:rsid w:val="0038265B"/>
    <w:rsid w:val="00392EDC"/>
    <w:rsid w:val="00393B70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401615"/>
    <w:rsid w:val="004043DF"/>
    <w:rsid w:val="00411331"/>
    <w:rsid w:val="004171FD"/>
    <w:rsid w:val="004200F5"/>
    <w:rsid w:val="00422EBC"/>
    <w:rsid w:val="00434933"/>
    <w:rsid w:val="00436D57"/>
    <w:rsid w:val="0044428C"/>
    <w:rsid w:val="00446618"/>
    <w:rsid w:val="00451DC1"/>
    <w:rsid w:val="00457D22"/>
    <w:rsid w:val="00460A63"/>
    <w:rsid w:val="00466E92"/>
    <w:rsid w:val="00473FC5"/>
    <w:rsid w:val="0047603F"/>
    <w:rsid w:val="00476181"/>
    <w:rsid w:val="00477CB7"/>
    <w:rsid w:val="004B162D"/>
    <w:rsid w:val="004B395B"/>
    <w:rsid w:val="004B4CD8"/>
    <w:rsid w:val="004B50FA"/>
    <w:rsid w:val="004B5906"/>
    <w:rsid w:val="004B60B3"/>
    <w:rsid w:val="004C098D"/>
    <w:rsid w:val="004C583C"/>
    <w:rsid w:val="004E0262"/>
    <w:rsid w:val="004E47D5"/>
    <w:rsid w:val="004E6D49"/>
    <w:rsid w:val="004F5601"/>
    <w:rsid w:val="00505C41"/>
    <w:rsid w:val="0050636E"/>
    <w:rsid w:val="005077E8"/>
    <w:rsid w:val="00510F64"/>
    <w:rsid w:val="0052047B"/>
    <w:rsid w:val="00525576"/>
    <w:rsid w:val="00540C7A"/>
    <w:rsid w:val="0054158F"/>
    <w:rsid w:val="005429E4"/>
    <w:rsid w:val="00553656"/>
    <w:rsid w:val="005547C5"/>
    <w:rsid w:val="0055497B"/>
    <w:rsid w:val="00562F00"/>
    <w:rsid w:val="00565232"/>
    <w:rsid w:val="00565D56"/>
    <w:rsid w:val="00566066"/>
    <w:rsid w:val="00571349"/>
    <w:rsid w:val="005A0BB0"/>
    <w:rsid w:val="005A1639"/>
    <w:rsid w:val="005A70BD"/>
    <w:rsid w:val="005B0BE3"/>
    <w:rsid w:val="005B4F73"/>
    <w:rsid w:val="005C5682"/>
    <w:rsid w:val="005D045E"/>
    <w:rsid w:val="005D2E8E"/>
    <w:rsid w:val="005D62CD"/>
    <w:rsid w:val="005E0B35"/>
    <w:rsid w:val="005E52AF"/>
    <w:rsid w:val="00602AA5"/>
    <w:rsid w:val="00603AC6"/>
    <w:rsid w:val="00604944"/>
    <w:rsid w:val="00604C73"/>
    <w:rsid w:val="00610ABC"/>
    <w:rsid w:val="00613727"/>
    <w:rsid w:val="0061379B"/>
    <w:rsid w:val="00615C14"/>
    <w:rsid w:val="00626F62"/>
    <w:rsid w:val="00637988"/>
    <w:rsid w:val="00667620"/>
    <w:rsid w:val="00670560"/>
    <w:rsid w:val="00670651"/>
    <w:rsid w:val="00693764"/>
    <w:rsid w:val="006949CB"/>
    <w:rsid w:val="00695351"/>
    <w:rsid w:val="006A109A"/>
    <w:rsid w:val="006A1B94"/>
    <w:rsid w:val="006A6D64"/>
    <w:rsid w:val="006A709C"/>
    <w:rsid w:val="006B14F6"/>
    <w:rsid w:val="006B4330"/>
    <w:rsid w:val="006B64B0"/>
    <w:rsid w:val="006E2F37"/>
    <w:rsid w:val="006F15BC"/>
    <w:rsid w:val="006F7D66"/>
    <w:rsid w:val="00712314"/>
    <w:rsid w:val="00713A3B"/>
    <w:rsid w:val="00724897"/>
    <w:rsid w:val="00730FCD"/>
    <w:rsid w:val="007338E5"/>
    <w:rsid w:val="00740ABA"/>
    <w:rsid w:val="00757302"/>
    <w:rsid w:val="007618BC"/>
    <w:rsid w:val="00766E63"/>
    <w:rsid w:val="00774C4C"/>
    <w:rsid w:val="00776423"/>
    <w:rsid w:val="00784691"/>
    <w:rsid w:val="00790361"/>
    <w:rsid w:val="00793FC2"/>
    <w:rsid w:val="00794DFA"/>
    <w:rsid w:val="007A5558"/>
    <w:rsid w:val="007B256B"/>
    <w:rsid w:val="007C4D55"/>
    <w:rsid w:val="007C7A53"/>
    <w:rsid w:val="007D1FE7"/>
    <w:rsid w:val="007D2D74"/>
    <w:rsid w:val="007D48EA"/>
    <w:rsid w:val="007E00AB"/>
    <w:rsid w:val="007E0F95"/>
    <w:rsid w:val="007E6CFB"/>
    <w:rsid w:val="007F1F4E"/>
    <w:rsid w:val="007F48A3"/>
    <w:rsid w:val="007F49C0"/>
    <w:rsid w:val="007F5BAD"/>
    <w:rsid w:val="0080443E"/>
    <w:rsid w:val="00804659"/>
    <w:rsid w:val="008056C5"/>
    <w:rsid w:val="00805B64"/>
    <w:rsid w:val="00813BFE"/>
    <w:rsid w:val="00814AF8"/>
    <w:rsid w:val="00822B8D"/>
    <w:rsid w:val="008277B7"/>
    <w:rsid w:val="0083252E"/>
    <w:rsid w:val="00836796"/>
    <w:rsid w:val="0084305E"/>
    <w:rsid w:val="008436C0"/>
    <w:rsid w:val="008508CC"/>
    <w:rsid w:val="00851712"/>
    <w:rsid w:val="00862F0F"/>
    <w:rsid w:val="00863FB5"/>
    <w:rsid w:val="00872D8C"/>
    <w:rsid w:val="0087301A"/>
    <w:rsid w:val="00877A61"/>
    <w:rsid w:val="00885A6C"/>
    <w:rsid w:val="00886647"/>
    <w:rsid w:val="008A1A89"/>
    <w:rsid w:val="008B2869"/>
    <w:rsid w:val="008B30BF"/>
    <w:rsid w:val="008C06D4"/>
    <w:rsid w:val="008C5761"/>
    <w:rsid w:val="008E3A05"/>
    <w:rsid w:val="008E5AC8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23F75"/>
    <w:rsid w:val="00930B5E"/>
    <w:rsid w:val="00931261"/>
    <w:rsid w:val="009330ED"/>
    <w:rsid w:val="00936910"/>
    <w:rsid w:val="00937005"/>
    <w:rsid w:val="0094563F"/>
    <w:rsid w:val="00951266"/>
    <w:rsid w:val="00967D74"/>
    <w:rsid w:val="00973EFC"/>
    <w:rsid w:val="0097421E"/>
    <w:rsid w:val="009747E2"/>
    <w:rsid w:val="00993D7A"/>
    <w:rsid w:val="009A72D5"/>
    <w:rsid w:val="009B00D1"/>
    <w:rsid w:val="009C2952"/>
    <w:rsid w:val="009C5A03"/>
    <w:rsid w:val="009D4ADF"/>
    <w:rsid w:val="009D747B"/>
    <w:rsid w:val="009E1967"/>
    <w:rsid w:val="009E417D"/>
    <w:rsid w:val="009E70F5"/>
    <w:rsid w:val="009E7C0F"/>
    <w:rsid w:val="009F1DFF"/>
    <w:rsid w:val="009F6B86"/>
    <w:rsid w:val="00A00CDA"/>
    <w:rsid w:val="00A1382C"/>
    <w:rsid w:val="00A2179C"/>
    <w:rsid w:val="00A3524F"/>
    <w:rsid w:val="00A35B5E"/>
    <w:rsid w:val="00A36DAD"/>
    <w:rsid w:val="00A37FC1"/>
    <w:rsid w:val="00A4358D"/>
    <w:rsid w:val="00A4407A"/>
    <w:rsid w:val="00A458F5"/>
    <w:rsid w:val="00A50451"/>
    <w:rsid w:val="00A54606"/>
    <w:rsid w:val="00A62AAA"/>
    <w:rsid w:val="00A66A35"/>
    <w:rsid w:val="00A66C95"/>
    <w:rsid w:val="00A74BC5"/>
    <w:rsid w:val="00A8315A"/>
    <w:rsid w:val="00A85DD5"/>
    <w:rsid w:val="00A90E41"/>
    <w:rsid w:val="00A94B5E"/>
    <w:rsid w:val="00AA5D2F"/>
    <w:rsid w:val="00AB195E"/>
    <w:rsid w:val="00AB77B8"/>
    <w:rsid w:val="00AC6B7B"/>
    <w:rsid w:val="00AC6DB7"/>
    <w:rsid w:val="00AC7F08"/>
    <w:rsid w:val="00AD0155"/>
    <w:rsid w:val="00AD2ACE"/>
    <w:rsid w:val="00AD39EC"/>
    <w:rsid w:val="00AE24F0"/>
    <w:rsid w:val="00AE2651"/>
    <w:rsid w:val="00AE3443"/>
    <w:rsid w:val="00AE74DF"/>
    <w:rsid w:val="00AF1E48"/>
    <w:rsid w:val="00AF7540"/>
    <w:rsid w:val="00B003C0"/>
    <w:rsid w:val="00B0284E"/>
    <w:rsid w:val="00B02FAB"/>
    <w:rsid w:val="00B373BF"/>
    <w:rsid w:val="00B41976"/>
    <w:rsid w:val="00B451F7"/>
    <w:rsid w:val="00B46B5C"/>
    <w:rsid w:val="00B5169C"/>
    <w:rsid w:val="00B6172C"/>
    <w:rsid w:val="00B7255A"/>
    <w:rsid w:val="00B739FD"/>
    <w:rsid w:val="00B90723"/>
    <w:rsid w:val="00B92E80"/>
    <w:rsid w:val="00B9789D"/>
    <w:rsid w:val="00BA561E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7B65"/>
    <w:rsid w:val="00C50A6A"/>
    <w:rsid w:val="00C70134"/>
    <w:rsid w:val="00C85C64"/>
    <w:rsid w:val="00C905EC"/>
    <w:rsid w:val="00CA0872"/>
    <w:rsid w:val="00CA4B7F"/>
    <w:rsid w:val="00CA4C6B"/>
    <w:rsid w:val="00CC290E"/>
    <w:rsid w:val="00CD2654"/>
    <w:rsid w:val="00CD40EE"/>
    <w:rsid w:val="00CD7D04"/>
    <w:rsid w:val="00CE1B10"/>
    <w:rsid w:val="00CE38E0"/>
    <w:rsid w:val="00CE399F"/>
    <w:rsid w:val="00CF2A9C"/>
    <w:rsid w:val="00CF2DAE"/>
    <w:rsid w:val="00CF40AD"/>
    <w:rsid w:val="00CF46EA"/>
    <w:rsid w:val="00D03587"/>
    <w:rsid w:val="00D05441"/>
    <w:rsid w:val="00D0739F"/>
    <w:rsid w:val="00D105E7"/>
    <w:rsid w:val="00D231AD"/>
    <w:rsid w:val="00D373C2"/>
    <w:rsid w:val="00D405B3"/>
    <w:rsid w:val="00D4082B"/>
    <w:rsid w:val="00D52D01"/>
    <w:rsid w:val="00D550E6"/>
    <w:rsid w:val="00D55FC2"/>
    <w:rsid w:val="00D563D1"/>
    <w:rsid w:val="00D571E4"/>
    <w:rsid w:val="00D61DED"/>
    <w:rsid w:val="00D6454B"/>
    <w:rsid w:val="00D7246E"/>
    <w:rsid w:val="00D82B97"/>
    <w:rsid w:val="00D84D89"/>
    <w:rsid w:val="00D97EB9"/>
    <w:rsid w:val="00DA68CF"/>
    <w:rsid w:val="00DA78F5"/>
    <w:rsid w:val="00DB6360"/>
    <w:rsid w:val="00DC2401"/>
    <w:rsid w:val="00DC24A6"/>
    <w:rsid w:val="00DC2593"/>
    <w:rsid w:val="00DD5CA3"/>
    <w:rsid w:val="00DD7FCD"/>
    <w:rsid w:val="00DE1E94"/>
    <w:rsid w:val="00DF00CC"/>
    <w:rsid w:val="00DF1D23"/>
    <w:rsid w:val="00DF1F48"/>
    <w:rsid w:val="00DF46B8"/>
    <w:rsid w:val="00E04812"/>
    <w:rsid w:val="00E14246"/>
    <w:rsid w:val="00E21A54"/>
    <w:rsid w:val="00E23130"/>
    <w:rsid w:val="00E313FB"/>
    <w:rsid w:val="00E33090"/>
    <w:rsid w:val="00E33FB8"/>
    <w:rsid w:val="00E34F60"/>
    <w:rsid w:val="00E37CB1"/>
    <w:rsid w:val="00E408D7"/>
    <w:rsid w:val="00E42D2C"/>
    <w:rsid w:val="00E43409"/>
    <w:rsid w:val="00E43AA6"/>
    <w:rsid w:val="00E46E95"/>
    <w:rsid w:val="00E5249A"/>
    <w:rsid w:val="00E633EE"/>
    <w:rsid w:val="00E744F5"/>
    <w:rsid w:val="00E75CBB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1373A"/>
    <w:rsid w:val="00F2152C"/>
    <w:rsid w:val="00F24A8A"/>
    <w:rsid w:val="00F42C13"/>
    <w:rsid w:val="00F43D0C"/>
    <w:rsid w:val="00F6323B"/>
    <w:rsid w:val="00F642F0"/>
    <w:rsid w:val="00F723D0"/>
    <w:rsid w:val="00F834A0"/>
    <w:rsid w:val="00F86385"/>
    <w:rsid w:val="00F87547"/>
    <w:rsid w:val="00FA1379"/>
    <w:rsid w:val="00FA3BD4"/>
    <w:rsid w:val="00FA7DFB"/>
    <w:rsid w:val="00FB155D"/>
    <w:rsid w:val="00FB24EE"/>
    <w:rsid w:val="00FB6CF9"/>
    <w:rsid w:val="00FC22C7"/>
    <w:rsid w:val="00FC558C"/>
    <w:rsid w:val="00FD14AA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paragraph" w:styleId="a4">
    <w:name w:val="No Spacing"/>
    <w:uiPriority w:val="1"/>
    <w:qFormat/>
    <w:rsid w:val="007F5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paragraph" w:styleId="a4">
    <w:name w:val="No Spacing"/>
    <w:uiPriority w:val="1"/>
    <w:qFormat/>
    <w:rsid w:val="007F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Пользователь Windows</cp:lastModifiedBy>
  <cp:revision>20</cp:revision>
  <dcterms:created xsi:type="dcterms:W3CDTF">2016-02-05T12:58:00Z</dcterms:created>
  <dcterms:modified xsi:type="dcterms:W3CDTF">2016-07-19T05:21:00Z</dcterms:modified>
</cp:coreProperties>
</file>