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B" w:rsidRPr="00D91CEB" w:rsidRDefault="009C7CCB">
      <w:pPr>
        <w:pStyle w:val="a3"/>
        <w:jc w:val="center"/>
        <w:rPr>
          <w:lang w:val="uk-UA"/>
        </w:rPr>
      </w:pPr>
    </w:p>
    <w:p w:rsidR="003E7B84" w:rsidRDefault="003E7B84">
      <w:pPr>
        <w:jc w:val="center"/>
        <w:rPr>
          <w:b/>
          <w:bCs/>
          <w:sz w:val="32"/>
        </w:rPr>
      </w:pPr>
      <w:r>
        <w:rPr>
          <w:b/>
          <w:bCs/>
          <w:sz w:val="32"/>
          <w:lang w:val="uk-UA"/>
        </w:rPr>
        <w:t xml:space="preserve">І. </w:t>
      </w:r>
      <w:r>
        <w:rPr>
          <w:b/>
          <w:bCs/>
          <w:sz w:val="32"/>
        </w:rPr>
        <w:t>ПЕРВОМАЙСЬКА РАЙОННА ДЕРЖАВНА АДМІНІСТРАЦІЯ</w:t>
      </w:r>
    </w:p>
    <w:p w:rsidR="003E7B84" w:rsidRDefault="003E7B84">
      <w:pPr>
        <w:rPr>
          <w:sz w:val="28"/>
        </w:rPr>
      </w:pPr>
    </w:p>
    <w:p w:rsidR="003E7B84" w:rsidRPr="00D85CCF" w:rsidRDefault="003E7B84">
      <w:pPr>
        <w:ind w:left="3600" w:right="-569"/>
        <w:rPr>
          <w:b/>
          <w:sz w:val="28"/>
        </w:rPr>
      </w:pPr>
      <w:r w:rsidRPr="00D85CCF">
        <w:rPr>
          <w:b/>
          <w:sz w:val="28"/>
        </w:rPr>
        <w:t>(55200, вул. Чкалова, 12)</w:t>
      </w:r>
    </w:p>
    <w:p w:rsidR="003E7B84" w:rsidRPr="00D85CCF" w:rsidRDefault="003E7B84">
      <w:pPr>
        <w:ind w:left="2880"/>
        <w:rPr>
          <w:b/>
          <w:sz w:val="28"/>
          <w:lang w:val="uk-UA"/>
        </w:rPr>
      </w:pPr>
    </w:p>
    <w:p w:rsidR="003E7B84" w:rsidRDefault="00D85CCF">
      <w:pPr>
        <w:ind w:left="2880"/>
        <w:rPr>
          <w:b/>
          <w:sz w:val="28"/>
          <w:lang w:val="uk-UA"/>
        </w:rPr>
      </w:pPr>
      <w:r>
        <w:rPr>
          <w:sz w:val="28"/>
          <w:lang w:val="uk-UA"/>
        </w:rPr>
        <w:t xml:space="preserve">   </w:t>
      </w:r>
      <w:hyperlink r:id="rId7" w:history="1">
        <w:r w:rsidR="002E224E" w:rsidRPr="00DD6A23">
          <w:rPr>
            <w:rStyle w:val="a8"/>
            <w:b/>
            <w:sz w:val="28"/>
            <w:lang w:val="en-US"/>
          </w:rPr>
          <w:t>pervomaysk</w:t>
        </w:r>
        <w:r w:rsidR="002E224E" w:rsidRPr="00DD6A23">
          <w:rPr>
            <w:rStyle w:val="a8"/>
            <w:b/>
            <w:sz w:val="28"/>
          </w:rPr>
          <w:t>@</w:t>
        </w:r>
        <w:r w:rsidR="002E224E" w:rsidRPr="00DD6A23">
          <w:rPr>
            <w:rStyle w:val="a8"/>
            <w:b/>
            <w:sz w:val="28"/>
            <w:lang w:val="en-US"/>
          </w:rPr>
          <w:t>m</w:t>
        </w:r>
        <w:r w:rsidR="002E224E" w:rsidRPr="00DD6A23">
          <w:rPr>
            <w:rStyle w:val="a8"/>
            <w:b/>
            <w:sz w:val="28"/>
            <w:lang w:val="uk-UA"/>
          </w:rPr>
          <w:t>к</w:t>
        </w:r>
        <w:r w:rsidR="002E224E" w:rsidRPr="00DD6A23">
          <w:rPr>
            <w:rStyle w:val="a8"/>
            <w:b/>
            <w:sz w:val="28"/>
          </w:rPr>
          <w:t>.</w:t>
        </w:r>
        <w:r w:rsidR="002E224E" w:rsidRPr="00DD6A23">
          <w:rPr>
            <w:rStyle w:val="a8"/>
            <w:b/>
            <w:sz w:val="28"/>
            <w:lang w:val="en-US"/>
          </w:rPr>
          <w:t>gov</w:t>
        </w:r>
        <w:r w:rsidR="002E224E" w:rsidRPr="00DD6A23">
          <w:rPr>
            <w:rStyle w:val="a8"/>
            <w:b/>
            <w:sz w:val="28"/>
          </w:rPr>
          <w:t>.</w:t>
        </w:r>
        <w:r w:rsidR="002E224E" w:rsidRPr="00DD6A23">
          <w:rPr>
            <w:rStyle w:val="a8"/>
            <w:b/>
            <w:sz w:val="28"/>
            <w:lang w:val="en-US"/>
          </w:rPr>
          <w:t>ua</w:t>
        </w:r>
      </w:hyperlink>
    </w:p>
    <w:p w:rsidR="00895B40" w:rsidRPr="00895B40" w:rsidRDefault="00895B40">
      <w:pPr>
        <w:ind w:left="2880"/>
        <w:rPr>
          <w:b/>
          <w:sz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8"/>
        <w:gridCol w:w="1700"/>
        <w:gridCol w:w="34"/>
        <w:gridCol w:w="1524"/>
        <w:gridCol w:w="34"/>
        <w:gridCol w:w="1950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8" w:type="dxa"/>
            <w:vMerge w:val="restart"/>
            <w:vAlign w:val="center"/>
          </w:tcPr>
          <w:p w:rsidR="003E7B84" w:rsidRDefault="003E7B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Посада, прізвище, ім’я, по батькові</w:t>
            </w:r>
          </w:p>
        </w:tc>
        <w:tc>
          <w:tcPr>
            <w:tcW w:w="5242" w:type="dxa"/>
            <w:gridSpan w:val="5"/>
            <w:vAlign w:val="center"/>
          </w:tcPr>
          <w:p w:rsidR="003E7B84" w:rsidRDefault="003E7B84">
            <w:pPr>
              <w:pStyle w:val="9"/>
              <w:rPr>
                <w:bCs/>
                <w:szCs w:val="24"/>
              </w:rPr>
            </w:pPr>
            <w:bookmarkStart w:id="0" w:name="_Toc168819314"/>
            <w:bookmarkStart w:id="1" w:name="_Toc168820071"/>
            <w:bookmarkStart w:id="2" w:name="_Toc168820272"/>
            <w:r>
              <w:rPr>
                <w:bCs/>
                <w:szCs w:val="24"/>
              </w:rPr>
              <w:t>ТЕЛЕФОНИ</w:t>
            </w:r>
            <w:bookmarkEnd w:id="0"/>
            <w:bookmarkEnd w:id="1"/>
            <w:bookmarkEnd w:id="2"/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8" w:type="dxa"/>
            <w:vMerge/>
            <w:tcBorders>
              <w:bottom w:val="single" w:sz="4" w:space="0" w:color="auto"/>
            </w:tcBorders>
            <w:vAlign w:val="center"/>
          </w:tcPr>
          <w:p w:rsidR="003E7B84" w:rsidRDefault="003E7B8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E7B84" w:rsidRDefault="003E7B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внутрішній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3E7B84" w:rsidRDefault="003E7B84">
            <w:pPr>
              <w:jc w:val="center"/>
              <w:rPr>
                <w:b/>
                <w:bCs/>
                <w:sz w:val="27"/>
              </w:rPr>
            </w:pPr>
            <w:r>
              <w:rPr>
                <w:b/>
                <w:bCs/>
                <w:sz w:val="27"/>
              </w:rPr>
              <w:t>службовий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E7B84" w:rsidRDefault="003E7B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домашній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Голова районної державної адміністрації</w:t>
            </w:r>
          </w:p>
          <w:p w:rsidR="008602DF" w:rsidRPr="0001568E" w:rsidRDefault="0001568E" w:rsidP="0001568E">
            <w:pPr>
              <w:pStyle w:val="1"/>
              <w:jc w:val="left"/>
              <w:rPr>
                <w:b/>
                <w:lang w:val="uk-UA"/>
              </w:rPr>
            </w:pPr>
            <w:r w:rsidRPr="0001568E">
              <w:rPr>
                <w:b/>
                <w:lang w:val="uk-UA"/>
              </w:rPr>
              <w:t>СИРОТА Віктор Володимирович</w:t>
            </w:r>
          </w:p>
          <w:p w:rsidR="0001568E" w:rsidRPr="0001568E" w:rsidRDefault="0001568E" w:rsidP="0001568E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Pr="00C70640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0</w:t>
            </w:r>
            <w:r w:rsidR="00C70640">
              <w:rPr>
                <w:sz w:val="28"/>
                <w:lang w:val="uk-UA"/>
              </w:rPr>
              <w:t xml:space="preserve"> або 101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left="1168" w:hanging="116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5-23-42</w:t>
            </w:r>
          </w:p>
          <w:p w:rsidR="003E7B84" w:rsidRDefault="003E7B84">
            <w:pPr>
              <w:ind w:left="1168" w:hanging="1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4-20-21</w:t>
            </w:r>
            <w:r w:rsidR="00434C23">
              <w:rPr>
                <w:sz w:val="28"/>
                <w:lang w:val="uk-UA"/>
              </w:rPr>
              <w:t xml:space="preserve"> ф.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72" w:rsidRDefault="00226C72">
            <w:pPr>
              <w:ind w:left="1168" w:hanging="1168"/>
              <w:jc w:val="center"/>
              <w:rPr>
                <w:sz w:val="28"/>
                <w:lang w:val="uk-UA"/>
              </w:rPr>
            </w:pPr>
          </w:p>
          <w:p w:rsidR="00755437" w:rsidRPr="00755437" w:rsidRDefault="00F015EC">
            <w:pPr>
              <w:ind w:left="1168" w:hanging="116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067-748-34-77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68E" w:rsidRDefault="0001568E">
            <w:pPr>
              <w:rPr>
                <w:sz w:val="28"/>
                <w:lang w:val="uk-UA"/>
              </w:rPr>
            </w:pPr>
          </w:p>
          <w:p w:rsidR="0001568E" w:rsidRDefault="0001568E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Приймальня голови райдержадміністрації</w:t>
            </w:r>
          </w:p>
          <w:p w:rsidR="003E7B84" w:rsidRDefault="00803BE1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КРУТЬКО Леся Валеріївна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5-23-42</w:t>
            </w:r>
          </w:p>
          <w:p w:rsidR="003E7B84" w:rsidRPr="00434C23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4-20-21</w:t>
            </w:r>
            <w:r w:rsidR="00434C23">
              <w:rPr>
                <w:sz w:val="28"/>
                <w:lang w:val="uk-UA"/>
              </w:rPr>
              <w:t xml:space="preserve"> ф.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F04867" w:rsidP="00CE3C2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</w:p>
          <w:p w:rsidR="00576DA5" w:rsidRDefault="001249EA" w:rsidP="00C7392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803BE1">
              <w:rPr>
                <w:sz w:val="28"/>
                <w:lang w:val="uk-UA"/>
              </w:rPr>
              <w:t>096-751-30-67</w:t>
            </w:r>
          </w:p>
          <w:p w:rsidR="003E7B84" w:rsidRDefault="00C739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EA" w:rsidRDefault="001249EA">
            <w:pPr>
              <w:pStyle w:val="1"/>
              <w:jc w:val="left"/>
              <w:rPr>
                <w:bCs/>
                <w:lang w:val="uk-UA"/>
              </w:rPr>
            </w:pPr>
          </w:p>
          <w:p w:rsidR="0001568E" w:rsidRDefault="0001568E">
            <w:pPr>
              <w:pStyle w:val="1"/>
              <w:jc w:val="left"/>
              <w:rPr>
                <w:bCs/>
                <w:lang w:val="uk-UA"/>
              </w:rPr>
            </w:pPr>
          </w:p>
          <w:p w:rsidR="0001568E" w:rsidRDefault="0001568E">
            <w:pPr>
              <w:pStyle w:val="1"/>
              <w:jc w:val="left"/>
              <w:rPr>
                <w:bCs/>
                <w:lang w:val="uk-UA"/>
              </w:rPr>
            </w:pPr>
          </w:p>
          <w:p w:rsidR="003E7B84" w:rsidRDefault="001249EA">
            <w:pPr>
              <w:pStyle w:val="1"/>
              <w:jc w:val="left"/>
              <w:rPr>
                <w:bCs/>
                <w:lang w:val="uk-UA"/>
              </w:rPr>
            </w:pPr>
            <w:r w:rsidRPr="001249EA">
              <w:rPr>
                <w:bCs/>
                <w:lang w:val="uk-UA"/>
              </w:rPr>
              <w:t>Перший заступник голови райдержадміністрації</w:t>
            </w:r>
          </w:p>
          <w:p w:rsidR="00A30610" w:rsidRDefault="00A30610" w:rsidP="00A30610">
            <w:pPr>
              <w:rPr>
                <w:b/>
                <w:sz w:val="28"/>
                <w:szCs w:val="28"/>
                <w:lang w:val="uk-UA"/>
              </w:rPr>
            </w:pPr>
            <w:r w:rsidRPr="001E6384">
              <w:rPr>
                <w:b/>
                <w:sz w:val="28"/>
                <w:szCs w:val="28"/>
                <w:lang w:val="uk-UA"/>
              </w:rPr>
              <w:t>БОНДАРЕНКО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249EA" w:rsidRDefault="00A30610" w:rsidP="00A3061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Сергій </w:t>
            </w:r>
            <w:r w:rsidRPr="001E6384">
              <w:rPr>
                <w:b/>
                <w:sz w:val="28"/>
                <w:szCs w:val="28"/>
                <w:lang w:val="uk-UA"/>
              </w:rPr>
              <w:t>Володимирович</w:t>
            </w:r>
          </w:p>
          <w:p w:rsidR="008602DF" w:rsidRPr="001249EA" w:rsidRDefault="008602DF" w:rsidP="00A30610">
            <w:pPr>
              <w:rPr>
                <w:lang w:val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Pr="00C70640" w:rsidRDefault="00C7064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 w:rsidP="00213D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5-23-72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AD3B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4-77-98</w:t>
            </w:r>
          </w:p>
          <w:p w:rsidR="00C71A88" w:rsidRDefault="00C71A88" w:rsidP="00C71A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097-947-80-85</w:t>
            </w:r>
          </w:p>
          <w:p w:rsidR="00C71A88" w:rsidRDefault="00C71A88" w:rsidP="00C71A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063-149-80-95</w:t>
            </w:r>
          </w:p>
          <w:p w:rsidR="003E7B84" w:rsidRDefault="00C71A88" w:rsidP="00C71A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066-639-38-39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2DF" w:rsidRPr="008602DF" w:rsidRDefault="008602DF" w:rsidP="008602DF">
            <w:pPr>
              <w:rPr>
                <w:lang w:val="uk-UA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384" w:rsidRPr="001E6384" w:rsidRDefault="001E6384">
            <w:pPr>
              <w:jc w:val="center"/>
              <w:rPr>
                <w:sz w:val="28"/>
                <w:lang w:val="uk-UA"/>
              </w:rPr>
            </w:pPr>
          </w:p>
        </w:tc>
      </w:tr>
      <w:tr w:rsidR="001249EA">
        <w:tblPrEx>
          <w:tblCellMar>
            <w:top w:w="0" w:type="dxa"/>
            <w:bottom w:w="0" w:type="dxa"/>
          </w:tblCellMar>
        </w:tblPrEx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625" w:rsidRDefault="00410625" w:rsidP="001249EA">
            <w:pPr>
              <w:rPr>
                <w:bCs/>
                <w:sz w:val="28"/>
                <w:szCs w:val="28"/>
                <w:lang w:val="uk-UA"/>
              </w:rPr>
            </w:pPr>
          </w:p>
          <w:p w:rsidR="008602DF" w:rsidRPr="008602DF" w:rsidRDefault="008602DF" w:rsidP="001249EA">
            <w:pPr>
              <w:rPr>
                <w:bCs/>
                <w:sz w:val="28"/>
                <w:szCs w:val="28"/>
                <w:lang w:val="uk-UA"/>
              </w:rPr>
            </w:pPr>
            <w:r w:rsidRPr="008602DF">
              <w:rPr>
                <w:bCs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1249EA" w:rsidRPr="001249EA" w:rsidRDefault="001249EA" w:rsidP="001249E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EA" w:rsidRPr="001249EA" w:rsidRDefault="001249EA" w:rsidP="001249E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EA" w:rsidRPr="00213D95" w:rsidRDefault="001249EA" w:rsidP="009E696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5-23-12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9EA" w:rsidRPr="009B4266" w:rsidRDefault="001249EA" w:rsidP="009E696A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p w:rsidR="008665B9" w:rsidRDefault="003E7B84">
      <w:pPr>
        <w:pStyle w:val="2"/>
        <w:ind w:firstLine="0"/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                         </w:t>
      </w:r>
    </w:p>
    <w:p w:rsidR="00411E9F" w:rsidRDefault="00411E9F" w:rsidP="00411E9F">
      <w:pPr>
        <w:rPr>
          <w:lang w:val="uk-UA"/>
        </w:rPr>
      </w:pPr>
    </w:p>
    <w:p w:rsidR="00411E9F" w:rsidRDefault="00411E9F" w:rsidP="00411E9F">
      <w:pPr>
        <w:rPr>
          <w:lang w:val="uk-UA"/>
        </w:rPr>
      </w:pPr>
    </w:p>
    <w:p w:rsidR="00411E9F" w:rsidRDefault="00411E9F" w:rsidP="00411E9F">
      <w:pPr>
        <w:rPr>
          <w:lang w:val="uk-UA"/>
        </w:rPr>
      </w:pPr>
    </w:p>
    <w:p w:rsidR="00411E9F" w:rsidRDefault="00411E9F" w:rsidP="00411E9F">
      <w:pPr>
        <w:rPr>
          <w:lang w:val="uk-UA"/>
        </w:rPr>
      </w:pPr>
    </w:p>
    <w:p w:rsidR="00A020D2" w:rsidRDefault="00A020D2" w:rsidP="00411E9F">
      <w:pPr>
        <w:rPr>
          <w:lang w:val="uk-UA"/>
        </w:rPr>
      </w:pPr>
    </w:p>
    <w:p w:rsidR="00E851EE" w:rsidRDefault="00E851EE" w:rsidP="00411E9F">
      <w:pPr>
        <w:rPr>
          <w:lang w:val="uk-UA"/>
        </w:rPr>
      </w:pPr>
    </w:p>
    <w:p w:rsidR="00E851EE" w:rsidRDefault="00E851EE" w:rsidP="00411E9F">
      <w:pPr>
        <w:rPr>
          <w:lang w:val="uk-UA"/>
        </w:rPr>
      </w:pPr>
    </w:p>
    <w:p w:rsidR="00E851EE" w:rsidRDefault="00E851EE" w:rsidP="00411E9F">
      <w:pPr>
        <w:rPr>
          <w:lang w:val="uk-UA"/>
        </w:rPr>
      </w:pPr>
    </w:p>
    <w:p w:rsidR="001249EA" w:rsidRDefault="001249EA" w:rsidP="001249EA">
      <w:pPr>
        <w:pStyle w:val="2"/>
        <w:ind w:firstLine="0"/>
        <w:jc w:val="center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                                                                  </w:t>
      </w:r>
    </w:p>
    <w:p w:rsidR="00FE2287" w:rsidRDefault="00FE2287" w:rsidP="00BC7A29">
      <w:pPr>
        <w:pStyle w:val="2"/>
        <w:tabs>
          <w:tab w:val="left" w:pos="5205"/>
        </w:tabs>
        <w:ind w:firstLine="0"/>
        <w:rPr>
          <w:i/>
          <w:iCs/>
          <w:lang w:val="uk-UA"/>
        </w:rPr>
      </w:pPr>
      <w:r>
        <w:rPr>
          <w:lang w:val="uk-UA"/>
        </w:rPr>
        <w:tab/>
      </w:r>
      <w:r>
        <w:rPr>
          <w:i/>
          <w:iCs/>
          <w:lang w:val="uk-UA"/>
        </w:rPr>
        <w:t xml:space="preserve">                 </w:t>
      </w:r>
    </w:p>
    <w:p w:rsidR="008602DF" w:rsidRDefault="008602DF" w:rsidP="00FE2287">
      <w:pPr>
        <w:pStyle w:val="2"/>
        <w:ind w:firstLine="0"/>
        <w:jc w:val="center"/>
        <w:rPr>
          <w:i/>
          <w:iCs/>
          <w:lang w:val="uk-UA"/>
        </w:rPr>
      </w:pPr>
    </w:p>
    <w:p w:rsidR="008602DF" w:rsidRDefault="008602DF" w:rsidP="00FE2287">
      <w:pPr>
        <w:pStyle w:val="2"/>
        <w:ind w:firstLine="0"/>
        <w:jc w:val="center"/>
        <w:rPr>
          <w:i/>
          <w:iCs/>
          <w:lang w:val="uk-UA"/>
        </w:rPr>
      </w:pPr>
    </w:p>
    <w:p w:rsidR="008602DF" w:rsidRDefault="008602DF" w:rsidP="00FE2287">
      <w:pPr>
        <w:pStyle w:val="2"/>
        <w:ind w:firstLine="0"/>
        <w:jc w:val="center"/>
        <w:rPr>
          <w:i/>
          <w:iCs/>
          <w:lang w:val="uk-UA"/>
        </w:rPr>
      </w:pPr>
    </w:p>
    <w:p w:rsidR="008602DF" w:rsidRDefault="008602DF" w:rsidP="00FE2287">
      <w:pPr>
        <w:pStyle w:val="2"/>
        <w:ind w:firstLine="0"/>
        <w:jc w:val="center"/>
        <w:rPr>
          <w:i/>
          <w:iCs/>
          <w:lang w:val="uk-UA"/>
        </w:rPr>
      </w:pPr>
    </w:p>
    <w:p w:rsidR="003E7B84" w:rsidRDefault="003E7B84">
      <w:pPr>
        <w:ind w:right="-851"/>
        <w:rPr>
          <w:b/>
          <w:sz w:val="28"/>
          <w:lang w:val="uk-UA"/>
        </w:rPr>
      </w:pPr>
    </w:p>
    <w:tbl>
      <w:tblPr>
        <w:tblpPr w:leftFromText="180" w:rightFromText="180" w:vertAnchor="page" w:horzAnchor="margin" w:tblpY="2151"/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3E7B84" w:rsidRDefault="000B60C3" w:rsidP="008602DF">
            <w:pPr>
              <w:pStyle w:val="3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lastRenderedPageBreak/>
              <w:t>Відділ організаційно-кадрової ро</w:t>
            </w:r>
            <w:r w:rsidR="003E7B84">
              <w:rPr>
                <w:i/>
                <w:szCs w:val="28"/>
                <w:lang w:val="uk-UA"/>
              </w:rPr>
              <w:t>боти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35" w:type="pct"/>
            <w:tcBorders>
              <w:right w:val="nil"/>
            </w:tcBorders>
            <w:vAlign w:val="center"/>
          </w:tcPr>
          <w:p w:rsidR="00A863D6" w:rsidRDefault="00A863D6" w:rsidP="008602DF">
            <w:pPr>
              <w:pStyle w:val="4"/>
              <w:rPr>
                <w:lang w:val="uk-UA"/>
              </w:rPr>
            </w:pPr>
          </w:p>
          <w:p w:rsidR="003E7B84" w:rsidRDefault="00084349" w:rsidP="008602DF">
            <w:pPr>
              <w:pStyle w:val="4"/>
              <w:rPr>
                <w:szCs w:val="28"/>
                <w:lang w:val="uk-UA"/>
              </w:rPr>
            </w:pPr>
            <w:r>
              <w:rPr>
                <w:lang w:val="uk-UA"/>
              </w:rPr>
              <w:t>Н</w:t>
            </w:r>
            <w:r w:rsidR="003E7B84">
              <w:t>ачальник</w:t>
            </w:r>
            <w:r>
              <w:rPr>
                <w:lang w:val="uk-UA"/>
              </w:rPr>
              <w:t xml:space="preserve"> </w:t>
            </w:r>
            <w:r w:rsidR="003E7B84">
              <w:rPr>
                <w:szCs w:val="28"/>
                <w:lang w:val="uk-UA"/>
              </w:rPr>
              <w:t>відділу</w:t>
            </w:r>
          </w:p>
          <w:p w:rsidR="003E7B84" w:rsidRPr="004431C0" w:rsidRDefault="004431C0" w:rsidP="008602DF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ТКАЧУК Олеся Олександрівна</w:t>
            </w: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3E7B84" w:rsidRDefault="003E7B84" w:rsidP="008602DF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4-35-</w:t>
            </w:r>
            <w:r>
              <w:rPr>
                <w:sz w:val="28"/>
                <w:lang w:val="uk-UA"/>
              </w:rPr>
              <w:t>20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4431C0" w:rsidRDefault="004431C0" w:rsidP="008602DF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5-99-60</w:t>
            </w:r>
          </w:p>
          <w:p w:rsidR="003E7B84" w:rsidRDefault="004431C0" w:rsidP="008602DF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21275F">
              <w:rPr>
                <w:sz w:val="28"/>
                <w:lang w:val="uk-UA"/>
              </w:rPr>
              <w:t>66-41-67-533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35" w:type="pct"/>
            <w:tcBorders>
              <w:right w:val="nil"/>
            </w:tcBorders>
          </w:tcPr>
          <w:p w:rsidR="003E7B84" w:rsidRDefault="003E7B84" w:rsidP="008602DF">
            <w:pPr>
              <w:pStyle w:val="4"/>
              <w:rPr>
                <w:lang w:val="uk-UA"/>
              </w:rPr>
            </w:pPr>
          </w:p>
          <w:p w:rsidR="003E7B84" w:rsidRDefault="003E7B84" w:rsidP="008602D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3E7B84" w:rsidRDefault="00AE0033" w:rsidP="008602DF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" w:name="_Toc222286845"/>
            <w:bookmarkStart w:id="4" w:name="_Toc222288924"/>
            <w:bookmarkStart w:id="5" w:name="_Toc222289415"/>
            <w:r>
              <w:rPr>
                <w:b/>
                <w:bCs/>
                <w:lang w:val="uk-UA"/>
              </w:rPr>
              <w:t>РЕБРІЙ Любов Іванівна</w:t>
            </w:r>
            <w:bookmarkEnd w:id="3"/>
            <w:bookmarkEnd w:id="4"/>
            <w:bookmarkEnd w:id="5"/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3E7B84" w:rsidRDefault="00FE2287" w:rsidP="007917B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</w:t>
            </w:r>
            <w:r w:rsidR="007917BC">
              <w:rPr>
                <w:sz w:val="28"/>
                <w:lang w:val="uk-UA"/>
              </w:rPr>
              <w:t>35-20</w:t>
            </w:r>
          </w:p>
        </w:tc>
        <w:tc>
          <w:tcPr>
            <w:tcW w:w="1470" w:type="pct"/>
            <w:tcBorders>
              <w:left w:val="nil"/>
            </w:tcBorders>
          </w:tcPr>
          <w:p w:rsidR="003E7B84" w:rsidRDefault="003E7B84" w:rsidP="008602DF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484F12" w:rsidRDefault="004C69EB" w:rsidP="008602DF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099-44-83-425</w:t>
            </w:r>
          </w:p>
          <w:p w:rsidR="003E7B84" w:rsidRDefault="003E7B84" w:rsidP="008602DF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277790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635" w:type="pct"/>
            <w:tcBorders>
              <w:right w:val="nil"/>
            </w:tcBorders>
          </w:tcPr>
          <w:p w:rsidR="00FE2287" w:rsidRDefault="00FE2287" w:rsidP="008602DF">
            <w:pPr>
              <w:pStyle w:val="8"/>
              <w:jc w:val="left"/>
              <w:rPr>
                <w:lang w:val="uk-UA"/>
              </w:rPr>
            </w:pPr>
          </w:p>
          <w:p w:rsidR="00277790" w:rsidRDefault="00277790" w:rsidP="008602DF">
            <w:pPr>
              <w:pStyle w:val="8"/>
              <w:jc w:val="left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277790" w:rsidRDefault="00766664" w:rsidP="008602DF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szCs w:val="28"/>
                <w:lang w:val="uk-UA"/>
              </w:rPr>
              <w:t>КРУТЬКО Наталія Олександрівна</w:t>
            </w: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277790" w:rsidRDefault="00FE2287" w:rsidP="007917B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</w:t>
            </w:r>
            <w:r w:rsidR="007917BC">
              <w:rPr>
                <w:sz w:val="28"/>
                <w:lang w:val="uk-UA"/>
              </w:rPr>
              <w:t>5</w:t>
            </w:r>
            <w:r>
              <w:rPr>
                <w:sz w:val="28"/>
                <w:lang w:val="uk-UA"/>
              </w:rPr>
              <w:t>-</w:t>
            </w:r>
            <w:r w:rsidR="007917BC">
              <w:rPr>
                <w:sz w:val="28"/>
                <w:lang w:val="uk-UA"/>
              </w:rPr>
              <w:t>20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277790" w:rsidRDefault="00766664" w:rsidP="008602DF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096-920-89-97</w:t>
            </w:r>
          </w:p>
        </w:tc>
      </w:tr>
    </w:tbl>
    <w:p w:rsidR="008602DF" w:rsidRDefault="008602DF">
      <w:pPr>
        <w:rPr>
          <w:sz w:val="28"/>
          <w:lang w:val="uk-UA"/>
        </w:rPr>
      </w:pPr>
    </w:p>
    <w:p w:rsidR="008602DF" w:rsidRDefault="008602DF" w:rsidP="008602DF">
      <w:pPr>
        <w:pStyle w:val="2"/>
        <w:ind w:firstLine="0"/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АПАРАТ  РАЙДЕРЖАДМІНІСТРАЦІЇ</w:t>
      </w:r>
    </w:p>
    <w:p w:rsidR="003E7B84" w:rsidRPr="008602DF" w:rsidRDefault="003E7B84" w:rsidP="008602DF">
      <w:pPr>
        <w:jc w:val="center"/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3E7B84" w:rsidRDefault="003E7B84">
            <w:pPr>
              <w:pStyle w:val="3"/>
              <w:rPr>
                <w:i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</w:rPr>
              <w:t xml:space="preserve">Юридичний </w:t>
            </w:r>
            <w:r w:rsidR="00BC7A29">
              <w:rPr>
                <w:i/>
                <w:lang w:val="uk-UA"/>
              </w:rPr>
              <w:t>сектор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D6" w:rsidRDefault="00A863D6">
            <w:pPr>
              <w:ind w:right="-851"/>
              <w:rPr>
                <w:sz w:val="28"/>
                <w:lang w:val="uk-UA"/>
              </w:rPr>
            </w:pPr>
          </w:p>
          <w:p w:rsidR="003E7B84" w:rsidRDefault="00BC7A29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сектора</w:t>
            </w:r>
          </w:p>
          <w:p w:rsidR="00766664" w:rsidRPr="008602DF" w:rsidRDefault="008602DF" w:rsidP="00766664">
            <w:pPr>
              <w:rPr>
                <w:b/>
                <w:sz w:val="28"/>
                <w:szCs w:val="28"/>
                <w:lang w:val="uk-UA"/>
              </w:rPr>
            </w:pPr>
            <w:r w:rsidRPr="008602DF">
              <w:rPr>
                <w:b/>
                <w:sz w:val="28"/>
                <w:szCs w:val="28"/>
                <w:lang w:val="uk-UA"/>
              </w:rPr>
              <w:t>МАРСАЛ Ольга Вікторівна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4-37-62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8602DF" w:rsidRDefault="008602DF" w:rsidP="008602DF">
            <w:pPr>
              <w:tabs>
                <w:tab w:val="center" w:pos="1859"/>
              </w:tabs>
              <w:ind w:right="-142"/>
              <w:jc w:val="center"/>
              <w:rPr>
                <w:sz w:val="28"/>
                <w:lang w:val="uk-UA"/>
              </w:rPr>
            </w:pPr>
            <w:r w:rsidRPr="00BC7A29">
              <w:rPr>
                <w:sz w:val="28"/>
                <w:lang w:val="uk-UA"/>
              </w:rPr>
              <w:t>068-088-32-07</w:t>
            </w:r>
          </w:p>
          <w:p w:rsidR="008602DF" w:rsidRPr="008602DF" w:rsidRDefault="008602DF" w:rsidP="008602DF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063-073-16-61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D6" w:rsidRDefault="00A863D6">
            <w:pPr>
              <w:ind w:right="-851"/>
              <w:rPr>
                <w:sz w:val="28"/>
                <w:lang w:val="uk-UA"/>
              </w:rPr>
            </w:pPr>
          </w:p>
          <w:p w:rsidR="003E7B84" w:rsidRDefault="002E224E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</w:t>
            </w:r>
            <w:r w:rsidR="003E7B84">
              <w:rPr>
                <w:sz w:val="28"/>
                <w:lang w:val="uk-UA"/>
              </w:rPr>
              <w:t xml:space="preserve"> спеціаліст</w:t>
            </w:r>
          </w:p>
          <w:p w:rsidR="00FC1BAC" w:rsidRPr="00FC1BAC" w:rsidRDefault="00FC1BAC">
            <w:pPr>
              <w:ind w:right="-851"/>
              <w:rPr>
                <w:b/>
                <w:sz w:val="28"/>
                <w:lang w:val="uk-UA"/>
              </w:rPr>
            </w:pPr>
            <w:r w:rsidRPr="00FC1BAC">
              <w:rPr>
                <w:b/>
                <w:sz w:val="28"/>
                <w:lang w:val="uk-UA"/>
              </w:rPr>
              <w:t>ПРИШЛЯК Ірина Володимирівна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4-37-62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D9" w:rsidRDefault="00AA65D9">
            <w:pPr>
              <w:tabs>
                <w:tab w:val="center" w:pos="1859"/>
              </w:tabs>
              <w:ind w:right="-142"/>
              <w:jc w:val="center"/>
              <w:rPr>
                <w:sz w:val="28"/>
                <w:lang w:val="uk-UA"/>
              </w:rPr>
            </w:pPr>
          </w:p>
          <w:p w:rsidR="00941FFC" w:rsidRPr="00BC7A29" w:rsidRDefault="00FC1BAC">
            <w:pPr>
              <w:tabs>
                <w:tab w:val="center" w:pos="1859"/>
              </w:tabs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097-667-03-69</w:t>
            </w: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</w:t>
            </w:r>
          </w:p>
          <w:p w:rsidR="003E7B84" w:rsidRDefault="003E7B84">
            <w:pPr>
              <w:pStyle w:val="3"/>
              <w:rPr>
                <w:i/>
              </w:rPr>
            </w:pPr>
            <w:r>
              <w:rPr>
                <w:i/>
              </w:rPr>
              <w:t>Загальниий відділ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</w:tcPr>
          <w:p w:rsidR="00A86784" w:rsidRDefault="00A867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 w:rsidP="00895B40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  <w:lang w:val="uk-UA"/>
              </w:rPr>
              <w:t xml:space="preserve"> відділу</w:t>
            </w:r>
            <w:r w:rsidR="00F20131">
              <w:rPr>
                <w:sz w:val="28"/>
                <w:lang w:val="uk-UA"/>
              </w:rPr>
              <w:t>, заступник керівника апарату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6" w:name="_Toc168825870"/>
            <w:bookmarkStart w:id="7" w:name="_Toc169430798"/>
            <w:bookmarkStart w:id="8" w:name="_Toc169597008"/>
            <w:bookmarkStart w:id="9" w:name="_Toc172449917"/>
            <w:bookmarkStart w:id="10" w:name="_Toc172451435"/>
            <w:bookmarkStart w:id="11" w:name="_Toc172530271"/>
            <w:bookmarkStart w:id="12" w:name="_Toc172963009"/>
            <w:bookmarkStart w:id="13" w:name="_Toc173052863"/>
            <w:bookmarkStart w:id="14" w:name="_Toc175478235"/>
            <w:bookmarkStart w:id="15" w:name="_Toc175479122"/>
            <w:bookmarkStart w:id="16" w:name="_Toc175535218"/>
            <w:bookmarkStart w:id="17" w:name="_Toc175557915"/>
            <w:bookmarkStart w:id="18" w:name="_Toc175623351"/>
            <w:bookmarkStart w:id="19" w:name="_Toc176249141"/>
            <w:bookmarkStart w:id="20" w:name="_Toc176334874"/>
            <w:bookmarkStart w:id="21" w:name="_Toc176675612"/>
            <w:bookmarkStart w:id="22" w:name="_Toc177193364"/>
            <w:bookmarkStart w:id="23" w:name="_Toc177976326"/>
            <w:bookmarkStart w:id="24" w:name="_Toc179699989"/>
            <w:bookmarkStart w:id="25" w:name="_Toc179772199"/>
            <w:bookmarkStart w:id="26" w:name="_Toc182293183"/>
            <w:bookmarkStart w:id="27" w:name="_Toc182293662"/>
            <w:bookmarkStart w:id="28" w:name="_Toc182804425"/>
            <w:bookmarkStart w:id="29" w:name="_Toc183925470"/>
            <w:bookmarkStart w:id="30" w:name="_Toc188337230"/>
            <w:bookmarkStart w:id="31" w:name="_Toc188341775"/>
            <w:bookmarkStart w:id="32" w:name="_Toc189125289"/>
            <w:bookmarkStart w:id="33" w:name="_Toc189274270"/>
            <w:bookmarkStart w:id="34" w:name="_Toc189303266"/>
            <w:bookmarkStart w:id="35" w:name="_Toc189378724"/>
            <w:bookmarkStart w:id="36" w:name="_Toc190165405"/>
            <w:bookmarkStart w:id="37" w:name="_Toc190248523"/>
            <w:bookmarkStart w:id="38" w:name="_Toc190575729"/>
            <w:bookmarkStart w:id="39" w:name="_Toc192990477"/>
            <w:bookmarkStart w:id="40" w:name="_Toc193609190"/>
            <w:bookmarkStart w:id="41" w:name="_Toc193609650"/>
            <w:bookmarkStart w:id="42" w:name="_Toc222286849"/>
            <w:bookmarkStart w:id="43" w:name="_Toc222288928"/>
            <w:bookmarkStart w:id="44" w:name="_Toc222289419"/>
            <w:r>
              <w:rPr>
                <w:b/>
                <w:bCs/>
                <w:lang w:val="uk-UA"/>
              </w:rPr>
              <w:t>ОМЕЛЬЧЕНКО Леся Миколаївна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411E9F" w:rsidRDefault="003E7B84">
            <w:pPr>
              <w:ind w:right="-8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</w:p>
          <w:p w:rsidR="003E7B84" w:rsidRDefault="003E7B84" w:rsidP="00411E9F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4-25-64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:rsidR="00A863D6" w:rsidRDefault="00A863D6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7-20-36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068-256-72-47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pStyle w:val="a3"/>
              <w:rPr>
                <w:b w:val="0"/>
                <w:lang w:val="uk-UA"/>
              </w:rPr>
            </w:pPr>
          </w:p>
          <w:p w:rsidR="003E7B84" w:rsidRDefault="003E7B84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Головний спеціаліст по роботі </w:t>
            </w:r>
          </w:p>
          <w:p w:rsidR="003E7B84" w:rsidRDefault="003E7B84">
            <w:pPr>
              <w:pStyle w:val="a3"/>
              <w:rPr>
                <w:b w:val="0"/>
              </w:rPr>
            </w:pPr>
            <w:r>
              <w:rPr>
                <w:b w:val="0"/>
              </w:rPr>
              <w:t>із зверненнями громадян</w:t>
            </w:r>
          </w:p>
          <w:p w:rsidR="003E7B84" w:rsidRPr="00156467" w:rsidRDefault="003E7B84" w:rsidP="00156467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right="-8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</w:p>
          <w:p w:rsidR="003E7B84" w:rsidRPr="00507290" w:rsidRDefault="003E7B84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</w:t>
            </w:r>
            <w:r w:rsidR="00507290">
              <w:rPr>
                <w:sz w:val="28"/>
                <w:lang w:val="uk-UA"/>
              </w:rPr>
              <w:t>20-</w:t>
            </w:r>
            <w:r w:rsidR="00FD578B">
              <w:rPr>
                <w:sz w:val="28"/>
                <w:lang w:val="uk-UA"/>
              </w:rPr>
              <w:t>2</w:t>
            </w:r>
            <w:r w:rsidR="00507290">
              <w:rPr>
                <w:sz w:val="28"/>
                <w:lang w:val="uk-UA"/>
              </w:rPr>
              <w:t>1</w:t>
            </w:r>
          </w:p>
          <w:p w:rsidR="003E7B84" w:rsidRDefault="003E7B84">
            <w:pPr>
              <w:ind w:right="-88"/>
              <w:rPr>
                <w:sz w:val="28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FD578B" w:rsidRDefault="00FD578B">
            <w:pPr>
              <w:jc w:val="center"/>
              <w:rPr>
                <w:sz w:val="28"/>
                <w:lang w:val="uk-UA"/>
              </w:rPr>
            </w:pPr>
          </w:p>
        </w:tc>
      </w:tr>
      <w:tr w:rsidR="00A863D6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D6" w:rsidRPr="00A863D6" w:rsidRDefault="00A863D6" w:rsidP="0047145C">
            <w:pPr>
              <w:ind w:right="-851"/>
              <w:rPr>
                <w:sz w:val="28"/>
                <w:szCs w:val="28"/>
                <w:lang w:val="uk-UA"/>
              </w:rPr>
            </w:pPr>
            <w:r w:rsidRPr="00A863D6">
              <w:rPr>
                <w:sz w:val="28"/>
                <w:szCs w:val="28"/>
              </w:rPr>
              <w:t>Друкарка</w:t>
            </w:r>
          </w:p>
          <w:p w:rsidR="00A863D6" w:rsidRPr="00DD4A22" w:rsidRDefault="00A863D6" w:rsidP="0047145C">
            <w:pPr>
              <w:rPr>
                <w:lang w:val="uk-UA"/>
              </w:rPr>
            </w:pPr>
            <w:r w:rsidRPr="00A863D6">
              <w:rPr>
                <w:b/>
                <w:bCs/>
                <w:sz w:val="28"/>
                <w:szCs w:val="28"/>
              </w:rPr>
              <w:t>СКРИПН</w:t>
            </w:r>
            <w:r w:rsidRPr="00A863D6">
              <w:rPr>
                <w:b/>
                <w:bCs/>
                <w:sz w:val="28"/>
                <w:szCs w:val="28"/>
                <w:lang w:val="uk-UA"/>
              </w:rPr>
              <w:t>І</w:t>
            </w:r>
            <w:r w:rsidRPr="00A863D6">
              <w:rPr>
                <w:b/>
                <w:bCs/>
                <w:sz w:val="28"/>
                <w:szCs w:val="28"/>
              </w:rPr>
              <w:t>К</w:t>
            </w:r>
            <w:r w:rsidRPr="00A863D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863D6">
              <w:rPr>
                <w:b/>
                <w:bCs/>
                <w:sz w:val="28"/>
                <w:szCs w:val="28"/>
              </w:rPr>
              <w:t>Тетяна Володимирівна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D6" w:rsidRPr="00411E9F" w:rsidRDefault="00A863D6" w:rsidP="0047145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4-20-21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63D6" w:rsidRDefault="00A863D6" w:rsidP="0047145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A863D6" w:rsidRPr="006B13A0" w:rsidRDefault="006B13A0" w:rsidP="0047145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3-24-11</w:t>
            </w:r>
          </w:p>
          <w:p w:rsidR="00A863D6" w:rsidRPr="00057441" w:rsidRDefault="00A863D6" w:rsidP="0047145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095-881-14-72</w:t>
            </w:r>
          </w:p>
          <w:p w:rsidR="00A863D6" w:rsidRDefault="00A863D6" w:rsidP="0047145C">
            <w:pPr>
              <w:tabs>
                <w:tab w:val="center" w:pos="1859"/>
              </w:tabs>
              <w:ind w:right="-142"/>
              <w:jc w:val="center"/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p w:rsidR="008602DF" w:rsidRDefault="008602DF">
      <w:pPr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3E7B84" w:rsidRDefault="003E7B84">
            <w:pPr>
              <w:pStyle w:val="3"/>
              <w:rPr>
                <w:i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</w:rPr>
            </w:pPr>
            <w:r>
              <w:rPr>
                <w:i/>
                <w:lang w:val="uk-UA"/>
              </w:rPr>
              <w:t>В</w:t>
            </w:r>
            <w:r>
              <w:rPr>
                <w:i/>
              </w:rPr>
              <w:t xml:space="preserve">ідділ </w:t>
            </w:r>
            <w:r>
              <w:rPr>
                <w:i/>
                <w:lang w:val="uk-UA"/>
              </w:rPr>
              <w:t>ф</w:t>
            </w:r>
            <w:r>
              <w:rPr>
                <w:i/>
              </w:rPr>
              <w:t>інансово-господарськ</w:t>
            </w:r>
            <w:r>
              <w:rPr>
                <w:i/>
                <w:lang w:val="uk-UA"/>
              </w:rPr>
              <w:t>ого забезпечення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FD578B" w:rsidRDefault="00FD578B">
            <w:pPr>
              <w:pStyle w:val="8"/>
              <w:jc w:val="left"/>
              <w:rPr>
                <w:lang w:val="uk-UA"/>
              </w:rPr>
            </w:pPr>
          </w:p>
          <w:p w:rsidR="003E7B84" w:rsidRDefault="003E7B84">
            <w:pPr>
              <w:pStyle w:val="8"/>
              <w:jc w:val="left"/>
              <w:rPr>
                <w:lang w:val="uk-UA"/>
              </w:rPr>
            </w:pPr>
            <w:r>
              <w:t>Начальник</w:t>
            </w:r>
            <w:r>
              <w:rPr>
                <w:lang w:val="uk-UA"/>
              </w:rPr>
              <w:t xml:space="preserve"> відділу</w:t>
            </w:r>
          </w:p>
          <w:p w:rsidR="003E7B84" w:rsidRPr="00FD578B" w:rsidRDefault="00C2289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ІЩЕНКО</w:t>
            </w:r>
            <w:r w:rsidR="00B20C19">
              <w:rPr>
                <w:b/>
                <w:bCs/>
                <w:lang w:val="uk-UA"/>
              </w:rPr>
              <w:t xml:space="preserve"> Світлана Миколаївна</w:t>
            </w: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FE2287" w:rsidRDefault="00FE2287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4-22-58</w:t>
            </w:r>
          </w:p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</w:p>
        </w:tc>
        <w:tc>
          <w:tcPr>
            <w:tcW w:w="1470" w:type="pct"/>
            <w:tcBorders>
              <w:left w:val="nil"/>
            </w:tcBorders>
          </w:tcPr>
          <w:p w:rsidR="00FE2287" w:rsidRDefault="00FE2287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3E7B84" w:rsidRDefault="00FD578B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="00B20C19">
              <w:rPr>
                <w:sz w:val="28"/>
                <w:lang w:val="uk-UA"/>
              </w:rPr>
              <w:t>6-829-15-88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35" w:type="pct"/>
            <w:tcBorders>
              <w:bottom w:val="nil"/>
              <w:right w:val="nil"/>
            </w:tcBorders>
          </w:tcPr>
          <w:p w:rsidR="00766664" w:rsidRDefault="00766664" w:rsidP="00CB3734">
            <w:pPr>
              <w:ind w:right="-851"/>
              <w:rPr>
                <w:sz w:val="28"/>
                <w:lang w:val="uk-UA"/>
              </w:rPr>
            </w:pPr>
          </w:p>
          <w:p w:rsidR="00CB3734" w:rsidRDefault="00CB3734" w:rsidP="00CB373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DD4A22" w:rsidRPr="00766664" w:rsidRDefault="00766664" w:rsidP="00CB3734">
            <w:pPr>
              <w:pStyle w:val="4"/>
              <w:rPr>
                <w:b/>
                <w:lang w:val="uk-UA"/>
              </w:rPr>
            </w:pPr>
            <w:r w:rsidRPr="00766664">
              <w:rPr>
                <w:b/>
                <w:lang w:val="uk-UA"/>
              </w:rPr>
              <w:t xml:space="preserve">КУКСЕНКО Катерина </w:t>
            </w:r>
            <w:r>
              <w:rPr>
                <w:b/>
                <w:lang w:val="uk-UA"/>
              </w:rPr>
              <w:t>Георгіївна</w:t>
            </w: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</w:tcPr>
          <w:p w:rsidR="00766664" w:rsidRDefault="00766664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3E7B84" w:rsidRPr="00766664" w:rsidRDefault="000032E0">
            <w:pPr>
              <w:ind w:right="-88"/>
              <w:jc w:val="center"/>
              <w:rPr>
                <w:sz w:val="28"/>
                <w:lang w:val="uk-UA"/>
              </w:rPr>
            </w:pPr>
            <w:r w:rsidRPr="00766664">
              <w:rPr>
                <w:sz w:val="28"/>
                <w:lang w:val="uk-UA"/>
              </w:rPr>
              <w:t>4-22-58</w:t>
            </w:r>
          </w:p>
        </w:tc>
        <w:tc>
          <w:tcPr>
            <w:tcW w:w="1470" w:type="pct"/>
            <w:tcBorders>
              <w:left w:val="nil"/>
              <w:bottom w:val="nil"/>
            </w:tcBorders>
          </w:tcPr>
          <w:p w:rsidR="003E7B84" w:rsidRDefault="003E7B84" w:rsidP="0076666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766664" w:rsidRPr="00FD578B" w:rsidRDefault="00766664" w:rsidP="0076666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066-633-37-2</w:t>
            </w:r>
            <w:r w:rsidR="00A863D6">
              <w:rPr>
                <w:sz w:val="28"/>
                <w:lang w:val="uk-UA"/>
              </w:rPr>
              <w:t>2</w:t>
            </w:r>
          </w:p>
        </w:tc>
      </w:tr>
      <w:tr w:rsidR="00CB373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35" w:type="pct"/>
            <w:tcBorders>
              <w:top w:val="nil"/>
              <w:right w:val="nil"/>
            </w:tcBorders>
          </w:tcPr>
          <w:p w:rsidR="00766664" w:rsidRDefault="00766664">
            <w:pPr>
              <w:pStyle w:val="4"/>
              <w:rPr>
                <w:szCs w:val="28"/>
                <w:lang w:val="uk-UA"/>
              </w:rPr>
            </w:pPr>
          </w:p>
          <w:p w:rsidR="00CB3734" w:rsidRPr="00A86784" w:rsidRDefault="00A863D6">
            <w:pPr>
              <w:pStyle w:val="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Водій</w:t>
            </w:r>
            <w:r w:rsidR="00CB3734">
              <w:rPr>
                <w:szCs w:val="28"/>
                <w:lang w:val="uk-UA"/>
              </w:rPr>
              <w:t>:</w:t>
            </w:r>
          </w:p>
          <w:p w:rsidR="00CB3734" w:rsidRDefault="00CB3734" w:rsidP="00DD4A22">
            <w:pPr>
              <w:rPr>
                <w:sz w:val="28"/>
                <w:lang w:val="uk-UA"/>
              </w:rPr>
            </w:pP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</w:tcPr>
          <w:p w:rsidR="00CB3734" w:rsidRDefault="00CB3734">
            <w:pPr>
              <w:ind w:right="-88"/>
              <w:jc w:val="center"/>
              <w:rPr>
                <w:b/>
                <w:sz w:val="28"/>
              </w:rPr>
            </w:pPr>
          </w:p>
        </w:tc>
        <w:tc>
          <w:tcPr>
            <w:tcW w:w="1470" w:type="pct"/>
            <w:tcBorders>
              <w:top w:val="nil"/>
              <w:left w:val="nil"/>
            </w:tcBorders>
          </w:tcPr>
          <w:p w:rsidR="00766664" w:rsidRDefault="00766664" w:rsidP="00CB373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CB3734" w:rsidRDefault="00CB3734" w:rsidP="00CB3734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3E7B84" w:rsidRDefault="003E7B84">
            <w:pPr>
              <w:pStyle w:val="3"/>
              <w:rPr>
                <w:i/>
                <w:lang w:val="uk-UA"/>
              </w:rPr>
            </w:pPr>
          </w:p>
          <w:p w:rsidR="003E7B84" w:rsidRDefault="00AD3BAB">
            <w:pPr>
              <w:pStyle w:val="3"/>
              <w:rPr>
                <w:i/>
              </w:rPr>
            </w:pPr>
            <w:r>
              <w:rPr>
                <w:i/>
                <w:lang w:val="uk-UA"/>
              </w:rPr>
              <w:t>Сектор</w:t>
            </w:r>
            <w:r w:rsidR="003E7B84">
              <w:rPr>
                <w:i/>
              </w:rPr>
              <w:t xml:space="preserve">  контролю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AD3BAB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  <w:r w:rsidR="0048361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сектора</w:t>
            </w:r>
          </w:p>
          <w:p w:rsidR="00DD4A22" w:rsidRPr="00A86784" w:rsidRDefault="003E7B84" w:rsidP="00DD4A22">
            <w:pPr>
              <w:rPr>
                <w:sz w:val="28"/>
                <w:szCs w:val="28"/>
                <w:lang w:val="uk-UA"/>
              </w:rPr>
            </w:pPr>
            <w:bookmarkStart w:id="45" w:name="_Toc177193371"/>
            <w:bookmarkStart w:id="46" w:name="_Toc177976333"/>
            <w:bookmarkStart w:id="47" w:name="_Toc179699997"/>
            <w:bookmarkStart w:id="48" w:name="_Toc179772207"/>
            <w:bookmarkStart w:id="49" w:name="_Toc182293191"/>
            <w:bookmarkStart w:id="50" w:name="_Toc182293670"/>
            <w:bookmarkStart w:id="51" w:name="_Toc182804433"/>
            <w:bookmarkStart w:id="52" w:name="_Toc183925478"/>
            <w:bookmarkStart w:id="53" w:name="_Toc188337238"/>
            <w:bookmarkStart w:id="54" w:name="_Toc188341783"/>
            <w:bookmarkStart w:id="55" w:name="_Toc189125297"/>
            <w:bookmarkStart w:id="56" w:name="_Toc189274278"/>
            <w:bookmarkStart w:id="57" w:name="_Toc189303274"/>
            <w:bookmarkStart w:id="58" w:name="_Toc189378732"/>
            <w:bookmarkStart w:id="59" w:name="_Toc190165413"/>
            <w:bookmarkStart w:id="60" w:name="_Toc190248531"/>
            <w:bookmarkStart w:id="61" w:name="_Toc190575737"/>
            <w:bookmarkStart w:id="62" w:name="_Toc192990484"/>
            <w:bookmarkStart w:id="63" w:name="_Toc193609197"/>
            <w:bookmarkStart w:id="64" w:name="_Toc193609657"/>
            <w:r w:rsidRPr="00A86784">
              <w:rPr>
                <w:b/>
                <w:bCs/>
                <w:sz w:val="28"/>
                <w:szCs w:val="28"/>
                <w:lang w:val="uk-UA"/>
              </w:rPr>
              <w:t>ЛИТВИН Олена Миколаївна</w:t>
            </w:r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4-32-36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4-75-86</w:t>
            </w:r>
          </w:p>
          <w:p w:rsidR="00057441" w:rsidRDefault="00057441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099-227-28-01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DD4A22" w:rsidRDefault="00DD4A22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7917BC" w:rsidRDefault="007917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7917BC" w:rsidRDefault="007917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2D18C7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Сектор 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  <w:r w:rsidR="00120415">
              <w:rPr>
                <w:b/>
                <w:bCs/>
                <w:i/>
                <w:iCs/>
                <w:sz w:val="28"/>
                <w:lang w:val="uk-UA"/>
              </w:rPr>
              <w:t>інформаційної діяльності та комунікацій з громадськістю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635" w:type="pct"/>
            <w:tcBorders>
              <w:right w:val="nil"/>
            </w:tcBorders>
          </w:tcPr>
          <w:p w:rsidR="00A86784" w:rsidRDefault="00A86784">
            <w:pPr>
              <w:ind w:right="-851"/>
              <w:rPr>
                <w:sz w:val="28"/>
                <w:lang w:val="uk-UA"/>
              </w:rPr>
            </w:pPr>
          </w:p>
          <w:p w:rsidR="003E7B84" w:rsidRDefault="00A863D6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сектора</w:t>
            </w:r>
          </w:p>
          <w:p w:rsidR="003E7B84" w:rsidRDefault="00FC1BAC" w:rsidP="00DB6945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МАРТИНЕНКО Тетяна Анатоліївна</w:t>
            </w: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3E7B84" w:rsidRDefault="003E7B84" w:rsidP="00D06388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4-27-82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3E7B84" w:rsidRDefault="00EF571E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067-164-81-22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635" w:type="pct"/>
            <w:tcBorders>
              <w:right w:val="nil"/>
            </w:tcBorders>
          </w:tcPr>
          <w:p w:rsidR="003E7B84" w:rsidRDefault="003E7B84">
            <w:pPr>
              <w:pStyle w:val="8"/>
              <w:jc w:val="left"/>
              <w:rPr>
                <w:lang w:val="uk-UA"/>
              </w:rPr>
            </w:pPr>
          </w:p>
          <w:p w:rsidR="003E7B84" w:rsidRDefault="003E7B84">
            <w:pPr>
              <w:pStyle w:val="8"/>
              <w:jc w:val="left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503A4A" w:rsidRPr="00503A4A" w:rsidRDefault="00503A4A" w:rsidP="00503A4A">
            <w:pPr>
              <w:rPr>
                <w:b/>
                <w:sz w:val="28"/>
                <w:szCs w:val="28"/>
                <w:lang w:val="uk-UA"/>
              </w:rPr>
            </w:pPr>
            <w:r w:rsidRPr="00503A4A">
              <w:rPr>
                <w:b/>
                <w:sz w:val="28"/>
                <w:szCs w:val="28"/>
                <w:lang w:val="uk-UA"/>
              </w:rPr>
              <w:t>МАНОЙЛОВА Оксана Василівна</w:t>
            </w:r>
          </w:p>
          <w:p w:rsidR="003E7B84" w:rsidRPr="00766664" w:rsidRDefault="003E7B84" w:rsidP="00E77FDD">
            <w:pPr>
              <w:pStyle w:val="1"/>
              <w:jc w:val="left"/>
              <w:rPr>
                <w:b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3E7B84" w:rsidRDefault="003E7B84">
            <w:pPr>
              <w:ind w:right="-8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</w:p>
          <w:p w:rsidR="003E7B84" w:rsidRDefault="003E7B84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4-27-82</w:t>
            </w:r>
          </w:p>
        </w:tc>
        <w:tc>
          <w:tcPr>
            <w:tcW w:w="1470" w:type="pct"/>
            <w:tcBorders>
              <w:left w:val="nil"/>
            </w:tcBorders>
          </w:tcPr>
          <w:p w:rsidR="003E7B84" w:rsidRDefault="003E7B84">
            <w:pPr>
              <w:ind w:right="-14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</w:t>
            </w:r>
          </w:p>
          <w:p w:rsidR="003E7B84" w:rsidRPr="00411E9F" w:rsidRDefault="00D93559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097-710-87-67</w:t>
            </w:r>
          </w:p>
        </w:tc>
      </w:tr>
    </w:tbl>
    <w:p w:rsidR="003E7B84" w:rsidRDefault="003E7B84">
      <w:pPr>
        <w:tabs>
          <w:tab w:val="left" w:pos="4880"/>
        </w:tabs>
        <w:jc w:val="both"/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8D3A0D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8D3A0D" w:rsidRDefault="008D3A0D" w:rsidP="008D3A0D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8D3A0D" w:rsidRDefault="00B36EDE" w:rsidP="008D3A0D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 w:rsidRPr="00B36EDE">
              <w:rPr>
                <w:b/>
                <w:i/>
                <w:sz w:val="28"/>
                <w:lang w:val="uk-UA"/>
              </w:rPr>
              <w:t>Відділ ведення Державного реєстру виборців</w:t>
            </w:r>
            <w:r w:rsidRPr="00B36EDE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</w:p>
          <w:p w:rsidR="00DD4A22" w:rsidRPr="00B36EDE" w:rsidRDefault="00DD4A22" w:rsidP="008D3A0D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8D3A0D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635" w:type="pct"/>
            <w:tcBorders>
              <w:right w:val="nil"/>
            </w:tcBorders>
          </w:tcPr>
          <w:p w:rsidR="00C6030C" w:rsidRDefault="00C6030C" w:rsidP="008D3A0D">
            <w:pPr>
              <w:ind w:right="-851"/>
              <w:rPr>
                <w:sz w:val="28"/>
                <w:lang w:val="uk-UA"/>
              </w:rPr>
            </w:pPr>
          </w:p>
          <w:p w:rsidR="008D3A0D" w:rsidRDefault="00A966F4" w:rsidP="008D3A0D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8D3A0D" w:rsidRPr="008D3A0D" w:rsidRDefault="008D3A0D" w:rsidP="008D3A0D">
            <w:pPr>
              <w:pStyle w:val="1"/>
              <w:jc w:val="left"/>
              <w:rPr>
                <w:b/>
              </w:rPr>
            </w:pPr>
            <w:bookmarkStart w:id="65" w:name="_Toc188337242"/>
            <w:bookmarkStart w:id="66" w:name="_Toc188341787"/>
            <w:bookmarkStart w:id="67" w:name="_Toc189125301"/>
            <w:bookmarkStart w:id="68" w:name="_Toc189274282"/>
            <w:bookmarkStart w:id="69" w:name="_Toc189303278"/>
            <w:bookmarkStart w:id="70" w:name="_Toc189378736"/>
            <w:bookmarkStart w:id="71" w:name="_Toc190165417"/>
            <w:bookmarkStart w:id="72" w:name="_Toc190248535"/>
            <w:bookmarkStart w:id="73" w:name="_Toc190575741"/>
            <w:bookmarkStart w:id="74" w:name="_Toc192990488"/>
            <w:bookmarkStart w:id="75" w:name="_Toc193609201"/>
            <w:bookmarkStart w:id="76" w:name="_Toc193609661"/>
            <w:bookmarkStart w:id="77" w:name="_Toc222286855"/>
            <w:bookmarkStart w:id="78" w:name="_Toc222288934"/>
            <w:bookmarkStart w:id="79" w:name="_Toc222289425"/>
            <w:r w:rsidRPr="008D3A0D">
              <w:rPr>
                <w:b/>
              </w:rPr>
              <w:t>ГОРДІЄНКО Олександр Олександрович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8D3A0D" w:rsidRDefault="008D3A0D" w:rsidP="008D3A0D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4-31-35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8D3A0D" w:rsidRDefault="008D3A0D" w:rsidP="008D3A0D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4-32-10</w:t>
            </w:r>
          </w:p>
          <w:p w:rsidR="00777BFF" w:rsidRDefault="00777BFF" w:rsidP="008D3A0D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631D55">
              <w:rPr>
                <w:sz w:val="28"/>
                <w:lang w:val="uk-UA"/>
              </w:rPr>
              <w:t>9</w:t>
            </w:r>
            <w:r>
              <w:rPr>
                <w:sz w:val="28"/>
                <w:lang w:val="uk-UA"/>
              </w:rPr>
              <w:t>3-</w:t>
            </w:r>
            <w:r w:rsidR="00E04D4A">
              <w:rPr>
                <w:sz w:val="28"/>
                <w:lang w:val="uk-UA"/>
              </w:rPr>
              <w:t>297</w:t>
            </w:r>
            <w:r>
              <w:rPr>
                <w:sz w:val="28"/>
                <w:lang w:val="uk-UA"/>
              </w:rPr>
              <w:t>-91-</w:t>
            </w:r>
            <w:r w:rsidR="00E04D4A">
              <w:rPr>
                <w:sz w:val="28"/>
                <w:lang w:val="uk-UA"/>
              </w:rPr>
              <w:t>11</w:t>
            </w:r>
          </w:p>
        </w:tc>
      </w:tr>
      <w:tr w:rsidR="008D3A0D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635" w:type="pct"/>
            <w:tcBorders>
              <w:right w:val="nil"/>
            </w:tcBorders>
          </w:tcPr>
          <w:p w:rsidR="00C6030C" w:rsidRDefault="00C6030C" w:rsidP="00DD4A22">
            <w:pPr>
              <w:rPr>
                <w:sz w:val="28"/>
                <w:szCs w:val="28"/>
                <w:lang w:val="uk-UA"/>
              </w:rPr>
            </w:pPr>
          </w:p>
          <w:p w:rsidR="00DD4A22" w:rsidRDefault="00277790" w:rsidP="00DD4A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277790" w:rsidRPr="004F6198" w:rsidRDefault="00D41CBE" w:rsidP="00DD4A2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ЛІПКОВСЬКИЙ </w:t>
            </w:r>
            <w:r w:rsidR="004F6198" w:rsidRPr="004F6198">
              <w:rPr>
                <w:b/>
                <w:bCs/>
                <w:sz w:val="28"/>
                <w:szCs w:val="28"/>
                <w:lang w:val="uk-UA"/>
              </w:rPr>
              <w:t xml:space="preserve"> Максим Миколайович</w:t>
            </w:r>
            <w:r w:rsidR="004F6198" w:rsidRPr="004F619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8D3A0D" w:rsidRPr="008D3A0D" w:rsidRDefault="008D3A0D" w:rsidP="008D3A0D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4-31-35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4F6198" w:rsidRDefault="004F6198" w:rsidP="004F6198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4-20-73</w:t>
            </w:r>
          </w:p>
          <w:p w:rsidR="00631D55" w:rsidRPr="008665B9" w:rsidRDefault="00AA65D9" w:rsidP="004F6198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093-348-05-99</w:t>
            </w:r>
          </w:p>
        </w:tc>
      </w:tr>
      <w:tr w:rsidR="0048361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635" w:type="pct"/>
            <w:tcBorders>
              <w:right w:val="nil"/>
            </w:tcBorders>
            <w:vAlign w:val="center"/>
          </w:tcPr>
          <w:p w:rsidR="00C6030C" w:rsidRDefault="00C6030C" w:rsidP="00583029">
            <w:pPr>
              <w:ind w:right="-851"/>
              <w:rPr>
                <w:sz w:val="28"/>
                <w:lang w:val="uk-UA"/>
              </w:rPr>
            </w:pPr>
          </w:p>
          <w:p w:rsidR="00483611" w:rsidRDefault="00631D55" w:rsidP="00583029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</w:t>
            </w:r>
            <w:r w:rsidR="00483611">
              <w:rPr>
                <w:sz w:val="28"/>
                <w:lang w:val="uk-UA"/>
              </w:rPr>
              <w:t xml:space="preserve"> спеціаліст</w:t>
            </w:r>
          </w:p>
          <w:p w:rsidR="00483611" w:rsidRDefault="00C2289C" w:rsidP="00583029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БАБ</w:t>
            </w:r>
            <w:r w:rsidR="00895B40">
              <w:rPr>
                <w:b/>
                <w:bCs/>
                <w:lang w:val="uk-UA"/>
              </w:rPr>
              <w:t>И</w:t>
            </w:r>
            <w:r>
              <w:rPr>
                <w:b/>
                <w:bCs/>
                <w:lang w:val="uk-UA"/>
              </w:rPr>
              <w:t xml:space="preserve">Ч </w:t>
            </w:r>
            <w:r w:rsidR="00512481">
              <w:rPr>
                <w:b/>
                <w:bCs/>
                <w:lang w:val="uk-UA"/>
              </w:rPr>
              <w:t>Андрій Олександрович</w:t>
            </w: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483611" w:rsidRDefault="00057441" w:rsidP="00583029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4-31-35</w:t>
            </w:r>
          </w:p>
        </w:tc>
        <w:tc>
          <w:tcPr>
            <w:tcW w:w="1470" w:type="pct"/>
            <w:tcBorders>
              <w:left w:val="nil"/>
            </w:tcBorders>
            <w:vAlign w:val="center"/>
          </w:tcPr>
          <w:p w:rsidR="00057441" w:rsidRDefault="00512481" w:rsidP="00583029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093-163-74-56</w:t>
            </w:r>
          </w:p>
        </w:tc>
      </w:tr>
    </w:tbl>
    <w:p w:rsidR="008D3A0D" w:rsidRDefault="008D3A0D">
      <w:pPr>
        <w:tabs>
          <w:tab w:val="left" w:pos="4880"/>
        </w:tabs>
        <w:jc w:val="both"/>
        <w:rPr>
          <w:sz w:val="28"/>
          <w:lang w:val="uk-UA"/>
        </w:rPr>
      </w:pPr>
    </w:p>
    <w:p w:rsidR="000A5207" w:rsidRDefault="000A5207">
      <w:pPr>
        <w:tabs>
          <w:tab w:val="left" w:pos="4880"/>
        </w:tabs>
        <w:jc w:val="both"/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7"/>
        <w:gridCol w:w="1888"/>
        <w:gridCol w:w="3100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Сектор взаємодії з правоохоронними органами, оборонної та</w:t>
            </w:r>
          </w:p>
          <w:p w:rsidR="003E7B84" w:rsidRDefault="003E7B8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мобілізаційної роботи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8029F3" w:rsidRDefault="008029F3">
            <w:pPr>
              <w:pStyle w:val="4"/>
              <w:rPr>
                <w:lang w:val="uk-UA"/>
              </w:rPr>
            </w:pPr>
          </w:p>
          <w:p w:rsidR="003E7B84" w:rsidRDefault="003E7B84">
            <w:pPr>
              <w:pStyle w:val="4"/>
              <w:rPr>
                <w:lang w:val="uk-UA"/>
              </w:rPr>
            </w:pPr>
            <w:r>
              <w:t>Завідувач сектора</w:t>
            </w:r>
          </w:p>
          <w:p w:rsidR="00F679C8" w:rsidRPr="00F679C8" w:rsidRDefault="00EF571E" w:rsidP="00F679C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ЮРЧЕНКО Сергій Володимирович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3E7B84" w:rsidRDefault="003E7B84">
            <w:pPr>
              <w:tabs>
                <w:tab w:val="center" w:pos="1312"/>
              </w:tabs>
              <w:ind w:right="-8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tabs>
                <w:tab w:val="center" w:pos="1312"/>
              </w:tabs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4-20-98</w:t>
            </w:r>
          </w:p>
          <w:p w:rsidR="0056347C" w:rsidRPr="0056347C" w:rsidRDefault="0056347C">
            <w:pPr>
              <w:tabs>
                <w:tab w:val="center" w:pos="1312"/>
              </w:tabs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4-26-11</w:t>
            </w:r>
          </w:p>
        </w:tc>
        <w:tc>
          <w:tcPr>
            <w:tcW w:w="1470" w:type="pct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CA7A50" w:rsidRPr="00CA7A50" w:rsidRDefault="00EF571E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097-328-56-45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635" w:type="pct"/>
            <w:tcBorders>
              <w:right w:val="nil"/>
            </w:tcBorders>
          </w:tcPr>
          <w:p w:rsidR="00A60872" w:rsidRDefault="00A60872">
            <w:pPr>
              <w:ind w:right="-851"/>
              <w:rPr>
                <w:sz w:val="28"/>
                <w:lang w:val="uk-UA"/>
              </w:rPr>
            </w:pPr>
          </w:p>
          <w:p w:rsidR="003E7B84" w:rsidRDefault="00CA7A50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</w:t>
            </w:r>
            <w:r w:rsidR="003E7B84">
              <w:rPr>
                <w:sz w:val="28"/>
                <w:lang w:val="uk-UA"/>
              </w:rPr>
              <w:t>спеціаліст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80" w:name="_Toc168825882"/>
            <w:bookmarkStart w:id="81" w:name="_Toc169430810"/>
            <w:bookmarkStart w:id="82" w:name="_Toc169597020"/>
            <w:bookmarkStart w:id="83" w:name="_Toc172449926"/>
            <w:bookmarkStart w:id="84" w:name="_Toc172451444"/>
            <w:bookmarkStart w:id="85" w:name="_Toc172530280"/>
            <w:bookmarkStart w:id="86" w:name="_Toc172963018"/>
            <w:bookmarkStart w:id="87" w:name="_Toc173052872"/>
            <w:bookmarkStart w:id="88" w:name="_Toc175478245"/>
            <w:bookmarkStart w:id="89" w:name="_Toc175479132"/>
            <w:bookmarkStart w:id="90" w:name="_Toc175535228"/>
            <w:bookmarkStart w:id="91" w:name="_Toc175557925"/>
            <w:bookmarkStart w:id="92" w:name="_Toc175623361"/>
            <w:bookmarkStart w:id="93" w:name="_Toc176249152"/>
            <w:bookmarkStart w:id="94" w:name="_Toc176334885"/>
            <w:bookmarkStart w:id="95" w:name="_Toc176675623"/>
            <w:bookmarkStart w:id="96" w:name="_Toc177193376"/>
            <w:bookmarkStart w:id="97" w:name="_Toc177976338"/>
            <w:bookmarkStart w:id="98" w:name="_Toc179700002"/>
            <w:bookmarkStart w:id="99" w:name="_Toc179772212"/>
            <w:bookmarkStart w:id="100" w:name="_Toc182293196"/>
            <w:bookmarkStart w:id="101" w:name="_Toc182293675"/>
            <w:bookmarkStart w:id="102" w:name="_Toc182804438"/>
            <w:bookmarkStart w:id="103" w:name="_Toc183925483"/>
            <w:bookmarkStart w:id="104" w:name="_Toc188337245"/>
            <w:bookmarkStart w:id="105" w:name="_Toc188341790"/>
            <w:bookmarkStart w:id="106" w:name="_Toc189125304"/>
            <w:bookmarkStart w:id="107" w:name="_Toc189274285"/>
            <w:bookmarkStart w:id="108" w:name="_Toc189303281"/>
            <w:bookmarkStart w:id="109" w:name="_Toc189378739"/>
            <w:bookmarkStart w:id="110" w:name="_Toc190165420"/>
            <w:bookmarkStart w:id="111" w:name="_Toc190248538"/>
            <w:bookmarkStart w:id="112" w:name="_Toc190575744"/>
            <w:bookmarkStart w:id="113" w:name="_Toc192990491"/>
            <w:bookmarkStart w:id="114" w:name="_Toc193609204"/>
            <w:bookmarkStart w:id="115" w:name="_Toc193609664"/>
            <w:bookmarkStart w:id="116" w:name="_Toc222286858"/>
            <w:bookmarkStart w:id="117" w:name="_Toc222288937"/>
            <w:bookmarkStart w:id="118" w:name="_Toc222289428"/>
            <w:r>
              <w:rPr>
                <w:b/>
                <w:bCs/>
                <w:lang w:val="uk-UA"/>
              </w:rPr>
              <w:t>БАЛЕМА Ганна Олександрівна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D30D88" w:rsidRDefault="00D30D88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3E7B84" w:rsidRDefault="0056347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4-26-11</w:t>
            </w:r>
          </w:p>
        </w:tc>
        <w:tc>
          <w:tcPr>
            <w:tcW w:w="1470" w:type="pct"/>
            <w:tcBorders>
              <w:left w:val="nil"/>
            </w:tcBorders>
          </w:tcPr>
          <w:p w:rsidR="00D30D88" w:rsidRDefault="00D30D88">
            <w:pPr>
              <w:ind w:right="-142"/>
              <w:rPr>
                <w:sz w:val="28"/>
                <w:lang w:val="uk-UA"/>
              </w:rPr>
            </w:pPr>
          </w:p>
          <w:p w:rsidR="003E7B84" w:rsidRDefault="00533991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098-968-43-64</w:t>
            </w:r>
          </w:p>
        </w:tc>
      </w:tr>
    </w:tbl>
    <w:p w:rsidR="00FA3C1D" w:rsidRDefault="00FA3C1D" w:rsidP="00EC4D50">
      <w:pPr>
        <w:pStyle w:val="30"/>
        <w:jc w:val="left"/>
      </w:pPr>
    </w:p>
    <w:p w:rsidR="0013377B" w:rsidRDefault="003E7B84">
      <w:pPr>
        <w:pStyle w:val="30"/>
      </w:pPr>
      <w:r>
        <w:t>ІІ. УПРАВЛІННЯ, ВІДДІЛИ РАЙДЕРЖАДМІНІСТРАЦІЇ ТА ІНШІ СТРУКТУРНІ ПІДРОЗДІЛИ</w:t>
      </w:r>
    </w:p>
    <w:p w:rsidR="00EC4D50" w:rsidRDefault="00EC4D50">
      <w:pPr>
        <w:pStyle w:val="30"/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5556"/>
        <w:gridCol w:w="1888"/>
        <w:gridCol w:w="108"/>
        <w:gridCol w:w="2993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nil"/>
            </w:tcBorders>
          </w:tcPr>
          <w:p w:rsidR="003E7B84" w:rsidRPr="003E7B84" w:rsidRDefault="003E7B84" w:rsidP="003E7B84">
            <w:pPr>
              <w:ind w:right="-2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УПРАВЛІННЯ </w:t>
            </w:r>
            <w:r>
              <w:rPr>
                <w:b/>
                <w:i/>
                <w:sz w:val="28"/>
                <w:lang w:val="uk-UA"/>
              </w:rPr>
              <w:t xml:space="preserve">АГРОПРОМИСЛОВОГО РОЗВИТКУ </w:t>
            </w:r>
            <w:r>
              <w:rPr>
                <w:b/>
                <w:i/>
                <w:sz w:val="28"/>
              </w:rPr>
              <w:t>РАЙДЕРЖАДМІНІСТРАЦІЇ</w:t>
            </w: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  <w:vAlign w:val="center"/>
          </w:tcPr>
          <w:p w:rsidR="003E7B84" w:rsidRPr="00166101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>
              <w:rPr>
                <w:sz w:val="28"/>
              </w:rPr>
              <w:t>ачальник</w:t>
            </w:r>
            <w:r w:rsidR="00FC72FF">
              <w:rPr>
                <w:sz w:val="28"/>
                <w:lang w:val="uk-UA"/>
              </w:rPr>
              <w:t xml:space="preserve"> управління</w:t>
            </w:r>
          </w:p>
          <w:p w:rsidR="005D79F6" w:rsidRDefault="005D79F6" w:rsidP="005D79F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ЧМИРЬОВА Ірина Євгенівна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5-23-40</w:t>
            </w:r>
          </w:p>
          <w:p w:rsidR="003E7B84" w:rsidRDefault="003E7B84">
            <w:pPr>
              <w:ind w:right="-88"/>
              <w:jc w:val="center"/>
              <w:rPr>
                <w:sz w:val="28"/>
                <w:lang w:val="uk-UA"/>
              </w:rPr>
            </w:pPr>
          </w:p>
        </w:tc>
        <w:tc>
          <w:tcPr>
            <w:tcW w:w="1470" w:type="pct"/>
            <w:gridSpan w:val="2"/>
            <w:tcBorders>
              <w:left w:val="nil"/>
            </w:tcBorders>
            <w:vAlign w:val="center"/>
          </w:tcPr>
          <w:p w:rsidR="005D79F6" w:rsidRDefault="005D79F6" w:rsidP="005D79F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7-30-05</w:t>
            </w:r>
          </w:p>
          <w:p w:rsidR="00A020D2" w:rsidRDefault="005D79F6" w:rsidP="005D79F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066-767-16-36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56347C" w:rsidRDefault="0056347C" w:rsidP="0047145C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– начальник фінансово-економічного відділу</w:t>
            </w:r>
          </w:p>
          <w:p w:rsidR="0056347C" w:rsidRPr="000F424B" w:rsidRDefault="0056347C" w:rsidP="000F424B">
            <w:pPr>
              <w:pStyle w:val="1"/>
              <w:jc w:val="left"/>
              <w:rPr>
                <w:b/>
                <w:bCs/>
                <w:lang w:val="uk-UA"/>
              </w:rPr>
            </w:pPr>
            <w:r w:rsidRPr="000F424B">
              <w:rPr>
                <w:b/>
                <w:lang w:val="uk-UA"/>
              </w:rPr>
              <w:t>КУРОЧКІНА Оксана Анатоліївна</w:t>
            </w: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56347C" w:rsidRDefault="0056347C" w:rsidP="0047145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0F424B" w:rsidRDefault="0056347C" w:rsidP="0047145C">
            <w:pPr>
              <w:ind w:right="-8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</w:p>
          <w:p w:rsidR="0056347C" w:rsidRPr="00DB3E8D" w:rsidRDefault="0056347C" w:rsidP="000F424B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5-23-40</w:t>
            </w:r>
          </w:p>
          <w:p w:rsidR="0056347C" w:rsidRPr="0037046F" w:rsidRDefault="0056347C" w:rsidP="0047145C">
            <w:pPr>
              <w:rPr>
                <w:sz w:val="28"/>
                <w:lang w:val="uk-UA"/>
              </w:rPr>
            </w:pPr>
          </w:p>
        </w:tc>
        <w:tc>
          <w:tcPr>
            <w:tcW w:w="1470" w:type="pct"/>
            <w:gridSpan w:val="2"/>
            <w:tcBorders>
              <w:left w:val="nil"/>
            </w:tcBorders>
          </w:tcPr>
          <w:p w:rsidR="0056347C" w:rsidRDefault="0056347C" w:rsidP="0047145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Pr="0037046F" w:rsidRDefault="0056347C" w:rsidP="0047145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096-962-46-03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  <w:vAlign w:val="center"/>
          </w:tcPr>
          <w:p w:rsidR="0056347C" w:rsidRDefault="00137830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фінансово-економічного відділу</w:t>
            </w:r>
          </w:p>
          <w:p w:rsidR="00137830" w:rsidRPr="00137830" w:rsidRDefault="00137830" w:rsidP="00137830">
            <w:pPr>
              <w:rPr>
                <w:b/>
                <w:sz w:val="28"/>
                <w:szCs w:val="28"/>
                <w:lang w:val="uk-UA"/>
              </w:rPr>
            </w:pPr>
            <w:r w:rsidRPr="00137830">
              <w:rPr>
                <w:b/>
                <w:sz w:val="28"/>
                <w:szCs w:val="28"/>
                <w:lang w:val="uk-UA"/>
              </w:rPr>
              <w:t>ДІДЕНКО Ірина Дмитрівна</w:t>
            </w:r>
          </w:p>
          <w:p w:rsidR="00137830" w:rsidRPr="00137830" w:rsidRDefault="00137830" w:rsidP="00137830">
            <w:pPr>
              <w:rPr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56347C" w:rsidRPr="00137830" w:rsidRDefault="00137830">
            <w:pPr>
              <w:ind w:right="-88"/>
              <w:jc w:val="center"/>
              <w:rPr>
                <w:sz w:val="28"/>
                <w:lang w:val="uk-UA"/>
              </w:rPr>
            </w:pPr>
            <w:r w:rsidRPr="00137830">
              <w:rPr>
                <w:sz w:val="28"/>
                <w:lang w:val="uk-UA"/>
              </w:rPr>
              <w:t>4-32-38</w:t>
            </w:r>
          </w:p>
        </w:tc>
        <w:tc>
          <w:tcPr>
            <w:tcW w:w="1470" w:type="pct"/>
            <w:gridSpan w:val="2"/>
            <w:tcBorders>
              <w:left w:val="nil"/>
            </w:tcBorders>
            <w:vAlign w:val="center"/>
          </w:tcPr>
          <w:p w:rsidR="0056347C" w:rsidRDefault="00137830" w:rsidP="005D79F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098-417-33-70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  <w:vAlign w:val="center"/>
          </w:tcPr>
          <w:p w:rsidR="0056347C" w:rsidRPr="003F690B" w:rsidRDefault="0056347C" w:rsidP="003F690B">
            <w:pPr>
              <w:pStyle w:val="1"/>
              <w:jc w:val="left"/>
              <w:rPr>
                <w:szCs w:val="28"/>
                <w:lang w:val="uk-UA"/>
              </w:rPr>
            </w:pPr>
            <w:bookmarkStart w:id="119" w:name="_Toc222286864"/>
            <w:bookmarkStart w:id="120" w:name="_Toc222288943"/>
            <w:bookmarkStart w:id="121" w:name="_Toc222289434"/>
            <w:r>
              <w:rPr>
                <w:szCs w:val="28"/>
                <w:lang w:val="uk-UA"/>
              </w:rPr>
              <w:t>Головний спеціаліст</w:t>
            </w:r>
            <w:r w:rsidRPr="001900EC">
              <w:rPr>
                <w:szCs w:val="28"/>
                <w:lang w:val="uk-UA"/>
              </w:rPr>
              <w:t xml:space="preserve"> відділу організації виробництва, маркетингу продукції</w:t>
            </w:r>
            <w:r>
              <w:rPr>
                <w:szCs w:val="28"/>
                <w:lang w:val="uk-UA"/>
              </w:rPr>
              <w:t xml:space="preserve"> рослинництв</w:t>
            </w:r>
            <w:bookmarkEnd w:id="119"/>
            <w:bookmarkEnd w:id="120"/>
            <w:bookmarkEnd w:id="121"/>
            <w:r>
              <w:rPr>
                <w:szCs w:val="28"/>
                <w:lang w:val="uk-UA"/>
              </w:rPr>
              <w:t>о</w:t>
            </w:r>
          </w:p>
          <w:p w:rsidR="0056347C" w:rsidRDefault="0056347C" w:rsidP="00A6087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КОРОЛЬ Олександр Олександрович</w:t>
            </w:r>
          </w:p>
          <w:p w:rsidR="0056347C" w:rsidRPr="00DC1A51" w:rsidRDefault="0056347C" w:rsidP="00A6087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4-32-64</w:t>
            </w:r>
          </w:p>
        </w:tc>
        <w:tc>
          <w:tcPr>
            <w:tcW w:w="1470" w:type="pct"/>
            <w:gridSpan w:val="2"/>
            <w:tcBorders>
              <w:left w:val="nil"/>
            </w:tcBorders>
            <w:vAlign w:val="center"/>
          </w:tcPr>
          <w:p w:rsidR="0056347C" w:rsidRDefault="0056347C" w:rsidP="00604F93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AA65D9" w:rsidP="00604F93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099-437-31-27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  <w:vAlign w:val="center"/>
          </w:tcPr>
          <w:p w:rsidR="0056347C" w:rsidRDefault="0056347C">
            <w:pPr>
              <w:ind w:right="-8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організації </w:t>
            </w:r>
          </w:p>
          <w:p w:rsidR="0056347C" w:rsidRDefault="0056347C">
            <w:pPr>
              <w:ind w:right="-8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</w:t>
            </w:r>
            <w:r w:rsidRPr="001900EC">
              <w:rPr>
                <w:sz w:val="28"/>
                <w:szCs w:val="28"/>
                <w:lang w:val="uk-UA"/>
              </w:rPr>
              <w:t>цтва, маркетингу</w:t>
            </w:r>
            <w:r>
              <w:rPr>
                <w:sz w:val="28"/>
                <w:szCs w:val="28"/>
                <w:lang w:val="uk-UA"/>
              </w:rPr>
              <w:t>, дотації,</w:t>
            </w:r>
            <w:r w:rsidRPr="001900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продукції тваринництва </w:t>
            </w:r>
            <w:r w:rsidRPr="001900EC">
              <w:rPr>
                <w:sz w:val="28"/>
                <w:szCs w:val="28"/>
                <w:lang w:val="uk-UA"/>
              </w:rPr>
              <w:t>(зоотехнік)</w:t>
            </w:r>
          </w:p>
          <w:p w:rsidR="0056347C" w:rsidRDefault="0056347C">
            <w:pPr>
              <w:ind w:right="-851"/>
              <w:rPr>
                <w:b/>
                <w:sz w:val="28"/>
                <w:lang w:val="uk-UA"/>
              </w:rPr>
            </w:pPr>
            <w:r w:rsidRPr="0037046F">
              <w:rPr>
                <w:b/>
                <w:sz w:val="28"/>
                <w:lang w:val="uk-UA"/>
              </w:rPr>
              <w:t>БАЙДА Надія Йосипівна</w:t>
            </w:r>
          </w:p>
          <w:p w:rsidR="0056347C" w:rsidRPr="0037046F" w:rsidRDefault="0056347C">
            <w:pPr>
              <w:ind w:right="-851"/>
              <w:rPr>
                <w:b/>
                <w:sz w:val="28"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  <w:vAlign w:val="center"/>
          </w:tcPr>
          <w:p w:rsidR="0056347C" w:rsidRDefault="0056347C" w:rsidP="005D79F6">
            <w:pPr>
              <w:ind w:right="-8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56347C" w:rsidRDefault="0056347C" w:rsidP="004506E3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4-26-08</w:t>
            </w:r>
          </w:p>
        </w:tc>
        <w:tc>
          <w:tcPr>
            <w:tcW w:w="1470" w:type="pct"/>
            <w:gridSpan w:val="2"/>
            <w:tcBorders>
              <w:left w:val="nil"/>
            </w:tcBorders>
            <w:vAlign w:val="center"/>
          </w:tcPr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096-605-83-40</w:t>
            </w: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56347C" w:rsidRDefault="0056347C">
            <w:pPr>
              <w:ind w:right="-11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з питань функціонування аграрного ринку, якості та формування ресурсів  сільськогосподарської  продукції  </w:t>
            </w:r>
          </w:p>
          <w:p w:rsidR="0056347C" w:rsidRPr="005D79F6" w:rsidRDefault="0056347C">
            <w:pPr>
              <w:ind w:right="-111"/>
              <w:jc w:val="both"/>
              <w:rPr>
                <w:b/>
                <w:sz w:val="28"/>
                <w:lang w:val="uk-UA"/>
              </w:rPr>
            </w:pPr>
            <w:r w:rsidRPr="005D79F6">
              <w:rPr>
                <w:b/>
                <w:sz w:val="28"/>
                <w:lang w:val="uk-UA"/>
              </w:rPr>
              <w:t>ГОЦУЛЯК Наталія Володимирівна</w:t>
            </w:r>
          </w:p>
          <w:p w:rsidR="0056347C" w:rsidRPr="00156467" w:rsidRDefault="0056347C" w:rsidP="00156467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4-32-64</w:t>
            </w:r>
          </w:p>
        </w:tc>
        <w:tc>
          <w:tcPr>
            <w:tcW w:w="1470" w:type="pct"/>
            <w:gridSpan w:val="2"/>
            <w:tcBorders>
              <w:left w:val="nil"/>
            </w:tcBorders>
          </w:tcPr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6A77C1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098-418-13-11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56347C" w:rsidRDefault="0056347C">
            <w:pPr>
              <w:ind w:right="-11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з питань бухгалтерського обліку, фінансового забезпечення</w:t>
            </w:r>
          </w:p>
          <w:p w:rsidR="0056347C" w:rsidRDefault="0056347C" w:rsidP="00D712C3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ЮЩЕНКО Олена Дьірдєвна</w:t>
            </w:r>
          </w:p>
          <w:p w:rsidR="0056347C" w:rsidRPr="00CD1956" w:rsidRDefault="0056347C" w:rsidP="00CD1956">
            <w:pPr>
              <w:rPr>
                <w:lang w:val="uk-UA"/>
              </w:rPr>
            </w:pP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56347C" w:rsidRDefault="0056347C">
            <w:pPr>
              <w:ind w:right="-88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4-32-64</w:t>
            </w:r>
          </w:p>
        </w:tc>
        <w:tc>
          <w:tcPr>
            <w:tcW w:w="1470" w:type="pct"/>
            <w:gridSpan w:val="2"/>
            <w:tcBorders>
              <w:left w:val="nil"/>
            </w:tcBorders>
          </w:tcPr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5D79F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067-889-36-33  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635" w:type="pct"/>
            <w:tcBorders>
              <w:right w:val="nil"/>
            </w:tcBorders>
            <w:vAlign w:val="center"/>
          </w:tcPr>
          <w:p w:rsidR="0056347C" w:rsidRDefault="0056347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Головний спеціаліст з питань розвитку хар-</w:t>
            </w:r>
          </w:p>
          <w:p w:rsidR="0056347C" w:rsidRDefault="0056347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чової, переробної промисловості, фермерсь-</w:t>
            </w:r>
          </w:p>
          <w:p w:rsidR="0056347C" w:rsidRDefault="0056347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ких, підсобних господарств, формування  регіональних продовольчих ресурсів </w:t>
            </w:r>
          </w:p>
          <w:p w:rsidR="0056347C" w:rsidRPr="004A6323" w:rsidRDefault="0056347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ДЕНИСОВА Людмила Леонтіївна</w:t>
            </w:r>
          </w:p>
        </w:tc>
        <w:tc>
          <w:tcPr>
            <w:tcW w:w="895" w:type="pct"/>
            <w:tcBorders>
              <w:left w:val="nil"/>
              <w:right w:val="nil"/>
            </w:tcBorders>
          </w:tcPr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0F424B" w:rsidRDefault="000F424B" w:rsidP="00E422FB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 w:rsidP="00E422FB">
            <w:pPr>
              <w:ind w:right="-88"/>
              <w:jc w:val="center"/>
              <w:rPr>
                <w:sz w:val="28"/>
              </w:rPr>
            </w:pPr>
            <w:r>
              <w:rPr>
                <w:sz w:val="28"/>
              </w:rPr>
              <w:t>4-32-38</w:t>
            </w:r>
          </w:p>
        </w:tc>
        <w:tc>
          <w:tcPr>
            <w:tcW w:w="1470" w:type="pct"/>
            <w:gridSpan w:val="2"/>
            <w:tcBorders>
              <w:left w:val="nil"/>
            </w:tcBorders>
          </w:tcPr>
          <w:p w:rsidR="0056347C" w:rsidRDefault="0056347C" w:rsidP="00903BD4">
            <w:pPr>
              <w:ind w:right="-142"/>
              <w:rPr>
                <w:sz w:val="28"/>
                <w:lang w:val="uk-UA"/>
              </w:rPr>
            </w:pPr>
          </w:p>
          <w:p w:rsidR="000F424B" w:rsidRDefault="000F424B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5-97-63</w:t>
            </w: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066-318-73-49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635" w:type="pct"/>
            <w:tcBorders>
              <w:bottom w:val="nil"/>
              <w:right w:val="nil"/>
            </w:tcBorders>
            <w:vAlign w:val="center"/>
          </w:tcPr>
          <w:p w:rsidR="0056347C" w:rsidRDefault="0056347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з охорони праці</w:t>
            </w:r>
          </w:p>
          <w:p w:rsidR="0056347C" w:rsidRPr="00FC72FF" w:rsidRDefault="0056347C">
            <w:pPr>
              <w:ind w:right="-851"/>
              <w:rPr>
                <w:b/>
                <w:sz w:val="28"/>
                <w:lang w:val="uk-UA"/>
              </w:rPr>
            </w:pPr>
            <w:r w:rsidRPr="00FC72FF">
              <w:rPr>
                <w:b/>
                <w:sz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ОНОЧЕНЮК</w:t>
            </w:r>
            <w:r w:rsidRPr="00242C8D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C72FF">
              <w:rPr>
                <w:b/>
                <w:sz w:val="28"/>
                <w:lang w:val="uk-UA"/>
              </w:rPr>
              <w:t>Богдан Володимирович</w:t>
            </w:r>
          </w:p>
          <w:p w:rsidR="0056347C" w:rsidRDefault="0056347C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895" w:type="pct"/>
            <w:tcBorders>
              <w:left w:val="nil"/>
              <w:bottom w:val="nil"/>
              <w:right w:val="nil"/>
            </w:tcBorders>
          </w:tcPr>
          <w:p w:rsidR="0056347C" w:rsidRDefault="0056347C">
            <w:pPr>
              <w:ind w:right="-88"/>
              <w:jc w:val="center"/>
              <w:rPr>
                <w:sz w:val="28"/>
                <w:lang w:val="uk-UA"/>
              </w:rPr>
            </w:pPr>
          </w:p>
          <w:p w:rsidR="0056347C" w:rsidRDefault="0056347C" w:rsidP="00FC72FF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4-32-64</w:t>
            </w:r>
          </w:p>
        </w:tc>
        <w:tc>
          <w:tcPr>
            <w:tcW w:w="1470" w:type="pct"/>
            <w:gridSpan w:val="2"/>
            <w:tcBorders>
              <w:left w:val="nil"/>
              <w:bottom w:val="nil"/>
            </w:tcBorders>
          </w:tcPr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C0407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063-567-39-04</w:t>
            </w: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FC72FF">
            <w:pPr>
              <w:ind w:right="-142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</w:rPr>
            </w:pPr>
            <w:r>
              <w:rPr>
                <w:i/>
              </w:rPr>
              <w:t xml:space="preserve">УПРАВЛІННЯ СОЦІАЛЬНОГО ЗАХИСТУ НАСЕЛЕННЯ 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</w:t>
            </w:r>
            <w:r w:rsidR="00E93E8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Київська, 50)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bottom w:val="nil"/>
              <w:right w:val="nil"/>
            </w:tcBorders>
          </w:tcPr>
          <w:p w:rsidR="00E32237" w:rsidRDefault="00E32237">
            <w:pPr>
              <w:ind w:right="-185"/>
              <w:rPr>
                <w:sz w:val="28"/>
                <w:lang w:val="uk-UA"/>
              </w:rPr>
            </w:pPr>
          </w:p>
          <w:p w:rsidR="003E7B84" w:rsidRDefault="003E7B84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  <w:lang w:val="uk-UA"/>
              </w:rPr>
              <w:t xml:space="preserve"> управління</w:t>
            </w:r>
          </w:p>
          <w:p w:rsidR="003E7B84" w:rsidRPr="005D79F6" w:rsidRDefault="005D79F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ГРУШАНСЬКИЙ Сергій Борисович</w:t>
            </w:r>
          </w:p>
        </w:tc>
        <w:tc>
          <w:tcPr>
            <w:tcW w:w="946" w:type="pct"/>
            <w:gridSpan w:val="2"/>
            <w:tcBorders>
              <w:left w:val="nil"/>
              <w:bottom w:val="nil"/>
              <w:right w:val="nil"/>
            </w:tcBorders>
          </w:tcPr>
          <w:p w:rsidR="00E32237" w:rsidRDefault="00E32237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23"/>
              <w:jc w:val="center"/>
              <w:rPr>
                <w:sz w:val="28"/>
              </w:rPr>
            </w:pPr>
            <w:r>
              <w:rPr>
                <w:sz w:val="28"/>
              </w:rPr>
              <w:t>4-22-26</w:t>
            </w:r>
          </w:p>
        </w:tc>
        <w:tc>
          <w:tcPr>
            <w:tcW w:w="1419" w:type="pct"/>
            <w:tcBorders>
              <w:left w:val="nil"/>
              <w:bottom w:val="nil"/>
            </w:tcBorders>
          </w:tcPr>
          <w:p w:rsidR="00E32237" w:rsidRDefault="00E32237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</w:rPr>
              <w:t>4-49-27</w:t>
            </w:r>
          </w:p>
          <w:p w:rsidR="003E7B84" w:rsidRDefault="00F4405E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097-88-48-001</w:t>
            </w:r>
          </w:p>
          <w:p w:rsidR="00A813EF" w:rsidRDefault="00A813EF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063-397-55-40</w:t>
            </w:r>
          </w:p>
          <w:p w:rsidR="00A813EF" w:rsidRPr="00F4405E" w:rsidRDefault="00A813EF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095-941-95-06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3E7B84" w:rsidRPr="0056347C" w:rsidRDefault="003E7B84">
            <w:pPr>
              <w:ind w:right="-185"/>
              <w:rPr>
                <w:sz w:val="28"/>
                <w:szCs w:val="28"/>
                <w:lang w:val="uk-UA"/>
              </w:rPr>
            </w:pPr>
          </w:p>
          <w:p w:rsidR="003E7B84" w:rsidRDefault="003E7B84">
            <w:pPr>
              <w:ind w:right="-185"/>
              <w:rPr>
                <w:sz w:val="28"/>
                <w:szCs w:val="28"/>
                <w:lang w:val="uk-UA"/>
              </w:rPr>
            </w:pPr>
            <w:r w:rsidRPr="0056347C">
              <w:rPr>
                <w:sz w:val="28"/>
                <w:szCs w:val="28"/>
              </w:rPr>
              <w:t>Приймальня</w:t>
            </w:r>
          </w:p>
          <w:p w:rsidR="00EF571E" w:rsidRPr="007917BC" w:rsidRDefault="00EF571E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7917BC">
              <w:rPr>
                <w:b/>
                <w:sz w:val="28"/>
                <w:szCs w:val="28"/>
                <w:lang w:val="uk-UA"/>
              </w:rPr>
              <w:t>Юля</w:t>
            </w:r>
          </w:p>
          <w:p w:rsidR="00DD4A22" w:rsidRPr="0056347C" w:rsidRDefault="00DD4A22" w:rsidP="00DD4A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46" w:type="pct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23"/>
              <w:jc w:val="center"/>
              <w:rPr>
                <w:sz w:val="28"/>
              </w:rPr>
            </w:pPr>
            <w:r>
              <w:rPr>
                <w:sz w:val="28"/>
              </w:rPr>
              <w:t>4-22-26</w:t>
            </w:r>
          </w:p>
        </w:tc>
        <w:tc>
          <w:tcPr>
            <w:tcW w:w="1419" w:type="pct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03BD4" w:rsidRPr="00903BD4" w:rsidRDefault="00903BD4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5" w:type="pct"/>
            <w:tcBorders>
              <w:right w:val="nil"/>
            </w:tcBorders>
          </w:tcPr>
          <w:p w:rsidR="003E7B84" w:rsidRDefault="00204326">
            <w:pPr>
              <w:pStyle w:val="1"/>
              <w:jc w:val="left"/>
              <w:rPr>
                <w:szCs w:val="28"/>
                <w:lang w:val="uk-UA"/>
              </w:rPr>
            </w:pPr>
            <w:bookmarkStart w:id="122" w:name="_Toc222286877"/>
            <w:bookmarkStart w:id="123" w:name="_Toc222288956"/>
            <w:bookmarkStart w:id="124" w:name="_Toc222289447"/>
            <w:r>
              <w:rPr>
                <w:szCs w:val="28"/>
                <w:lang w:val="uk-UA"/>
              </w:rPr>
              <w:t>Заступник начальника</w:t>
            </w:r>
            <w:bookmarkEnd w:id="122"/>
            <w:bookmarkEnd w:id="123"/>
            <w:bookmarkEnd w:id="124"/>
          </w:p>
          <w:p w:rsidR="00204326" w:rsidRPr="00204326" w:rsidRDefault="000C5137" w:rsidP="00204326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</w:t>
            </w:r>
            <w:r w:rsidR="00204326">
              <w:rPr>
                <w:b/>
                <w:sz w:val="28"/>
                <w:szCs w:val="28"/>
                <w:lang w:val="uk-UA"/>
              </w:rPr>
              <w:t>ТРОПОВА Ірина Іванівна</w:t>
            </w:r>
          </w:p>
        </w:tc>
        <w:tc>
          <w:tcPr>
            <w:tcW w:w="946" w:type="pct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204326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4-30-11</w:t>
            </w:r>
          </w:p>
        </w:tc>
        <w:tc>
          <w:tcPr>
            <w:tcW w:w="1419" w:type="pct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3E7B84" w:rsidRPr="00903BD4" w:rsidRDefault="00903BD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099-295-80-30</w:t>
            </w:r>
          </w:p>
        </w:tc>
      </w:tr>
      <w:tr w:rsidR="0056347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2635" w:type="pct"/>
            <w:tcBorders>
              <w:right w:val="nil"/>
            </w:tcBorders>
          </w:tcPr>
          <w:p w:rsidR="0056347C" w:rsidRDefault="0056347C" w:rsidP="0047145C">
            <w:pPr>
              <w:pStyle w:val="1"/>
              <w:jc w:val="left"/>
              <w:rPr>
                <w:szCs w:val="28"/>
                <w:lang w:val="uk-UA"/>
              </w:rPr>
            </w:pPr>
            <w:bookmarkStart w:id="125" w:name="_Toc222286875"/>
            <w:bookmarkStart w:id="126" w:name="_Toc222288954"/>
            <w:bookmarkStart w:id="127" w:name="_Toc222289445"/>
          </w:p>
          <w:p w:rsidR="0056347C" w:rsidRDefault="0056347C" w:rsidP="0047145C">
            <w:pPr>
              <w:pStyle w:val="1"/>
              <w:jc w:val="left"/>
              <w:rPr>
                <w:b/>
                <w:lang w:val="uk-UA"/>
              </w:rPr>
            </w:pPr>
            <w:r>
              <w:rPr>
                <w:szCs w:val="28"/>
                <w:lang w:val="uk-UA"/>
              </w:rPr>
              <w:t>Заступник начальника</w:t>
            </w:r>
            <w:bookmarkStart w:id="128" w:name="_Toc168825902"/>
            <w:bookmarkStart w:id="129" w:name="_Toc169430830"/>
            <w:bookmarkStart w:id="130" w:name="_Toc169597040"/>
            <w:bookmarkStart w:id="131" w:name="_Toc172449945"/>
            <w:bookmarkStart w:id="132" w:name="_Toc172451463"/>
            <w:bookmarkStart w:id="133" w:name="_Toc172530299"/>
            <w:bookmarkStart w:id="134" w:name="_Toc172963037"/>
            <w:bookmarkStart w:id="135" w:name="_Toc173052891"/>
            <w:bookmarkStart w:id="136" w:name="_Toc175478264"/>
            <w:bookmarkStart w:id="137" w:name="_Toc175479151"/>
            <w:bookmarkStart w:id="138" w:name="_Toc175535247"/>
            <w:bookmarkStart w:id="139" w:name="_Toc175557944"/>
            <w:bookmarkStart w:id="140" w:name="_Toc175623380"/>
            <w:bookmarkStart w:id="141" w:name="_Toc176249171"/>
            <w:bookmarkStart w:id="142" w:name="_Toc176334904"/>
            <w:bookmarkStart w:id="143" w:name="_Toc176675642"/>
            <w:bookmarkStart w:id="144" w:name="_Toc177193395"/>
            <w:bookmarkStart w:id="145" w:name="_Toc177976356"/>
            <w:bookmarkStart w:id="146" w:name="_Toc179700020"/>
            <w:bookmarkStart w:id="147" w:name="_Toc179772230"/>
            <w:bookmarkStart w:id="148" w:name="_Toc182293214"/>
            <w:bookmarkStart w:id="149" w:name="_Toc182293693"/>
            <w:bookmarkStart w:id="150" w:name="_Toc182804456"/>
            <w:bookmarkStart w:id="151" w:name="_Toc183925501"/>
            <w:bookmarkStart w:id="152" w:name="_Toc188337263"/>
            <w:bookmarkStart w:id="153" w:name="_Toc188341808"/>
            <w:bookmarkStart w:id="154" w:name="_Toc189125321"/>
            <w:bookmarkStart w:id="155" w:name="_Toc189274302"/>
            <w:bookmarkStart w:id="156" w:name="_Toc189303298"/>
            <w:bookmarkStart w:id="157" w:name="_Toc189378756"/>
            <w:bookmarkStart w:id="158" w:name="_Toc190165437"/>
            <w:bookmarkStart w:id="159" w:name="_Toc190248555"/>
            <w:bookmarkStart w:id="160" w:name="_Toc190575761"/>
            <w:bookmarkStart w:id="161" w:name="_Toc192990508"/>
            <w:bookmarkStart w:id="162" w:name="_Toc193609222"/>
            <w:bookmarkStart w:id="163" w:name="_Toc193609682"/>
            <w:bookmarkEnd w:id="125"/>
            <w:bookmarkEnd w:id="126"/>
            <w:bookmarkEnd w:id="127"/>
            <w:r>
              <w:rPr>
                <w:szCs w:val="28"/>
                <w:lang w:val="uk-UA"/>
              </w:rPr>
              <w:t xml:space="preserve"> – начальник відділу соціальних виплат, пільг та компенсацій</w:t>
            </w:r>
          </w:p>
          <w:p w:rsidR="0056347C" w:rsidRPr="00E27CF9" w:rsidRDefault="0056347C" w:rsidP="0047145C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64" w:name="_Toc222286876"/>
            <w:bookmarkStart w:id="165" w:name="_Toc222288955"/>
            <w:bookmarkStart w:id="166" w:name="_Toc222289446"/>
            <w:r w:rsidRPr="00E27CF9">
              <w:rPr>
                <w:b/>
              </w:rPr>
              <w:t>ТРИКОЛЕНКО Ганна Олександрівна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946" w:type="pct"/>
            <w:gridSpan w:val="2"/>
            <w:tcBorders>
              <w:left w:val="nil"/>
              <w:right w:val="nil"/>
            </w:tcBorders>
          </w:tcPr>
          <w:p w:rsidR="0056347C" w:rsidRDefault="0056347C" w:rsidP="0047145C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56347C" w:rsidRDefault="0056347C" w:rsidP="0047145C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56347C" w:rsidRDefault="0056347C" w:rsidP="0047145C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4-30-11</w:t>
            </w:r>
          </w:p>
        </w:tc>
        <w:tc>
          <w:tcPr>
            <w:tcW w:w="1419" w:type="pct"/>
            <w:tcBorders>
              <w:left w:val="nil"/>
            </w:tcBorders>
          </w:tcPr>
          <w:p w:rsidR="0056347C" w:rsidRDefault="0056347C" w:rsidP="0047145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47145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 w:rsidP="0047145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3-31-59</w:t>
            </w:r>
          </w:p>
          <w:p w:rsidR="0056347C" w:rsidRPr="00903BD4" w:rsidRDefault="0056347C" w:rsidP="0047145C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068-271-17-23</w:t>
            </w:r>
          </w:p>
        </w:tc>
      </w:tr>
    </w:tbl>
    <w:p w:rsidR="003E7B84" w:rsidRDefault="003E7B84">
      <w:pPr>
        <w:tabs>
          <w:tab w:val="left" w:pos="4620"/>
        </w:tabs>
        <w:jc w:val="both"/>
        <w:rPr>
          <w:sz w:val="28"/>
          <w:lang w:val="uk-UA"/>
        </w:rPr>
      </w:pPr>
    </w:p>
    <w:tbl>
      <w:tblPr>
        <w:tblW w:w="5000" w:type="pct"/>
        <w:tblBorders>
          <w:insideV w:val="single" w:sz="4" w:space="0" w:color="auto"/>
        </w:tblBorders>
        <w:tblLook w:val="0000"/>
      </w:tblPr>
      <w:tblGrid>
        <w:gridCol w:w="96"/>
        <w:gridCol w:w="5087"/>
        <w:gridCol w:w="369"/>
        <w:gridCol w:w="1504"/>
        <w:gridCol w:w="34"/>
        <w:gridCol w:w="458"/>
        <w:gridCol w:w="2455"/>
        <w:gridCol w:w="542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3E7B84" w:rsidRDefault="003E7B84">
            <w:pPr>
              <w:pStyle w:val="3"/>
              <w:jc w:val="left"/>
              <w:rPr>
                <w:i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</w:rPr>
              <w:t>ФІНАНСОВЕ    УПРАВЛІННЯ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3E7B84" w:rsidRDefault="003E7B84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Начальник </w:t>
            </w:r>
            <w:r>
              <w:rPr>
                <w:sz w:val="28"/>
                <w:lang w:val="uk-UA"/>
              </w:rPr>
              <w:t>управління</w:t>
            </w:r>
          </w:p>
          <w:p w:rsidR="003E7B84" w:rsidRDefault="00A60872">
            <w:pPr>
              <w:pStyle w:val="1"/>
              <w:jc w:val="left"/>
              <w:rPr>
                <w:b/>
                <w:bCs/>
              </w:rPr>
            </w:pPr>
            <w:bookmarkStart w:id="167" w:name="_Toc168825907"/>
            <w:bookmarkStart w:id="168" w:name="_Toc169430835"/>
            <w:bookmarkStart w:id="169" w:name="_Toc169597045"/>
            <w:bookmarkStart w:id="170" w:name="_Toc172449950"/>
            <w:bookmarkStart w:id="171" w:name="_Toc172451468"/>
            <w:bookmarkStart w:id="172" w:name="_Toc172530304"/>
            <w:bookmarkStart w:id="173" w:name="_Toc172963042"/>
            <w:bookmarkStart w:id="174" w:name="_Toc173052896"/>
            <w:bookmarkStart w:id="175" w:name="_Toc175478269"/>
            <w:bookmarkStart w:id="176" w:name="_Toc175479156"/>
            <w:bookmarkStart w:id="177" w:name="_Toc175535252"/>
            <w:bookmarkStart w:id="178" w:name="_Toc175557949"/>
            <w:bookmarkStart w:id="179" w:name="_Toc175623385"/>
            <w:bookmarkStart w:id="180" w:name="_Toc176249176"/>
            <w:bookmarkStart w:id="181" w:name="_Toc176334909"/>
            <w:bookmarkStart w:id="182" w:name="_Toc176675647"/>
            <w:bookmarkStart w:id="183" w:name="_Toc177193400"/>
            <w:bookmarkStart w:id="184" w:name="_Toc177976361"/>
            <w:bookmarkStart w:id="185" w:name="_Toc179700025"/>
            <w:bookmarkStart w:id="186" w:name="_Toc179772235"/>
            <w:bookmarkStart w:id="187" w:name="_Toc182293219"/>
            <w:bookmarkStart w:id="188" w:name="_Toc182293698"/>
            <w:bookmarkStart w:id="189" w:name="_Toc182804461"/>
            <w:bookmarkStart w:id="190" w:name="_Toc183925506"/>
            <w:bookmarkStart w:id="191" w:name="_Toc188337268"/>
            <w:bookmarkStart w:id="192" w:name="_Toc188341813"/>
            <w:bookmarkStart w:id="193" w:name="_Toc189125326"/>
            <w:bookmarkStart w:id="194" w:name="_Toc189274307"/>
            <w:bookmarkStart w:id="195" w:name="_Toc189303303"/>
            <w:bookmarkStart w:id="196" w:name="_Toc189378761"/>
            <w:bookmarkStart w:id="197" w:name="_Toc190165442"/>
            <w:bookmarkStart w:id="198" w:name="_Toc190248560"/>
            <w:bookmarkStart w:id="199" w:name="_Toc190575766"/>
            <w:bookmarkStart w:id="200" w:name="_Toc192990513"/>
            <w:bookmarkStart w:id="201" w:name="_Toc193609227"/>
            <w:bookmarkStart w:id="202" w:name="_Toc193609687"/>
            <w:bookmarkStart w:id="203" w:name="_Toc222286880"/>
            <w:bookmarkStart w:id="204" w:name="_Toc222288959"/>
            <w:bookmarkStart w:id="205" w:name="_Toc222289450"/>
            <w:r>
              <w:rPr>
                <w:b/>
                <w:bCs/>
              </w:rPr>
              <w:t>МАРЕНЧУК Олена Григорівна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5-23-31</w:t>
            </w:r>
          </w:p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</w:tc>
        <w:tc>
          <w:tcPr>
            <w:tcW w:w="1421" w:type="pct"/>
            <w:gridSpan w:val="2"/>
            <w:tcBorders>
              <w:left w:val="nil"/>
            </w:tcBorders>
            <w:vAlign w:val="center"/>
          </w:tcPr>
          <w:p w:rsidR="00A60872" w:rsidRDefault="00A60872" w:rsidP="00A60872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3-33-84</w:t>
            </w:r>
          </w:p>
          <w:p w:rsidR="003E7B84" w:rsidRDefault="00A60872" w:rsidP="00A60872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06</w:t>
            </w:r>
            <w:r w:rsidR="00903BD4">
              <w:rPr>
                <w:sz w:val="28"/>
                <w:lang w:val="uk-UA"/>
              </w:rPr>
              <w:t>3-479-24-52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A46B29" w:rsidRDefault="00A46B29">
            <w:pPr>
              <w:ind w:right="-185"/>
              <w:rPr>
                <w:sz w:val="28"/>
                <w:lang w:val="uk-UA"/>
              </w:rPr>
            </w:pPr>
          </w:p>
          <w:p w:rsidR="003E7B84" w:rsidRDefault="00D95939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Оператор комп’ютерного набору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06" w:name="_Toc168825906"/>
            <w:bookmarkStart w:id="207" w:name="_Toc169430834"/>
            <w:bookmarkStart w:id="208" w:name="_Toc169597044"/>
            <w:bookmarkStart w:id="209" w:name="_Toc172449949"/>
            <w:bookmarkStart w:id="210" w:name="_Toc172451467"/>
            <w:bookmarkStart w:id="211" w:name="_Toc172530303"/>
            <w:bookmarkStart w:id="212" w:name="_Toc172963041"/>
            <w:bookmarkStart w:id="213" w:name="_Toc173052895"/>
            <w:bookmarkStart w:id="214" w:name="_Toc175478268"/>
            <w:bookmarkStart w:id="215" w:name="_Toc175479155"/>
            <w:bookmarkStart w:id="216" w:name="_Toc175535251"/>
            <w:bookmarkStart w:id="217" w:name="_Toc175557948"/>
            <w:bookmarkStart w:id="218" w:name="_Toc175623384"/>
            <w:bookmarkStart w:id="219" w:name="_Toc176249175"/>
            <w:bookmarkStart w:id="220" w:name="_Toc176334908"/>
            <w:bookmarkStart w:id="221" w:name="_Toc176675646"/>
            <w:bookmarkStart w:id="222" w:name="_Toc177193399"/>
            <w:bookmarkStart w:id="223" w:name="_Toc177976360"/>
            <w:bookmarkStart w:id="224" w:name="_Toc179700024"/>
            <w:bookmarkStart w:id="225" w:name="_Toc179772234"/>
            <w:bookmarkStart w:id="226" w:name="_Toc182293218"/>
            <w:bookmarkStart w:id="227" w:name="_Toc182293697"/>
            <w:bookmarkStart w:id="228" w:name="_Toc182804460"/>
            <w:bookmarkStart w:id="229" w:name="_Toc183925505"/>
            <w:bookmarkStart w:id="230" w:name="_Toc188337267"/>
            <w:bookmarkStart w:id="231" w:name="_Toc188341812"/>
            <w:bookmarkStart w:id="232" w:name="_Toc189125325"/>
            <w:bookmarkStart w:id="233" w:name="_Toc189274306"/>
            <w:bookmarkStart w:id="234" w:name="_Toc189303302"/>
            <w:bookmarkStart w:id="235" w:name="_Toc189378760"/>
            <w:bookmarkStart w:id="236" w:name="_Toc190165441"/>
            <w:bookmarkStart w:id="237" w:name="_Toc190248559"/>
            <w:bookmarkStart w:id="238" w:name="_Toc190575765"/>
            <w:bookmarkStart w:id="239" w:name="_Toc192990512"/>
            <w:bookmarkStart w:id="240" w:name="_Toc193609226"/>
            <w:bookmarkStart w:id="241" w:name="_Toc193609686"/>
            <w:bookmarkStart w:id="242" w:name="_Toc222286881"/>
            <w:bookmarkStart w:id="243" w:name="_Toc222288960"/>
            <w:bookmarkStart w:id="244" w:name="_Toc222289451"/>
            <w:r>
              <w:rPr>
                <w:b/>
                <w:bCs/>
                <w:lang w:val="uk-UA"/>
              </w:rPr>
              <w:t>ЮРНАЄВА Ірина В’ячеславівна</w:t>
            </w:r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Pr="006901B7" w:rsidRDefault="006901B7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5-23-31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69432A" w:rsidRDefault="0069432A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3-44-45</w:t>
            </w:r>
          </w:p>
          <w:p w:rsidR="00903BD4" w:rsidRPr="00903BD4" w:rsidRDefault="00903BD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099-757-40-61</w:t>
            </w:r>
          </w:p>
        </w:tc>
      </w:tr>
      <w:tr w:rsidR="004379C8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4379C8" w:rsidRDefault="004379C8">
            <w:pPr>
              <w:ind w:right="-185"/>
              <w:rPr>
                <w:sz w:val="28"/>
                <w:lang w:val="uk-UA"/>
              </w:rPr>
            </w:pPr>
          </w:p>
          <w:p w:rsidR="004379C8" w:rsidRDefault="004379C8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</w:t>
            </w:r>
            <w:r w:rsidR="0056347C">
              <w:rPr>
                <w:sz w:val="28"/>
                <w:lang w:val="uk-UA"/>
              </w:rPr>
              <w:t xml:space="preserve"> – начальник відділу доходів та економічного аналізу</w:t>
            </w:r>
          </w:p>
          <w:p w:rsidR="004379C8" w:rsidRPr="004379C8" w:rsidRDefault="004379C8">
            <w:pPr>
              <w:ind w:right="-185"/>
              <w:rPr>
                <w:sz w:val="28"/>
                <w:szCs w:val="28"/>
                <w:lang w:val="uk-UA"/>
              </w:rPr>
            </w:pPr>
            <w:bookmarkStart w:id="245" w:name="_Toc168825910"/>
            <w:bookmarkStart w:id="246" w:name="_Toc169430838"/>
            <w:bookmarkStart w:id="247" w:name="_Toc169597048"/>
            <w:bookmarkStart w:id="248" w:name="_Toc172449953"/>
            <w:bookmarkStart w:id="249" w:name="_Toc172451471"/>
            <w:bookmarkStart w:id="250" w:name="_Toc172530307"/>
            <w:bookmarkStart w:id="251" w:name="_Toc172963045"/>
            <w:bookmarkStart w:id="252" w:name="_Toc173052899"/>
            <w:bookmarkStart w:id="253" w:name="_Toc175478272"/>
            <w:bookmarkStart w:id="254" w:name="_Toc175479159"/>
            <w:bookmarkStart w:id="255" w:name="_Toc175535255"/>
            <w:bookmarkStart w:id="256" w:name="_Toc175557952"/>
            <w:bookmarkStart w:id="257" w:name="_Toc175623388"/>
            <w:bookmarkStart w:id="258" w:name="_Toc176249179"/>
            <w:bookmarkStart w:id="259" w:name="_Toc176334912"/>
            <w:bookmarkStart w:id="260" w:name="_Toc176675650"/>
            <w:bookmarkStart w:id="261" w:name="_Toc177193403"/>
            <w:bookmarkStart w:id="262" w:name="_Toc177976364"/>
            <w:bookmarkStart w:id="263" w:name="_Toc179700028"/>
            <w:bookmarkStart w:id="264" w:name="_Toc179772238"/>
            <w:bookmarkStart w:id="265" w:name="_Toc182293222"/>
            <w:bookmarkStart w:id="266" w:name="_Toc182293701"/>
            <w:bookmarkStart w:id="267" w:name="_Toc182804464"/>
            <w:bookmarkStart w:id="268" w:name="_Toc183925509"/>
            <w:bookmarkStart w:id="269" w:name="_Toc188337271"/>
            <w:bookmarkStart w:id="270" w:name="_Toc188341816"/>
            <w:bookmarkStart w:id="271" w:name="_Toc189125329"/>
            <w:bookmarkStart w:id="272" w:name="_Toc189274310"/>
            <w:bookmarkStart w:id="273" w:name="_Toc189303306"/>
            <w:bookmarkStart w:id="274" w:name="_Toc189378764"/>
            <w:bookmarkStart w:id="275" w:name="_Toc190165445"/>
            <w:bookmarkStart w:id="276" w:name="_Toc190248563"/>
            <w:bookmarkStart w:id="277" w:name="_Toc190575769"/>
            <w:bookmarkStart w:id="278" w:name="_Toc192990516"/>
            <w:bookmarkStart w:id="279" w:name="_Toc193609230"/>
            <w:bookmarkStart w:id="280" w:name="_Toc193609690"/>
            <w:r w:rsidRPr="004379C8">
              <w:rPr>
                <w:b/>
                <w:bCs/>
                <w:sz w:val="28"/>
                <w:szCs w:val="28"/>
              </w:rPr>
              <w:t xml:space="preserve"> </w:t>
            </w:r>
            <w:r w:rsidR="001F2B10">
              <w:rPr>
                <w:b/>
                <w:bCs/>
                <w:sz w:val="28"/>
                <w:szCs w:val="28"/>
                <w:lang w:val="uk-UA"/>
              </w:rPr>
              <w:t xml:space="preserve">ЮРЧЕНКО </w:t>
            </w:r>
            <w:r w:rsidRPr="004379C8">
              <w:rPr>
                <w:b/>
                <w:bCs/>
                <w:sz w:val="28"/>
                <w:szCs w:val="28"/>
              </w:rPr>
              <w:t>Олег Андрійович</w:t>
            </w:r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4379C8" w:rsidRDefault="004379C8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4379C8" w:rsidRDefault="004379C8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4-34-23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4379C8" w:rsidRDefault="004379C8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6347C" w:rsidRDefault="0056347C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4379C8" w:rsidRDefault="004379C8">
            <w:pPr>
              <w:ind w:right="-142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097-998-69-66</w:t>
            </w:r>
          </w:p>
        </w:tc>
      </w:tr>
      <w:tr w:rsidR="00F16DEA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F16DEA" w:rsidRDefault="00F16DEA">
            <w:pPr>
              <w:ind w:right="-185"/>
              <w:rPr>
                <w:sz w:val="28"/>
                <w:lang w:val="uk-UA"/>
              </w:rPr>
            </w:pPr>
          </w:p>
          <w:p w:rsidR="00F16DEA" w:rsidRDefault="00F16DEA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F16DEA" w:rsidRPr="00F16DEA" w:rsidRDefault="00F16DEA">
            <w:pPr>
              <w:ind w:right="-185"/>
              <w:rPr>
                <w:b/>
                <w:sz w:val="28"/>
                <w:lang w:val="uk-UA"/>
              </w:rPr>
            </w:pPr>
            <w:r w:rsidRPr="00F16DEA">
              <w:rPr>
                <w:b/>
                <w:sz w:val="28"/>
                <w:lang w:val="uk-UA"/>
              </w:rPr>
              <w:t>КРУЧЕК Наталія Вікторівна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F16DEA" w:rsidRDefault="00F16DEA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F16DEA" w:rsidRDefault="00AB2DB0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4-34-23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F16DEA" w:rsidRDefault="00F16DEA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EB6F30" w:rsidRDefault="00EB6F30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097-827-60-44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3E7B84" w:rsidRDefault="003E7B84">
            <w:pPr>
              <w:ind w:right="-185"/>
              <w:rPr>
                <w:sz w:val="28"/>
                <w:lang w:val="uk-UA"/>
              </w:rPr>
            </w:pPr>
          </w:p>
          <w:p w:rsidR="003E7B84" w:rsidRDefault="003E7B84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Начальник бюджетного відділу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281" w:name="_Toc168825908"/>
            <w:bookmarkStart w:id="282" w:name="_Toc169430836"/>
            <w:bookmarkStart w:id="283" w:name="_Toc169597046"/>
            <w:bookmarkStart w:id="284" w:name="_Toc172449951"/>
            <w:bookmarkStart w:id="285" w:name="_Toc172451469"/>
            <w:bookmarkStart w:id="286" w:name="_Toc172530305"/>
            <w:bookmarkStart w:id="287" w:name="_Toc172963043"/>
            <w:bookmarkStart w:id="288" w:name="_Toc173052897"/>
            <w:bookmarkStart w:id="289" w:name="_Toc175478270"/>
            <w:bookmarkStart w:id="290" w:name="_Toc175479157"/>
            <w:bookmarkStart w:id="291" w:name="_Toc175535253"/>
            <w:bookmarkStart w:id="292" w:name="_Toc175557950"/>
            <w:bookmarkStart w:id="293" w:name="_Toc175623386"/>
            <w:bookmarkStart w:id="294" w:name="_Toc176249177"/>
            <w:bookmarkStart w:id="295" w:name="_Toc176334910"/>
            <w:bookmarkStart w:id="296" w:name="_Toc176675648"/>
            <w:bookmarkStart w:id="297" w:name="_Toc177193401"/>
            <w:bookmarkStart w:id="298" w:name="_Toc177976362"/>
            <w:bookmarkStart w:id="299" w:name="_Toc179700026"/>
            <w:bookmarkStart w:id="300" w:name="_Toc179772236"/>
            <w:bookmarkStart w:id="301" w:name="_Toc182293220"/>
            <w:bookmarkStart w:id="302" w:name="_Toc182293699"/>
            <w:bookmarkStart w:id="303" w:name="_Toc182804462"/>
            <w:bookmarkStart w:id="304" w:name="_Toc183925507"/>
            <w:bookmarkStart w:id="305" w:name="_Toc188337269"/>
            <w:bookmarkStart w:id="306" w:name="_Toc188341814"/>
            <w:bookmarkStart w:id="307" w:name="_Toc189125327"/>
            <w:bookmarkStart w:id="308" w:name="_Toc189274308"/>
            <w:bookmarkStart w:id="309" w:name="_Toc189303304"/>
            <w:bookmarkStart w:id="310" w:name="_Toc189378762"/>
            <w:bookmarkStart w:id="311" w:name="_Toc190165443"/>
            <w:bookmarkStart w:id="312" w:name="_Toc190248561"/>
            <w:bookmarkStart w:id="313" w:name="_Toc190575767"/>
            <w:bookmarkStart w:id="314" w:name="_Toc192990514"/>
            <w:bookmarkStart w:id="315" w:name="_Toc193609228"/>
            <w:bookmarkStart w:id="316" w:name="_Toc193609688"/>
            <w:bookmarkStart w:id="317" w:name="_Toc222286882"/>
            <w:bookmarkStart w:id="318" w:name="_Toc222288961"/>
            <w:bookmarkStart w:id="319" w:name="_Toc222289452"/>
            <w:r>
              <w:rPr>
                <w:b/>
                <w:bCs/>
              </w:rPr>
              <w:t>КЛІМЕНТОВА Тетяна Григорівна</w:t>
            </w:r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23"/>
              <w:jc w:val="center"/>
              <w:rPr>
                <w:sz w:val="28"/>
              </w:rPr>
            </w:pPr>
            <w:r>
              <w:rPr>
                <w:sz w:val="28"/>
              </w:rPr>
              <w:t>4-37-84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69432A" w:rsidRDefault="0069432A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099-302-07-68</w:t>
            </w:r>
          </w:p>
          <w:p w:rsidR="0069432A" w:rsidRPr="0069432A" w:rsidRDefault="0069432A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 w:rsidP="002E7086">
            <w:pPr>
              <w:ind w:right="-185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Головний спеціаліст</w:t>
            </w:r>
          </w:p>
          <w:p w:rsidR="00974EE4" w:rsidRPr="00DF5BB5" w:rsidRDefault="00974EE4" w:rsidP="002E7086">
            <w:pPr>
              <w:ind w:right="-185"/>
              <w:rPr>
                <w:b/>
                <w:sz w:val="28"/>
                <w:lang w:val="uk-UA"/>
              </w:rPr>
            </w:pPr>
            <w:r w:rsidRPr="00DF5BB5">
              <w:rPr>
                <w:b/>
                <w:sz w:val="28"/>
                <w:lang w:val="uk-UA"/>
              </w:rPr>
              <w:t xml:space="preserve">МОМОТ </w:t>
            </w:r>
            <w:r>
              <w:rPr>
                <w:b/>
                <w:sz w:val="28"/>
                <w:lang w:val="uk-UA"/>
              </w:rPr>
              <w:t xml:space="preserve"> Алла Володимирівна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4-37-84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4-56-96</w:t>
            </w:r>
          </w:p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063-302-90-46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 w:rsidP="002E7086">
            <w:pPr>
              <w:ind w:right="-185"/>
              <w:rPr>
                <w:b/>
                <w:sz w:val="28"/>
                <w:lang w:val="uk-UA"/>
              </w:rPr>
            </w:pPr>
          </w:p>
          <w:p w:rsidR="00974EE4" w:rsidRDefault="00974EE4" w:rsidP="002E7086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974EE4" w:rsidRPr="00DF5BB5" w:rsidRDefault="00974EE4" w:rsidP="002E7086">
            <w:pPr>
              <w:ind w:right="-185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КОМПАНІЙЧЕНКО Галина Дмитрівна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4-37-84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050-077-27-88</w:t>
            </w:r>
          </w:p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7-25-23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3E7B84" w:rsidRDefault="003E7B84">
            <w:pPr>
              <w:ind w:right="-185"/>
              <w:rPr>
                <w:sz w:val="28"/>
                <w:lang w:val="uk-UA"/>
              </w:rPr>
            </w:pPr>
          </w:p>
          <w:p w:rsidR="003E7B84" w:rsidRDefault="003E7B84">
            <w:pPr>
              <w:ind w:right="-185"/>
              <w:rPr>
                <w:sz w:val="28"/>
              </w:rPr>
            </w:pPr>
            <w:r>
              <w:rPr>
                <w:sz w:val="28"/>
              </w:rPr>
              <w:t xml:space="preserve">Начальник відділу бухгалтерського обліку </w:t>
            </w:r>
          </w:p>
          <w:p w:rsidR="003E7B84" w:rsidRPr="006F0687" w:rsidRDefault="003E7B84" w:rsidP="006F0687">
            <w:pPr>
              <w:ind w:right="-185"/>
              <w:rPr>
                <w:sz w:val="28"/>
                <w:szCs w:val="28"/>
              </w:rPr>
            </w:pPr>
            <w:r w:rsidRPr="006F0687">
              <w:rPr>
                <w:sz w:val="28"/>
                <w:szCs w:val="28"/>
              </w:rPr>
              <w:t>та господарського забезпечення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23"/>
              <w:jc w:val="center"/>
              <w:rPr>
                <w:sz w:val="28"/>
              </w:rPr>
            </w:pPr>
            <w:r>
              <w:rPr>
                <w:sz w:val="28"/>
              </w:rPr>
              <w:t>4-34-23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3E7B84" w:rsidRDefault="003E7B8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69432A" w:rsidRDefault="0069432A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EF3024" w:rsidRPr="0069432A" w:rsidRDefault="00EF3024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 w:rsidP="002E7086">
            <w:pPr>
              <w:ind w:right="-185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974EE4" w:rsidRPr="00A46B29" w:rsidRDefault="00974EE4" w:rsidP="002E7086">
            <w:pPr>
              <w:ind w:right="-185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НЕПОМЯЩАЯ Людмила Анатоліївна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4-34-23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74EE4" w:rsidRDefault="00974EE4" w:rsidP="002E7086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093-44-59-825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>
            <w:pPr>
              <w:ind w:right="-185"/>
              <w:rPr>
                <w:sz w:val="28"/>
                <w:lang w:val="uk-UA"/>
              </w:rPr>
            </w:pPr>
          </w:p>
          <w:p w:rsidR="00974EE4" w:rsidRDefault="00974EE4">
            <w:pPr>
              <w:ind w:right="-185"/>
              <w:rPr>
                <w:sz w:val="28"/>
              </w:rPr>
            </w:pPr>
            <w:r>
              <w:rPr>
                <w:sz w:val="28"/>
              </w:rPr>
              <w:t>Начальник відділу фінансів</w:t>
            </w:r>
            <w:r>
              <w:rPr>
                <w:sz w:val="28"/>
                <w:lang w:val="uk-UA"/>
              </w:rPr>
              <w:t xml:space="preserve"> установ соціального захисту та галузей</w:t>
            </w:r>
            <w:r>
              <w:rPr>
                <w:sz w:val="28"/>
              </w:rPr>
              <w:t xml:space="preserve"> виробничої сфери</w:t>
            </w:r>
          </w:p>
          <w:p w:rsidR="00974EE4" w:rsidRPr="00D81126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20" w:name="_Toc222286884"/>
            <w:bookmarkStart w:id="321" w:name="_Toc222288963"/>
            <w:bookmarkStart w:id="322" w:name="_Toc222289454"/>
            <w:r>
              <w:rPr>
                <w:b/>
                <w:bCs/>
                <w:lang w:val="uk-UA"/>
              </w:rPr>
              <w:t>КОМАР Наталія Вікторівна</w:t>
            </w:r>
            <w:bookmarkEnd w:id="320"/>
            <w:bookmarkEnd w:id="321"/>
            <w:bookmarkEnd w:id="322"/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23"/>
              <w:jc w:val="center"/>
              <w:rPr>
                <w:sz w:val="28"/>
              </w:rPr>
            </w:pPr>
            <w:r>
              <w:rPr>
                <w:sz w:val="28"/>
              </w:rPr>
              <w:t>4-23-38</w:t>
            </w:r>
          </w:p>
        </w:tc>
        <w:tc>
          <w:tcPr>
            <w:tcW w:w="1421" w:type="pct"/>
            <w:gridSpan w:val="2"/>
            <w:tcBorders>
              <w:left w:val="nil"/>
            </w:tcBorders>
            <w:vAlign w:val="center"/>
          </w:tcPr>
          <w:p w:rsidR="00974EE4" w:rsidRDefault="00974EE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3-50-01</w:t>
            </w:r>
          </w:p>
          <w:p w:rsidR="00974EE4" w:rsidRPr="00E03D9B" w:rsidRDefault="00974EE4">
            <w:pPr>
              <w:ind w:right="-142"/>
              <w:jc w:val="center"/>
              <w:rPr>
                <w:sz w:val="28"/>
                <w:lang w:val="uk-UA"/>
              </w:rPr>
            </w:pP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>
            <w:pPr>
              <w:ind w:right="-185"/>
              <w:rPr>
                <w:sz w:val="28"/>
                <w:lang w:val="uk-UA"/>
              </w:rPr>
            </w:pPr>
          </w:p>
          <w:p w:rsidR="00974EE4" w:rsidRDefault="00974EE4">
            <w:pPr>
              <w:ind w:right="-185"/>
              <w:rPr>
                <w:sz w:val="28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ЗАЦЕРКЛЯНА Юлія Ігорівна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4-23-38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7A53D6" w:rsidRDefault="007A53D6" w:rsidP="006901B7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74EE4" w:rsidRPr="007A53D6" w:rsidRDefault="007A53D6" w:rsidP="007A53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095-459-70-34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c>
          <w:tcPr>
            <w:tcW w:w="2633" w:type="pct"/>
            <w:gridSpan w:val="3"/>
            <w:tcBorders>
              <w:right w:val="nil"/>
            </w:tcBorders>
          </w:tcPr>
          <w:p w:rsidR="00974EE4" w:rsidRDefault="00974EE4">
            <w:pPr>
              <w:ind w:right="-185"/>
              <w:rPr>
                <w:b/>
                <w:sz w:val="28"/>
                <w:lang w:val="uk-UA"/>
              </w:rPr>
            </w:pPr>
          </w:p>
          <w:p w:rsidR="00974EE4" w:rsidRPr="00DF5BB5" w:rsidRDefault="00974EE4">
            <w:pPr>
              <w:ind w:right="-185"/>
              <w:rPr>
                <w:sz w:val="28"/>
                <w:lang w:val="uk-UA"/>
              </w:rPr>
            </w:pPr>
            <w:r w:rsidRPr="00DF5BB5">
              <w:rPr>
                <w:sz w:val="28"/>
                <w:lang w:val="uk-UA"/>
              </w:rPr>
              <w:t>Го</w:t>
            </w:r>
            <w:r>
              <w:rPr>
                <w:sz w:val="28"/>
                <w:lang w:val="uk-UA"/>
              </w:rPr>
              <w:t>ловний спеціаліст</w:t>
            </w:r>
          </w:p>
          <w:p w:rsidR="00974EE4" w:rsidRPr="00A46B29" w:rsidRDefault="00974EE4">
            <w:pPr>
              <w:ind w:right="-185"/>
              <w:rPr>
                <w:b/>
                <w:sz w:val="28"/>
                <w:lang w:val="uk-UA"/>
              </w:rPr>
            </w:pPr>
            <w:r w:rsidRPr="00A46B29">
              <w:rPr>
                <w:b/>
                <w:sz w:val="28"/>
                <w:lang w:val="uk-UA"/>
              </w:rPr>
              <w:t>ЮРНАЄВА Наталія Сергіївна</w:t>
            </w:r>
            <w:r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946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23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4-23-38</w:t>
            </w:r>
          </w:p>
        </w:tc>
        <w:tc>
          <w:tcPr>
            <w:tcW w:w="1421" w:type="pct"/>
            <w:gridSpan w:val="2"/>
            <w:tcBorders>
              <w:left w:val="nil"/>
            </w:tcBorders>
          </w:tcPr>
          <w:p w:rsidR="00974EE4" w:rsidRDefault="00974EE4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066-907-11-20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4697" w:type="pct"/>
            <w:gridSpan w:val="6"/>
            <w:tcBorders>
              <w:bottom w:val="nil"/>
            </w:tcBorders>
            <w:vAlign w:val="center"/>
          </w:tcPr>
          <w:p w:rsidR="00974EE4" w:rsidRDefault="00974EE4">
            <w:pPr>
              <w:pStyle w:val="3"/>
              <w:rPr>
                <w:i/>
                <w:iCs/>
                <w:lang w:val="uk-UA"/>
              </w:rPr>
            </w:pPr>
          </w:p>
          <w:tbl>
            <w:tblPr>
              <w:tblW w:w="5000" w:type="pct"/>
              <w:tblBorders>
                <w:insideV w:val="single" w:sz="4" w:space="0" w:color="auto"/>
              </w:tblBorders>
              <w:tblLook w:val="0000"/>
            </w:tblPr>
            <w:tblGrid>
              <w:gridCol w:w="5107"/>
              <w:gridCol w:w="1735"/>
              <w:gridCol w:w="2849"/>
            </w:tblGrid>
            <w:tr w:rsidR="000F424B">
              <w:tblPrEx>
                <w:tblCellMar>
                  <w:top w:w="0" w:type="dxa"/>
                  <w:bottom w:w="0" w:type="dxa"/>
                </w:tblCellMar>
              </w:tblPrEx>
              <w:trPr>
                <w:trHeight w:val="438"/>
              </w:trPr>
              <w:tc>
                <w:tcPr>
                  <w:tcW w:w="5000" w:type="pct"/>
                  <w:gridSpan w:val="3"/>
                  <w:tcBorders>
                    <w:bottom w:val="nil"/>
                  </w:tcBorders>
                  <w:vAlign w:val="center"/>
                </w:tcPr>
                <w:p w:rsidR="000F424B" w:rsidRDefault="000F424B" w:rsidP="003B56E5">
                  <w:pPr>
                    <w:pStyle w:val="3"/>
                    <w:rPr>
                      <w:i/>
                      <w:lang w:val="uk-UA"/>
                    </w:rPr>
                  </w:pPr>
                </w:p>
                <w:p w:rsidR="000F424B" w:rsidRPr="00FE10A8" w:rsidRDefault="000F424B" w:rsidP="003B56E5">
                  <w:pPr>
                    <w:pStyle w:val="3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ВІДДІЛ</w:t>
                  </w:r>
                  <w:r>
                    <w:rPr>
                      <w:i/>
                    </w:rPr>
                    <w:t xml:space="preserve">   </w:t>
                  </w:r>
                  <w:r>
                    <w:rPr>
                      <w:i/>
                      <w:lang w:val="uk-UA"/>
                    </w:rPr>
                    <w:t>ЕКОНОМІЧНОГО РОЗВИТКУ, ТОРГІВЛІ ТА ТУРИЗМУ</w:t>
                  </w:r>
                </w:p>
                <w:p w:rsidR="000F424B" w:rsidRDefault="000F424B" w:rsidP="003B56E5">
                  <w:pPr>
                    <w:rPr>
                      <w:b/>
                      <w:i/>
                    </w:rPr>
                  </w:pPr>
                </w:p>
              </w:tc>
            </w:tr>
            <w:tr w:rsidR="000F424B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635" w:type="pct"/>
                  <w:tcBorders>
                    <w:right w:val="nil"/>
                  </w:tcBorders>
                </w:tcPr>
                <w:p w:rsidR="000F424B" w:rsidRDefault="000F424B" w:rsidP="003B56E5">
                  <w:pPr>
                    <w:pStyle w:val="a3"/>
                    <w:rPr>
                      <w:b w:val="0"/>
                      <w:lang w:val="uk-UA"/>
                    </w:rPr>
                  </w:pPr>
                </w:p>
                <w:p w:rsidR="000F424B" w:rsidRDefault="000F424B" w:rsidP="003B56E5">
                  <w:pPr>
                    <w:pStyle w:val="a3"/>
                    <w:rPr>
                      <w:b w:val="0"/>
                      <w:lang w:val="uk-UA"/>
                    </w:rPr>
                  </w:pPr>
                  <w:r>
                    <w:rPr>
                      <w:b w:val="0"/>
                      <w:lang w:val="uk-UA"/>
                    </w:rPr>
                    <w:t xml:space="preserve">Начальник </w:t>
                  </w:r>
                </w:p>
                <w:p w:rsidR="000F424B" w:rsidRPr="00D85D28" w:rsidRDefault="007917BC" w:rsidP="003B56E5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ТКАЧ Інна Володимирівна</w:t>
                  </w:r>
                </w:p>
              </w:tc>
              <w:tc>
                <w:tcPr>
                  <w:tcW w:w="895" w:type="pct"/>
                  <w:tcBorders>
                    <w:left w:val="nil"/>
                    <w:right w:val="nil"/>
                  </w:tcBorders>
                </w:tcPr>
                <w:p w:rsidR="000F424B" w:rsidRDefault="000F424B" w:rsidP="003B56E5">
                  <w:pPr>
                    <w:ind w:right="-18"/>
                    <w:jc w:val="center"/>
                    <w:rPr>
                      <w:sz w:val="28"/>
                      <w:lang w:val="uk-UA"/>
                    </w:rPr>
                  </w:pPr>
                </w:p>
                <w:p w:rsidR="000F424B" w:rsidRPr="005C1FD4" w:rsidRDefault="000F424B" w:rsidP="003B56E5">
                  <w:pPr>
                    <w:ind w:right="-1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5-23-79      111</w:t>
                  </w:r>
                </w:p>
              </w:tc>
              <w:tc>
                <w:tcPr>
                  <w:tcW w:w="1470" w:type="pct"/>
                  <w:tcBorders>
                    <w:left w:val="nil"/>
                  </w:tcBorders>
                  <w:vAlign w:val="center"/>
                </w:tcPr>
                <w:p w:rsidR="007917BC" w:rsidRDefault="007917BC" w:rsidP="007917BC">
                  <w:pPr>
                    <w:ind w:right="-142"/>
                    <w:jc w:val="center"/>
                    <w:rPr>
                      <w:sz w:val="28"/>
                      <w:lang w:val="uk-UA"/>
                    </w:rPr>
                  </w:pPr>
                </w:p>
                <w:p w:rsidR="007917BC" w:rsidRDefault="007917BC" w:rsidP="007917BC">
                  <w:pPr>
                    <w:ind w:right="-142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068-268-07-81</w:t>
                  </w:r>
                </w:p>
                <w:p w:rsidR="000F424B" w:rsidRDefault="007917BC" w:rsidP="007917BC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066-291-19-14</w:t>
                  </w:r>
                </w:p>
              </w:tc>
            </w:tr>
            <w:tr w:rsidR="000F424B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2635" w:type="pct"/>
                  <w:tcBorders>
                    <w:right w:val="nil"/>
                  </w:tcBorders>
                </w:tcPr>
                <w:p w:rsidR="000F424B" w:rsidRDefault="000F424B" w:rsidP="003B56E5">
                  <w:pPr>
                    <w:pStyle w:val="a3"/>
                    <w:ind w:right="-90"/>
                    <w:rPr>
                      <w:b w:val="0"/>
                      <w:lang w:val="uk-UA"/>
                    </w:rPr>
                  </w:pPr>
                </w:p>
                <w:p w:rsidR="000F424B" w:rsidRDefault="000F424B" w:rsidP="003B56E5">
                  <w:pPr>
                    <w:pStyle w:val="a3"/>
                    <w:ind w:right="-90"/>
                    <w:rPr>
                      <w:lang w:val="uk-UA"/>
                    </w:rPr>
                  </w:pPr>
                  <w:r>
                    <w:rPr>
                      <w:b w:val="0"/>
                      <w:lang w:val="uk-UA"/>
                    </w:rPr>
                    <w:t xml:space="preserve">Головний спеціаліст                                  </w:t>
                  </w:r>
                </w:p>
                <w:p w:rsidR="000F424B" w:rsidRPr="00583029" w:rsidRDefault="000F424B" w:rsidP="003B56E5">
                  <w:pPr>
                    <w:pStyle w:val="a3"/>
                    <w:ind w:right="-9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ЮРЧЕНКО Людмила Анатоліївна</w:t>
                  </w:r>
                </w:p>
              </w:tc>
              <w:tc>
                <w:tcPr>
                  <w:tcW w:w="895" w:type="pct"/>
                  <w:tcBorders>
                    <w:left w:val="nil"/>
                    <w:right w:val="nil"/>
                  </w:tcBorders>
                </w:tcPr>
                <w:p w:rsidR="000F424B" w:rsidRDefault="000F424B" w:rsidP="003B56E5">
                  <w:pPr>
                    <w:ind w:right="-18"/>
                    <w:jc w:val="center"/>
                    <w:rPr>
                      <w:sz w:val="28"/>
                      <w:lang w:val="uk-UA"/>
                    </w:rPr>
                  </w:pPr>
                </w:p>
                <w:p w:rsidR="000F424B" w:rsidRPr="00583029" w:rsidRDefault="000F424B" w:rsidP="003B56E5">
                  <w:pPr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4-30-54</w:t>
                  </w:r>
                </w:p>
              </w:tc>
              <w:tc>
                <w:tcPr>
                  <w:tcW w:w="1470" w:type="pct"/>
                  <w:tcBorders>
                    <w:left w:val="nil"/>
                  </w:tcBorders>
                </w:tcPr>
                <w:p w:rsidR="000F424B" w:rsidRDefault="000F424B" w:rsidP="003B56E5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</w:p>
                <w:p w:rsidR="000F424B" w:rsidRPr="00583029" w:rsidRDefault="000F424B" w:rsidP="003B56E5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096-771-85-87</w:t>
                  </w:r>
                </w:p>
              </w:tc>
            </w:tr>
            <w:tr w:rsidR="000F424B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2635" w:type="pct"/>
                  <w:tcBorders>
                    <w:right w:val="nil"/>
                  </w:tcBorders>
                </w:tcPr>
                <w:p w:rsidR="000F424B" w:rsidRDefault="000F424B" w:rsidP="003B56E5">
                  <w:pPr>
                    <w:pStyle w:val="a3"/>
                    <w:ind w:right="-90"/>
                    <w:rPr>
                      <w:b w:val="0"/>
                      <w:lang w:val="uk-UA"/>
                    </w:rPr>
                  </w:pPr>
                </w:p>
                <w:p w:rsidR="000F424B" w:rsidRDefault="000F424B" w:rsidP="003B56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8029F3">
                    <w:rPr>
                      <w:sz w:val="28"/>
                      <w:szCs w:val="28"/>
                      <w:lang w:val="uk-UA"/>
                    </w:rPr>
                    <w:t>Головний спеціа</w:t>
                  </w:r>
                  <w:r>
                    <w:rPr>
                      <w:sz w:val="28"/>
                      <w:szCs w:val="28"/>
                      <w:lang w:val="uk-UA"/>
                    </w:rPr>
                    <w:t>ліст</w:t>
                  </w:r>
                </w:p>
                <w:p w:rsidR="000F424B" w:rsidRPr="008029F3" w:rsidRDefault="000F424B" w:rsidP="003B56E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8029F3">
                    <w:rPr>
                      <w:b/>
                      <w:sz w:val="28"/>
                      <w:szCs w:val="28"/>
                      <w:lang w:val="uk-UA"/>
                    </w:rPr>
                    <w:t>БУЗАНОВА Вероніка Миколаївна</w:t>
                  </w:r>
                </w:p>
              </w:tc>
              <w:tc>
                <w:tcPr>
                  <w:tcW w:w="895" w:type="pct"/>
                  <w:tcBorders>
                    <w:left w:val="nil"/>
                    <w:right w:val="nil"/>
                  </w:tcBorders>
                </w:tcPr>
                <w:p w:rsidR="000F424B" w:rsidRDefault="000F424B" w:rsidP="003B56E5">
                  <w:pPr>
                    <w:ind w:right="-18"/>
                    <w:jc w:val="center"/>
                    <w:rPr>
                      <w:sz w:val="28"/>
                      <w:lang w:val="uk-UA"/>
                    </w:rPr>
                  </w:pPr>
                </w:p>
                <w:p w:rsidR="000F424B" w:rsidRDefault="000F424B" w:rsidP="003B56E5">
                  <w:pPr>
                    <w:ind w:right="-1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4-30-54</w:t>
                  </w:r>
                </w:p>
              </w:tc>
              <w:tc>
                <w:tcPr>
                  <w:tcW w:w="1470" w:type="pct"/>
                  <w:tcBorders>
                    <w:left w:val="nil"/>
                  </w:tcBorders>
                </w:tcPr>
                <w:p w:rsidR="000F424B" w:rsidRDefault="000F424B" w:rsidP="003B56E5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</w:p>
                <w:p w:rsidR="000F424B" w:rsidRDefault="000F424B" w:rsidP="003B56E5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7-27-19</w:t>
                  </w:r>
                </w:p>
                <w:p w:rsidR="000F424B" w:rsidRDefault="000F424B" w:rsidP="003B56E5">
                  <w:pPr>
                    <w:ind w:right="-208"/>
                    <w:jc w:val="center"/>
                    <w:rPr>
                      <w:sz w:val="28"/>
                      <w:lang w:val="uk-UA"/>
                    </w:rPr>
                  </w:pPr>
                  <w:r>
                    <w:rPr>
                      <w:sz w:val="28"/>
                      <w:lang w:val="uk-UA"/>
                    </w:rPr>
                    <w:t>067-980-33-56</w:t>
                  </w:r>
                </w:p>
              </w:tc>
            </w:tr>
          </w:tbl>
          <w:p w:rsidR="000F424B" w:rsidRPr="000F424B" w:rsidRDefault="000F424B" w:rsidP="000F424B">
            <w:pPr>
              <w:rPr>
                <w:lang w:val="uk-UA"/>
              </w:rPr>
            </w:pPr>
          </w:p>
          <w:p w:rsidR="00974EE4" w:rsidRDefault="00974EE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ВІДДІЛ   ОСВІТИ</w:t>
            </w:r>
          </w:p>
          <w:p w:rsidR="00974EE4" w:rsidRDefault="00974EE4">
            <w:pPr>
              <w:pStyle w:val="3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 xml:space="preserve"> 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</w:rPr>
              <w:t>Начальник</w:t>
            </w:r>
            <w:r>
              <w:rPr>
                <w:sz w:val="28"/>
                <w:lang w:val="uk-UA"/>
              </w:rPr>
              <w:t xml:space="preserve"> відділу</w:t>
            </w:r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23" w:name="_Toc168825912"/>
            <w:bookmarkStart w:id="324" w:name="_Toc169430840"/>
            <w:bookmarkStart w:id="325" w:name="_Toc169597050"/>
            <w:bookmarkStart w:id="326" w:name="_Toc172449955"/>
            <w:bookmarkStart w:id="327" w:name="_Toc172451473"/>
            <w:bookmarkStart w:id="328" w:name="_Toc172530309"/>
            <w:bookmarkStart w:id="329" w:name="_Toc172963047"/>
            <w:bookmarkStart w:id="330" w:name="_Toc173052901"/>
            <w:bookmarkStart w:id="331" w:name="_Toc175478274"/>
            <w:bookmarkStart w:id="332" w:name="_Toc175479161"/>
            <w:bookmarkStart w:id="333" w:name="_Toc175535257"/>
            <w:bookmarkStart w:id="334" w:name="_Toc175557954"/>
            <w:bookmarkStart w:id="335" w:name="_Toc175623390"/>
            <w:bookmarkStart w:id="336" w:name="_Toc176249181"/>
            <w:bookmarkStart w:id="337" w:name="_Toc176334914"/>
            <w:bookmarkStart w:id="338" w:name="_Toc176675652"/>
            <w:bookmarkStart w:id="339" w:name="_Toc177193405"/>
            <w:bookmarkStart w:id="340" w:name="_Toc177976366"/>
            <w:bookmarkStart w:id="341" w:name="_Toc179700030"/>
            <w:bookmarkStart w:id="342" w:name="_Toc179772240"/>
            <w:bookmarkStart w:id="343" w:name="_Toc182293224"/>
            <w:bookmarkStart w:id="344" w:name="_Toc182293703"/>
            <w:bookmarkStart w:id="345" w:name="_Toc182804466"/>
            <w:bookmarkStart w:id="346" w:name="_Toc183925511"/>
            <w:bookmarkStart w:id="347" w:name="_Toc188337273"/>
            <w:bookmarkStart w:id="348" w:name="_Toc188341818"/>
            <w:bookmarkStart w:id="349" w:name="_Toc189125331"/>
            <w:bookmarkStart w:id="350" w:name="_Toc189274312"/>
            <w:bookmarkStart w:id="351" w:name="_Toc189303308"/>
            <w:bookmarkStart w:id="352" w:name="_Toc189378766"/>
            <w:bookmarkStart w:id="353" w:name="_Toc190165447"/>
            <w:bookmarkStart w:id="354" w:name="_Toc190248565"/>
            <w:bookmarkStart w:id="355" w:name="_Toc190575771"/>
            <w:bookmarkStart w:id="356" w:name="_Toc192990518"/>
            <w:bookmarkStart w:id="357" w:name="_Toc193609232"/>
            <w:bookmarkStart w:id="358" w:name="_Toc193609692"/>
            <w:bookmarkStart w:id="359" w:name="_Toc222286886"/>
            <w:bookmarkStart w:id="360" w:name="_Toc222288965"/>
            <w:bookmarkStart w:id="361" w:name="_Toc222289456"/>
            <w:r>
              <w:rPr>
                <w:b/>
                <w:bCs/>
              </w:rPr>
              <w:t>ВОВК Світлана Анатоліївна</w:t>
            </w:r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  <w:vAlign w:val="center"/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4-31-25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61-373</w:t>
            </w:r>
          </w:p>
          <w:p w:rsidR="00974EE4" w:rsidRPr="001F2B10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050-204-61-60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  <w:lang w:val="uk-UA"/>
              </w:rPr>
            </w:pPr>
          </w:p>
          <w:p w:rsidR="00974EE4" w:rsidRDefault="00974EE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</w:rPr>
              <w:t>Приймальня</w:t>
            </w:r>
          </w:p>
          <w:p w:rsidR="00974EE4" w:rsidRDefault="00DF75D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МЕЛЬНИК </w:t>
            </w:r>
            <w:r w:rsidR="00246DCD">
              <w:rPr>
                <w:b/>
                <w:bCs/>
                <w:lang w:val="uk-UA"/>
              </w:rPr>
              <w:t>Анастасія</w:t>
            </w:r>
            <w:r>
              <w:rPr>
                <w:b/>
                <w:bCs/>
                <w:lang w:val="uk-UA"/>
              </w:rPr>
              <w:t xml:space="preserve"> Сергіївна</w:t>
            </w: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4-31-25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Pr="00B81906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097-948-97-47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</w:rPr>
            </w:pPr>
          </w:p>
          <w:p w:rsidR="00974EE4" w:rsidRDefault="00974EE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Головний бухгалтер</w:t>
            </w:r>
          </w:p>
          <w:p w:rsidR="00974EE4" w:rsidRPr="0027106D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КІЧА Олена Олександрівна</w:t>
            </w: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4-27-12</w:t>
            </w: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4-36-63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4-30-93</w:t>
            </w: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050-394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</w:rPr>
              <w:t>35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</w:rPr>
              <w:t>23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  <w:lang w:val="uk-UA"/>
              </w:rPr>
            </w:pPr>
          </w:p>
          <w:p w:rsidR="00974EE4" w:rsidRDefault="00974EE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Завідуюча </w:t>
            </w:r>
            <w:r>
              <w:rPr>
                <w:sz w:val="28"/>
              </w:rPr>
              <w:t>метод</w:t>
            </w:r>
            <w:r w:rsidR="00410625">
              <w:rPr>
                <w:sz w:val="28"/>
                <w:lang w:val="uk-UA"/>
              </w:rPr>
              <w:t xml:space="preserve">ичним </w:t>
            </w:r>
            <w:r>
              <w:rPr>
                <w:sz w:val="28"/>
              </w:rPr>
              <w:t>кабінет</w:t>
            </w:r>
            <w:r>
              <w:rPr>
                <w:sz w:val="28"/>
                <w:lang w:val="uk-UA"/>
              </w:rPr>
              <w:t>ом</w:t>
            </w:r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62" w:name="_Toc168825915"/>
            <w:bookmarkStart w:id="363" w:name="_Toc169430843"/>
            <w:bookmarkStart w:id="364" w:name="_Toc169597053"/>
            <w:bookmarkStart w:id="365" w:name="_Toc172449958"/>
            <w:bookmarkStart w:id="366" w:name="_Toc172451476"/>
            <w:bookmarkStart w:id="367" w:name="_Toc172530312"/>
            <w:bookmarkStart w:id="368" w:name="_Toc172963050"/>
            <w:bookmarkStart w:id="369" w:name="_Toc173052904"/>
            <w:bookmarkStart w:id="370" w:name="_Toc175478277"/>
            <w:bookmarkStart w:id="371" w:name="_Toc175479164"/>
            <w:bookmarkStart w:id="372" w:name="_Toc175535260"/>
            <w:bookmarkStart w:id="373" w:name="_Toc175557957"/>
            <w:bookmarkStart w:id="374" w:name="_Toc175623393"/>
            <w:bookmarkStart w:id="375" w:name="_Toc176249184"/>
            <w:bookmarkStart w:id="376" w:name="_Toc176334917"/>
            <w:bookmarkStart w:id="377" w:name="_Toc176675655"/>
            <w:bookmarkStart w:id="378" w:name="_Toc177193408"/>
            <w:bookmarkStart w:id="379" w:name="_Toc177976369"/>
            <w:bookmarkStart w:id="380" w:name="_Toc179700033"/>
            <w:bookmarkStart w:id="381" w:name="_Toc179772243"/>
            <w:bookmarkStart w:id="382" w:name="_Toc182293227"/>
            <w:bookmarkStart w:id="383" w:name="_Toc182293706"/>
            <w:bookmarkStart w:id="384" w:name="_Toc182804469"/>
            <w:bookmarkStart w:id="385" w:name="_Toc183925514"/>
            <w:bookmarkStart w:id="386" w:name="_Toc188337276"/>
            <w:bookmarkStart w:id="387" w:name="_Toc188341821"/>
            <w:bookmarkStart w:id="388" w:name="_Toc189125334"/>
            <w:bookmarkStart w:id="389" w:name="_Toc189274315"/>
            <w:bookmarkStart w:id="390" w:name="_Toc189303311"/>
            <w:bookmarkStart w:id="391" w:name="_Toc189378769"/>
            <w:bookmarkStart w:id="392" w:name="_Toc190165450"/>
            <w:bookmarkStart w:id="393" w:name="_Toc190248568"/>
            <w:bookmarkStart w:id="394" w:name="_Toc190575774"/>
            <w:bookmarkStart w:id="395" w:name="_Toc192990521"/>
            <w:bookmarkStart w:id="396" w:name="_Toc193609235"/>
            <w:bookmarkStart w:id="397" w:name="_Toc193609695"/>
            <w:bookmarkStart w:id="398" w:name="_Toc222286889"/>
            <w:bookmarkStart w:id="399" w:name="_Toc222288968"/>
            <w:bookmarkStart w:id="400" w:name="_Toc222289459"/>
            <w:r>
              <w:rPr>
                <w:b/>
                <w:bCs/>
              </w:rPr>
              <w:t>БІРЮКОВА Ольга Василівна</w:t>
            </w:r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4-25-74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7-43-42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  <w:lang w:val="uk-UA"/>
              </w:rPr>
            </w:pPr>
          </w:p>
          <w:p w:rsidR="00974EE4" w:rsidRDefault="00974EE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Інженер з охорони праці</w:t>
            </w:r>
          </w:p>
          <w:p w:rsidR="00974EE4" w:rsidRPr="001F2B10" w:rsidRDefault="00974EE4">
            <w:pPr>
              <w:ind w:right="-851"/>
              <w:rPr>
                <w:b/>
                <w:sz w:val="28"/>
                <w:lang w:val="uk-UA"/>
              </w:rPr>
            </w:pPr>
            <w:r w:rsidRPr="001F2B10">
              <w:rPr>
                <w:b/>
                <w:sz w:val="28"/>
                <w:lang w:val="uk-UA"/>
              </w:rPr>
              <w:t>ПОПИК Н</w:t>
            </w:r>
            <w:r>
              <w:rPr>
                <w:b/>
                <w:sz w:val="28"/>
                <w:lang w:val="uk-UA"/>
              </w:rPr>
              <w:t>іна Вікторівна</w:t>
            </w: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DB1048" w:rsidRDefault="00DB1048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4-22-50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095-048-87-54</w:t>
            </w: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098-206-31-74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sz w:val="28"/>
                <w:lang w:val="uk-UA"/>
              </w:rPr>
            </w:pP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Pr="009F636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  <w:trHeight w:val="718"/>
        </w:trPr>
        <w:tc>
          <w:tcPr>
            <w:tcW w:w="2412" w:type="pct"/>
            <w:tcBorders>
              <w:right w:val="nil"/>
            </w:tcBorders>
          </w:tcPr>
          <w:p w:rsidR="00974EE4" w:rsidRPr="004379C8" w:rsidRDefault="00974EE4" w:rsidP="004379C8">
            <w:pPr>
              <w:pStyle w:val="a3"/>
            </w:pPr>
            <w:r>
              <w:rPr>
                <w:lang w:val="uk-UA"/>
              </w:rPr>
              <w:t>ГОЛОВНІ СПЕЦІАЛІСТИ</w:t>
            </w:r>
            <w:r w:rsidRPr="004379C8">
              <w:t>:</w:t>
            </w:r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401" w:name="_Toc168825916"/>
            <w:bookmarkStart w:id="402" w:name="_Toc169430844"/>
            <w:bookmarkStart w:id="403" w:name="_Toc169597054"/>
            <w:bookmarkStart w:id="404" w:name="_Toc172449959"/>
            <w:bookmarkStart w:id="405" w:name="_Toc172451477"/>
            <w:bookmarkStart w:id="406" w:name="_Toc172530313"/>
            <w:bookmarkStart w:id="407" w:name="_Toc172963051"/>
            <w:bookmarkStart w:id="408" w:name="_Toc173052905"/>
            <w:bookmarkStart w:id="409" w:name="_Toc175478278"/>
            <w:bookmarkStart w:id="410" w:name="_Toc175479165"/>
            <w:bookmarkStart w:id="411" w:name="_Toc175535261"/>
            <w:bookmarkStart w:id="412" w:name="_Toc175557958"/>
            <w:bookmarkStart w:id="413" w:name="_Toc175623394"/>
            <w:bookmarkStart w:id="414" w:name="_Toc176249185"/>
            <w:bookmarkStart w:id="415" w:name="_Toc176334918"/>
            <w:bookmarkStart w:id="416" w:name="_Toc176675656"/>
            <w:bookmarkStart w:id="417" w:name="_Toc177193409"/>
            <w:bookmarkStart w:id="418" w:name="_Toc177976370"/>
            <w:bookmarkStart w:id="419" w:name="_Toc179700034"/>
            <w:bookmarkStart w:id="420" w:name="_Toc179772244"/>
            <w:bookmarkStart w:id="421" w:name="_Toc182293228"/>
            <w:bookmarkStart w:id="422" w:name="_Toc182293707"/>
            <w:bookmarkStart w:id="423" w:name="_Toc182804470"/>
            <w:bookmarkStart w:id="424" w:name="_Toc183925515"/>
            <w:bookmarkStart w:id="425" w:name="_Toc188337277"/>
            <w:bookmarkStart w:id="426" w:name="_Toc188341822"/>
            <w:bookmarkStart w:id="427" w:name="_Toc189125335"/>
            <w:bookmarkStart w:id="428" w:name="_Toc189274316"/>
            <w:bookmarkStart w:id="429" w:name="_Toc189303312"/>
            <w:bookmarkStart w:id="430" w:name="_Toc189378770"/>
            <w:bookmarkStart w:id="431" w:name="_Toc190165451"/>
            <w:bookmarkStart w:id="432" w:name="_Toc190248569"/>
            <w:bookmarkStart w:id="433" w:name="_Toc190575775"/>
            <w:bookmarkStart w:id="434" w:name="_Toc192990522"/>
            <w:bookmarkStart w:id="435" w:name="_Toc193609236"/>
            <w:bookmarkStart w:id="436" w:name="_Toc193609696"/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437" w:name="_Toc222286890"/>
            <w:bookmarkStart w:id="438" w:name="_Toc222288969"/>
            <w:bookmarkStart w:id="439" w:name="_Toc222289460"/>
            <w:r>
              <w:rPr>
                <w:b/>
                <w:bCs/>
              </w:rPr>
              <w:t>ДУРАЧЕВСЬКА Людмила  Іванівна</w:t>
            </w:r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</w:p>
          <w:p w:rsidR="00974EE4" w:rsidRDefault="00974EE4">
            <w:pPr>
              <w:rPr>
                <w:b/>
                <w:lang w:val="uk-UA"/>
              </w:rPr>
            </w:pP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4-22-50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66-471</w:t>
            </w:r>
          </w:p>
          <w:p w:rsidR="00974EE4" w:rsidRPr="00756D95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097-737-49-75</w:t>
            </w:r>
          </w:p>
          <w:p w:rsidR="00974EE4" w:rsidRPr="00756D95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  <w:trHeight w:val="556"/>
        </w:trPr>
        <w:tc>
          <w:tcPr>
            <w:tcW w:w="2412" w:type="pct"/>
            <w:tcBorders>
              <w:right w:val="nil"/>
            </w:tcBorders>
          </w:tcPr>
          <w:p w:rsidR="00974EE4" w:rsidRDefault="00F526EA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ПРИЛУЦЬКА</w:t>
            </w:r>
            <w:r w:rsidR="00DB1048">
              <w:rPr>
                <w:b/>
                <w:bCs/>
                <w:lang w:val="uk-UA"/>
              </w:rPr>
              <w:t xml:space="preserve"> Олеся Анатоліївна</w:t>
            </w: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4-22-50</w:t>
            </w: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Pr="00B81906" w:rsidRDefault="00DB1048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050-782-66-44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  <w:trHeight w:val="556"/>
        </w:trPr>
        <w:tc>
          <w:tcPr>
            <w:tcW w:w="2412" w:type="pct"/>
            <w:tcBorders>
              <w:right w:val="nil"/>
            </w:tcBorders>
          </w:tcPr>
          <w:p w:rsidR="00974EE4" w:rsidRPr="00196D38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КОВАЛЬ </w:t>
            </w:r>
            <w:r w:rsidRPr="00196D38">
              <w:rPr>
                <w:b/>
                <w:lang w:val="uk-UA"/>
              </w:rPr>
              <w:t>Ірина Григорівна</w:t>
            </w:r>
          </w:p>
        </w:tc>
        <w:tc>
          <w:tcPr>
            <w:tcW w:w="904" w:type="pct"/>
            <w:gridSpan w:val="3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1381" w:type="pct"/>
            <w:gridSpan w:val="2"/>
            <w:tcBorders>
              <w:lef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050-927-07-51</w:t>
            </w: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7-54-44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440" w:name="_Toc182804473"/>
            <w:bookmarkStart w:id="441" w:name="_Toc183925518"/>
            <w:bookmarkStart w:id="442" w:name="_Toc188337279"/>
            <w:bookmarkStart w:id="443" w:name="_Toc188341824"/>
            <w:bookmarkStart w:id="444" w:name="_Toc189125337"/>
            <w:bookmarkStart w:id="445" w:name="_Toc189274318"/>
            <w:bookmarkStart w:id="446" w:name="_Toc189303314"/>
            <w:bookmarkStart w:id="447" w:name="_Toc189378772"/>
            <w:bookmarkStart w:id="448" w:name="_Toc190165453"/>
            <w:bookmarkStart w:id="449" w:name="_Toc190248571"/>
            <w:bookmarkStart w:id="450" w:name="_Toc190575777"/>
            <w:bookmarkStart w:id="451" w:name="_Toc192990524"/>
            <w:bookmarkStart w:id="452" w:name="_Toc193609238"/>
            <w:bookmarkStart w:id="453" w:name="_Toc193609698"/>
            <w:bookmarkStart w:id="454" w:name="_Toc222286892"/>
            <w:bookmarkStart w:id="455" w:name="_Toc222288971"/>
            <w:bookmarkStart w:id="456" w:name="_Toc222289462"/>
            <w:r>
              <w:rPr>
                <w:b/>
                <w:bCs/>
                <w:lang w:val="uk-UA"/>
              </w:rPr>
              <w:t>МІРЯНОВА Наталія Петрівна</w:t>
            </w:r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888" w:type="pct"/>
            <w:gridSpan w:val="2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4-22-50</w:t>
            </w:r>
          </w:p>
        </w:tc>
        <w:tc>
          <w:tcPr>
            <w:tcW w:w="1397" w:type="pct"/>
            <w:gridSpan w:val="3"/>
            <w:tcBorders>
              <w:left w:val="nil"/>
            </w:tcBorders>
            <w:vAlign w:val="center"/>
          </w:tcPr>
          <w:p w:rsidR="00974EE4" w:rsidRPr="00E524F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095-323-75-07</w:t>
            </w:r>
          </w:p>
        </w:tc>
      </w:tr>
      <w:tr w:rsidR="00974EE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6" w:type="pct"/>
          <w:wAfter w:w="257" w:type="pct"/>
        </w:trPr>
        <w:tc>
          <w:tcPr>
            <w:tcW w:w="2412" w:type="pct"/>
            <w:tcBorders>
              <w:right w:val="nil"/>
            </w:tcBorders>
          </w:tcPr>
          <w:p w:rsidR="00974EE4" w:rsidRDefault="00974EE4">
            <w:pPr>
              <w:ind w:right="-851"/>
              <w:rPr>
                <w:b/>
                <w:sz w:val="28"/>
                <w:lang w:val="uk-UA"/>
              </w:rPr>
            </w:pPr>
          </w:p>
          <w:p w:rsidR="00974EE4" w:rsidRDefault="00974EE4">
            <w:pPr>
              <w:pStyle w:val="4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Водій</w:t>
            </w:r>
          </w:p>
          <w:p w:rsidR="00974EE4" w:rsidRDefault="00974EE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457" w:name="_Toc182804474"/>
            <w:bookmarkStart w:id="458" w:name="_Toc183925519"/>
            <w:bookmarkStart w:id="459" w:name="_Toc188337280"/>
            <w:bookmarkStart w:id="460" w:name="_Toc188341825"/>
            <w:bookmarkStart w:id="461" w:name="_Toc189125338"/>
            <w:bookmarkStart w:id="462" w:name="_Toc189274319"/>
            <w:bookmarkStart w:id="463" w:name="_Toc189303315"/>
            <w:bookmarkStart w:id="464" w:name="_Toc189378773"/>
            <w:bookmarkStart w:id="465" w:name="_Toc190165454"/>
            <w:bookmarkStart w:id="466" w:name="_Toc190248572"/>
            <w:bookmarkStart w:id="467" w:name="_Toc190575778"/>
            <w:bookmarkStart w:id="468" w:name="_Toc192990525"/>
            <w:bookmarkStart w:id="469" w:name="_Toc193609239"/>
            <w:bookmarkStart w:id="470" w:name="_Toc193609699"/>
            <w:bookmarkStart w:id="471" w:name="_Toc222286893"/>
            <w:bookmarkStart w:id="472" w:name="_Toc222288972"/>
            <w:bookmarkStart w:id="473" w:name="_Toc222289463"/>
            <w:r>
              <w:rPr>
                <w:b/>
                <w:bCs/>
                <w:lang w:val="uk-UA"/>
              </w:rPr>
              <w:t>МАЛЬЧИК Володимир Тарасович</w:t>
            </w:r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</w:p>
        </w:tc>
        <w:tc>
          <w:tcPr>
            <w:tcW w:w="888" w:type="pct"/>
            <w:gridSpan w:val="2"/>
            <w:tcBorders>
              <w:left w:val="nil"/>
              <w:right w:val="nil"/>
            </w:tcBorders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</w:tc>
        <w:tc>
          <w:tcPr>
            <w:tcW w:w="1397" w:type="pct"/>
            <w:gridSpan w:val="3"/>
            <w:tcBorders>
              <w:left w:val="nil"/>
            </w:tcBorders>
            <w:vAlign w:val="center"/>
          </w:tcPr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74EE4" w:rsidRDefault="00974EE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097-973-67-02</w:t>
            </w:r>
          </w:p>
        </w:tc>
      </w:tr>
    </w:tbl>
    <w:p w:rsidR="003E7B84" w:rsidRDefault="003E7B84">
      <w:pPr>
        <w:tabs>
          <w:tab w:val="left" w:pos="4600"/>
        </w:tabs>
        <w:jc w:val="both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5"/>
        <w:gridCol w:w="3084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10490" w:type="dxa"/>
            <w:gridSpan w:val="4"/>
            <w:tcBorders>
              <w:top w:val="nil"/>
              <w:bottom w:val="nil"/>
            </w:tcBorders>
          </w:tcPr>
          <w:p w:rsidR="003E7B84" w:rsidRDefault="003E7B84">
            <w:pPr>
              <w:rPr>
                <w:lang w:val="uk-UA"/>
              </w:rPr>
            </w:pPr>
          </w:p>
          <w:p w:rsidR="003E7B84" w:rsidRDefault="002B1A93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СЕКТОР</w:t>
            </w:r>
            <w:r w:rsidR="003E7B84">
              <w:rPr>
                <w:i/>
              </w:rPr>
              <w:t xml:space="preserve">  КУЛЬТУРИ</w:t>
            </w:r>
          </w:p>
          <w:p w:rsidR="003E7B84" w:rsidRDefault="003E7B84">
            <w:pPr>
              <w:ind w:right="-8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E7B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F2B10" w:rsidRDefault="001F2B10">
            <w:pPr>
              <w:ind w:right="-851"/>
              <w:rPr>
                <w:sz w:val="28"/>
                <w:lang w:val="uk-UA"/>
              </w:rPr>
            </w:pPr>
          </w:p>
          <w:p w:rsidR="003E7B84" w:rsidRPr="002B1A93" w:rsidRDefault="002B1A93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  <w:p w:rsidR="003E7B84" w:rsidRDefault="00395F0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ТАФТАЙ</w:t>
            </w:r>
            <w:r w:rsidR="009D2A04">
              <w:rPr>
                <w:b/>
                <w:bCs/>
                <w:lang w:val="uk-UA"/>
              </w:rPr>
              <w:t xml:space="preserve"> Натал</w:t>
            </w:r>
            <w:r w:rsidR="008E4E3F">
              <w:rPr>
                <w:b/>
                <w:bCs/>
                <w:lang w:val="uk-UA"/>
              </w:rPr>
              <w:t>я Валеріївна</w:t>
            </w:r>
          </w:p>
        </w:tc>
        <w:tc>
          <w:tcPr>
            <w:tcW w:w="2019" w:type="dxa"/>
            <w:gridSpan w:val="2"/>
          </w:tcPr>
          <w:p w:rsidR="00DF4B07" w:rsidRDefault="00DF4B07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0F424B" w:rsidRDefault="000F424B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Pr="008D1239" w:rsidRDefault="008D1239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4-25-46</w:t>
            </w:r>
          </w:p>
        </w:tc>
        <w:tc>
          <w:tcPr>
            <w:tcW w:w="3084" w:type="dxa"/>
          </w:tcPr>
          <w:p w:rsidR="00DF4B07" w:rsidRDefault="003F0097" w:rsidP="00D83F74">
            <w:pPr>
              <w:ind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0F424B" w:rsidRDefault="000F424B" w:rsidP="00DF4B07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D83F74" w:rsidP="00DF4B07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</w:t>
            </w:r>
            <w:r w:rsidR="003F0097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>363</w:t>
            </w:r>
            <w:r w:rsidR="003F0097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>74</w:t>
            </w:r>
            <w:r w:rsidR="003F0097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>08</w:t>
            </w:r>
          </w:p>
        </w:tc>
      </w:tr>
      <w:tr w:rsidR="003E7B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5387" w:type="dxa"/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</w:rPr>
              <w:t>Головний спеціаліст</w:t>
            </w:r>
          </w:p>
          <w:p w:rsidR="00DB1048" w:rsidRPr="00DB1048" w:rsidRDefault="00DB1048">
            <w:pPr>
              <w:ind w:right="-851"/>
              <w:rPr>
                <w:b/>
                <w:sz w:val="28"/>
                <w:lang w:val="uk-UA"/>
              </w:rPr>
            </w:pPr>
            <w:r w:rsidRPr="00DB1048">
              <w:rPr>
                <w:b/>
                <w:sz w:val="28"/>
                <w:lang w:val="uk-UA"/>
              </w:rPr>
              <w:t>ЗАНЄВСЬКА Ірина Миколаївна</w:t>
            </w:r>
          </w:p>
          <w:p w:rsidR="003E7B84" w:rsidRPr="00D7300A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</w:tcPr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0F424B" w:rsidRDefault="000F424B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4-25-46</w:t>
            </w:r>
          </w:p>
        </w:tc>
        <w:tc>
          <w:tcPr>
            <w:tcW w:w="3119" w:type="dxa"/>
            <w:gridSpan w:val="2"/>
            <w:vAlign w:val="center"/>
          </w:tcPr>
          <w:p w:rsidR="000F424B" w:rsidRDefault="000F424B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0F424B" w:rsidRDefault="000F424B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2E2663" w:rsidRDefault="00DB1048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068-314-54-64</w:t>
            </w:r>
          </w:p>
          <w:p w:rsidR="00A46B29" w:rsidRDefault="00A46B29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0490" w:type="dxa"/>
            <w:gridSpan w:val="4"/>
          </w:tcPr>
          <w:p w:rsidR="001F2B10" w:rsidRDefault="001F2B10" w:rsidP="00707E4F">
            <w:pPr>
              <w:pStyle w:val="3"/>
              <w:rPr>
                <w:lang w:val="uk-UA"/>
              </w:rPr>
            </w:pPr>
          </w:p>
          <w:p w:rsidR="003E7B84" w:rsidRPr="002B1A93" w:rsidRDefault="009C09FF" w:rsidP="00707E4F">
            <w:pPr>
              <w:pStyle w:val="3"/>
              <w:rPr>
                <w:i/>
                <w:lang w:val="uk-UA"/>
              </w:rPr>
            </w:pPr>
            <w:r w:rsidRPr="002B1A93">
              <w:rPr>
                <w:i/>
                <w:lang w:val="uk-UA"/>
              </w:rPr>
              <w:t xml:space="preserve">АРХІВНИЙ </w:t>
            </w:r>
            <w:r w:rsidR="002B1A93">
              <w:rPr>
                <w:i/>
                <w:lang w:val="uk-UA"/>
              </w:rPr>
              <w:t>СЕКТОР</w:t>
            </w:r>
          </w:p>
          <w:p w:rsidR="001F2B10" w:rsidRPr="001F2B10" w:rsidRDefault="001F2B10" w:rsidP="001F2B10">
            <w:pPr>
              <w:rPr>
                <w:lang w:val="uk-UA"/>
              </w:rPr>
            </w:pPr>
          </w:p>
        </w:tc>
      </w:tr>
      <w:tr w:rsidR="003E7B84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DF4B07" w:rsidRDefault="00DF4B07">
            <w:pPr>
              <w:pStyle w:val="3"/>
              <w:jc w:val="left"/>
              <w:rPr>
                <w:b w:val="0"/>
                <w:lang w:val="uk-UA"/>
              </w:rPr>
            </w:pPr>
          </w:p>
          <w:p w:rsidR="003E7B84" w:rsidRDefault="002B1A93">
            <w:pPr>
              <w:pStyle w:val="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Завідувач</w:t>
            </w:r>
          </w:p>
          <w:p w:rsidR="003E7B84" w:rsidRPr="00E93F44" w:rsidRDefault="00E93F4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ПРИГАРІНОВА Вікторія Валеріївна</w:t>
            </w:r>
          </w:p>
          <w:p w:rsidR="003E7B84" w:rsidRDefault="003E7B84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3E7B84" w:rsidRDefault="003E7B84">
            <w:pPr>
              <w:pStyle w:val="3"/>
              <w:ind w:right="-108"/>
              <w:rPr>
                <w:b w:val="0"/>
                <w:lang w:val="uk-UA"/>
              </w:rPr>
            </w:pPr>
          </w:p>
          <w:p w:rsidR="003E7B84" w:rsidRDefault="003E7B84">
            <w:pPr>
              <w:pStyle w:val="3"/>
              <w:ind w:right="-108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4-32-43</w:t>
            </w:r>
          </w:p>
        </w:tc>
        <w:tc>
          <w:tcPr>
            <w:tcW w:w="3119" w:type="dxa"/>
            <w:gridSpan w:val="2"/>
          </w:tcPr>
          <w:p w:rsidR="001F2B10" w:rsidRDefault="001F2B1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3E7B84" w:rsidRPr="001F2B10" w:rsidRDefault="00310661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1F2B10">
              <w:rPr>
                <w:sz w:val="28"/>
                <w:szCs w:val="28"/>
                <w:lang w:val="uk-UA"/>
              </w:rPr>
              <w:t>066-559-85-61</w:t>
            </w:r>
          </w:p>
        </w:tc>
      </w:tr>
      <w:tr w:rsidR="0059152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59152A" w:rsidRDefault="0059152A" w:rsidP="005915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59152A" w:rsidRDefault="001F2B10" w:rsidP="0059152A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МАЙСТРЕНКО Марина Василівна</w:t>
            </w:r>
          </w:p>
        </w:tc>
        <w:tc>
          <w:tcPr>
            <w:tcW w:w="1984" w:type="dxa"/>
            <w:vAlign w:val="center"/>
          </w:tcPr>
          <w:p w:rsidR="0059152A" w:rsidRDefault="0059152A" w:rsidP="0059152A">
            <w:pPr>
              <w:ind w:right="-8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4-32-43</w:t>
            </w:r>
          </w:p>
        </w:tc>
        <w:tc>
          <w:tcPr>
            <w:tcW w:w="3119" w:type="dxa"/>
            <w:gridSpan w:val="2"/>
            <w:vAlign w:val="center"/>
          </w:tcPr>
          <w:p w:rsidR="0059152A" w:rsidRDefault="0059152A" w:rsidP="0059152A">
            <w:pPr>
              <w:ind w:right="-142"/>
              <w:jc w:val="center"/>
              <w:rPr>
                <w:sz w:val="28"/>
                <w:lang w:val="uk-UA"/>
              </w:rPr>
            </w:pPr>
          </w:p>
          <w:p w:rsidR="0059152A" w:rsidRDefault="00260AB2" w:rsidP="00260AB2">
            <w:pPr>
              <w:ind w:right="-14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095-577-47-17</w:t>
            </w:r>
          </w:p>
          <w:p w:rsidR="00BE461C" w:rsidRDefault="00BE461C" w:rsidP="00BE461C">
            <w:pPr>
              <w:ind w:right="-142"/>
              <w:jc w:val="right"/>
              <w:rPr>
                <w:sz w:val="28"/>
                <w:lang w:val="uk-UA"/>
              </w:rPr>
            </w:pPr>
          </w:p>
        </w:tc>
      </w:tr>
    </w:tbl>
    <w:p w:rsidR="002F161A" w:rsidRDefault="002F161A"/>
    <w:p w:rsidR="002F161A" w:rsidRDefault="002F161A"/>
    <w:tbl>
      <w:tblPr>
        <w:tblW w:w="10490" w:type="dxa"/>
        <w:tblInd w:w="108" w:type="dxa"/>
        <w:tblLayout w:type="fixed"/>
        <w:tblLook w:val="0000"/>
      </w:tblPr>
      <w:tblGrid>
        <w:gridCol w:w="5387"/>
        <w:gridCol w:w="1984"/>
        <w:gridCol w:w="3119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</w:tcPr>
          <w:p w:rsidR="003E7B84" w:rsidRDefault="003E7B84">
            <w:pPr>
              <w:pStyle w:val="3"/>
              <w:rPr>
                <w:i/>
              </w:rPr>
            </w:pPr>
          </w:p>
          <w:p w:rsidR="003E7B84" w:rsidRDefault="003E7B84">
            <w:pPr>
              <w:pStyle w:val="3"/>
              <w:ind w:right="-58"/>
              <w:rPr>
                <w:i/>
                <w:lang w:val="uk-UA"/>
              </w:rPr>
            </w:pPr>
            <w:r>
              <w:rPr>
                <w:i/>
              </w:rPr>
              <w:t>ВІДДІЛ  МІСТОБУДУВАННЯ</w:t>
            </w:r>
            <w:r>
              <w:rPr>
                <w:i/>
                <w:lang w:val="uk-UA"/>
              </w:rPr>
              <w:t>,</w:t>
            </w:r>
            <w:r>
              <w:rPr>
                <w:i/>
              </w:rPr>
              <w:t xml:space="preserve"> АРХІТЕКТУРИ</w:t>
            </w:r>
            <w:r>
              <w:rPr>
                <w:i/>
                <w:lang w:val="uk-UA"/>
              </w:rPr>
              <w:t>, ЖИТЛОВО-</w:t>
            </w:r>
          </w:p>
          <w:p w:rsidR="003E7B84" w:rsidRDefault="002B1A93">
            <w:pPr>
              <w:ind w:right="-58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 xml:space="preserve">КОМУНАЛЬНОГО ГОСПОДАРСТВА, </w:t>
            </w:r>
            <w:r w:rsidR="003E7B84">
              <w:rPr>
                <w:b/>
                <w:i/>
                <w:sz w:val="28"/>
                <w:lang w:val="uk-UA"/>
              </w:rPr>
              <w:t>РОЗВИТКУ ІНФРАСТРУКТУРИ</w:t>
            </w:r>
            <w:r>
              <w:rPr>
                <w:b/>
                <w:i/>
                <w:sz w:val="28"/>
                <w:lang w:val="uk-UA"/>
              </w:rPr>
              <w:t xml:space="preserve"> ТА З ПИТАНЬ НАДЗВИЧАЙНИХ СИТУАЦІЙ</w:t>
            </w: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F161A" w:rsidRDefault="002F161A">
            <w:pPr>
              <w:pStyle w:val="4"/>
              <w:rPr>
                <w:lang w:val="uk-UA"/>
              </w:rPr>
            </w:pPr>
          </w:p>
          <w:p w:rsidR="003E7B84" w:rsidRDefault="003E7B84">
            <w:pPr>
              <w:pStyle w:val="4"/>
              <w:rPr>
                <w:lang w:val="uk-UA"/>
              </w:rPr>
            </w:pPr>
            <w:r>
              <w:t xml:space="preserve">Начальник </w:t>
            </w:r>
            <w:r>
              <w:rPr>
                <w:lang w:val="uk-UA"/>
              </w:rPr>
              <w:t>відділу</w:t>
            </w:r>
          </w:p>
          <w:p w:rsidR="003E7B84" w:rsidRPr="002F161A" w:rsidRDefault="0098406D" w:rsidP="002F161A">
            <w:pPr>
              <w:pStyle w:val="1"/>
              <w:jc w:val="left"/>
              <w:rPr>
                <w:b/>
                <w:bCs/>
                <w:lang w:val="uk-UA"/>
              </w:rPr>
            </w:pPr>
            <w:r w:rsidRPr="002F161A">
              <w:rPr>
                <w:b/>
                <w:lang w:val="uk-UA"/>
              </w:rPr>
              <w:t>СОСІНОВСЬКИЙ</w:t>
            </w:r>
            <w:r w:rsidR="005029B6" w:rsidRPr="002F161A">
              <w:rPr>
                <w:b/>
                <w:lang w:val="uk-UA"/>
              </w:rPr>
              <w:t xml:space="preserve"> Сергій Геннадійович</w:t>
            </w:r>
          </w:p>
        </w:tc>
        <w:tc>
          <w:tcPr>
            <w:tcW w:w="1984" w:type="dxa"/>
          </w:tcPr>
          <w:p w:rsidR="006924A6" w:rsidRDefault="006924A6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4-31-86</w:t>
            </w:r>
          </w:p>
        </w:tc>
        <w:tc>
          <w:tcPr>
            <w:tcW w:w="3119" w:type="dxa"/>
          </w:tcPr>
          <w:p w:rsidR="002F161A" w:rsidRDefault="005029B6" w:rsidP="005029B6">
            <w:pPr>
              <w:ind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</w:t>
            </w:r>
          </w:p>
          <w:p w:rsidR="002F161A" w:rsidRDefault="005029B6" w:rsidP="002F161A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5-55-00</w:t>
            </w:r>
          </w:p>
          <w:p w:rsidR="003C6EA4" w:rsidRDefault="005029B6" w:rsidP="002F161A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096-480-12-97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F161A" w:rsidRDefault="002F161A">
            <w:pPr>
              <w:pStyle w:val="4"/>
              <w:rPr>
                <w:lang w:val="uk-UA"/>
              </w:rPr>
            </w:pPr>
          </w:p>
          <w:p w:rsidR="003E7B84" w:rsidRDefault="00DC56B5">
            <w:pPr>
              <w:pStyle w:val="4"/>
              <w:rPr>
                <w:lang w:val="uk-UA"/>
              </w:rPr>
            </w:pPr>
            <w:r>
              <w:rPr>
                <w:lang w:val="uk-UA"/>
              </w:rPr>
              <w:t>Головний спеціаліст</w:t>
            </w:r>
          </w:p>
          <w:p w:rsidR="003E7B84" w:rsidRDefault="00DF4B07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ХІМЧАК Дмитро Ігоревич</w:t>
            </w:r>
          </w:p>
        </w:tc>
        <w:tc>
          <w:tcPr>
            <w:tcW w:w="1984" w:type="dxa"/>
          </w:tcPr>
          <w:p w:rsidR="002F161A" w:rsidRDefault="005E4831" w:rsidP="005E4831">
            <w:pPr>
              <w:ind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</w:t>
            </w:r>
          </w:p>
          <w:p w:rsidR="003E7B84" w:rsidRDefault="003E7B84" w:rsidP="002F161A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4-31-86</w:t>
            </w:r>
          </w:p>
        </w:tc>
        <w:tc>
          <w:tcPr>
            <w:tcW w:w="3119" w:type="dxa"/>
          </w:tcPr>
          <w:p w:rsidR="002F161A" w:rsidRDefault="007D48E4" w:rsidP="005029B6">
            <w:pPr>
              <w:ind w:right="-1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3E7B84" w:rsidRDefault="00DF4B07" w:rsidP="002F161A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099-312-44-60</w:t>
            </w:r>
          </w:p>
        </w:tc>
      </w:tr>
      <w:tr w:rsidR="002B1A9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C781B" w:rsidRDefault="002C781B" w:rsidP="0047145C">
            <w:pPr>
              <w:pStyle w:val="1"/>
              <w:jc w:val="left"/>
              <w:rPr>
                <w:bCs/>
                <w:lang w:val="uk-UA"/>
              </w:rPr>
            </w:pPr>
          </w:p>
          <w:p w:rsidR="002B1A93" w:rsidRDefault="000F424B" w:rsidP="0047145C">
            <w:pPr>
              <w:pStyle w:val="1"/>
              <w:jc w:val="left"/>
              <w:rPr>
                <w:bCs/>
                <w:lang w:val="uk-UA"/>
              </w:rPr>
            </w:pPr>
            <w:r w:rsidRPr="000F424B">
              <w:rPr>
                <w:bCs/>
                <w:lang w:val="uk-UA"/>
              </w:rPr>
              <w:t>Головний спеціаліст</w:t>
            </w:r>
          </w:p>
          <w:p w:rsidR="002C781B" w:rsidRPr="002C781B" w:rsidRDefault="002C781B" w:rsidP="002C781B">
            <w:pPr>
              <w:rPr>
                <w:b/>
                <w:sz w:val="28"/>
                <w:szCs w:val="28"/>
                <w:lang w:val="uk-UA"/>
              </w:rPr>
            </w:pPr>
            <w:r w:rsidRPr="002C781B">
              <w:rPr>
                <w:b/>
                <w:sz w:val="28"/>
                <w:szCs w:val="28"/>
                <w:lang w:val="uk-UA"/>
              </w:rPr>
              <w:t>БОЙКО Володимир Віталійович</w:t>
            </w:r>
          </w:p>
        </w:tc>
        <w:tc>
          <w:tcPr>
            <w:tcW w:w="1984" w:type="dxa"/>
            <w:vAlign w:val="center"/>
          </w:tcPr>
          <w:p w:rsidR="002B1A93" w:rsidRPr="00DC6855" w:rsidRDefault="000F424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4-26-11</w:t>
            </w:r>
          </w:p>
        </w:tc>
        <w:tc>
          <w:tcPr>
            <w:tcW w:w="3119" w:type="dxa"/>
          </w:tcPr>
          <w:p w:rsidR="002B1A93" w:rsidRDefault="002B1A93" w:rsidP="0047145C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2C781B" w:rsidRDefault="002C781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093-972-57-62</w:t>
            </w:r>
          </w:p>
          <w:p w:rsidR="00E2160B" w:rsidRDefault="00E2160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067-904-19-25</w:t>
            </w:r>
          </w:p>
          <w:p w:rsidR="00E2160B" w:rsidRDefault="00E2160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099-001-86-01</w:t>
            </w:r>
          </w:p>
        </w:tc>
      </w:tr>
      <w:tr w:rsidR="002C781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C781B" w:rsidRDefault="002C781B" w:rsidP="0047145C">
            <w:pPr>
              <w:pStyle w:val="1"/>
              <w:jc w:val="left"/>
              <w:rPr>
                <w:bCs/>
                <w:lang w:val="uk-UA"/>
              </w:rPr>
            </w:pPr>
          </w:p>
          <w:p w:rsidR="00ED6DAA" w:rsidRPr="00ED6DAA" w:rsidRDefault="00ED6DAA" w:rsidP="00ED6DAA">
            <w:pPr>
              <w:rPr>
                <w:sz w:val="28"/>
                <w:szCs w:val="28"/>
                <w:lang w:val="uk-UA"/>
              </w:rPr>
            </w:pPr>
            <w:r w:rsidRPr="00ED6DAA">
              <w:rPr>
                <w:sz w:val="28"/>
                <w:szCs w:val="28"/>
                <w:lang w:val="uk-UA"/>
              </w:rPr>
              <w:t>Інструктор КП ЗМПО</w:t>
            </w:r>
          </w:p>
          <w:p w:rsidR="002C781B" w:rsidRPr="002C781B" w:rsidRDefault="002C781B" w:rsidP="002C781B">
            <w:pPr>
              <w:rPr>
                <w:b/>
                <w:sz w:val="28"/>
                <w:szCs w:val="28"/>
                <w:lang w:val="uk-UA"/>
              </w:rPr>
            </w:pPr>
            <w:r w:rsidRPr="002C781B">
              <w:rPr>
                <w:b/>
                <w:sz w:val="28"/>
                <w:szCs w:val="28"/>
                <w:lang w:val="uk-UA"/>
              </w:rPr>
              <w:t>КОЛІЩУК Олександр Сергійович</w:t>
            </w:r>
          </w:p>
        </w:tc>
        <w:tc>
          <w:tcPr>
            <w:tcW w:w="1984" w:type="dxa"/>
            <w:vAlign w:val="center"/>
          </w:tcPr>
          <w:p w:rsidR="002C781B" w:rsidRDefault="002C781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4-26-11</w:t>
            </w:r>
          </w:p>
        </w:tc>
        <w:tc>
          <w:tcPr>
            <w:tcW w:w="3119" w:type="dxa"/>
          </w:tcPr>
          <w:p w:rsidR="002C781B" w:rsidRDefault="002C781B" w:rsidP="0047145C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2C781B" w:rsidRDefault="002C781B" w:rsidP="0047145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063-533-71-40</w:t>
            </w:r>
          </w:p>
        </w:tc>
      </w:tr>
    </w:tbl>
    <w:p w:rsidR="000F424B" w:rsidRDefault="004079F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</w:t>
      </w:r>
    </w:p>
    <w:p w:rsidR="003E7B84" w:rsidRDefault="004079F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FE9">
        <w:rPr>
          <w:sz w:val="28"/>
          <w:lang w:val="uk-UA"/>
        </w:rPr>
        <w:t xml:space="preserve">  </w:t>
      </w:r>
    </w:p>
    <w:tbl>
      <w:tblPr>
        <w:tblW w:w="1044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220"/>
        <w:gridCol w:w="129"/>
        <w:gridCol w:w="231"/>
        <w:gridCol w:w="1260"/>
        <w:gridCol w:w="746"/>
        <w:gridCol w:w="2134"/>
        <w:gridCol w:w="720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bottom w:val="nil"/>
            </w:tcBorders>
          </w:tcPr>
          <w:p w:rsidR="003E7B84" w:rsidRDefault="002B1A93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СЕКТОР МОЛ</w:t>
            </w:r>
            <w:r w:rsidR="003E7B84">
              <w:rPr>
                <w:i/>
                <w:iCs/>
              </w:rPr>
              <w:t>ОДІ ТА  СПОРТУ</w:t>
            </w:r>
          </w:p>
          <w:p w:rsidR="003E7B84" w:rsidRDefault="003E7B84">
            <w:pPr>
              <w:pStyle w:val="3"/>
              <w:rPr>
                <w:i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  <w:tcBorders>
              <w:right w:val="nil"/>
            </w:tcBorders>
          </w:tcPr>
          <w:p w:rsidR="003E7B84" w:rsidRPr="002B1A93" w:rsidRDefault="002B1A93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474" w:name="_Toc168825925"/>
            <w:bookmarkStart w:id="475" w:name="_Toc169430853"/>
            <w:bookmarkStart w:id="476" w:name="_Toc169597063"/>
            <w:bookmarkStart w:id="477" w:name="_Toc172449968"/>
            <w:bookmarkStart w:id="478" w:name="_Toc172451486"/>
            <w:bookmarkStart w:id="479" w:name="_Toc172530322"/>
            <w:bookmarkStart w:id="480" w:name="_Toc172963060"/>
            <w:bookmarkStart w:id="481" w:name="_Toc173052914"/>
            <w:bookmarkStart w:id="482" w:name="_Toc175478287"/>
            <w:bookmarkStart w:id="483" w:name="_Toc175479174"/>
            <w:bookmarkStart w:id="484" w:name="_Toc175535270"/>
            <w:bookmarkStart w:id="485" w:name="_Toc175557967"/>
            <w:bookmarkStart w:id="486" w:name="_Toc175623403"/>
            <w:bookmarkStart w:id="487" w:name="_Toc176249194"/>
            <w:bookmarkStart w:id="488" w:name="_Toc176334927"/>
            <w:bookmarkStart w:id="489" w:name="_Toc176675665"/>
            <w:bookmarkStart w:id="490" w:name="_Toc177193418"/>
            <w:bookmarkStart w:id="491" w:name="_Toc177976379"/>
            <w:bookmarkStart w:id="492" w:name="_Toc179700043"/>
            <w:bookmarkStart w:id="493" w:name="_Toc179772253"/>
            <w:bookmarkStart w:id="494" w:name="_Toc182293237"/>
            <w:bookmarkStart w:id="495" w:name="_Toc182293716"/>
            <w:bookmarkStart w:id="496" w:name="_Toc182804481"/>
            <w:bookmarkStart w:id="497" w:name="_Toc183925526"/>
            <w:bookmarkStart w:id="498" w:name="_Toc188337287"/>
            <w:bookmarkStart w:id="499" w:name="_Toc188341832"/>
            <w:bookmarkStart w:id="500" w:name="_Toc189125347"/>
            <w:bookmarkStart w:id="501" w:name="_Toc189274328"/>
            <w:bookmarkStart w:id="502" w:name="_Toc189303324"/>
            <w:bookmarkStart w:id="503" w:name="_Toc189378782"/>
            <w:bookmarkStart w:id="504" w:name="_Toc190165463"/>
            <w:bookmarkStart w:id="505" w:name="_Toc190248581"/>
            <w:bookmarkStart w:id="506" w:name="_Toc190575787"/>
            <w:bookmarkStart w:id="507" w:name="_Toc192990534"/>
            <w:bookmarkStart w:id="508" w:name="_Toc193609248"/>
            <w:bookmarkStart w:id="509" w:name="_Toc193609708"/>
            <w:bookmarkStart w:id="510" w:name="_Toc222286902"/>
            <w:bookmarkStart w:id="511" w:name="_Toc222288981"/>
            <w:bookmarkStart w:id="512" w:name="_Toc222289472"/>
            <w:r>
              <w:rPr>
                <w:b/>
                <w:bCs/>
              </w:rPr>
              <w:t>ПОЛЯКОВ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Сергій Володимирович</w:t>
            </w:r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</w:tc>
        <w:tc>
          <w:tcPr>
            <w:tcW w:w="2006" w:type="dxa"/>
            <w:gridSpan w:val="2"/>
            <w:tcBorders>
              <w:left w:val="nil"/>
              <w:right w:val="nil"/>
            </w:tcBorders>
          </w:tcPr>
          <w:p w:rsidR="006924A6" w:rsidRDefault="006924A6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4-21-03</w:t>
            </w:r>
          </w:p>
        </w:tc>
        <w:tc>
          <w:tcPr>
            <w:tcW w:w="2854" w:type="dxa"/>
            <w:gridSpan w:val="2"/>
            <w:tcBorders>
              <w:left w:val="nil"/>
            </w:tcBorders>
          </w:tcPr>
          <w:p w:rsidR="003E7B84" w:rsidRDefault="003E7B84" w:rsidP="00C2289C">
            <w:pPr>
              <w:ind w:left="-99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4-31-87</w:t>
            </w:r>
          </w:p>
          <w:p w:rsidR="00D0475B" w:rsidRDefault="00906FEF" w:rsidP="00C2289C">
            <w:pPr>
              <w:ind w:left="-99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050-549-68-28</w:t>
            </w:r>
          </w:p>
        </w:tc>
      </w:tr>
      <w:tr w:rsidR="000F424B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3"/>
            <w:tcBorders>
              <w:right w:val="nil"/>
            </w:tcBorders>
          </w:tcPr>
          <w:p w:rsidR="000F424B" w:rsidRDefault="000F424B" w:rsidP="003B56E5">
            <w:pPr>
              <w:ind w:right="-851"/>
              <w:rPr>
                <w:sz w:val="28"/>
                <w:lang w:val="uk-UA"/>
              </w:rPr>
            </w:pPr>
          </w:p>
          <w:p w:rsidR="000F424B" w:rsidRPr="002B1A93" w:rsidRDefault="000F424B" w:rsidP="003B56E5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0F424B" w:rsidRPr="000F424B" w:rsidRDefault="000F424B" w:rsidP="000F424B">
            <w:pPr>
              <w:ind w:right="-851"/>
              <w:rPr>
                <w:b/>
                <w:sz w:val="28"/>
                <w:lang w:val="uk-UA"/>
              </w:rPr>
            </w:pPr>
            <w:r w:rsidRPr="000F424B">
              <w:rPr>
                <w:b/>
                <w:sz w:val="28"/>
                <w:lang w:val="uk-UA"/>
              </w:rPr>
              <w:t>МАРЕНЧУК Вадим Миколайович</w:t>
            </w:r>
          </w:p>
        </w:tc>
        <w:tc>
          <w:tcPr>
            <w:tcW w:w="2006" w:type="dxa"/>
            <w:gridSpan w:val="2"/>
            <w:tcBorders>
              <w:left w:val="nil"/>
              <w:right w:val="nil"/>
            </w:tcBorders>
          </w:tcPr>
          <w:p w:rsidR="000F424B" w:rsidRDefault="000F424B" w:rsidP="000F424B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0F424B" w:rsidRPr="00DC6855" w:rsidRDefault="00AA65D9" w:rsidP="000F424B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4-21-03</w:t>
            </w:r>
            <w:r w:rsidR="000F424B">
              <w:rPr>
                <w:sz w:val="28"/>
                <w:lang w:val="uk-UA"/>
              </w:rPr>
              <w:t xml:space="preserve">             </w:t>
            </w:r>
          </w:p>
        </w:tc>
        <w:tc>
          <w:tcPr>
            <w:tcW w:w="2854" w:type="dxa"/>
            <w:gridSpan w:val="2"/>
            <w:tcBorders>
              <w:left w:val="nil"/>
            </w:tcBorders>
          </w:tcPr>
          <w:p w:rsidR="000F424B" w:rsidRDefault="000F424B" w:rsidP="000F424B">
            <w:pPr>
              <w:ind w:left="-99" w:right="-108"/>
              <w:jc w:val="center"/>
              <w:rPr>
                <w:sz w:val="28"/>
                <w:lang w:val="uk-UA"/>
              </w:rPr>
            </w:pPr>
          </w:p>
          <w:p w:rsidR="000F424B" w:rsidRDefault="000F424B" w:rsidP="000F424B">
            <w:pPr>
              <w:ind w:left="-99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068-337-99-77</w:t>
            </w:r>
          </w:p>
          <w:p w:rsidR="000F424B" w:rsidRDefault="000F424B" w:rsidP="000F424B">
            <w:pPr>
              <w:ind w:left="-99"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050-537-88-07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9720" w:type="dxa"/>
            <w:gridSpan w:val="6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СЛУЖ</w:t>
            </w:r>
            <w:r w:rsidR="00EE2257">
              <w:rPr>
                <w:i/>
                <w:iCs/>
              </w:rPr>
              <w:t xml:space="preserve">БА  У  СПРАВАХ  </w:t>
            </w:r>
            <w:r w:rsidR="00EE2257">
              <w:rPr>
                <w:i/>
                <w:iCs/>
                <w:lang w:val="uk-UA"/>
              </w:rPr>
              <w:t>ДІТЕЙ</w:t>
            </w:r>
            <w:r>
              <w:rPr>
                <w:i/>
                <w:iCs/>
              </w:rPr>
              <w:t xml:space="preserve">  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5220" w:type="dxa"/>
            <w:tcBorders>
              <w:right w:val="nil"/>
            </w:tcBorders>
          </w:tcPr>
          <w:p w:rsidR="002F161A" w:rsidRDefault="002F161A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>
              <w:rPr>
                <w:sz w:val="28"/>
              </w:rPr>
              <w:t>ачальник</w:t>
            </w:r>
            <w:r>
              <w:rPr>
                <w:sz w:val="28"/>
                <w:lang w:val="uk-UA"/>
              </w:rPr>
              <w:t xml:space="preserve"> служби</w:t>
            </w:r>
          </w:p>
          <w:p w:rsidR="003E7B84" w:rsidRDefault="007D290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МУХІЛЬЧЕНКО Тетяна Степанівна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4-20-98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DF5BB5" w:rsidRDefault="00DF5BB5" w:rsidP="00DF5BB5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</w:p>
          <w:p w:rsidR="003E7B84" w:rsidRDefault="009B4285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068-065-85-98</w:t>
            </w:r>
            <w:r w:rsidR="003B5EA7">
              <w:rPr>
                <w:sz w:val="28"/>
                <w:lang w:val="uk-UA"/>
              </w:rPr>
              <w:t xml:space="preserve">      </w:t>
            </w:r>
            <w:r w:rsidR="00DF5BB5">
              <w:rPr>
                <w:sz w:val="28"/>
                <w:lang w:val="uk-UA"/>
              </w:rPr>
              <w:t xml:space="preserve">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5220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захисту прав, свобод і законн</w:t>
            </w:r>
            <w:r w:rsidR="00EE2257">
              <w:rPr>
                <w:sz w:val="28"/>
                <w:lang w:val="uk-UA"/>
              </w:rPr>
              <w:t>их інтересів дітей</w:t>
            </w:r>
          </w:p>
          <w:p w:rsidR="003E7B84" w:rsidRDefault="00ED6DAA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НЄВЄЖИНА</w:t>
            </w:r>
            <w:r w:rsidRPr="00CD5F0B">
              <w:rPr>
                <w:b/>
                <w:lang w:val="uk-UA"/>
              </w:rPr>
              <w:t xml:space="preserve"> Яна Сергіївна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Pr="00CD5F0B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4-20-</w:t>
            </w:r>
            <w:r w:rsidR="00CD5F0B">
              <w:rPr>
                <w:sz w:val="28"/>
                <w:lang w:val="uk-UA"/>
              </w:rPr>
              <w:t>98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39B6" w:rsidRDefault="00C639B6" w:rsidP="004431C0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ED6DAA" w:rsidRDefault="00ED6DAA" w:rsidP="00ED6DAA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093-079-77-25</w:t>
            </w:r>
          </w:p>
          <w:p w:rsidR="00C639B6" w:rsidRPr="00C639B6" w:rsidRDefault="00ED6DAA" w:rsidP="00ED6DA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068-489-47-22</w:t>
            </w:r>
          </w:p>
        </w:tc>
      </w:tr>
      <w:tr w:rsidR="009B428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5220" w:type="dxa"/>
            <w:tcBorders>
              <w:right w:val="nil"/>
            </w:tcBorders>
          </w:tcPr>
          <w:p w:rsidR="009B4285" w:rsidRDefault="009B4285">
            <w:pPr>
              <w:ind w:right="-851"/>
              <w:rPr>
                <w:sz w:val="28"/>
                <w:lang w:val="uk-UA"/>
              </w:rPr>
            </w:pPr>
          </w:p>
          <w:p w:rsidR="009B4285" w:rsidRDefault="009B4285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9B4285" w:rsidRPr="009B4285" w:rsidRDefault="009B4285">
            <w:pPr>
              <w:ind w:right="-851"/>
              <w:rPr>
                <w:b/>
                <w:sz w:val="28"/>
                <w:lang w:val="uk-UA"/>
              </w:rPr>
            </w:pPr>
            <w:r w:rsidRPr="009B4285">
              <w:rPr>
                <w:b/>
                <w:sz w:val="28"/>
                <w:lang w:val="uk-UA"/>
              </w:rPr>
              <w:t>ЖУМАТІЙ Наталя Сергіївна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9B4285" w:rsidRDefault="009B4285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9B4285" w:rsidRPr="009B4285" w:rsidRDefault="009B4285" w:rsidP="009B428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4-20-98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2B4DF4" w:rsidRDefault="002B4DF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9B4285" w:rsidRPr="002B4DF4" w:rsidRDefault="002B4DF4" w:rsidP="002B4DF4">
            <w:pPr>
              <w:ind w:firstLine="61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098-424-81-52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5220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сектору опіки, піклування та усиновлення</w:t>
            </w:r>
          </w:p>
          <w:p w:rsidR="003E7B84" w:rsidRDefault="00CD5F0B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ШПИЛЬОВИЙ Георгій Олегович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4-20-98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59739F" w:rsidRDefault="0059739F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59739F" w:rsidRPr="0059739F" w:rsidRDefault="0059739F" w:rsidP="0059739F">
            <w:pPr>
              <w:rPr>
                <w:sz w:val="28"/>
                <w:lang w:val="uk-UA"/>
              </w:rPr>
            </w:pPr>
          </w:p>
          <w:p w:rsidR="004A0303" w:rsidRDefault="00CD5F0B" w:rsidP="005973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066-885-78-63</w:t>
            </w:r>
          </w:p>
          <w:p w:rsidR="00830BEA" w:rsidRPr="0059739F" w:rsidRDefault="00830BEA" w:rsidP="005973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063-173-89-56</w:t>
            </w:r>
          </w:p>
        </w:tc>
      </w:tr>
      <w:tr w:rsidR="00BF7BE9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5220" w:type="dxa"/>
            <w:tcBorders>
              <w:right w:val="nil"/>
            </w:tcBorders>
          </w:tcPr>
          <w:p w:rsidR="00BF7BE9" w:rsidRDefault="00BF7BE9">
            <w:pPr>
              <w:ind w:right="-851"/>
              <w:rPr>
                <w:sz w:val="28"/>
                <w:lang w:val="uk-UA"/>
              </w:rPr>
            </w:pPr>
          </w:p>
          <w:p w:rsidR="00BF7BE9" w:rsidRDefault="00BF7BE9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</w:t>
            </w:r>
          </w:p>
          <w:p w:rsidR="00BF7BE9" w:rsidRPr="00BF7BE9" w:rsidRDefault="00BF7BE9">
            <w:pPr>
              <w:ind w:right="-851"/>
              <w:rPr>
                <w:b/>
                <w:sz w:val="28"/>
                <w:lang w:val="uk-UA"/>
              </w:rPr>
            </w:pPr>
            <w:r w:rsidRPr="00BF7BE9">
              <w:rPr>
                <w:b/>
                <w:sz w:val="28"/>
                <w:lang w:val="uk-UA"/>
              </w:rPr>
              <w:t>ЗАРІЧНА Людмила Борисівна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</w:tcPr>
          <w:p w:rsidR="00BF7BE9" w:rsidRDefault="00BF7BE9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BF7BE9" w:rsidRDefault="00BF7BE9" w:rsidP="00BF7BE9">
            <w:pPr>
              <w:rPr>
                <w:sz w:val="28"/>
                <w:lang w:val="uk-UA"/>
              </w:rPr>
            </w:pPr>
          </w:p>
          <w:p w:rsidR="00BF7BE9" w:rsidRPr="00BF7BE9" w:rsidRDefault="00BF7BE9" w:rsidP="00BF7BE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4-20-98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BF7BE9" w:rsidRDefault="00BF7BE9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BF7BE9" w:rsidRDefault="00BF7BE9" w:rsidP="00BF7BE9">
            <w:pPr>
              <w:rPr>
                <w:sz w:val="28"/>
                <w:lang w:val="uk-UA"/>
              </w:rPr>
            </w:pPr>
          </w:p>
          <w:p w:rsidR="00BF7BE9" w:rsidRPr="00BF7BE9" w:rsidRDefault="005E7CCD" w:rsidP="005E7C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</w:t>
            </w:r>
            <w:r w:rsidR="00BF7BE9">
              <w:rPr>
                <w:sz w:val="28"/>
                <w:lang w:val="uk-UA"/>
              </w:rPr>
              <w:t>066-912-00-48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9720" w:type="dxa"/>
            <w:gridSpan w:val="6"/>
            <w:tcBorders>
              <w:bottom w:val="nil"/>
            </w:tcBorders>
          </w:tcPr>
          <w:p w:rsidR="003E7B84" w:rsidRDefault="003E7B84">
            <w:pPr>
              <w:pStyle w:val="3"/>
              <w:jc w:val="left"/>
              <w:rPr>
                <w:i/>
              </w:rPr>
            </w:pPr>
          </w:p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</w:rPr>
              <w:t>ЦЕНТР  СОЦІАЛЬНИХ СЛУЖБ  ДЛЯ  СІМ’</w:t>
            </w:r>
            <w:r>
              <w:rPr>
                <w:i/>
                <w:lang w:val="uk-UA"/>
              </w:rPr>
              <w:t>Ї, ДІТЕЙ ТА МОЛОДІ</w:t>
            </w: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  <w:trHeight w:val="100"/>
        </w:trPr>
        <w:tc>
          <w:tcPr>
            <w:tcW w:w="5349" w:type="dxa"/>
            <w:gridSpan w:val="2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E7B84" w:rsidRDefault="00EC4D50">
            <w:pPr>
              <w:pStyle w:val="1"/>
              <w:jc w:val="left"/>
              <w:rPr>
                <w:b/>
                <w:bCs/>
                <w:szCs w:val="28"/>
                <w:lang w:val="uk-UA"/>
              </w:rPr>
            </w:pPr>
            <w:r w:rsidRPr="0056347C">
              <w:rPr>
                <w:b/>
                <w:bCs/>
                <w:szCs w:val="28"/>
                <w:lang w:val="uk-UA"/>
              </w:rPr>
              <w:t>ДЯЦЕНКО Тетяна Зіновіївна</w:t>
            </w:r>
          </w:p>
          <w:p w:rsidR="00ED6DAA" w:rsidRPr="00ED6DAA" w:rsidRDefault="00ED6DAA" w:rsidP="00ED6DAA">
            <w:pPr>
              <w:rPr>
                <w:lang w:val="uk-UA"/>
              </w:rPr>
            </w:pP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vAlign w:val="center"/>
          </w:tcPr>
          <w:p w:rsidR="003E7B84" w:rsidRDefault="00EE2257" w:rsidP="003B2614">
            <w:pPr>
              <w:tabs>
                <w:tab w:val="left" w:pos="1068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5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4</w:t>
            </w:r>
            <w:r>
              <w:rPr>
                <w:sz w:val="28"/>
              </w:rPr>
              <w:t>1-</w:t>
            </w:r>
            <w:r>
              <w:rPr>
                <w:sz w:val="28"/>
                <w:lang w:val="uk-UA"/>
              </w:rPr>
              <w:t>8</w:t>
            </w:r>
            <w:r w:rsidR="003E7B84">
              <w:rPr>
                <w:sz w:val="28"/>
              </w:rPr>
              <w:t>3</w:t>
            </w:r>
          </w:p>
        </w:tc>
        <w:tc>
          <w:tcPr>
            <w:tcW w:w="2880" w:type="dxa"/>
            <w:gridSpan w:val="2"/>
            <w:tcBorders>
              <w:left w:val="nil"/>
            </w:tcBorders>
            <w:vAlign w:val="center"/>
          </w:tcPr>
          <w:p w:rsidR="002E2663" w:rsidRDefault="00EC4D50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050-290-74-31</w:t>
            </w:r>
          </w:p>
        </w:tc>
      </w:tr>
    </w:tbl>
    <w:p w:rsidR="003E7B84" w:rsidRDefault="003E7B84">
      <w:pPr>
        <w:rPr>
          <w:sz w:val="28"/>
          <w:lang w:val="uk-UA"/>
        </w:rPr>
      </w:pPr>
    </w:p>
    <w:p w:rsidR="00EC4D50" w:rsidRPr="005E7CCD" w:rsidRDefault="00EC4D50" w:rsidP="00EC4D50">
      <w:pPr>
        <w:jc w:val="center"/>
        <w:rPr>
          <w:b/>
          <w:i/>
          <w:sz w:val="28"/>
          <w:lang w:val="uk-UA"/>
        </w:rPr>
      </w:pPr>
      <w:r w:rsidRPr="005E7CCD">
        <w:rPr>
          <w:b/>
          <w:i/>
          <w:sz w:val="28"/>
          <w:lang w:val="uk-UA"/>
        </w:rPr>
        <w:t>ЦЕНТР НАДАННЯ АДМІНІСТРАТИВНИХ ПОСЛУГ</w:t>
      </w:r>
    </w:p>
    <w:p w:rsidR="00EC4D50" w:rsidRDefault="00EC4D50" w:rsidP="00EC4D50">
      <w:pPr>
        <w:jc w:val="center"/>
        <w:rPr>
          <w:b/>
          <w:sz w:val="28"/>
          <w:lang w:val="uk-UA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5387"/>
        <w:gridCol w:w="1984"/>
        <w:gridCol w:w="3119"/>
      </w:tblGrid>
      <w:tr w:rsidR="00ED6DAA" w:rsidRPr="00CF56F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ED6DAA" w:rsidRDefault="00AD0065" w:rsidP="00BF69E3">
            <w:pPr>
              <w:pStyle w:val="1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Заавідувач сектора, адміністратор</w:t>
            </w:r>
          </w:p>
          <w:p w:rsidR="00ED6DAA" w:rsidRPr="00ED6DAA" w:rsidRDefault="00ED6DAA" w:rsidP="00ED6DAA">
            <w:pPr>
              <w:rPr>
                <w:b/>
                <w:sz w:val="28"/>
                <w:szCs w:val="28"/>
                <w:lang w:val="uk-UA"/>
              </w:rPr>
            </w:pPr>
            <w:r w:rsidRPr="00ED6DAA">
              <w:rPr>
                <w:b/>
                <w:sz w:val="28"/>
                <w:szCs w:val="28"/>
                <w:lang w:val="uk-UA"/>
              </w:rPr>
              <w:t>ДЗЮБА Світлана Анатоліївна</w:t>
            </w:r>
          </w:p>
        </w:tc>
        <w:tc>
          <w:tcPr>
            <w:tcW w:w="1984" w:type="dxa"/>
          </w:tcPr>
          <w:p w:rsidR="00ED6DAA" w:rsidRDefault="00ED6DAA" w:rsidP="00EC4D50">
            <w:pPr>
              <w:pStyle w:val="3"/>
              <w:ind w:right="-108"/>
              <w:rPr>
                <w:b w:val="0"/>
                <w:szCs w:val="28"/>
                <w:lang w:val="uk-UA"/>
              </w:rPr>
            </w:pPr>
          </w:p>
          <w:p w:rsidR="00ED6DAA" w:rsidRPr="00EC4D50" w:rsidRDefault="00ED6DAA" w:rsidP="00EC4D50">
            <w:pPr>
              <w:pStyle w:val="3"/>
              <w:ind w:right="-108"/>
              <w:rPr>
                <w:b w:val="0"/>
                <w:szCs w:val="28"/>
                <w:lang w:val="uk-UA"/>
              </w:rPr>
            </w:pPr>
            <w:r>
              <w:rPr>
                <w:b w:val="0"/>
                <w:szCs w:val="28"/>
                <w:lang w:val="uk-UA"/>
              </w:rPr>
              <w:t>3-34-73</w:t>
            </w:r>
          </w:p>
        </w:tc>
        <w:tc>
          <w:tcPr>
            <w:tcW w:w="3119" w:type="dxa"/>
          </w:tcPr>
          <w:p w:rsidR="00ED6DAA" w:rsidRDefault="00ED6DAA" w:rsidP="00BF69E3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AD0065" w:rsidRDefault="00AD0065" w:rsidP="00BF69E3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099-730-70-97</w:t>
            </w:r>
          </w:p>
        </w:tc>
      </w:tr>
      <w:tr w:rsidR="00EC4D50" w:rsidRPr="00CF56FC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EC4D50" w:rsidRPr="00EC4D50" w:rsidRDefault="00EC4D50" w:rsidP="00BF69E3">
            <w:pPr>
              <w:pStyle w:val="1"/>
              <w:jc w:val="left"/>
              <w:rPr>
                <w:bCs/>
                <w:szCs w:val="28"/>
                <w:lang w:val="uk-UA"/>
              </w:rPr>
            </w:pPr>
            <w:r w:rsidRPr="00EC4D50">
              <w:rPr>
                <w:bCs/>
                <w:szCs w:val="28"/>
                <w:lang w:val="uk-UA"/>
              </w:rPr>
              <w:t>Державний адміністратор</w:t>
            </w:r>
          </w:p>
          <w:p w:rsidR="00EC4D50" w:rsidRPr="00EC4D50" w:rsidRDefault="00EC4D50" w:rsidP="00EC4D50">
            <w:pPr>
              <w:rPr>
                <w:b/>
                <w:lang w:val="uk-UA"/>
              </w:rPr>
            </w:pPr>
            <w:r w:rsidRPr="00EC4D50">
              <w:rPr>
                <w:b/>
                <w:sz w:val="28"/>
                <w:szCs w:val="28"/>
                <w:lang w:val="uk-UA"/>
              </w:rPr>
              <w:t>ГНІДЕНКО Василь Афіногенович</w:t>
            </w:r>
          </w:p>
        </w:tc>
        <w:tc>
          <w:tcPr>
            <w:tcW w:w="1984" w:type="dxa"/>
          </w:tcPr>
          <w:p w:rsidR="00EC4D50" w:rsidRPr="00EC4D50" w:rsidRDefault="00EC4D50" w:rsidP="00EC4D50">
            <w:pPr>
              <w:pStyle w:val="3"/>
              <w:ind w:right="-108"/>
              <w:rPr>
                <w:b w:val="0"/>
                <w:szCs w:val="28"/>
                <w:lang w:val="uk-UA"/>
              </w:rPr>
            </w:pPr>
          </w:p>
          <w:p w:rsidR="00EC4D50" w:rsidRPr="00EC4D50" w:rsidRDefault="00EC4D50" w:rsidP="00EC4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D50">
              <w:rPr>
                <w:sz w:val="28"/>
                <w:szCs w:val="28"/>
                <w:lang w:val="uk-UA"/>
              </w:rPr>
              <w:t>3-34-73</w:t>
            </w:r>
          </w:p>
        </w:tc>
        <w:tc>
          <w:tcPr>
            <w:tcW w:w="3119" w:type="dxa"/>
          </w:tcPr>
          <w:p w:rsidR="00EC4D50" w:rsidRPr="00CF56FC" w:rsidRDefault="00EC4D50" w:rsidP="00BF69E3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4-31-15                            093-505-52-50</w:t>
            </w:r>
          </w:p>
        </w:tc>
      </w:tr>
      <w:tr w:rsidR="000F424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490" w:type="dxa"/>
            <w:gridSpan w:val="3"/>
          </w:tcPr>
          <w:p w:rsidR="000F424B" w:rsidRDefault="000F424B" w:rsidP="003B56E5">
            <w:pPr>
              <w:pStyle w:val="3"/>
              <w:jc w:val="left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                                                                 </w:t>
            </w:r>
          </w:p>
          <w:p w:rsidR="000F424B" w:rsidRDefault="000F424B" w:rsidP="003B56E5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ОБ</w:t>
            </w:r>
            <w:r>
              <w:rPr>
                <w:i/>
                <w:lang w:val="uk-UA"/>
              </w:rPr>
              <w:sym w:font="Symbol" w:char="F0A2"/>
            </w:r>
            <w:r>
              <w:rPr>
                <w:i/>
                <w:lang w:val="uk-UA"/>
              </w:rPr>
              <w:t>ЄДНАНИЙ ТРУДОВИЙ АРХІВ СІЛЬСЬКИХ ТА СЕЛИЩНОЇ РАД ПЕРВОМАЙСЬКОГО РАЙОНУ</w:t>
            </w:r>
          </w:p>
          <w:p w:rsidR="000F424B" w:rsidRPr="00D97126" w:rsidRDefault="000F424B" w:rsidP="003B5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Краснофлотська, 47)</w:t>
            </w:r>
          </w:p>
          <w:p w:rsidR="000F424B" w:rsidRDefault="000F424B" w:rsidP="003B56E5">
            <w:pPr>
              <w:rPr>
                <w:lang w:val="uk-UA"/>
              </w:rPr>
            </w:pPr>
          </w:p>
        </w:tc>
      </w:tr>
      <w:tr w:rsidR="000F424B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0F424B" w:rsidRDefault="000F424B" w:rsidP="003B56E5">
            <w:pPr>
              <w:pStyle w:val="3"/>
              <w:jc w:val="left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Директор</w:t>
            </w:r>
          </w:p>
          <w:p w:rsidR="000F424B" w:rsidRPr="00CF56FC" w:rsidRDefault="000F424B" w:rsidP="003B56E5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513" w:name="_Toc189125343"/>
            <w:bookmarkStart w:id="514" w:name="_Toc189274324"/>
            <w:bookmarkStart w:id="515" w:name="_Toc189303320"/>
            <w:bookmarkStart w:id="516" w:name="_Toc189378778"/>
            <w:bookmarkStart w:id="517" w:name="_Toc190165459"/>
            <w:bookmarkStart w:id="518" w:name="_Toc190248577"/>
            <w:bookmarkStart w:id="519" w:name="_Toc190575783"/>
            <w:bookmarkStart w:id="520" w:name="_Toc192990530"/>
            <w:bookmarkStart w:id="521" w:name="_Toc193609244"/>
            <w:bookmarkStart w:id="522" w:name="_Toc193609704"/>
            <w:bookmarkStart w:id="523" w:name="_Toc222286898"/>
            <w:bookmarkStart w:id="524" w:name="_Toc222288977"/>
            <w:bookmarkStart w:id="525" w:name="_Toc222289468"/>
            <w:r w:rsidRPr="00CF56FC">
              <w:rPr>
                <w:b/>
                <w:lang w:val="uk-UA"/>
              </w:rPr>
              <w:t>СУСЛЕНКО Людмила Денисівна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</w:p>
        </w:tc>
        <w:tc>
          <w:tcPr>
            <w:tcW w:w="1984" w:type="dxa"/>
          </w:tcPr>
          <w:p w:rsidR="000F424B" w:rsidRDefault="000F424B" w:rsidP="003B56E5">
            <w:pPr>
              <w:pStyle w:val="3"/>
              <w:ind w:right="-108"/>
              <w:rPr>
                <w:b w:val="0"/>
                <w:lang w:val="uk-UA"/>
              </w:rPr>
            </w:pPr>
          </w:p>
          <w:p w:rsidR="000F424B" w:rsidRDefault="000F424B" w:rsidP="003B56E5">
            <w:pPr>
              <w:pStyle w:val="3"/>
              <w:ind w:right="-108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4-72-09</w:t>
            </w:r>
          </w:p>
        </w:tc>
        <w:tc>
          <w:tcPr>
            <w:tcW w:w="3119" w:type="dxa"/>
          </w:tcPr>
          <w:p w:rsidR="000F424B" w:rsidRDefault="000F424B" w:rsidP="003B56E5">
            <w:pPr>
              <w:ind w:right="-108"/>
              <w:jc w:val="center"/>
              <w:rPr>
                <w:lang w:val="uk-UA"/>
              </w:rPr>
            </w:pPr>
          </w:p>
          <w:p w:rsidR="000F424B" w:rsidRPr="00CF56FC" w:rsidRDefault="000F424B" w:rsidP="003B56E5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066-035-55-78</w:t>
            </w:r>
          </w:p>
        </w:tc>
      </w:tr>
      <w:tr w:rsidR="000F424B" w:rsidRPr="00EE225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5387" w:type="dxa"/>
          </w:tcPr>
          <w:p w:rsidR="000F424B" w:rsidRDefault="000F424B" w:rsidP="003B56E5">
            <w:pPr>
              <w:pStyle w:val="3"/>
              <w:jc w:val="left"/>
              <w:rPr>
                <w:b w:val="0"/>
                <w:lang w:val="uk-UA"/>
              </w:rPr>
            </w:pPr>
          </w:p>
          <w:p w:rsidR="000F424B" w:rsidRPr="006C5159" w:rsidRDefault="000F424B" w:rsidP="003B56E5">
            <w:pPr>
              <w:pStyle w:val="30"/>
              <w:jc w:val="left"/>
              <w:rPr>
                <w:b w:val="0"/>
                <w:sz w:val="28"/>
                <w:szCs w:val="28"/>
              </w:rPr>
            </w:pPr>
            <w:bookmarkStart w:id="526" w:name="_Toc189125344"/>
            <w:bookmarkStart w:id="527" w:name="_Toc189125989"/>
            <w:r w:rsidRPr="006C5159">
              <w:rPr>
                <w:b w:val="0"/>
                <w:sz w:val="28"/>
                <w:szCs w:val="28"/>
              </w:rPr>
              <w:t>Бухгалтер-архівіст</w:t>
            </w:r>
            <w:bookmarkEnd w:id="526"/>
            <w:bookmarkEnd w:id="527"/>
          </w:p>
          <w:p w:rsidR="000F424B" w:rsidRPr="00724AF5" w:rsidRDefault="000F424B" w:rsidP="003B56E5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528" w:name="_Toc189274325"/>
            <w:bookmarkStart w:id="529" w:name="_Toc189303321"/>
            <w:bookmarkStart w:id="530" w:name="_Toc189378779"/>
            <w:bookmarkStart w:id="531" w:name="_Toc190165460"/>
            <w:bookmarkStart w:id="532" w:name="_Toc190248578"/>
            <w:bookmarkStart w:id="533" w:name="_Toc190575784"/>
            <w:bookmarkStart w:id="534" w:name="_Toc192990531"/>
            <w:bookmarkStart w:id="535" w:name="_Toc193609245"/>
            <w:bookmarkStart w:id="536" w:name="_Toc193609705"/>
            <w:bookmarkStart w:id="537" w:name="_Toc222286899"/>
            <w:bookmarkStart w:id="538" w:name="_Toc222288978"/>
            <w:bookmarkStart w:id="539" w:name="_Toc222289469"/>
            <w:r w:rsidRPr="00724AF5">
              <w:rPr>
                <w:b/>
                <w:bCs/>
                <w:lang w:val="uk-UA"/>
              </w:rPr>
              <w:t>ДУБРОВІНА Ірина Платонівна</w:t>
            </w:r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</w:p>
        </w:tc>
        <w:tc>
          <w:tcPr>
            <w:tcW w:w="1984" w:type="dxa"/>
          </w:tcPr>
          <w:p w:rsidR="000F424B" w:rsidRDefault="000F424B" w:rsidP="003B56E5">
            <w:pPr>
              <w:pStyle w:val="3"/>
              <w:ind w:right="-108"/>
              <w:rPr>
                <w:b w:val="0"/>
                <w:lang w:val="uk-UA"/>
              </w:rPr>
            </w:pPr>
          </w:p>
          <w:p w:rsidR="000F424B" w:rsidRDefault="000F424B" w:rsidP="003B56E5">
            <w:pPr>
              <w:pStyle w:val="3"/>
              <w:ind w:right="-108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4-72-09</w:t>
            </w:r>
          </w:p>
        </w:tc>
        <w:tc>
          <w:tcPr>
            <w:tcW w:w="3119" w:type="dxa"/>
            <w:vAlign w:val="center"/>
          </w:tcPr>
          <w:p w:rsidR="000F424B" w:rsidRPr="00EE2257" w:rsidRDefault="000F424B" w:rsidP="003B56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096-951-70-68</w:t>
            </w:r>
          </w:p>
        </w:tc>
      </w:tr>
    </w:tbl>
    <w:p w:rsidR="00EC4D50" w:rsidRDefault="00EC4D50" w:rsidP="000F424B">
      <w:pPr>
        <w:jc w:val="both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119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nil"/>
            </w:tcBorders>
          </w:tcPr>
          <w:p w:rsidR="000F424B" w:rsidRDefault="000F424B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</w:rPr>
              <w:t>РАЙОННА   ОРГАН</w:t>
            </w:r>
            <w:r>
              <w:rPr>
                <w:b/>
                <w:i/>
                <w:sz w:val="28"/>
                <w:lang w:val="uk-UA"/>
              </w:rPr>
              <w:t>ІЗАЦІЯ   ВЕТЕРАНІВ</w:t>
            </w: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Pr="00EE2257" w:rsidRDefault="00B7058B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НОВОСЕЛЬСЬКА</w:t>
            </w:r>
            <w:r w:rsidR="00A523BD">
              <w:rPr>
                <w:b/>
                <w:bCs/>
                <w:lang w:val="uk-UA"/>
              </w:rPr>
              <w:t xml:space="preserve"> Марія Іванівна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4-22-95</w:t>
            </w:r>
          </w:p>
        </w:tc>
        <w:tc>
          <w:tcPr>
            <w:tcW w:w="3119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6F0937" w:rsidRPr="006F0937" w:rsidRDefault="00A523BD" w:rsidP="00A523BD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063-12-69-441  </w:t>
            </w:r>
          </w:p>
        </w:tc>
      </w:tr>
    </w:tbl>
    <w:p w:rsidR="000C366F" w:rsidRDefault="000C366F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193"/>
        <w:gridCol w:w="1791"/>
        <w:gridCol w:w="228"/>
        <w:gridCol w:w="2661"/>
        <w:gridCol w:w="230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  <w:tcBorders>
              <w:bottom w:val="nil"/>
            </w:tcBorders>
          </w:tcPr>
          <w:p w:rsidR="0047238F" w:rsidRDefault="0047238F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РАЙКОМ ПРОФСПІЛКИ ПРАЦІВНИКІВ АПК</w:t>
            </w: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106BAB" w:rsidRDefault="00106BAB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540" w:name="_Toc222286915"/>
            <w:bookmarkStart w:id="541" w:name="_Toc222288994"/>
            <w:bookmarkStart w:id="542" w:name="_Toc222289485"/>
            <w:r>
              <w:rPr>
                <w:b/>
                <w:bCs/>
                <w:lang w:val="uk-UA"/>
              </w:rPr>
              <w:t>ЯРОСЛАВСЬКА</w:t>
            </w:r>
            <w:bookmarkEnd w:id="540"/>
            <w:bookmarkEnd w:id="541"/>
            <w:bookmarkEnd w:id="542"/>
            <w:r>
              <w:rPr>
                <w:b/>
                <w:bCs/>
                <w:lang w:val="uk-UA"/>
              </w:rPr>
              <w:t xml:space="preserve"> </w:t>
            </w:r>
          </w:p>
          <w:p w:rsidR="001B73ED" w:rsidRDefault="00106BAB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543" w:name="_Toc222286916"/>
            <w:bookmarkStart w:id="544" w:name="_Toc222288995"/>
            <w:bookmarkStart w:id="545" w:name="_Toc222289486"/>
            <w:r>
              <w:rPr>
                <w:b/>
                <w:bCs/>
                <w:lang w:val="uk-UA"/>
              </w:rPr>
              <w:t>Олександра Степанівна</w:t>
            </w:r>
            <w:bookmarkEnd w:id="543"/>
            <w:bookmarkEnd w:id="544"/>
            <w:bookmarkEnd w:id="545"/>
          </w:p>
          <w:p w:rsidR="001B73ED" w:rsidRPr="001B73ED" w:rsidRDefault="001B73ED" w:rsidP="001B73ED">
            <w:pPr>
              <w:rPr>
                <w:lang w:val="uk-UA"/>
              </w:rPr>
            </w:pPr>
          </w:p>
          <w:p w:rsidR="001B73ED" w:rsidRPr="001B73ED" w:rsidRDefault="001B73ED" w:rsidP="001B73ED">
            <w:pPr>
              <w:rPr>
                <w:lang w:val="uk-UA"/>
              </w:rPr>
            </w:pPr>
          </w:p>
          <w:p w:rsidR="003E7B84" w:rsidRPr="001B73ED" w:rsidRDefault="003E7B84" w:rsidP="001B73ED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4-37-03</w:t>
            </w:r>
          </w:p>
        </w:tc>
        <w:tc>
          <w:tcPr>
            <w:tcW w:w="3119" w:type="dxa"/>
            <w:gridSpan w:val="3"/>
            <w:tcBorders>
              <w:left w:val="nil"/>
            </w:tcBorders>
            <w:vAlign w:val="center"/>
          </w:tcPr>
          <w:p w:rsidR="002E2663" w:rsidRDefault="002E2663">
            <w:pPr>
              <w:ind w:right="-23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4-23-65</w:t>
            </w:r>
          </w:p>
          <w:p w:rsidR="0059739F" w:rsidRDefault="00106BAB">
            <w:pPr>
              <w:ind w:right="-23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066-576-35-56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10260" w:type="dxa"/>
            <w:gridSpan w:val="5"/>
            <w:tcBorders>
              <w:bottom w:val="nil"/>
            </w:tcBorders>
          </w:tcPr>
          <w:p w:rsidR="003E7B84" w:rsidRDefault="003E7B84">
            <w:pPr>
              <w:pStyle w:val="7"/>
              <w:jc w:val="center"/>
              <w:rPr>
                <w:b/>
                <w:bCs/>
                <w:sz w:val="32"/>
                <w:lang w:val="uk-UA"/>
              </w:rPr>
            </w:pPr>
          </w:p>
          <w:p w:rsidR="007917BC" w:rsidRDefault="007917BC" w:rsidP="007917BC">
            <w:pPr>
              <w:rPr>
                <w:lang w:val="uk-UA"/>
              </w:rPr>
            </w:pPr>
          </w:p>
          <w:p w:rsidR="007917BC" w:rsidRDefault="007917BC" w:rsidP="007917BC">
            <w:pPr>
              <w:rPr>
                <w:lang w:val="uk-UA"/>
              </w:rPr>
            </w:pPr>
          </w:p>
          <w:p w:rsidR="007917BC" w:rsidRPr="007917BC" w:rsidRDefault="007917BC" w:rsidP="007917BC">
            <w:pPr>
              <w:rPr>
                <w:lang w:val="uk-UA"/>
              </w:rPr>
            </w:pPr>
          </w:p>
          <w:p w:rsidR="003E7B84" w:rsidRDefault="003E7B84">
            <w:pPr>
              <w:pStyle w:val="7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lang w:val="uk-UA"/>
              </w:rPr>
              <w:t>ІІІ</w:t>
            </w:r>
            <w:r>
              <w:rPr>
                <w:b/>
                <w:bCs/>
                <w:sz w:val="32"/>
              </w:rPr>
              <w:t>.   ПЕРВОМАЙСЬКА     РАЙОННА   РАДА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Чкалова, 12)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Голова районної ради</w:t>
            </w:r>
          </w:p>
          <w:p w:rsidR="003E7B84" w:rsidRPr="00782EAB" w:rsidRDefault="00782EAB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ЦВІГУН Леонід Афанасійович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4-30-55</w:t>
            </w: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110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6F0937" w:rsidRDefault="00782EAB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3-51-29</w:t>
            </w:r>
          </w:p>
          <w:p w:rsidR="003E7B84" w:rsidRPr="00A60872" w:rsidRDefault="00782EAB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095-79257-78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Приймальня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546" w:name="_Toc168825935"/>
            <w:bookmarkStart w:id="547" w:name="_Toc169430863"/>
            <w:bookmarkStart w:id="548" w:name="_Toc169597073"/>
            <w:bookmarkStart w:id="549" w:name="_Toc172449978"/>
            <w:bookmarkStart w:id="550" w:name="_Toc172451496"/>
            <w:bookmarkStart w:id="551" w:name="_Toc172530333"/>
            <w:bookmarkStart w:id="552" w:name="_Toc172963071"/>
            <w:bookmarkStart w:id="553" w:name="_Toc173052925"/>
            <w:bookmarkStart w:id="554" w:name="_Toc175478298"/>
            <w:bookmarkStart w:id="555" w:name="_Toc175479186"/>
            <w:bookmarkStart w:id="556" w:name="_Toc175535282"/>
            <w:bookmarkStart w:id="557" w:name="_Toc175557980"/>
            <w:bookmarkStart w:id="558" w:name="_Toc175623416"/>
            <w:bookmarkStart w:id="559" w:name="_Toc176249207"/>
            <w:bookmarkStart w:id="560" w:name="_Toc176334940"/>
            <w:bookmarkStart w:id="561" w:name="_Toc176675678"/>
            <w:bookmarkStart w:id="562" w:name="_Toc177193431"/>
            <w:bookmarkStart w:id="563" w:name="_Toc177976392"/>
            <w:bookmarkStart w:id="564" w:name="_Toc179700057"/>
            <w:bookmarkStart w:id="565" w:name="_Toc179772267"/>
            <w:bookmarkStart w:id="566" w:name="_Toc182293251"/>
            <w:bookmarkStart w:id="567" w:name="_Toc182293730"/>
            <w:bookmarkStart w:id="568" w:name="_Toc182804495"/>
            <w:bookmarkStart w:id="569" w:name="_Toc183925539"/>
            <w:bookmarkStart w:id="570" w:name="_Toc188337300"/>
            <w:bookmarkStart w:id="571" w:name="_Toc188341845"/>
            <w:bookmarkStart w:id="572" w:name="_Toc189125360"/>
            <w:bookmarkStart w:id="573" w:name="_Toc189274342"/>
            <w:bookmarkStart w:id="574" w:name="_Toc189303338"/>
            <w:bookmarkStart w:id="575" w:name="_Toc189378797"/>
            <w:bookmarkStart w:id="576" w:name="_Toc190165478"/>
            <w:bookmarkStart w:id="577" w:name="_Toc190248596"/>
            <w:bookmarkStart w:id="578" w:name="_Toc190575802"/>
            <w:bookmarkStart w:id="579" w:name="_Toc192990549"/>
            <w:bookmarkStart w:id="580" w:name="_Toc193609263"/>
            <w:bookmarkStart w:id="581" w:name="_Toc193609723"/>
            <w:bookmarkStart w:id="582" w:name="_Toc222286918"/>
            <w:bookmarkStart w:id="583" w:name="_Toc222288997"/>
            <w:bookmarkStart w:id="584" w:name="_Toc222289488"/>
            <w:r>
              <w:rPr>
                <w:b/>
                <w:bCs/>
              </w:rPr>
              <w:t>РИБАК Тетяна Олександрівна</w:t>
            </w:r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4-30-55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4-42-06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Заступник голови</w:t>
            </w:r>
          </w:p>
          <w:p w:rsidR="003E7B84" w:rsidRPr="00093568" w:rsidRDefault="00093568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ПОВСТЕМСЬКА Наталія Петрівна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4-33-87</w:t>
            </w:r>
          </w:p>
        </w:tc>
        <w:tc>
          <w:tcPr>
            <w:tcW w:w="2661" w:type="dxa"/>
            <w:tcBorders>
              <w:left w:val="nil"/>
            </w:tcBorders>
            <w:vAlign w:val="center"/>
          </w:tcPr>
          <w:p w:rsidR="003E7B84" w:rsidRDefault="00267752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099-967-68-44</w:t>
            </w:r>
          </w:p>
        </w:tc>
      </w:tr>
      <w:tr w:rsidR="00A520E6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9C7224" w:rsidRDefault="009C7224" w:rsidP="009C7224">
            <w:pPr>
              <w:ind w:right="-121"/>
              <w:rPr>
                <w:sz w:val="28"/>
                <w:szCs w:val="28"/>
                <w:lang w:val="uk-UA"/>
              </w:rPr>
            </w:pPr>
          </w:p>
          <w:p w:rsidR="009C7224" w:rsidRPr="00DF650E" w:rsidRDefault="009C7224" w:rsidP="009C7224">
            <w:pPr>
              <w:ind w:right="-121"/>
              <w:rPr>
                <w:sz w:val="28"/>
                <w:szCs w:val="28"/>
                <w:lang w:val="uk-UA"/>
              </w:rPr>
            </w:pPr>
            <w:r w:rsidRPr="00DF650E">
              <w:rPr>
                <w:sz w:val="28"/>
                <w:szCs w:val="28"/>
              </w:rPr>
              <w:t>Керуюча справами</w:t>
            </w:r>
          </w:p>
          <w:p w:rsidR="009C7224" w:rsidRDefault="009C7224" w:rsidP="009C7224">
            <w:pPr>
              <w:rPr>
                <w:b/>
                <w:bCs/>
                <w:sz w:val="28"/>
                <w:szCs w:val="28"/>
                <w:lang w:val="uk-UA"/>
              </w:rPr>
            </w:pPr>
            <w:bookmarkStart w:id="585" w:name="_Toc168825938"/>
            <w:bookmarkStart w:id="586" w:name="_Toc169430866"/>
            <w:bookmarkStart w:id="587" w:name="_Toc169597076"/>
            <w:bookmarkStart w:id="588" w:name="_Toc172449981"/>
            <w:bookmarkStart w:id="589" w:name="_Toc172451499"/>
            <w:bookmarkStart w:id="590" w:name="_Toc172530336"/>
            <w:bookmarkStart w:id="591" w:name="_Toc172963074"/>
            <w:bookmarkStart w:id="592" w:name="_Toc173052928"/>
            <w:bookmarkStart w:id="593" w:name="_Toc175478301"/>
            <w:bookmarkStart w:id="594" w:name="_Toc175479189"/>
            <w:bookmarkStart w:id="595" w:name="_Toc175535285"/>
            <w:bookmarkStart w:id="596" w:name="_Toc175557983"/>
            <w:bookmarkStart w:id="597" w:name="_Toc175623419"/>
            <w:bookmarkStart w:id="598" w:name="_Toc176249210"/>
            <w:bookmarkStart w:id="599" w:name="_Toc176334943"/>
            <w:bookmarkStart w:id="600" w:name="_Toc176675681"/>
            <w:bookmarkStart w:id="601" w:name="_Toc177193434"/>
            <w:bookmarkStart w:id="602" w:name="_Toc177976395"/>
            <w:bookmarkStart w:id="603" w:name="_Toc179700060"/>
            <w:bookmarkStart w:id="604" w:name="_Toc179772270"/>
            <w:bookmarkStart w:id="605" w:name="_Toc182293254"/>
            <w:bookmarkStart w:id="606" w:name="_Toc182293733"/>
            <w:bookmarkStart w:id="607" w:name="_Toc182804498"/>
            <w:bookmarkStart w:id="608" w:name="_Toc183925542"/>
            <w:bookmarkStart w:id="609" w:name="_Toc188337303"/>
            <w:bookmarkStart w:id="610" w:name="_Toc188341848"/>
            <w:bookmarkStart w:id="611" w:name="_Toc189125363"/>
            <w:bookmarkStart w:id="612" w:name="_Toc189274345"/>
            <w:bookmarkStart w:id="613" w:name="_Toc189303341"/>
            <w:bookmarkStart w:id="614" w:name="_Toc189378800"/>
            <w:bookmarkStart w:id="615" w:name="_Toc190165481"/>
            <w:bookmarkStart w:id="616" w:name="_Toc190248599"/>
            <w:bookmarkStart w:id="617" w:name="_Toc190575805"/>
            <w:bookmarkStart w:id="618" w:name="_Toc192990552"/>
            <w:bookmarkStart w:id="619" w:name="_Toc193609266"/>
            <w:bookmarkStart w:id="620" w:name="_Toc193609726"/>
            <w:r w:rsidRPr="00A60872">
              <w:rPr>
                <w:b/>
                <w:bCs/>
                <w:sz w:val="28"/>
                <w:szCs w:val="28"/>
                <w:lang w:val="uk-UA"/>
              </w:rPr>
              <w:t>САМОЛЮК Людмила Єліферіївна</w:t>
            </w:r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</w:p>
          <w:p w:rsidR="00A520E6" w:rsidRPr="00E32237" w:rsidRDefault="00A520E6" w:rsidP="002F6A3A">
            <w:pPr>
              <w:ind w:right="-121"/>
              <w:rPr>
                <w:b/>
                <w:sz w:val="28"/>
                <w:lang w:val="uk-UA"/>
              </w:rPr>
            </w:pP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9C7224" w:rsidRDefault="009C7224" w:rsidP="009C722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9C7224" w:rsidRDefault="009C7224" w:rsidP="009C722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4-31-89</w:t>
            </w:r>
          </w:p>
          <w:p w:rsidR="00A520E6" w:rsidRPr="00E32237" w:rsidRDefault="00A520E6" w:rsidP="00E32237">
            <w:pPr>
              <w:ind w:firstLine="708"/>
              <w:rPr>
                <w:sz w:val="28"/>
                <w:lang w:val="uk-UA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DF799E" w:rsidRPr="00DD74EB" w:rsidRDefault="00DF799E" w:rsidP="00DD74EB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2E2663" w:rsidRDefault="002E2663" w:rsidP="00DD4A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Завідуюча відділом організаційного </w:t>
            </w:r>
          </w:p>
          <w:p w:rsidR="002E2663" w:rsidRDefault="006F0937" w:rsidP="00DD4A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</w:t>
            </w:r>
            <w:r w:rsidR="002E2663">
              <w:rPr>
                <w:bCs/>
                <w:sz w:val="28"/>
                <w:szCs w:val="28"/>
                <w:lang w:val="uk-UA"/>
              </w:rPr>
              <w:t>абезпечення діяльності ради, постійних</w:t>
            </w:r>
          </w:p>
          <w:p w:rsidR="002E2663" w:rsidRDefault="006F0937" w:rsidP="00DD4A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</w:t>
            </w:r>
            <w:r w:rsidR="002E2663">
              <w:rPr>
                <w:bCs/>
                <w:sz w:val="28"/>
                <w:szCs w:val="28"/>
                <w:lang w:val="uk-UA"/>
              </w:rPr>
              <w:t>омісій,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E2663">
              <w:rPr>
                <w:bCs/>
                <w:sz w:val="28"/>
                <w:szCs w:val="28"/>
                <w:lang w:val="uk-UA"/>
              </w:rPr>
              <w:t>депутатів</w:t>
            </w:r>
          </w:p>
          <w:p w:rsidR="002E2663" w:rsidRPr="002E2663" w:rsidRDefault="002E2663" w:rsidP="00DD4A22">
            <w:pPr>
              <w:rPr>
                <w:b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КЛИМЕНЮК</w:t>
            </w:r>
            <w:r w:rsidR="00876201">
              <w:rPr>
                <w:b/>
                <w:bCs/>
                <w:sz w:val="28"/>
                <w:szCs w:val="28"/>
                <w:lang w:val="uk-UA"/>
              </w:rPr>
              <w:t xml:space="preserve"> Наталія Сергіївна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876201" w:rsidRDefault="00876201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876201" w:rsidRDefault="00876201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876201" w:rsidRPr="00876201" w:rsidRDefault="009D38D8" w:rsidP="009D38D8">
            <w:pPr>
              <w:tabs>
                <w:tab w:val="left" w:pos="480"/>
              </w:tabs>
              <w:ind w:right="-8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  <w:t>4-22-51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895B40" w:rsidRDefault="00895B40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876201" w:rsidRDefault="00876201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64-536</w:t>
            </w:r>
          </w:p>
          <w:p w:rsidR="00876201" w:rsidRPr="00876201" w:rsidRDefault="00876201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097-532-52-15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jc w:val="both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jc w:val="both"/>
              <w:rPr>
                <w:sz w:val="28"/>
              </w:rPr>
            </w:pPr>
            <w:r>
              <w:rPr>
                <w:sz w:val="28"/>
              </w:rPr>
              <w:t>Головний спеціаліст з питань приватизації</w:t>
            </w:r>
          </w:p>
          <w:p w:rsidR="003E7B84" w:rsidRDefault="003E7B84">
            <w:pPr>
              <w:ind w:right="-121"/>
              <w:jc w:val="both"/>
              <w:rPr>
                <w:sz w:val="28"/>
              </w:rPr>
            </w:pPr>
            <w:r>
              <w:rPr>
                <w:sz w:val="28"/>
              </w:rPr>
              <w:t>та власності,</w:t>
            </w:r>
            <w:r w:rsidR="006F093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регулювання земельних </w:t>
            </w:r>
          </w:p>
          <w:p w:rsidR="003E7B84" w:rsidRDefault="003E7B84">
            <w:pPr>
              <w:ind w:right="-121"/>
              <w:jc w:val="both"/>
              <w:rPr>
                <w:sz w:val="28"/>
              </w:rPr>
            </w:pPr>
            <w:r>
              <w:rPr>
                <w:sz w:val="28"/>
              </w:rPr>
              <w:t>відносин та адмінстративно-територіаль-</w:t>
            </w:r>
          </w:p>
          <w:p w:rsidR="003E7B84" w:rsidRDefault="003E7B84">
            <w:pPr>
              <w:ind w:right="-121"/>
              <w:jc w:val="both"/>
              <w:rPr>
                <w:sz w:val="28"/>
              </w:rPr>
            </w:pPr>
            <w:r>
              <w:rPr>
                <w:sz w:val="28"/>
              </w:rPr>
              <w:t>ного устрою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621" w:name="_Toc168825939"/>
            <w:bookmarkStart w:id="622" w:name="_Toc169430867"/>
            <w:bookmarkStart w:id="623" w:name="_Toc169597077"/>
            <w:bookmarkStart w:id="624" w:name="_Toc172449982"/>
            <w:bookmarkStart w:id="625" w:name="_Toc172451500"/>
            <w:bookmarkStart w:id="626" w:name="_Toc172530337"/>
            <w:bookmarkStart w:id="627" w:name="_Toc172963075"/>
            <w:bookmarkStart w:id="628" w:name="_Toc173052929"/>
            <w:bookmarkStart w:id="629" w:name="_Toc175478302"/>
            <w:bookmarkStart w:id="630" w:name="_Toc175479190"/>
            <w:bookmarkStart w:id="631" w:name="_Toc175535286"/>
            <w:bookmarkStart w:id="632" w:name="_Toc175557984"/>
            <w:bookmarkStart w:id="633" w:name="_Toc175623420"/>
            <w:bookmarkStart w:id="634" w:name="_Toc176249211"/>
            <w:bookmarkStart w:id="635" w:name="_Toc176334944"/>
            <w:bookmarkStart w:id="636" w:name="_Toc176675682"/>
            <w:bookmarkStart w:id="637" w:name="_Toc177193435"/>
            <w:bookmarkStart w:id="638" w:name="_Toc177976396"/>
            <w:bookmarkStart w:id="639" w:name="_Toc179700061"/>
            <w:bookmarkStart w:id="640" w:name="_Toc179772271"/>
            <w:bookmarkStart w:id="641" w:name="_Toc182293255"/>
            <w:bookmarkStart w:id="642" w:name="_Toc182293734"/>
            <w:bookmarkStart w:id="643" w:name="_Toc182804499"/>
            <w:bookmarkStart w:id="644" w:name="_Toc183925543"/>
            <w:bookmarkStart w:id="645" w:name="_Toc188337304"/>
            <w:bookmarkStart w:id="646" w:name="_Toc188341849"/>
            <w:bookmarkStart w:id="647" w:name="_Toc189125364"/>
            <w:bookmarkStart w:id="648" w:name="_Toc189274346"/>
            <w:bookmarkStart w:id="649" w:name="_Toc189303342"/>
            <w:bookmarkStart w:id="650" w:name="_Toc189378801"/>
            <w:bookmarkStart w:id="651" w:name="_Toc190165482"/>
            <w:bookmarkStart w:id="652" w:name="_Toc190248600"/>
            <w:bookmarkStart w:id="653" w:name="_Toc190575806"/>
            <w:bookmarkStart w:id="654" w:name="_Toc192990553"/>
            <w:bookmarkStart w:id="655" w:name="_Toc193609267"/>
            <w:bookmarkStart w:id="656" w:name="_Toc193609727"/>
            <w:bookmarkStart w:id="657" w:name="_Toc222286920"/>
            <w:bookmarkStart w:id="658" w:name="_Toc222288999"/>
            <w:bookmarkStart w:id="659" w:name="_Toc222289490"/>
            <w:r>
              <w:rPr>
                <w:b/>
                <w:bCs/>
              </w:rPr>
              <w:t>РАТКОВСЬКА Вероніка Володимирівна</w:t>
            </w:r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r>
              <w:rPr>
                <w:b/>
                <w:bCs/>
              </w:rPr>
              <w:t xml:space="preserve"> 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4-47-7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7-33-78</w:t>
            </w: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Головний спеціаліст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660" w:name="_Toc168825940"/>
            <w:bookmarkStart w:id="661" w:name="_Toc169430868"/>
            <w:bookmarkStart w:id="662" w:name="_Toc169597078"/>
            <w:bookmarkStart w:id="663" w:name="_Toc172449983"/>
            <w:bookmarkStart w:id="664" w:name="_Toc172451501"/>
            <w:bookmarkStart w:id="665" w:name="_Toc172530338"/>
            <w:bookmarkStart w:id="666" w:name="_Toc172963076"/>
            <w:bookmarkStart w:id="667" w:name="_Toc173052930"/>
            <w:bookmarkStart w:id="668" w:name="_Toc175478303"/>
            <w:bookmarkStart w:id="669" w:name="_Toc175479191"/>
            <w:bookmarkStart w:id="670" w:name="_Toc175535287"/>
            <w:bookmarkStart w:id="671" w:name="_Toc175557985"/>
            <w:bookmarkStart w:id="672" w:name="_Toc175623421"/>
            <w:bookmarkStart w:id="673" w:name="_Toc176249212"/>
            <w:bookmarkStart w:id="674" w:name="_Toc176334945"/>
            <w:bookmarkStart w:id="675" w:name="_Toc176675683"/>
            <w:bookmarkStart w:id="676" w:name="_Toc177193436"/>
            <w:bookmarkStart w:id="677" w:name="_Toc177976397"/>
            <w:bookmarkStart w:id="678" w:name="_Toc179700062"/>
            <w:bookmarkStart w:id="679" w:name="_Toc179772272"/>
            <w:bookmarkStart w:id="680" w:name="_Toc182293256"/>
            <w:bookmarkStart w:id="681" w:name="_Toc182293735"/>
            <w:bookmarkStart w:id="682" w:name="_Toc182804500"/>
            <w:bookmarkStart w:id="683" w:name="_Toc183925544"/>
            <w:bookmarkStart w:id="684" w:name="_Toc188337305"/>
            <w:bookmarkStart w:id="685" w:name="_Toc188341850"/>
            <w:bookmarkStart w:id="686" w:name="_Toc189125365"/>
            <w:bookmarkStart w:id="687" w:name="_Toc189274347"/>
            <w:bookmarkStart w:id="688" w:name="_Toc189303343"/>
            <w:bookmarkStart w:id="689" w:name="_Toc189378802"/>
            <w:bookmarkStart w:id="690" w:name="_Toc190165483"/>
            <w:bookmarkStart w:id="691" w:name="_Toc190248601"/>
            <w:bookmarkStart w:id="692" w:name="_Toc190575807"/>
            <w:bookmarkStart w:id="693" w:name="_Toc192990554"/>
            <w:bookmarkStart w:id="694" w:name="_Toc193609268"/>
            <w:bookmarkStart w:id="695" w:name="_Toc193609728"/>
            <w:bookmarkStart w:id="696" w:name="_Toc222286921"/>
            <w:bookmarkStart w:id="697" w:name="_Toc222289000"/>
            <w:bookmarkStart w:id="698" w:name="_Toc222289491"/>
            <w:r>
              <w:rPr>
                <w:b/>
                <w:bCs/>
              </w:rPr>
              <w:t>КІРІЄНКО Світлана Валентинівна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4-47-75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D06388" w:rsidRDefault="00D06388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Головний спеціаліст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699" w:name="_Toc168825941"/>
            <w:bookmarkStart w:id="700" w:name="_Toc169430869"/>
            <w:bookmarkStart w:id="701" w:name="_Toc169597079"/>
            <w:bookmarkStart w:id="702" w:name="_Toc172449984"/>
            <w:bookmarkStart w:id="703" w:name="_Toc172451502"/>
            <w:bookmarkStart w:id="704" w:name="_Toc172530339"/>
            <w:bookmarkStart w:id="705" w:name="_Toc172963077"/>
            <w:bookmarkStart w:id="706" w:name="_Toc173052931"/>
            <w:bookmarkStart w:id="707" w:name="_Toc175478304"/>
            <w:bookmarkStart w:id="708" w:name="_Toc175479192"/>
            <w:bookmarkStart w:id="709" w:name="_Toc175535288"/>
            <w:bookmarkStart w:id="710" w:name="_Toc175557986"/>
            <w:bookmarkStart w:id="711" w:name="_Toc175623422"/>
            <w:bookmarkStart w:id="712" w:name="_Toc176249213"/>
            <w:bookmarkStart w:id="713" w:name="_Toc176334946"/>
            <w:bookmarkStart w:id="714" w:name="_Toc176675684"/>
            <w:bookmarkStart w:id="715" w:name="_Toc177193437"/>
            <w:bookmarkStart w:id="716" w:name="_Toc177976398"/>
            <w:bookmarkStart w:id="717" w:name="_Toc179700063"/>
            <w:bookmarkStart w:id="718" w:name="_Toc179772273"/>
            <w:bookmarkStart w:id="719" w:name="_Toc182293257"/>
            <w:bookmarkStart w:id="720" w:name="_Toc182293736"/>
            <w:bookmarkStart w:id="721" w:name="_Toc182804501"/>
            <w:bookmarkStart w:id="722" w:name="_Toc183925545"/>
            <w:bookmarkStart w:id="723" w:name="_Toc188337306"/>
            <w:bookmarkStart w:id="724" w:name="_Toc188341851"/>
            <w:bookmarkStart w:id="725" w:name="_Toc189125366"/>
            <w:bookmarkStart w:id="726" w:name="_Toc189274348"/>
            <w:bookmarkStart w:id="727" w:name="_Toc189303344"/>
            <w:bookmarkStart w:id="728" w:name="_Toc189378803"/>
            <w:bookmarkStart w:id="729" w:name="_Toc190165484"/>
            <w:bookmarkStart w:id="730" w:name="_Toc190248602"/>
            <w:bookmarkStart w:id="731" w:name="_Toc190575808"/>
            <w:bookmarkStart w:id="732" w:name="_Toc192990555"/>
            <w:bookmarkStart w:id="733" w:name="_Toc193609269"/>
            <w:bookmarkStart w:id="734" w:name="_Toc193609729"/>
            <w:bookmarkStart w:id="735" w:name="_Toc222286922"/>
            <w:bookmarkStart w:id="736" w:name="_Toc222289001"/>
            <w:bookmarkStart w:id="737" w:name="_Toc222289492"/>
            <w:r>
              <w:rPr>
                <w:b/>
                <w:bCs/>
              </w:rPr>
              <w:t>ПОРХУН Олена Григорівна</w:t>
            </w:r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7917BC" w:rsidRDefault="007917BC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4-47-75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7917BC" w:rsidRDefault="007917BC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3-22-32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Бухгалтер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738" w:name="_Toc168825942"/>
            <w:bookmarkStart w:id="739" w:name="_Toc169430870"/>
            <w:bookmarkStart w:id="740" w:name="_Toc169597080"/>
            <w:bookmarkStart w:id="741" w:name="_Toc172449985"/>
            <w:bookmarkStart w:id="742" w:name="_Toc172451503"/>
            <w:bookmarkStart w:id="743" w:name="_Toc172530340"/>
            <w:bookmarkStart w:id="744" w:name="_Toc172963078"/>
            <w:bookmarkStart w:id="745" w:name="_Toc173052932"/>
            <w:bookmarkStart w:id="746" w:name="_Toc175478305"/>
            <w:bookmarkStart w:id="747" w:name="_Toc175479193"/>
            <w:bookmarkStart w:id="748" w:name="_Toc175535289"/>
            <w:bookmarkStart w:id="749" w:name="_Toc175557987"/>
            <w:bookmarkStart w:id="750" w:name="_Toc175623423"/>
            <w:bookmarkStart w:id="751" w:name="_Toc176249214"/>
            <w:bookmarkStart w:id="752" w:name="_Toc176334947"/>
            <w:bookmarkStart w:id="753" w:name="_Toc176675685"/>
            <w:bookmarkStart w:id="754" w:name="_Toc177193438"/>
            <w:bookmarkStart w:id="755" w:name="_Toc177976399"/>
            <w:bookmarkStart w:id="756" w:name="_Toc179700064"/>
            <w:bookmarkStart w:id="757" w:name="_Toc179772274"/>
            <w:bookmarkStart w:id="758" w:name="_Toc182293258"/>
            <w:bookmarkStart w:id="759" w:name="_Toc182293737"/>
            <w:bookmarkStart w:id="760" w:name="_Toc182804502"/>
            <w:bookmarkStart w:id="761" w:name="_Toc183925546"/>
            <w:bookmarkStart w:id="762" w:name="_Toc188337307"/>
            <w:bookmarkStart w:id="763" w:name="_Toc188341852"/>
            <w:bookmarkStart w:id="764" w:name="_Toc189125367"/>
            <w:bookmarkStart w:id="765" w:name="_Toc189274349"/>
            <w:bookmarkStart w:id="766" w:name="_Toc189303345"/>
            <w:bookmarkStart w:id="767" w:name="_Toc189378804"/>
            <w:bookmarkStart w:id="768" w:name="_Toc190165485"/>
            <w:bookmarkStart w:id="769" w:name="_Toc190248603"/>
            <w:bookmarkStart w:id="770" w:name="_Toc190575809"/>
            <w:bookmarkStart w:id="771" w:name="_Toc192990556"/>
            <w:bookmarkStart w:id="772" w:name="_Toc193609270"/>
            <w:bookmarkStart w:id="773" w:name="_Toc193609730"/>
            <w:bookmarkStart w:id="774" w:name="_Toc222286923"/>
            <w:bookmarkStart w:id="775" w:name="_Toc222289002"/>
            <w:bookmarkStart w:id="776" w:name="_Toc222289493"/>
            <w:r>
              <w:rPr>
                <w:b/>
                <w:bCs/>
                <w:lang w:val="uk-UA"/>
              </w:rPr>
              <w:t>СТУЖУК Олена Володимирівна</w:t>
            </w:r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  <w:bookmarkEnd w:id="775"/>
            <w:bookmarkEnd w:id="776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7917BC" w:rsidRDefault="007917BC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4-22-51</w:t>
            </w:r>
          </w:p>
        </w:tc>
        <w:tc>
          <w:tcPr>
            <w:tcW w:w="2661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7C72B2">
        <w:tblPrEx>
          <w:tblCellMar>
            <w:top w:w="0" w:type="dxa"/>
            <w:bottom w:w="0" w:type="dxa"/>
          </w:tblCellMar>
        </w:tblPrEx>
        <w:trPr>
          <w:gridAfter w:val="1"/>
          <w:wAfter w:w="230" w:type="dxa"/>
        </w:trPr>
        <w:tc>
          <w:tcPr>
            <w:tcW w:w="5580" w:type="dxa"/>
            <w:gridSpan w:val="2"/>
            <w:tcBorders>
              <w:right w:val="nil"/>
            </w:tcBorders>
          </w:tcPr>
          <w:p w:rsidR="007C72B2" w:rsidRDefault="007C72B2">
            <w:pPr>
              <w:ind w:right="-121"/>
              <w:rPr>
                <w:sz w:val="28"/>
                <w:lang w:val="uk-UA"/>
              </w:rPr>
            </w:pPr>
          </w:p>
          <w:p w:rsidR="007C72B2" w:rsidRDefault="006F0937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Завгосп</w:t>
            </w:r>
          </w:p>
          <w:p w:rsidR="007C72B2" w:rsidRPr="007C72B2" w:rsidRDefault="007C72B2">
            <w:pPr>
              <w:ind w:right="-121"/>
              <w:rPr>
                <w:b/>
                <w:sz w:val="28"/>
                <w:lang w:val="uk-UA"/>
              </w:rPr>
            </w:pPr>
            <w:r w:rsidRPr="007C72B2">
              <w:rPr>
                <w:b/>
                <w:sz w:val="28"/>
                <w:lang w:val="uk-UA"/>
              </w:rPr>
              <w:t>ЧАБАНОВ Володимир Володимирович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7C72B2" w:rsidRDefault="007C72B2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2661" w:type="dxa"/>
            <w:tcBorders>
              <w:left w:val="nil"/>
            </w:tcBorders>
          </w:tcPr>
          <w:p w:rsidR="007C72B2" w:rsidRDefault="007C72B2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7C72B2" w:rsidRDefault="007C72B2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7C72B2" w:rsidRPr="007C72B2" w:rsidRDefault="007C72B2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066-380-86-78</w:t>
            </w:r>
          </w:p>
        </w:tc>
      </w:tr>
    </w:tbl>
    <w:p w:rsidR="00093568" w:rsidRDefault="00093568" w:rsidP="000B68CE">
      <w:pPr>
        <w:rPr>
          <w:b/>
          <w:i/>
          <w:iCs/>
          <w:sz w:val="28"/>
          <w:lang w:val="uk-UA"/>
        </w:rPr>
      </w:pPr>
      <w:r>
        <w:rPr>
          <w:b/>
          <w:i/>
          <w:iCs/>
          <w:sz w:val="28"/>
          <w:lang w:val="uk-UA"/>
        </w:rPr>
        <w:t xml:space="preserve">                                      </w:t>
      </w: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EC4D50" w:rsidRDefault="00EC4D50" w:rsidP="00A26172">
      <w:pPr>
        <w:jc w:val="center"/>
        <w:rPr>
          <w:b/>
          <w:i/>
          <w:iCs/>
          <w:sz w:val="28"/>
          <w:lang w:val="uk-UA"/>
        </w:rPr>
      </w:pPr>
    </w:p>
    <w:p w:rsidR="003E7B84" w:rsidRDefault="003E7B84" w:rsidP="00A26172">
      <w:pPr>
        <w:jc w:val="center"/>
        <w:rPr>
          <w:b/>
          <w:i/>
          <w:iCs/>
          <w:sz w:val="28"/>
          <w:lang w:val="uk-UA"/>
        </w:rPr>
      </w:pPr>
      <w:r>
        <w:rPr>
          <w:b/>
          <w:i/>
          <w:iCs/>
          <w:sz w:val="28"/>
        </w:rPr>
        <w:t>СЕЛИЩНА ТА СІЛЬСЬКИ РАДИ</w:t>
      </w:r>
    </w:p>
    <w:p w:rsidR="003E7B84" w:rsidRPr="002B7C60" w:rsidRDefault="003E7B84">
      <w:pPr>
        <w:rPr>
          <w:sz w:val="28"/>
          <w:lang w:val="uk-UA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567"/>
        <w:gridCol w:w="2410"/>
        <w:gridCol w:w="2410"/>
        <w:gridCol w:w="1984"/>
        <w:gridCol w:w="35"/>
        <w:gridCol w:w="1099"/>
        <w:gridCol w:w="1701"/>
        <w:gridCol w:w="346"/>
      </w:tblGrid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  <w:vMerge w:val="restart"/>
          </w:tcPr>
          <w:p w:rsidR="0095732A" w:rsidRPr="00D04CDF" w:rsidRDefault="0095732A" w:rsidP="0047145C">
            <w:pPr>
              <w:rPr>
                <w:b/>
              </w:rPr>
            </w:pPr>
          </w:p>
          <w:p w:rsidR="0095732A" w:rsidRPr="00D04CDF" w:rsidRDefault="0095732A" w:rsidP="0047145C">
            <w:pPr>
              <w:rPr>
                <w:b/>
              </w:rPr>
            </w:pPr>
            <w:r w:rsidRPr="00D04CDF">
              <w:rPr>
                <w:b/>
              </w:rPr>
              <w:t>№</w:t>
            </w:r>
          </w:p>
        </w:tc>
        <w:tc>
          <w:tcPr>
            <w:tcW w:w="2410" w:type="dxa"/>
            <w:vMerge w:val="restart"/>
          </w:tcPr>
          <w:p w:rsidR="0095732A" w:rsidRPr="00D04CDF" w:rsidRDefault="0095732A" w:rsidP="0047145C">
            <w:pPr>
              <w:rPr>
                <w:b/>
              </w:rPr>
            </w:pPr>
            <w:r w:rsidRPr="00D04CDF">
              <w:rPr>
                <w:b/>
              </w:rPr>
              <w:t>Назва селищної, сільських рад</w:t>
            </w:r>
          </w:p>
        </w:tc>
        <w:tc>
          <w:tcPr>
            <w:tcW w:w="4394" w:type="dxa"/>
            <w:gridSpan w:val="2"/>
            <w:vMerge w:val="restart"/>
          </w:tcPr>
          <w:p w:rsidR="0095732A" w:rsidRPr="00D04CDF" w:rsidRDefault="0095732A" w:rsidP="0047145C">
            <w:pPr>
              <w:rPr>
                <w:b/>
              </w:rPr>
            </w:pPr>
            <w:r w:rsidRPr="00D04CDF">
              <w:rPr>
                <w:b/>
              </w:rPr>
              <w:t>Прізвище, ім’я та по-батькові</w:t>
            </w:r>
          </w:p>
        </w:tc>
        <w:tc>
          <w:tcPr>
            <w:tcW w:w="2835" w:type="dxa"/>
            <w:gridSpan w:val="3"/>
          </w:tcPr>
          <w:p w:rsidR="0095732A" w:rsidRPr="00D04CDF" w:rsidRDefault="0095732A" w:rsidP="0047145C">
            <w:pPr>
              <w:jc w:val="center"/>
              <w:rPr>
                <w:b/>
              </w:rPr>
            </w:pPr>
            <w:r w:rsidRPr="00D04CDF">
              <w:rPr>
                <w:b/>
              </w:rPr>
              <w:t>Телефони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  <w:vMerge/>
          </w:tcPr>
          <w:p w:rsidR="0095732A" w:rsidRPr="00D04CDF" w:rsidRDefault="0095732A" w:rsidP="0047145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95732A" w:rsidRPr="00D04CDF" w:rsidRDefault="0095732A" w:rsidP="0047145C">
            <w:pPr>
              <w:rPr>
                <w:b/>
              </w:rPr>
            </w:pPr>
          </w:p>
        </w:tc>
        <w:tc>
          <w:tcPr>
            <w:tcW w:w="4394" w:type="dxa"/>
            <w:gridSpan w:val="2"/>
            <w:vMerge/>
          </w:tcPr>
          <w:p w:rsidR="0095732A" w:rsidRPr="00D04CDF" w:rsidRDefault="0095732A" w:rsidP="0047145C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5732A" w:rsidRPr="00D04CDF" w:rsidRDefault="0095732A" w:rsidP="0047145C">
            <w:pPr>
              <w:rPr>
                <w:b/>
              </w:rPr>
            </w:pPr>
            <w:r>
              <w:rPr>
                <w:b/>
              </w:rPr>
              <w:t>робочи</w:t>
            </w:r>
            <w:r w:rsidRPr="00D04CDF">
              <w:rPr>
                <w:b/>
              </w:rPr>
              <w:t>й</w:t>
            </w:r>
          </w:p>
        </w:tc>
        <w:tc>
          <w:tcPr>
            <w:tcW w:w="1701" w:type="dxa"/>
          </w:tcPr>
          <w:p w:rsidR="0095732A" w:rsidRPr="00D04CDF" w:rsidRDefault="0095732A" w:rsidP="0047145C">
            <w:pPr>
              <w:rPr>
                <w:b/>
              </w:rPr>
            </w:pPr>
            <w:r>
              <w:rPr>
                <w:b/>
              </w:rPr>
              <w:t>мобільний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</w:t>
            </w:r>
          </w:p>
        </w:tc>
        <w:tc>
          <w:tcPr>
            <w:tcW w:w="2410" w:type="dxa"/>
          </w:tcPr>
          <w:p w:rsidR="0095732A" w:rsidRDefault="0095732A" w:rsidP="0047145C">
            <w:r>
              <w:t>Підгороднянська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 w:rsidRPr="00210F04">
              <w:t>Завгородній Анатолій Васильович</w:t>
            </w:r>
          </w:p>
          <w:p w:rsidR="0095732A" w:rsidRDefault="0095732A" w:rsidP="0047145C">
            <w:r>
              <w:t xml:space="preserve">Товкіс Олена Віталіївна 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66-106</w:t>
            </w:r>
          </w:p>
          <w:p w:rsidR="0095732A" w:rsidRDefault="0095732A" w:rsidP="0047145C">
            <w:r>
              <w:t>66-133</w:t>
            </w:r>
          </w:p>
        </w:tc>
        <w:tc>
          <w:tcPr>
            <w:tcW w:w="1701" w:type="dxa"/>
          </w:tcPr>
          <w:p w:rsidR="0095732A" w:rsidRDefault="0095732A" w:rsidP="0047145C">
            <w:r>
              <w:t>067-465-40-92</w:t>
            </w:r>
          </w:p>
          <w:p w:rsidR="0095732A" w:rsidRDefault="0095732A" w:rsidP="0047145C">
            <w:r>
              <w:t>097-757-53-25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2</w:t>
            </w:r>
          </w:p>
        </w:tc>
        <w:tc>
          <w:tcPr>
            <w:tcW w:w="2410" w:type="dxa"/>
          </w:tcPr>
          <w:p w:rsidR="0095732A" w:rsidRDefault="0095732A" w:rsidP="0047145C">
            <w:r>
              <w:t>Болеславчицька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 w:rsidRPr="00210F04">
              <w:t>Попов Азім Урманович</w:t>
            </w:r>
          </w:p>
          <w:p w:rsidR="0095732A" w:rsidRPr="00572FD0" w:rsidRDefault="0095732A" w:rsidP="0047145C">
            <w:r>
              <w:t>Голуб Любов Іванівна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65-501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067-835-54-96</w:t>
            </w:r>
          </w:p>
          <w:p w:rsidR="0095732A" w:rsidRDefault="0095732A" w:rsidP="0047145C">
            <w:r>
              <w:t>097-371-31-</w:t>
            </w:r>
            <w:r w:rsidR="005E7CCD">
              <w:rPr>
                <w:lang w:val="uk-UA"/>
              </w:rPr>
              <w:t>4</w:t>
            </w:r>
            <w:r>
              <w:t>5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3</w:t>
            </w:r>
          </w:p>
        </w:tc>
        <w:tc>
          <w:tcPr>
            <w:tcW w:w="2410" w:type="dxa"/>
          </w:tcPr>
          <w:p w:rsidR="0095732A" w:rsidRDefault="0095732A" w:rsidP="0047145C">
            <w:r>
              <w:t>Грушівська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Багнюк Віктор Іванович</w:t>
            </w:r>
          </w:p>
          <w:p w:rsidR="0095732A" w:rsidRDefault="0095732A" w:rsidP="0047145C">
            <w:r>
              <w:t>Лебеденко Неля Володимирівна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67-231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Pr="005E7CCD" w:rsidRDefault="005E7CCD" w:rsidP="0047145C">
            <w:pPr>
              <w:rPr>
                <w:lang w:val="uk-UA"/>
              </w:rPr>
            </w:pPr>
            <w:r>
              <w:rPr>
                <w:lang w:val="uk-UA"/>
              </w:rPr>
              <w:t>068-082-35-60</w:t>
            </w:r>
          </w:p>
          <w:p w:rsidR="0095732A" w:rsidRDefault="0095732A" w:rsidP="0047145C">
            <w:r>
              <w:t>099 172 10 24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4</w:t>
            </w:r>
          </w:p>
        </w:tc>
        <w:tc>
          <w:tcPr>
            <w:tcW w:w="2410" w:type="dxa"/>
          </w:tcPr>
          <w:p w:rsidR="0095732A" w:rsidRDefault="0095732A" w:rsidP="0047145C">
            <w:r>
              <w:t>Довгопристанська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Тітаренко Сергій Миколайович</w:t>
            </w:r>
          </w:p>
          <w:p w:rsidR="0095732A" w:rsidRDefault="0095732A" w:rsidP="0047145C">
            <w:r>
              <w:t>Слободенюк Лариса Петрівна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 xml:space="preserve">64-642, </w:t>
            </w:r>
          </w:p>
        </w:tc>
        <w:tc>
          <w:tcPr>
            <w:tcW w:w="1701" w:type="dxa"/>
          </w:tcPr>
          <w:p w:rsidR="0095732A" w:rsidRDefault="0095732A" w:rsidP="0047145C">
            <w:r>
              <w:t>097-650-57-13</w:t>
            </w:r>
          </w:p>
          <w:p w:rsidR="0095732A" w:rsidRDefault="0095732A" w:rsidP="0047145C">
            <w:r>
              <w:t>098-244-07-17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  <w:trHeight w:val="650"/>
        </w:trPr>
        <w:tc>
          <w:tcPr>
            <w:tcW w:w="675" w:type="dxa"/>
            <w:gridSpan w:val="2"/>
          </w:tcPr>
          <w:p w:rsidR="0095732A" w:rsidRDefault="0095732A" w:rsidP="0047145C">
            <w:r>
              <w:t>5</w:t>
            </w:r>
          </w:p>
        </w:tc>
        <w:tc>
          <w:tcPr>
            <w:tcW w:w="2410" w:type="dxa"/>
          </w:tcPr>
          <w:p w:rsidR="0095732A" w:rsidRDefault="0095732A" w:rsidP="0047145C">
            <w:r>
              <w:t>Кам</w:t>
            </w:r>
            <w:r>
              <w:rPr>
                <w:lang w:val="en-US"/>
              </w:rPr>
              <w:t>’</w:t>
            </w:r>
            <w:r>
              <w:t>янобалківська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 xml:space="preserve">Кульчицький Андрій Володимирович </w:t>
            </w:r>
          </w:p>
          <w:p w:rsidR="0095732A" w:rsidRDefault="0095732A" w:rsidP="0047145C">
            <w:r>
              <w:t>Кульчицька Ольга Андріївна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66-942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095-015-02-68</w:t>
            </w:r>
          </w:p>
          <w:p w:rsidR="0095732A" w:rsidRDefault="0095732A" w:rsidP="0047145C">
            <w:r>
              <w:t>099-236-02-69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6</w:t>
            </w:r>
          </w:p>
        </w:tc>
        <w:tc>
          <w:tcPr>
            <w:tcW w:w="2410" w:type="dxa"/>
          </w:tcPr>
          <w:p w:rsidR="0095732A" w:rsidRDefault="0095732A" w:rsidP="0047145C">
            <w:r>
              <w:t>Кам</w:t>
            </w:r>
            <w:r>
              <w:rPr>
                <w:lang w:val="en-US"/>
              </w:rPr>
              <w:t>’</w:t>
            </w:r>
            <w:r>
              <w:t>яномостівська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Ляхов Олександр Тимофійович</w:t>
            </w:r>
          </w:p>
          <w:p w:rsidR="0095732A" w:rsidRDefault="0095732A" w:rsidP="0047145C">
            <w:r>
              <w:t>Козицька Людмила Миколаївна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62-304, 62-342</w:t>
            </w:r>
          </w:p>
        </w:tc>
        <w:tc>
          <w:tcPr>
            <w:tcW w:w="1701" w:type="dxa"/>
          </w:tcPr>
          <w:p w:rsidR="0095732A" w:rsidRPr="005C481F" w:rsidRDefault="005C481F" w:rsidP="0047145C">
            <w:pPr>
              <w:rPr>
                <w:lang w:val="uk-UA"/>
              </w:rPr>
            </w:pPr>
            <w:r>
              <w:rPr>
                <w:lang w:val="uk-UA"/>
              </w:rPr>
              <w:t>067-518-70-89</w:t>
            </w:r>
          </w:p>
          <w:p w:rsidR="0095732A" w:rsidRDefault="0095732A" w:rsidP="0047145C">
            <w:r>
              <w:t>050- 570-1968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7</w:t>
            </w:r>
          </w:p>
        </w:tc>
        <w:tc>
          <w:tcPr>
            <w:tcW w:w="2410" w:type="dxa"/>
          </w:tcPr>
          <w:p w:rsidR="0095732A" w:rsidRDefault="0095732A" w:rsidP="0047145C">
            <w:r>
              <w:t>Кінецьпільська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Ребрій Микола Володимирович</w:t>
            </w:r>
          </w:p>
          <w:p w:rsidR="0095732A" w:rsidRDefault="0095732A" w:rsidP="0047145C">
            <w:r>
              <w:t>Перевознюк Тамара Григорівна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66-478, 66-402</w:t>
            </w:r>
          </w:p>
        </w:tc>
        <w:tc>
          <w:tcPr>
            <w:tcW w:w="1701" w:type="dxa"/>
          </w:tcPr>
          <w:p w:rsidR="0095732A" w:rsidRDefault="0095732A" w:rsidP="0047145C">
            <w:r>
              <w:t>095-491-96-75</w:t>
            </w:r>
          </w:p>
          <w:p w:rsidR="0095732A" w:rsidRPr="00FC1D80" w:rsidRDefault="00FC1D80" w:rsidP="0047145C">
            <w:pPr>
              <w:rPr>
                <w:lang w:val="uk-UA"/>
              </w:rPr>
            </w:pPr>
            <w:r>
              <w:rPr>
                <w:lang w:val="uk-UA"/>
              </w:rPr>
              <w:t>096-890-86-00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8</w:t>
            </w:r>
          </w:p>
        </w:tc>
        <w:tc>
          <w:tcPr>
            <w:tcW w:w="2410" w:type="dxa"/>
          </w:tcPr>
          <w:p w:rsidR="0095732A" w:rsidRDefault="0095732A" w:rsidP="0047145C">
            <w:r>
              <w:t>Кодимська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 w:rsidRPr="00210F04">
              <w:t>Троцький Андрій Миколайович</w:t>
            </w:r>
          </w:p>
          <w:p w:rsidR="0095732A" w:rsidRDefault="0095732A" w:rsidP="0047145C">
            <w:r>
              <w:t>Гевко Любов Олександрівна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66-501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097-942-68-25</w:t>
            </w:r>
          </w:p>
          <w:p w:rsidR="0095732A" w:rsidRDefault="0095732A" w:rsidP="0047145C">
            <w:r>
              <w:t>097-183-54-71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9</w:t>
            </w:r>
          </w:p>
        </w:tc>
        <w:tc>
          <w:tcPr>
            <w:tcW w:w="2410" w:type="dxa"/>
          </w:tcPr>
          <w:p w:rsidR="0095732A" w:rsidRDefault="0095732A" w:rsidP="0047145C">
            <w:r>
              <w:t>Кримківська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Кремповський В’ячеслав Володимиров.</w:t>
            </w:r>
          </w:p>
          <w:p w:rsidR="0095732A" w:rsidRDefault="0095732A" w:rsidP="0047145C">
            <w:r>
              <w:t>Кузьміна Тетяна Вікторівна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66-742, 66-731</w:t>
            </w:r>
          </w:p>
        </w:tc>
        <w:tc>
          <w:tcPr>
            <w:tcW w:w="1701" w:type="dxa"/>
          </w:tcPr>
          <w:p w:rsidR="0095732A" w:rsidRPr="005C481F" w:rsidRDefault="005C481F" w:rsidP="0047145C">
            <w:pPr>
              <w:rPr>
                <w:lang w:val="uk-UA"/>
              </w:rPr>
            </w:pPr>
            <w:r>
              <w:rPr>
                <w:lang w:val="uk-UA"/>
              </w:rPr>
              <w:t>098-914-17-48</w:t>
            </w:r>
          </w:p>
          <w:p w:rsidR="0095732A" w:rsidRDefault="0095732A" w:rsidP="0047145C">
            <w:r>
              <w:t>098-550-48-42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10</w:t>
            </w:r>
          </w:p>
        </w:tc>
        <w:tc>
          <w:tcPr>
            <w:tcW w:w="2410" w:type="dxa"/>
          </w:tcPr>
          <w:p w:rsidR="0095732A" w:rsidRDefault="0095732A" w:rsidP="0047145C">
            <w:r>
              <w:t>Кумарівська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>
              <w:t>Руденко Леонід Михайлович</w:t>
            </w:r>
          </w:p>
          <w:p w:rsidR="0095732A" w:rsidRDefault="0095732A" w:rsidP="0047145C">
            <w:r>
              <w:t>Шевчук Олена Леонідівна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61-704, 61-742</w:t>
            </w:r>
          </w:p>
        </w:tc>
        <w:tc>
          <w:tcPr>
            <w:tcW w:w="1701" w:type="dxa"/>
          </w:tcPr>
          <w:p w:rsidR="0095732A" w:rsidRDefault="0095732A" w:rsidP="0047145C">
            <w:r>
              <w:t>066-534-55-85</w:t>
            </w:r>
          </w:p>
          <w:p w:rsidR="0095732A" w:rsidRDefault="0095732A" w:rsidP="0047145C">
            <w:r>
              <w:t>097-439-95-09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11</w:t>
            </w:r>
          </w:p>
        </w:tc>
        <w:tc>
          <w:tcPr>
            <w:tcW w:w="2410" w:type="dxa"/>
          </w:tcPr>
          <w:p w:rsidR="0095732A" w:rsidRDefault="0095732A" w:rsidP="0047145C">
            <w:r>
              <w:t>Лисогірська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 w:rsidRPr="00210F04">
              <w:t xml:space="preserve">Базалук Володимир Олексійович  </w:t>
            </w:r>
          </w:p>
          <w:p w:rsidR="0095732A" w:rsidRDefault="0095732A" w:rsidP="0047145C">
            <w:r>
              <w:t>Маліченко Оксана Олександрівна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63-142, 63-210</w:t>
            </w:r>
          </w:p>
        </w:tc>
        <w:tc>
          <w:tcPr>
            <w:tcW w:w="1701" w:type="dxa"/>
          </w:tcPr>
          <w:p w:rsidR="0095732A" w:rsidRPr="005C481F" w:rsidRDefault="005C481F" w:rsidP="0047145C">
            <w:pPr>
              <w:rPr>
                <w:lang w:val="uk-UA"/>
              </w:rPr>
            </w:pPr>
            <w:r>
              <w:rPr>
                <w:lang w:val="uk-UA"/>
              </w:rPr>
              <w:t>095-564-28-57</w:t>
            </w:r>
          </w:p>
          <w:p w:rsidR="0095732A" w:rsidRDefault="0095732A" w:rsidP="0047145C">
            <w:r>
              <w:t>099-332-61-73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12</w:t>
            </w:r>
          </w:p>
        </w:tc>
        <w:tc>
          <w:tcPr>
            <w:tcW w:w="2410" w:type="dxa"/>
          </w:tcPr>
          <w:p w:rsidR="0095732A" w:rsidRDefault="0095732A" w:rsidP="0047145C">
            <w:r>
              <w:t>Лукашівська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 w:rsidRPr="00210F04">
              <w:t>Грижук Наталія Василівна</w:t>
            </w:r>
            <w:r>
              <w:t xml:space="preserve"> </w:t>
            </w:r>
          </w:p>
          <w:p w:rsidR="0095732A" w:rsidRDefault="0095732A" w:rsidP="0047145C">
            <w:r>
              <w:t>Бондарюк Алла Богданівна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65-442</w:t>
            </w:r>
          </w:p>
        </w:tc>
        <w:tc>
          <w:tcPr>
            <w:tcW w:w="1701" w:type="dxa"/>
          </w:tcPr>
          <w:p w:rsidR="0095732A" w:rsidRDefault="0095732A" w:rsidP="0047145C">
            <w:r>
              <w:t>099-083-55-65</w:t>
            </w:r>
          </w:p>
          <w:p w:rsidR="0095732A" w:rsidRDefault="0095732A" w:rsidP="0047145C">
            <w:r>
              <w:t>095-319-81-77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13</w:t>
            </w:r>
          </w:p>
        </w:tc>
        <w:tc>
          <w:tcPr>
            <w:tcW w:w="2410" w:type="dxa"/>
          </w:tcPr>
          <w:p w:rsidR="0095732A" w:rsidRDefault="0095732A" w:rsidP="0047145C">
            <w:r>
              <w:t>Ленінська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Біляєв Анатолій Михайлович</w:t>
            </w:r>
          </w:p>
          <w:p w:rsidR="0095732A" w:rsidRDefault="0095732A" w:rsidP="0047145C">
            <w:r>
              <w:t>Ільїна Ганна Євгенівна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66-900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066-631-78-11</w:t>
            </w:r>
          </w:p>
          <w:p w:rsidR="0095732A" w:rsidRDefault="0095732A" w:rsidP="0047145C">
            <w:r>
              <w:t>066-994-97-91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14</w:t>
            </w:r>
          </w:p>
        </w:tc>
        <w:tc>
          <w:tcPr>
            <w:tcW w:w="2410" w:type="dxa"/>
          </w:tcPr>
          <w:p w:rsidR="0095732A" w:rsidRDefault="0095732A" w:rsidP="0047145C">
            <w:r>
              <w:t>Мигіївська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Почтаренко Світлана Миколаївна</w:t>
            </w:r>
          </w:p>
          <w:p w:rsidR="0095732A" w:rsidRPr="00BA1399" w:rsidRDefault="0095732A" w:rsidP="0047145C">
            <w:r w:rsidRPr="00BA1399">
              <w:t>Носик Людмила Володимирівна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61-313, 61-342</w:t>
            </w:r>
          </w:p>
        </w:tc>
        <w:tc>
          <w:tcPr>
            <w:tcW w:w="1701" w:type="dxa"/>
          </w:tcPr>
          <w:p w:rsidR="0095732A" w:rsidRDefault="0095732A" w:rsidP="0047145C">
            <w:r>
              <w:t>050-713-55-41</w:t>
            </w:r>
          </w:p>
          <w:p w:rsidR="0095732A" w:rsidRDefault="0095732A" w:rsidP="0047145C">
            <w:r>
              <w:t>096-493-19-72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15</w:t>
            </w:r>
          </w:p>
        </w:tc>
        <w:tc>
          <w:tcPr>
            <w:tcW w:w="2410" w:type="dxa"/>
          </w:tcPr>
          <w:p w:rsidR="0095732A" w:rsidRDefault="0095732A" w:rsidP="0047145C">
            <w:r>
              <w:t>Підгір</w:t>
            </w:r>
            <w:r>
              <w:rPr>
                <w:lang w:val="en-US"/>
              </w:rPr>
              <w:t>’</w:t>
            </w:r>
            <w:r>
              <w:t>ївська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 w:rsidRPr="00210F04">
              <w:t>Аркуша Олександр Анатолійович</w:t>
            </w:r>
            <w:r>
              <w:t xml:space="preserve"> Іванюк Ніна Гаврилівна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62-501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067-108-96-15</w:t>
            </w:r>
          </w:p>
          <w:p w:rsidR="0095732A" w:rsidRDefault="0095732A" w:rsidP="0047145C">
            <w:r>
              <w:t>098-961-81-34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16</w:t>
            </w:r>
          </w:p>
        </w:tc>
        <w:tc>
          <w:tcPr>
            <w:tcW w:w="2410" w:type="dxa"/>
          </w:tcPr>
          <w:p w:rsidR="0095732A" w:rsidRDefault="0095732A" w:rsidP="0047145C">
            <w:r>
              <w:t>Полтавська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Голобородько Людмила Григорівна</w:t>
            </w:r>
          </w:p>
          <w:p w:rsidR="0095732A" w:rsidRDefault="0095732A" w:rsidP="0047145C">
            <w:r>
              <w:t>Шевчук Тетяна Павлівна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66-302, 66-301</w:t>
            </w:r>
          </w:p>
        </w:tc>
        <w:tc>
          <w:tcPr>
            <w:tcW w:w="1701" w:type="dxa"/>
          </w:tcPr>
          <w:p w:rsidR="0095732A" w:rsidRDefault="0095732A" w:rsidP="0047145C">
            <w:r>
              <w:t>098-422-16-72</w:t>
            </w:r>
          </w:p>
          <w:p w:rsidR="0095732A" w:rsidRDefault="0095732A" w:rsidP="0047145C">
            <w:r>
              <w:t>098-981-70-92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17</w:t>
            </w:r>
          </w:p>
        </w:tc>
        <w:tc>
          <w:tcPr>
            <w:tcW w:w="2410" w:type="dxa"/>
          </w:tcPr>
          <w:p w:rsidR="0095732A" w:rsidRDefault="0095732A" w:rsidP="0047145C">
            <w:r>
              <w:t>Романовобалківська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Чаусенко Леонід Іванович</w:t>
            </w:r>
          </w:p>
          <w:p w:rsidR="0095732A" w:rsidRDefault="0095732A" w:rsidP="0047145C">
            <w:r>
              <w:t>Хоменко Людмила Миколаївна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61-242, 61-231</w:t>
            </w:r>
          </w:p>
        </w:tc>
        <w:tc>
          <w:tcPr>
            <w:tcW w:w="1701" w:type="dxa"/>
          </w:tcPr>
          <w:p w:rsidR="0095732A" w:rsidRPr="005C481F" w:rsidRDefault="005C481F" w:rsidP="0047145C">
            <w:pPr>
              <w:rPr>
                <w:lang w:val="uk-UA"/>
              </w:rPr>
            </w:pPr>
            <w:r>
              <w:rPr>
                <w:lang w:val="uk-UA"/>
              </w:rPr>
              <w:t>098-848-74-52</w:t>
            </w:r>
          </w:p>
          <w:p w:rsidR="0095732A" w:rsidRDefault="0095732A" w:rsidP="0047145C">
            <w:r>
              <w:t>096-495-53-76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18</w:t>
            </w:r>
          </w:p>
        </w:tc>
        <w:tc>
          <w:tcPr>
            <w:tcW w:w="2410" w:type="dxa"/>
          </w:tcPr>
          <w:p w:rsidR="0095732A" w:rsidRDefault="0095732A" w:rsidP="0047145C">
            <w:r>
              <w:t>Синюхинобрідська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Зубко Олександр Олександрович</w:t>
            </w:r>
          </w:p>
          <w:p w:rsidR="0095732A" w:rsidRDefault="0095732A" w:rsidP="0047145C">
            <w:r>
              <w:t>Верига Наталія Георгіївна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64-141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066-281-53-85</w:t>
            </w:r>
          </w:p>
          <w:p w:rsidR="0095732A" w:rsidRDefault="0095732A" w:rsidP="0047145C">
            <w:r>
              <w:t>067-440-76-81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19</w:t>
            </w:r>
          </w:p>
        </w:tc>
        <w:tc>
          <w:tcPr>
            <w:tcW w:w="2410" w:type="dxa"/>
          </w:tcPr>
          <w:p w:rsidR="0095732A" w:rsidRDefault="0095732A" w:rsidP="0047145C">
            <w:r>
              <w:t>Степківська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Дудко Віктор Миколайович</w:t>
            </w:r>
          </w:p>
          <w:p w:rsidR="0095732A" w:rsidRDefault="0095732A" w:rsidP="0047145C">
            <w:r>
              <w:t>Грабчук Антоніна Анатоліївна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65-142, 65-131</w:t>
            </w:r>
          </w:p>
        </w:tc>
        <w:tc>
          <w:tcPr>
            <w:tcW w:w="1701" w:type="dxa"/>
          </w:tcPr>
          <w:p w:rsidR="0095732A" w:rsidRDefault="0095732A" w:rsidP="0047145C">
            <w:r>
              <w:t>067-518-70-80</w:t>
            </w:r>
          </w:p>
          <w:p w:rsidR="0095732A" w:rsidRDefault="0095732A" w:rsidP="0047145C">
            <w:r>
              <w:t>050-210-78-61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20</w:t>
            </w:r>
          </w:p>
        </w:tc>
        <w:tc>
          <w:tcPr>
            <w:tcW w:w="2410" w:type="dxa"/>
          </w:tcPr>
          <w:p w:rsidR="0095732A" w:rsidRDefault="0095732A" w:rsidP="0047145C">
            <w:r>
              <w:t>Софіївська</w:t>
            </w:r>
          </w:p>
        </w:tc>
        <w:tc>
          <w:tcPr>
            <w:tcW w:w="4394" w:type="dxa"/>
            <w:gridSpan w:val="2"/>
          </w:tcPr>
          <w:p w:rsidR="0095732A" w:rsidRPr="0074189E" w:rsidRDefault="0095732A" w:rsidP="0047145C">
            <w:r>
              <w:t>Телятник Надія Євгенівна</w:t>
            </w:r>
          </w:p>
          <w:p w:rsidR="0095732A" w:rsidRDefault="0095732A" w:rsidP="0047145C">
            <w:r>
              <w:t>Павлова Тамара Іванівна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62-142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097-573-37-25</w:t>
            </w:r>
          </w:p>
          <w:p w:rsidR="0095732A" w:rsidRDefault="0095732A" w:rsidP="0047145C">
            <w:r>
              <w:t>096-583-23-25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  <w:trHeight w:val="706"/>
        </w:trPr>
        <w:tc>
          <w:tcPr>
            <w:tcW w:w="675" w:type="dxa"/>
            <w:gridSpan w:val="2"/>
          </w:tcPr>
          <w:p w:rsidR="0095732A" w:rsidRDefault="0095732A" w:rsidP="0047145C">
            <w:r>
              <w:t>21</w:t>
            </w:r>
          </w:p>
        </w:tc>
        <w:tc>
          <w:tcPr>
            <w:tcW w:w="2410" w:type="dxa"/>
          </w:tcPr>
          <w:p w:rsidR="0095732A" w:rsidRDefault="0095732A" w:rsidP="0047145C">
            <w:r>
              <w:t>Тарасівська</w:t>
            </w:r>
          </w:p>
        </w:tc>
        <w:tc>
          <w:tcPr>
            <w:tcW w:w="4394" w:type="dxa"/>
            <w:gridSpan w:val="2"/>
          </w:tcPr>
          <w:p w:rsidR="0095732A" w:rsidRPr="00210F04" w:rsidRDefault="0095732A" w:rsidP="0047145C">
            <w:r w:rsidRPr="00210F04">
              <w:t>Отрощенко Іван Вікторович</w:t>
            </w:r>
          </w:p>
          <w:p w:rsidR="0095732A" w:rsidRDefault="0095732A" w:rsidP="0047145C">
            <w:r>
              <w:t>Гордійчук Наталія Петрівна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65-342, 65-331</w:t>
            </w:r>
          </w:p>
        </w:tc>
        <w:tc>
          <w:tcPr>
            <w:tcW w:w="1701" w:type="dxa"/>
          </w:tcPr>
          <w:p w:rsidR="0095732A" w:rsidRDefault="0095732A" w:rsidP="0047145C">
            <w:r>
              <w:t>098-957-93-33</w:t>
            </w:r>
          </w:p>
          <w:p w:rsidR="0095732A" w:rsidRDefault="0095732A" w:rsidP="0047145C">
            <w:r>
              <w:t>066-550-69-01</w:t>
            </w:r>
          </w:p>
        </w:tc>
      </w:tr>
      <w:tr w:rsidR="0095732A">
        <w:tblPrEx>
          <w:tblCellMar>
            <w:top w:w="0" w:type="dxa"/>
            <w:bottom w:w="0" w:type="dxa"/>
          </w:tblCellMar>
        </w:tblPrEx>
        <w:trPr>
          <w:gridAfter w:val="1"/>
          <w:wAfter w:w="346" w:type="dxa"/>
          <w:cantSplit/>
        </w:trPr>
        <w:tc>
          <w:tcPr>
            <w:tcW w:w="675" w:type="dxa"/>
            <w:gridSpan w:val="2"/>
          </w:tcPr>
          <w:p w:rsidR="0095732A" w:rsidRDefault="0095732A" w:rsidP="0047145C">
            <w:r>
              <w:t>22</w:t>
            </w:r>
          </w:p>
        </w:tc>
        <w:tc>
          <w:tcPr>
            <w:tcW w:w="2410" w:type="dxa"/>
          </w:tcPr>
          <w:p w:rsidR="0095732A" w:rsidRDefault="0095732A" w:rsidP="0047145C">
            <w:r>
              <w:t>Чаусівська</w:t>
            </w:r>
          </w:p>
        </w:tc>
        <w:tc>
          <w:tcPr>
            <w:tcW w:w="4394" w:type="dxa"/>
            <w:gridSpan w:val="2"/>
          </w:tcPr>
          <w:p w:rsidR="0095732A" w:rsidRDefault="0095732A" w:rsidP="0047145C">
            <w:r>
              <w:t>Рибак Геннадій Феліксович</w:t>
            </w:r>
          </w:p>
          <w:p w:rsidR="0095732A" w:rsidRDefault="0095732A" w:rsidP="0047145C">
            <w:r>
              <w:t>Смуток Наталія Володимирівна</w:t>
            </w:r>
          </w:p>
        </w:tc>
        <w:tc>
          <w:tcPr>
            <w:tcW w:w="1134" w:type="dxa"/>
            <w:gridSpan w:val="2"/>
          </w:tcPr>
          <w:p w:rsidR="0095732A" w:rsidRDefault="0095732A" w:rsidP="0047145C">
            <w:r>
              <w:t>64-531</w:t>
            </w:r>
          </w:p>
          <w:p w:rsidR="0095732A" w:rsidRDefault="0095732A" w:rsidP="0047145C"/>
        </w:tc>
        <w:tc>
          <w:tcPr>
            <w:tcW w:w="1701" w:type="dxa"/>
          </w:tcPr>
          <w:p w:rsidR="0095732A" w:rsidRDefault="0095732A" w:rsidP="0047145C">
            <w:r>
              <w:t>050-818-80-73</w:t>
            </w:r>
          </w:p>
          <w:p w:rsidR="0095732A" w:rsidRDefault="0095732A" w:rsidP="0047145C">
            <w:r>
              <w:t>098-754-60-88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trHeight w:val="738"/>
        </w:trPr>
        <w:tc>
          <w:tcPr>
            <w:tcW w:w="10552" w:type="dxa"/>
            <w:gridSpan w:val="8"/>
          </w:tcPr>
          <w:p w:rsidR="00093568" w:rsidRDefault="00093568" w:rsidP="00093568">
            <w:pPr>
              <w:rPr>
                <w:b/>
                <w:sz w:val="32"/>
                <w:lang w:val="uk-UA"/>
              </w:rPr>
            </w:pPr>
          </w:p>
          <w:p w:rsidR="005C481F" w:rsidRDefault="005C481F" w:rsidP="00093568">
            <w:pPr>
              <w:rPr>
                <w:b/>
                <w:sz w:val="32"/>
                <w:lang w:val="uk-UA"/>
              </w:rPr>
            </w:pPr>
          </w:p>
          <w:p w:rsidR="005C481F" w:rsidRDefault="005C481F" w:rsidP="00093568">
            <w:pPr>
              <w:rPr>
                <w:b/>
                <w:sz w:val="32"/>
                <w:lang w:val="uk-UA"/>
              </w:rPr>
            </w:pPr>
          </w:p>
          <w:p w:rsidR="00BC3850" w:rsidRDefault="00BC3850" w:rsidP="00093568">
            <w:pPr>
              <w:rPr>
                <w:b/>
                <w:sz w:val="32"/>
                <w:lang w:val="uk-UA"/>
              </w:rPr>
            </w:pPr>
          </w:p>
          <w:p w:rsidR="003E7B84" w:rsidRPr="00BB4025" w:rsidRDefault="003E7B84" w:rsidP="00093568">
            <w:pPr>
              <w:jc w:val="center"/>
              <w:rPr>
                <w:b/>
                <w:lang w:val="uk-UA"/>
              </w:rPr>
            </w:pPr>
            <w:r w:rsidRPr="00BB4025">
              <w:rPr>
                <w:b/>
                <w:sz w:val="32"/>
              </w:rPr>
              <w:t>І</w:t>
            </w:r>
            <w:r w:rsidRPr="00BB4025">
              <w:rPr>
                <w:b/>
                <w:sz w:val="32"/>
                <w:lang w:val="en-US"/>
              </w:rPr>
              <w:t>V</w:t>
            </w:r>
            <w:r w:rsidRPr="00BB4025">
              <w:rPr>
                <w:b/>
                <w:sz w:val="32"/>
              </w:rPr>
              <w:t>.   ЛІКУВАЛЬН</w:t>
            </w:r>
            <w:r w:rsidRPr="00BB4025">
              <w:rPr>
                <w:b/>
                <w:sz w:val="32"/>
                <w:lang w:val="uk-UA"/>
              </w:rPr>
              <w:t>І   УСТАНОВИ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0552" w:type="dxa"/>
            <w:gridSpan w:val="8"/>
            <w:tcBorders>
              <w:bottom w:val="nil"/>
            </w:tcBorders>
          </w:tcPr>
          <w:p w:rsidR="000C5137" w:rsidRDefault="000C5137" w:rsidP="006E1D3F">
            <w:pPr>
              <w:pStyle w:val="3"/>
              <w:jc w:val="left"/>
              <w:rPr>
                <w:i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t>ЦЕНТРАЛЬНА РАЙОННА ЛІКАРНЯ</w:t>
            </w:r>
          </w:p>
          <w:p w:rsidR="00D97126" w:rsidRPr="00D97126" w:rsidRDefault="00D97126" w:rsidP="00D971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(вул. Луначарського, 28)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A60872" w:rsidRDefault="00A60872">
            <w:pPr>
              <w:ind w:right="-121"/>
              <w:rPr>
                <w:sz w:val="28"/>
                <w:lang w:val="uk-UA"/>
              </w:rPr>
            </w:pPr>
          </w:p>
          <w:p w:rsidR="003E7B84" w:rsidRPr="00A60872" w:rsidRDefault="003E7B84">
            <w:pPr>
              <w:ind w:right="-121"/>
              <w:rPr>
                <w:sz w:val="28"/>
                <w:szCs w:val="28"/>
              </w:rPr>
            </w:pPr>
            <w:r w:rsidRPr="00A60872">
              <w:rPr>
                <w:sz w:val="28"/>
                <w:szCs w:val="28"/>
              </w:rPr>
              <w:t>Головний лікар</w:t>
            </w:r>
          </w:p>
          <w:p w:rsidR="00A60872" w:rsidRPr="00C43326" w:rsidRDefault="00C43326" w:rsidP="00A60872">
            <w:pPr>
              <w:rPr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ГОТКА Віктор Володимирович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7-35-10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A60872" w:rsidRDefault="00A60872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41688D" w:rsidRPr="00A60872" w:rsidRDefault="008821FB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050-967-29-23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A60872" w:rsidRDefault="00A60872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</w:rPr>
              <w:t>Приймальня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777" w:name="_Toc168825990"/>
            <w:bookmarkStart w:id="778" w:name="_Toc169430918"/>
            <w:bookmarkStart w:id="779" w:name="_Toc169597128"/>
            <w:bookmarkStart w:id="780" w:name="_Toc172450033"/>
            <w:bookmarkStart w:id="781" w:name="_Toc172451551"/>
            <w:bookmarkStart w:id="782" w:name="_Toc172530388"/>
            <w:bookmarkStart w:id="783" w:name="_Toc172963126"/>
            <w:bookmarkStart w:id="784" w:name="_Toc173052980"/>
            <w:bookmarkStart w:id="785" w:name="_Toc175478353"/>
            <w:bookmarkStart w:id="786" w:name="_Toc175479241"/>
            <w:bookmarkStart w:id="787" w:name="_Toc175535337"/>
            <w:bookmarkStart w:id="788" w:name="_Toc175558035"/>
            <w:bookmarkStart w:id="789" w:name="_Toc175623471"/>
            <w:bookmarkStart w:id="790" w:name="_Toc176249262"/>
            <w:bookmarkStart w:id="791" w:name="_Toc176334995"/>
            <w:bookmarkStart w:id="792" w:name="_Toc176675733"/>
            <w:bookmarkStart w:id="793" w:name="_Toc177193486"/>
            <w:bookmarkStart w:id="794" w:name="_Toc177976447"/>
            <w:bookmarkStart w:id="795" w:name="_Toc179700112"/>
            <w:bookmarkStart w:id="796" w:name="_Toc179772321"/>
            <w:bookmarkStart w:id="797" w:name="_Toc182293305"/>
            <w:bookmarkStart w:id="798" w:name="_Toc182293784"/>
            <w:bookmarkStart w:id="799" w:name="_Toc182804549"/>
            <w:bookmarkStart w:id="800" w:name="_Toc183925592"/>
            <w:bookmarkStart w:id="801" w:name="_Toc188337353"/>
            <w:bookmarkStart w:id="802" w:name="_Toc188341898"/>
            <w:bookmarkStart w:id="803" w:name="_Toc189125413"/>
            <w:bookmarkStart w:id="804" w:name="_Toc189274395"/>
            <w:bookmarkStart w:id="805" w:name="_Toc189303391"/>
            <w:bookmarkStart w:id="806" w:name="_Toc189378850"/>
            <w:bookmarkStart w:id="807" w:name="_Toc190165531"/>
            <w:bookmarkStart w:id="808" w:name="_Toc190248649"/>
            <w:bookmarkStart w:id="809" w:name="_Toc190575855"/>
            <w:bookmarkStart w:id="810" w:name="_Toc192990602"/>
            <w:bookmarkStart w:id="811" w:name="_Toc193609316"/>
            <w:bookmarkStart w:id="812" w:name="_Toc193609776"/>
            <w:bookmarkStart w:id="813" w:name="_Toc222286971"/>
            <w:bookmarkStart w:id="814" w:name="_Toc222289050"/>
            <w:bookmarkStart w:id="815" w:name="_Toc222289541"/>
            <w:r>
              <w:rPr>
                <w:b/>
                <w:bCs/>
                <w:lang w:val="uk-UA"/>
              </w:rPr>
              <w:t>ПОЛІЩУК Алла Миколаївна</w:t>
            </w:r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Ф.</w:t>
            </w:r>
            <w:r>
              <w:rPr>
                <w:sz w:val="28"/>
              </w:rPr>
              <w:t>7-44-15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  <w:r>
              <w:rPr>
                <w:sz w:val="28"/>
              </w:rPr>
              <w:t>7-21-94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A60872" w:rsidRDefault="00A60872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Заступник головного лікаря</w:t>
            </w:r>
          </w:p>
          <w:p w:rsidR="003E7B84" w:rsidRPr="00B34D3F" w:rsidRDefault="00A26172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БОДНАРУК Ольга Ігорівна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A60872" w:rsidRDefault="00A60872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</w:t>
            </w:r>
            <w:r w:rsidR="007404C0">
              <w:rPr>
                <w:sz w:val="28"/>
                <w:lang w:val="uk-UA"/>
              </w:rPr>
              <w:t>44-1</w:t>
            </w:r>
            <w:r w:rsidR="00B34D3F">
              <w:rPr>
                <w:sz w:val="28"/>
                <w:lang w:val="uk-UA"/>
              </w:rPr>
              <w:t>5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Pr="00A26172" w:rsidRDefault="00A26172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096-91-23-198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Заступник головного лікаря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816" w:name="_Toc168825992"/>
            <w:bookmarkStart w:id="817" w:name="_Toc169430920"/>
            <w:bookmarkStart w:id="818" w:name="_Toc169597130"/>
            <w:bookmarkStart w:id="819" w:name="_Toc172450035"/>
            <w:bookmarkStart w:id="820" w:name="_Toc172451553"/>
            <w:bookmarkStart w:id="821" w:name="_Toc172530390"/>
            <w:bookmarkStart w:id="822" w:name="_Toc172963128"/>
            <w:bookmarkStart w:id="823" w:name="_Toc173052982"/>
            <w:bookmarkStart w:id="824" w:name="_Toc175478355"/>
            <w:bookmarkStart w:id="825" w:name="_Toc175479243"/>
            <w:bookmarkStart w:id="826" w:name="_Toc175535339"/>
            <w:bookmarkStart w:id="827" w:name="_Toc175558037"/>
            <w:bookmarkStart w:id="828" w:name="_Toc175623473"/>
            <w:bookmarkStart w:id="829" w:name="_Toc176249264"/>
            <w:bookmarkStart w:id="830" w:name="_Toc176334997"/>
            <w:bookmarkStart w:id="831" w:name="_Toc176675735"/>
            <w:bookmarkStart w:id="832" w:name="_Toc177193488"/>
            <w:bookmarkStart w:id="833" w:name="_Toc177976449"/>
            <w:bookmarkStart w:id="834" w:name="_Toc179700114"/>
            <w:bookmarkStart w:id="835" w:name="_Toc179772323"/>
            <w:bookmarkStart w:id="836" w:name="_Toc182293307"/>
            <w:bookmarkStart w:id="837" w:name="_Toc182293786"/>
            <w:bookmarkStart w:id="838" w:name="_Toc182804551"/>
            <w:bookmarkStart w:id="839" w:name="_Toc183925594"/>
            <w:bookmarkStart w:id="840" w:name="_Toc188337355"/>
            <w:bookmarkStart w:id="841" w:name="_Toc188341900"/>
            <w:bookmarkStart w:id="842" w:name="_Toc189125415"/>
            <w:bookmarkStart w:id="843" w:name="_Toc189274397"/>
            <w:bookmarkStart w:id="844" w:name="_Toc189303393"/>
            <w:bookmarkStart w:id="845" w:name="_Toc189378852"/>
            <w:bookmarkStart w:id="846" w:name="_Toc190165533"/>
            <w:bookmarkStart w:id="847" w:name="_Toc190248651"/>
            <w:bookmarkStart w:id="848" w:name="_Toc190575857"/>
            <w:bookmarkStart w:id="849" w:name="_Toc192990604"/>
            <w:bookmarkStart w:id="850" w:name="_Toc193609318"/>
            <w:bookmarkStart w:id="851" w:name="_Toc193609778"/>
            <w:bookmarkStart w:id="852" w:name="_Toc222286973"/>
            <w:bookmarkStart w:id="853" w:name="_Toc222289052"/>
            <w:bookmarkStart w:id="854" w:name="_Toc222289543"/>
            <w:r>
              <w:rPr>
                <w:b/>
                <w:bCs/>
              </w:rPr>
              <w:t>БОНДАРЕВА Інна Миколаївна</w:t>
            </w:r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</w:t>
            </w:r>
            <w:r>
              <w:rPr>
                <w:sz w:val="28"/>
                <w:lang w:val="uk-UA"/>
              </w:rPr>
              <w:t>9-77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7-28-64</w:t>
            </w:r>
          </w:p>
          <w:p w:rsidR="00A26172" w:rsidRPr="00A26172" w:rsidRDefault="00A26172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066-81-66-340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4B2B09" w:rsidRDefault="004B2B09">
            <w:pPr>
              <w:ind w:right="-121"/>
              <w:rPr>
                <w:b/>
                <w:sz w:val="28"/>
                <w:lang w:val="uk-UA"/>
              </w:rPr>
            </w:pPr>
          </w:p>
          <w:p w:rsidR="003E7B84" w:rsidRPr="00BB4025" w:rsidRDefault="003E7B84">
            <w:pPr>
              <w:ind w:right="-121"/>
              <w:rPr>
                <w:b/>
                <w:sz w:val="28"/>
              </w:rPr>
            </w:pPr>
            <w:r w:rsidRPr="00BB4025">
              <w:rPr>
                <w:b/>
                <w:sz w:val="28"/>
              </w:rPr>
              <w:t>Приймальний покій</w:t>
            </w: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(швидка допомога)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95732A" w:rsidRDefault="0095732A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</w:t>
            </w:r>
            <w:r>
              <w:rPr>
                <w:sz w:val="28"/>
                <w:lang w:val="uk-UA"/>
              </w:rPr>
              <w:t>5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Реєстратура поліклініки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7-39-77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Реанімація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  <w:lang w:val="uk-UA"/>
              </w:rPr>
              <w:t>39</w:t>
            </w:r>
            <w:r>
              <w:rPr>
                <w:sz w:val="28"/>
              </w:rPr>
              <w:t>-75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Хірургія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7-35-11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Терапія і ЛОР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7-44-14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Pr="0041688D" w:rsidRDefault="003E7B84" w:rsidP="0041688D">
            <w:pPr>
              <w:ind w:right="-58"/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Неврологія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  <w:lang w:val="uk-UA"/>
              </w:rPr>
              <w:t>39-74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Дитяче  відділення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7-39-74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Ендоскопія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7-44-11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Інфекційне відділення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7-35-13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Гінекологія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7-44-11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Діагностика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7-44-13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Бухгалтерія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7-44-16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Госпіталь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7-35-14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Pr="001402DD" w:rsidRDefault="003E7B84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</w:rPr>
              <w:t>Стоматологія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7-35-17</w:t>
            </w:r>
          </w:p>
        </w:tc>
        <w:tc>
          <w:tcPr>
            <w:tcW w:w="3146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Лабораторія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7-44-13</w:t>
            </w:r>
          </w:p>
        </w:tc>
        <w:tc>
          <w:tcPr>
            <w:tcW w:w="3181" w:type="dxa"/>
            <w:gridSpan w:val="4"/>
            <w:tcBorders>
              <w:lef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</w:p>
        </w:tc>
      </w:tr>
      <w:tr w:rsidR="00287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28709D" w:rsidRDefault="0028709D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Первомайська районна організація товариства Червоного Хреста України</w:t>
            </w:r>
          </w:p>
          <w:p w:rsidR="0028709D" w:rsidRPr="0028709D" w:rsidRDefault="0028709D">
            <w:pPr>
              <w:ind w:right="-121"/>
              <w:rPr>
                <w:b/>
                <w:sz w:val="28"/>
                <w:lang w:val="uk-UA"/>
              </w:rPr>
            </w:pPr>
            <w:r w:rsidRPr="0028709D">
              <w:rPr>
                <w:b/>
                <w:sz w:val="28"/>
                <w:lang w:val="uk-UA"/>
              </w:rPr>
              <w:t xml:space="preserve">РЄПАЛОВА </w:t>
            </w:r>
            <w:r>
              <w:rPr>
                <w:b/>
                <w:sz w:val="28"/>
                <w:lang w:val="uk-UA"/>
              </w:rPr>
              <w:t>Єлизавета Платонівна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28709D" w:rsidRDefault="0028709D">
            <w:pPr>
              <w:ind w:right="-117"/>
              <w:jc w:val="center"/>
              <w:rPr>
                <w:sz w:val="28"/>
                <w:lang w:val="uk-UA"/>
              </w:rPr>
            </w:pPr>
          </w:p>
        </w:tc>
        <w:tc>
          <w:tcPr>
            <w:tcW w:w="3181" w:type="dxa"/>
            <w:gridSpan w:val="4"/>
            <w:tcBorders>
              <w:left w:val="nil"/>
            </w:tcBorders>
          </w:tcPr>
          <w:p w:rsidR="0028709D" w:rsidRPr="0028709D" w:rsidRDefault="0028709D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095-127-72-49</w:t>
            </w:r>
          </w:p>
        </w:tc>
      </w:tr>
      <w:tr w:rsidR="0095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10552" w:type="dxa"/>
            <w:gridSpan w:val="8"/>
          </w:tcPr>
          <w:p w:rsidR="0095732A" w:rsidRDefault="0095732A">
            <w:pPr>
              <w:ind w:right="-851"/>
              <w:rPr>
                <w:sz w:val="28"/>
                <w:lang w:val="uk-UA"/>
              </w:rPr>
            </w:pPr>
          </w:p>
          <w:p w:rsidR="0095732A" w:rsidRPr="0095732A" w:rsidRDefault="0095732A" w:rsidP="0095732A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  <w:r w:rsidRPr="0095732A">
              <w:rPr>
                <w:b/>
                <w:i/>
                <w:sz w:val="28"/>
                <w:lang w:val="uk-UA"/>
              </w:rPr>
              <w:t>ЦЕНТР ПЕРВИННОЇ МЕДИКО-САНІТАРНОЇ ДОПОМОГИ</w:t>
            </w:r>
          </w:p>
          <w:p w:rsidR="0095732A" w:rsidRPr="0095732A" w:rsidRDefault="0095732A" w:rsidP="0095732A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95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</w:trPr>
        <w:tc>
          <w:tcPr>
            <w:tcW w:w="5387" w:type="dxa"/>
            <w:gridSpan w:val="3"/>
            <w:tcBorders>
              <w:right w:val="nil"/>
            </w:tcBorders>
          </w:tcPr>
          <w:p w:rsidR="0095732A" w:rsidRDefault="0095732A" w:rsidP="0095732A">
            <w:pPr>
              <w:ind w:right="-117"/>
              <w:rPr>
                <w:sz w:val="28"/>
                <w:lang w:val="uk-UA"/>
              </w:rPr>
            </w:pPr>
          </w:p>
          <w:p w:rsidR="0095732A" w:rsidRDefault="0095732A" w:rsidP="0095732A">
            <w:pPr>
              <w:ind w:right="-117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лікар</w:t>
            </w:r>
          </w:p>
          <w:p w:rsidR="0095732A" w:rsidRPr="0095732A" w:rsidRDefault="0095732A" w:rsidP="0095732A">
            <w:pPr>
              <w:ind w:right="-117"/>
              <w:rPr>
                <w:b/>
                <w:sz w:val="28"/>
                <w:lang w:val="uk-UA"/>
              </w:rPr>
            </w:pPr>
            <w:r w:rsidRPr="0095732A">
              <w:rPr>
                <w:b/>
                <w:sz w:val="28"/>
                <w:lang w:val="uk-UA"/>
              </w:rPr>
              <w:t>ПРИМАК Тетяна Іванівна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5732A" w:rsidRDefault="0095732A" w:rsidP="0047145C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95732A" w:rsidRDefault="0095732A" w:rsidP="0047145C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7-42-78</w:t>
            </w:r>
          </w:p>
        </w:tc>
        <w:tc>
          <w:tcPr>
            <w:tcW w:w="3181" w:type="dxa"/>
            <w:gridSpan w:val="4"/>
            <w:tcBorders>
              <w:left w:val="nil"/>
            </w:tcBorders>
          </w:tcPr>
          <w:p w:rsidR="0095732A" w:rsidRDefault="0095732A" w:rsidP="0047145C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95732A" w:rsidRPr="00A26172" w:rsidRDefault="0095732A" w:rsidP="0047145C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097-640-14-89</w:t>
            </w:r>
          </w:p>
        </w:tc>
      </w:tr>
      <w:tr w:rsidR="0095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10552" w:type="dxa"/>
            <w:gridSpan w:val="8"/>
            <w:tcBorders>
              <w:bottom w:val="nil"/>
            </w:tcBorders>
          </w:tcPr>
          <w:p w:rsidR="0095732A" w:rsidRDefault="0095732A">
            <w:pPr>
              <w:pStyle w:val="3"/>
              <w:rPr>
                <w:i/>
                <w:lang w:val="uk-UA"/>
              </w:rPr>
            </w:pPr>
          </w:p>
          <w:p w:rsidR="0095732A" w:rsidRDefault="0095732A">
            <w:pPr>
              <w:pStyle w:val="3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РАЙОННА АПТЕКА</w:t>
            </w:r>
          </w:p>
          <w:p w:rsidR="0095732A" w:rsidRDefault="0095732A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>(вул. Чкалова,1)</w:t>
            </w:r>
          </w:p>
          <w:p w:rsidR="0095732A" w:rsidRPr="00D97126" w:rsidRDefault="0095732A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957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</w:trPr>
        <w:tc>
          <w:tcPr>
            <w:tcW w:w="5387" w:type="dxa"/>
            <w:gridSpan w:val="3"/>
            <w:tcBorders>
              <w:right w:val="nil"/>
            </w:tcBorders>
          </w:tcPr>
          <w:p w:rsidR="0095732A" w:rsidRDefault="0095732A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Завідуючий</w:t>
            </w:r>
          </w:p>
          <w:p w:rsidR="0095732A" w:rsidRPr="00C57D5C" w:rsidRDefault="0095732A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855" w:name="_Toc190248653"/>
            <w:bookmarkStart w:id="856" w:name="_Toc190575859"/>
            <w:bookmarkStart w:id="857" w:name="_Toc192990606"/>
            <w:bookmarkStart w:id="858" w:name="_Toc193609320"/>
            <w:bookmarkStart w:id="859" w:name="_Toc193609780"/>
            <w:bookmarkStart w:id="860" w:name="_Toc222286975"/>
            <w:bookmarkStart w:id="861" w:name="_Toc222289054"/>
            <w:bookmarkStart w:id="862" w:name="_Toc222289545"/>
            <w:r>
              <w:rPr>
                <w:b/>
                <w:bCs/>
                <w:lang w:val="uk-UA"/>
              </w:rPr>
              <w:t>ПЕРЕПИЛИЦЯ Віктор Михайлович</w:t>
            </w:r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95732A" w:rsidRDefault="0095732A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7-44-17</w:t>
            </w:r>
          </w:p>
          <w:p w:rsidR="0095732A" w:rsidRDefault="0095732A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7-39-73</w:t>
            </w:r>
          </w:p>
        </w:tc>
        <w:tc>
          <w:tcPr>
            <w:tcW w:w="3181" w:type="dxa"/>
            <w:gridSpan w:val="4"/>
            <w:tcBorders>
              <w:left w:val="nil"/>
            </w:tcBorders>
          </w:tcPr>
          <w:p w:rsidR="0095732A" w:rsidRPr="00CE10F9" w:rsidRDefault="0095732A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050-803-38-63</w:t>
            </w:r>
          </w:p>
        </w:tc>
      </w:tr>
    </w:tbl>
    <w:p w:rsidR="0065799C" w:rsidRDefault="0065799C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5"/>
        <w:gridCol w:w="3084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A54E6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ПЕРВОМАЙСЬКЕ МІСЬКРАЙОННЕ УПРАВЛІННЯ ГОЛОВНОГО УПРАВЛІННЯ ДЕРЖСАНЕПІДСЛУЖБИ У МИКОЛАЇВСЬКІЙ ОБЛАСТІ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(вул.  Революції, 32)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санітарний лікар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863" w:name="_Toc168826001"/>
            <w:bookmarkStart w:id="864" w:name="_Toc169430929"/>
            <w:bookmarkStart w:id="865" w:name="_Toc169597139"/>
            <w:bookmarkStart w:id="866" w:name="_Toc172450044"/>
            <w:bookmarkStart w:id="867" w:name="_Toc172451562"/>
            <w:bookmarkStart w:id="868" w:name="_Toc172530399"/>
            <w:bookmarkStart w:id="869" w:name="_Toc172963137"/>
            <w:bookmarkStart w:id="870" w:name="_Toc173052991"/>
            <w:bookmarkStart w:id="871" w:name="_Toc175478364"/>
            <w:bookmarkStart w:id="872" w:name="_Toc175479252"/>
            <w:bookmarkStart w:id="873" w:name="_Toc175535348"/>
            <w:bookmarkStart w:id="874" w:name="_Toc175558046"/>
            <w:bookmarkStart w:id="875" w:name="_Toc175623482"/>
            <w:bookmarkStart w:id="876" w:name="_Toc176249273"/>
            <w:bookmarkStart w:id="877" w:name="_Toc176335006"/>
            <w:bookmarkStart w:id="878" w:name="_Toc176675744"/>
            <w:bookmarkStart w:id="879" w:name="_Toc177193497"/>
            <w:bookmarkStart w:id="880" w:name="_Toc177976458"/>
            <w:bookmarkStart w:id="881" w:name="_Toc179700123"/>
            <w:bookmarkStart w:id="882" w:name="_Toc179772332"/>
            <w:bookmarkStart w:id="883" w:name="_Toc182293316"/>
            <w:bookmarkStart w:id="884" w:name="_Toc182293795"/>
            <w:bookmarkStart w:id="885" w:name="_Toc182804560"/>
            <w:bookmarkStart w:id="886" w:name="_Toc183925603"/>
            <w:bookmarkStart w:id="887" w:name="_Toc188337364"/>
            <w:bookmarkStart w:id="888" w:name="_Toc188341909"/>
            <w:bookmarkStart w:id="889" w:name="_Toc189125424"/>
            <w:bookmarkStart w:id="890" w:name="_Toc189274406"/>
            <w:bookmarkStart w:id="891" w:name="_Toc189303402"/>
            <w:bookmarkStart w:id="892" w:name="_Toc189378861"/>
            <w:bookmarkStart w:id="893" w:name="_Toc190165542"/>
            <w:bookmarkStart w:id="894" w:name="_Toc190248660"/>
            <w:bookmarkStart w:id="895" w:name="_Toc190575866"/>
            <w:bookmarkStart w:id="896" w:name="_Toc192990613"/>
            <w:bookmarkStart w:id="897" w:name="_Toc193609327"/>
            <w:bookmarkStart w:id="898" w:name="_Toc193609787"/>
            <w:bookmarkStart w:id="899" w:name="_Toc222286981"/>
            <w:bookmarkStart w:id="900" w:name="_Toc222289061"/>
            <w:bookmarkStart w:id="901" w:name="_Toc222289552"/>
            <w:r>
              <w:rPr>
                <w:b/>
                <w:bCs/>
                <w:lang w:val="uk-UA"/>
              </w:rPr>
              <w:t>КОВАЛЬЧУК Михайло Григорович</w:t>
            </w:r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7-54-47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left="-13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5-44-34</w:t>
            </w:r>
          </w:p>
          <w:p w:rsidR="003E7B84" w:rsidRDefault="003E7B84">
            <w:pPr>
              <w:ind w:left="-134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067-603-37-66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Приймальня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366F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7-54-47</w:t>
            </w:r>
          </w:p>
          <w:p w:rsidR="003E7B84" w:rsidRDefault="002C22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</w:t>
            </w:r>
            <w:r w:rsidR="003E7B84">
              <w:rPr>
                <w:sz w:val="28"/>
                <w:lang w:val="uk-UA"/>
              </w:rPr>
              <w:t>4-24-28 бух.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Завідуюча санітарно-гігієнічним відділенням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902" w:name="_Toc168826002"/>
            <w:bookmarkStart w:id="903" w:name="_Toc169430930"/>
            <w:bookmarkStart w:id="904" w:name="_Toc169597140"/>
            <w:bookmarkStart w:id="905" w:name="_Toc172450045"/>
            <w:bookmarkStart w:id="906" w:name="_Toc172451563"/>
            <w:bookmarkStart w:id="907" w:name="_Toc172530400"/>
            <w:bookmarkStart w:id="908" w:name="_Toc172963138"/>
            <w:bookmarkStart w:id="909" w:name="_Toc173052992"/>
            <w:bookmarkStart w:id="910" w:name="_Toc175478365"/>
            <w:bookmarkStart w:id="911" w:name="_Toc175479253"/>
            <w:bookmarkStart w:id="912" w:name="_Toc175535349"/>
            <w:bookmarkStart w:id="913" w:name="_Toc175558047"/>
            <w:bookmarkStart w:id="914" w:name="_Toc175623483"/>
            <w:bookmarkStart w:id="915" w:name="_Toc176249274"/>
            <w:bookmarkStart w:id="916" w:name="_Toc176335007"/>
            <w:bookmarkStart w:id="917" w:name="_Toc176675745"/>
            <w:bookmarkStart w:id="918" w:name="_Toc177193498"/>
            <w:bookmarkStart w:id="919" w:name="_Toc177976459"/>
            <w:bookmarkStart w:id="920" w:name="_Toc179700124"/>
            <w:bookmarkStart w:id="921" w:name="_Toc179772333"/>
            <w:bookmarkStart w:id="922" w:name="_Toc182293317"/>
            <w:bookmarkStart w:id="923" w:name="_Toc182293796"/>
            <w:bookmarkStart w:id="924" w:name="_Toc182804561"/>
            <w:bookmarkStart w:id="925" w:name="_Toc183925604"/>
            <w:bookmarkStart w:id="926" w:name="_Toc188337365"/>
            <w:bookmarkStart w:id="927" w:name="_Toc188341910"/>
            <w:bookmarkStart w:id="928" w:name="_Toc189125425"/>
            <w:bookmarkStart w:id="929" w:name="_Toc189274407"/>
            <w:bookmarkStart w:id="930" w:name="_Toc189303403"/>
            <w:bookmarkStart w:id="931" w:name="_Toc189378862"/>
            <w:bookmarkStart w:id="932" w:name="_Toc190165543"/>
            <w:bookmarkStart w:id="933" w:name="_Toc190248661"/>
            <w:bookmarkStart w:id="934" w:name="_Toc190575867"/>
            <w:bookmarkStart w:id="935" w:name="_Toc192990614"/>
            <w:bookmarkStart w:id="936" w:name="_Toc193609328"/>
            <w:bookmarkStart w:id="937" w:name="_Toc193609788"/>
            <w:bookmarkStart w:id="938" w:name="_Toc222286982"/>
            <w:bookmarkStart w:id="939" w:name="_Toc222289062"/>
            <w:bookmarkStart w:id="940" w:name="_Toc222289553"/>
            <w:r>
              <w:rPr>
                <w:b/>
                <w:bCs/>
                <w:lang w:val="uk-UA"/>
              </w:rPr>
              <w:t>МАНДИЧ Галина Петрівна</w:t>
            </w:r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  <w:bookmarkEnd w:id="937"/>
            <w:bookmarkEnd w:id="938"/>
            <w:bookmarkEnd w:id="939"/>
            <w:bookmarkEnd w:id="940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</w:t>
            </w:r>
            <w:r w:rsidR="00C00202">
              <w:rPr>
                <w:sz w:val="28"/>
                <w:lang w:val="uk-UA"/>
              </w:rPr>
              <w:t>23-11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490" w:type="dxa"/>
            <w:gridSpan w:val="4"/>
            <w:tcBorders>
              <w:bottom w:val="nil"/>
            </w:tcBorders>
          </w:tcPr>
          <w:p w:rsidR="003E7B84" w:rsidRDefault="003E7B84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                           </w:t>
            </w:r>
          </w:p>
          <w:p w:rsidR="003E7B84" w:rsidRDefault="00CE10F9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УПРАВЛІННЯ ВЕТЕРИ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>НАРНОЇ МЕДЕЦИНИ В ПЕРВОМАЙСЬКОМУ РАЙОНІ</w:t>
            </w:r>
          </w:p>
          <w:p w:rsidR="003E7B84" w:rsidRDefault="00D97126" w:rsidP="00D971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Марії Демченко, 8)</w:t>
            </w:r>
          </w:p>
          <w:p w:rsidR="00D97126" w:rsidRPr="00D97126" w:rsidRDefault="00D97126" w:rsidP="00D97126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387" w:type="dxa"/>
            <w:tcBorders>
              <w:bottom w:val="nil"/>
              <w:right w:val="nil"/>
            </w:tcBorders>
          </w:tcPr>
          <w:p w:rsidR="003E7B84" w:rsidRDefault="003E7B84"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941" w:name="_Toc168826003"/>
            <w:bookmarkStart w:id="942" w:name="_Toc169430931"/>
            <w:bookmarkStart w:id="943" w:name="_Toc169597141"/>
            <w:bookmarkStart w:id="944" w:name="_Toc172450046"/>
            <w:bookmarkStart w:id="945" w:name="_Toc172451564"/>
            <w:bookmarkStart w:id="946" w:name="_Toc172530401"/>
            <w:bookmarkStart w:id="947" w:name="_Toc172963139"/>
            <w:bookmarkStart w:id="948" w:name="_Toc173052993"/>
            <w:bookmarkStart w:id="949" w:name="_Toc175478366"/>
            <w:bookmarkStart w:id="950" w:name="_Toc175479254"/>
            <w:bookmarkStart w:id="951" w:name="_Toc175535350"/>
            <w:bookmarkStart w:id="952" w:name="_Toc175558048"/>
            <w:bookmarkStart w:id="953" w:name="_Toc175623484"/>
            <w:bookmarkStart w:id="954" w:name="_Toc176249275"/>
            <w:bookmarkStart w:id="955" w:name="_Toc176335008"/>
            <w:bookmarkStart w:id="956" w:name="_Toc176675746"/>
            <w:bookmarkStart w:id="957" w:name="_Toc177193499"/>
            <w:bookmarkStart w:id="958" w:name="_Toc177976460"/>
            <w:bookmarkStart w:id="959" w:name="_Toc179700125"/>
            <w:bookmarkStart w:id="960" w:name="_Toc179772334"/>
            <w:bookmarkStart w:id="961" w:name="_Toc182293318"/>
            <w:bookmarkStart w:id="962" w:name="_Toc182293797"/>
            <w:bookmarkStart w:id="963" w:name="_Toc182804562"/>
            <w:bookmarkStart w:id="964" w:name="_Toc183925605"/>
            <w:bookmarkStart w:id="965" w:name="_Toc188337366"/>
            <w:bookmarkStart w:id="966" w:name="_Toc188341911"/>
            <w:bookmarkStart w:id="967" w:name="_Toc189125426"/>
            <w:bookmarkStart w:id="968" w:name="_Toc189274408"/>
            <w:bookmarkStart w:id="969" w:name="_Toc189303404"/>
            <w:bookmarkStart w:id="970" w:name="_Toc189378863"/>
            <w:bookmarkStart w:id="971" w:name="_Toc190165544"/>
            <w:bookmarkStart w:id="972" w:name="_Toc190248662"/>
            <w:bookmarkStart w:id="973" w:name="_Toc190575868"/>
            <w:bookmarkStart w:id="974" w:name="_Toc192990615"/>
            <w:bookmarkStart w:id="975" w:name="_Toc193609329"/>
            <w:bookmarkStart w:id="976" w:name="_Toc193609789"/>
            <w:bookmarkStart w:id="977" w:name="_Toc222286983"/>
            <w:bookmarkStart w:id="978" w:name="_Toc222289063"/>
            <w:bookmarkStart w:id="979" w:name="_Toc222289554"/>
            <w:r>
              <w:rPr>
                <w:b/>
                <w:bCs/>
                <w:lang w:val="uk-UA"/>
              </w:rPr>
              <w:t>ГЛУХИЙ Олександр Борисович</w:t>
            </w:r>
            <w:bookmarkEnd w:id="941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bookmarkEnd w:id="953"/>
            <w:bookmarkEnd w:id="954"/>
            <w:bookmarkEnd w:id="955"/>
            <w:bookmarkEnd w:id="956"/>
            <w:bookmarkEnd w:id="957"/>
            <w:bookmarkEnd w:id="958"/>
            <w:bookmarkEnd w:id="959"/>
            <w:bookmarkEnd w:id="960"/>
            <w:bookmarkEnd w:id="961"/>
            <w:bookmarkEnd w:id="962"/>
            <w:bookmarkEnd w:id="963"/>
            <w:bookmarkEnd w:id="964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4"/>
            <w:bookmarkEnd w:id="975"/>
            <w:bookmarkEnd w:id="976"/>
            <w:bookmarkEnd w:id="977"/>
            <w:bookmarkEnd w:id="978"/>
            <w:bookmarkEnd w:id="979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E7B84" w:rsidRDefault="003E7B84">
            <w:pPr>
              <w:tabs>
                <w:tab w:val="left" w:pos="176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4-70-06</w:t>
            </w:r>
          </w:p>
          <w:p w:rsidR="00792CDF" w:rsidRDefault="003E7B84">
            <w:pPr>
              <w:tabs>
                <w:tab w:val="left" w:pos="176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</w:t>
            </w:r>
            <w:r w:rsidR="001F5C5A">
              <w:rPr>
                <w:sz w:val="28"/>
                <w:lang w:val="uk-UA"/>
              </w:rPr>
              <w:t>8</w:t>
            </w:r>
            <w:r>
              <w:rPr>
                <w:sz w:val="28"/>
                <w:lang w:val="uk-UA"/>
              </w:rPr>
              <w:t>-5</w:t>
            </w:r>
            <w:r w:rsidR="001F5C5A">
              <w:rPr>
                <w:sz w:val="28"/>
                <w:lang w:val="uk-UA"/>
              </w:rPr>
              <w:t xml:space="preserve">9 ф.      </w:t>
            </w:r>
            <w:r w:rsidR="003F6001">
              <w:rPr>
                <w:sz w:val="28"/>
                <w:lang w:val="uk-UA"/>
              </w:rPr>
              <w:t xml:space="preserve">4-71-65  </w:t>
            </w:r>
          </w:p>
          <w:p w:rsidR="003E7B84" w:rsidRDefault="00792CDF">
            <w:pPr>
              <w:tabs>
                <w:tab w:val="left" w:pos="176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4-79-58</w:t>
            </w:r>
            <w:r w:rsidR="003F6001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nil"/>
              <w:bottom w:val="nil"/>
            </w:tcBorders>
          </w:tcPr>
          <w:p w:rsidR="003E7B84" w:rsidRDefault="002742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096-333-48-83</w:t>
            </w:r>
          </w:p>
        </w:tc>
      </w:tr>
    </w:tbl>
    <w:p w:rsidR="003E7B84" w:rsidRDefault="003E7B84">
      <w:pPr>
        <w:jc w:val="center"/>
        <w:rPr>
          <w:b/>
          <w:color w:val="000000"/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119"/>
      </w:tblGrid>
      <w:tr w:rsidR="00DE759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0490" w:type="dxa"/>
            <w:gridSpan w:val="3"/>
            <w:tcBorders>
              <w:bottom w:val="nil"/>
            </w:tcBorders>
          </w:tcPr>
          <w:p w:rsidR="005A3033" w:rsidRDefault="005A3033" w:rsidP="005A3033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DE759E" w:rsidRPr="005A3033" w:rsidRDefault="00CE10F9" w:rsidP="005A3033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ЛІКАРНЯ ВЕТЕРИ</w:t>
            </w:r>
            <w:r w:rsidR="00DE759E">
              <w:rPr>
                <w:b/>
                <w:bCs/>
                <w:i/>
                <w:iCs/>
                <w:sz w:val="28"/>
                <w:lang w:val="uk-UA"/>
              </w:rPr>
              <w:t>НАРНОЇ МЕДЕЦИНИ</w:t>
            </w:r>
          </w:p>
        </w:tc>
      </w:tr>
      <w:tr w:rsidR="00DE75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387" w:type="dxa"/>
            <w:tcBorders>
              <w:bottom w:val="nil"/>
              <w:right w:val="nil"/>
            </w:tcBorders>
          </w:tcPr>
          <w:p w:rsidR="00DE759E" w:rsidRDefault="00A549B3" w:rsidP="00DE759E"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 xml:space="preserve">В.о. </w:t>
            </w:r>
            <w:r w:rsidR="004B2B09">
              <w:rPr>
                <w:lang w:val="uk-UA"/>
              </w:rPr>
              <w:t>г</w:t>
            </w:r>
            <w:r w:rsidR="00DE759E">
              <w:rPr>
                <w:lang w:val="uk-UA"/>
              </w:rPr>
              <w:t>оловний лікар</w:t>
            </w:r>
          </w:p>
          <w:p w:rsidR="00DE759E" w:rsidRDefault="00A549B3" w:rsidP="00DE759E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980" w:name="_Toc168826004"/>
            <w:bookmarkStart w:id="981" w:name="_Toc169430932"/>
            <w:bookmarkStart w:id="982" w:name="_Toc169597142"/>
            <w:bookmarkStart w:id="983" w:name="_Toc172450047"/>
            <w:bookmarkStart w:id="984" w:name="_Toc172451565"/>
            <w:bookmarkStart w:id="985" w:name="_Toc172530402"/>
            <w:bookmarkStart w:id="986" w:name="_Toc172963140"/>
            <w:bookmarkStart w:id="987" w:name="_Toc173052994"/>
            <w:bookmarkStart w:id="988" w:name="_Toc175478367"/>
            <w:bookmarkStart w:id="989" w:name="_Toc175479255"/>
            <w:bookmarkStart w:id="990" w:name="_Toc175535351"/>
            <w:bookmarkStart w:id="991" w:name="_Toc175558049"/>
            <w:bookmarkStart w:id="992" w:name="_Toc175623485"/>
            <w:bookmarkStart w:id="993" w:name="_Toc176249276"/>
            <w:bookmarkStart w:id="994" w:name="_Toc176335009"/>
            <w:bookmarkStart w:id="995" w:name="_Toc176675747"/>
            <w:bookmarkStart w:id="996" w:name="_Toc177193500"/>
            <w:bookmarkStart w:id="997" w:name="_Toc177976461"/>
            <w:bookmarkStart w:id="998" w:name="_Toc179700126"/>
            <w:bookmarkStart w:id="999" w:name="_Toc179772335"/>
            <w:bookmarkStart w:id="1000" w:name="_Toc182293319"/>
            <w:bookmarkStart w:id="1001" w:name="_Toc182293798"/>
            <w:bookmarkStart w:id="1002" w:name="_Toc182804563"/>
            <w:bookmarkStart w:id="1003" w:name="_Toc183925606"/>
            <w:bookmarkStart w:id="1004" w:name="_Toc188337367"/>
            <w:bookmarkStart w:id="1005" w:name="_Toc188341912"/>
            <w:bookmarkStart w:id="1006" w:name="_Toc189125427"/>
            <w:bookmarkStart w:id="1007" w:name="_Toc189274409"/>
            <w:bookmarkStart w:id="1008" w:name="_Toc189303405"/>
            <w:bookmarkStart w:id="1009" w:name="_Toc189378864"/>
            <w:bookmarkStart w:id="1010" w:name="_Toc190165545"/>
            <w:bookmarkStart w:id="1011" w:name="_Toc190248663"/>
            <w:bookmarkStart w:id="1012" w:name="_Toc190575869"/>
            <w:bookmarkStart w:id="1013" w:name="_Toc192990616"/>
            <w:bookmarkStart w:id="1014" w:name="_Toc193609330"/>
            <w:bookmarkStart w:id="1015" w:name="_Toc193609790"/>
            <w:bookmarkStart w:id="1016" w:name="_Toc222286984"/>
            <w:bookmarkStart w:id="1017" w:name="_Toc222289064"/>
            <w:bookmarkStart w:id="1018" w:name="_Toc222289555"/>
            <w:r>
              <w:rPr>
                <w:b/>
                <w:bCs/>
                <w:lang w:val="uk-UA"/>
              </w:rPr>
              <w:t xml:space="preserve">БЛАЖЕЙ </w:t>
            </w:r>
            <w:r w:rsidR="00DE759E">
              <w:rPr>
                <w:b/>
                <w:bCs/>
                <w:lang w:val="uk-UA"/>
              </w:rPr>
              <w:t xml:space="preserve"> Василь </w:t>
            </w:r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r>
              <w:rPr>
                <w:b/>
                <w:bCs/>
                <w:lang w:val="uk-UA"/>
              </w:rPr>
              <w:t>Анатолійович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E759E" w:rsidRDefault="00DE759E" w:rsidP="00DE759E">
            <w:pPr>
              <w:tabs>
                <w:tab w:val="left" w:pos="1768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4-79-58</w:t>
            </w: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DE759E" w:rsidRDefault="00DE759E" w:rsidP="00DE759E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jc w:val="center"/>
        <w:rPr>
          <w:b/>
          <w:color w:val="000000"/>
          <w:sz w:val="28"/>
          <w:lang w:val="uk-UA"/>
        </w:rPr>
      </w:pPr>
    </w:p>
    <w:p w:rsidR="003E7B84" w:rsidRDefault="000C5137" w:rsidP="000C5137">
      <w:pPr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</w:t>
      </w:r>
      <w:r w:rsidR="003E7B84">
        <w:rPr>
          <w:b/>
          <w:color w:val="000000"/>
          <w:sz w:val="28"/>
          <w:lang w:val="en-US"/>
        </w:rPr>
        <w:t>V</w:t>
      </w:r>
      <w:r>
        <w:rPr>
          <w:b/>
          <w:color w:val="000000"/>
          <w:sz w:val="28"/>
          <w:lang w:val="uk-UA"/>
        </w:rPr>
        <w:t>.</w:t>
      </w:r>
      <w:r w:rsidR="003E7B84">
        <w:rPr>
          <w:b/>
          <w:color w:val="000000"/>
          <w:sz w:val="28"/>
          <w:lang w:val="uk-UA"/>
        </w:rPr>
        <w:t xml:space="preserve"> Ш К О Л И</w:t>
      </w:r>
    </w:p>
    <w:p w:rsidR="003E7B84" w:rsidRDefault="003E7B84">
      <w:pPr>
        <w:jc w:val="center"/>
        <w:rPr>
          <w:b/>
          <w:color w:val="000000"/>
          <w:sz w:val="28"/>
          <w:lang w:val="uk-UA"/>
        </w:rPr>
      </w:pP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4320"/>
        <w:gridCol w:w="1282"/>
        <w:gridCol w:w="2858"/>
      </w:tblGrid>
      <w:tr w:rsidR="00845EB9" w:rsidRPr="00CF4F1E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845EB9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Назва школи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845EB9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Поштова та електронна адреса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845EB9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Номер телефону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845EB9">
            <w:pPr>
              <w:jc w:val="center"/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Прізвище директора</w:t>
            </w:r>
          </w:p>
        </w:tc>
      </w:tr>
      <w:tr w:rsidR="00845EB9" w:rsidRPr="00CF4F1E">
        <w:trPr>
          <w:cantSplit/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Бандурський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55247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ст. Бандурка, вул. Шкільна,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mega.nvk@mail.ru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61-123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61-133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д. 61-157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Шевчук Наталія Олександрівна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>067-895-63-10</w:t>
            </w:r>
          </w:p>
        </w:tc>
      </w:tr>
      <w:tr w:rsidR="00845EB9" w:rsidRPr="00CF4F1E">
        <w:trPr>
          <w:cantSplit/>
          <w:trHeight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Болеславчицький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55220Миколаївська обл. Первомайський район</w:t>
            </w:r>
          </w:p>
          <w:p w:rsidR="00845EB9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Болеславчик, вул. Жовтнева, 3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deshuraoleksandr@gmail.com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65-540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д.3-16-87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Самолевський Олександр  Андрійович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097-53-00-553</w:t>
            </w:r>
          </w:p>
        </w:tc>
      </w:tr>
      <w:tr w:rsidR="00845EB9" w:rsidRPr="00CF4F1E">
        <w:trPr>
          <w:cantSplit/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Грушівська ЗОШ І-ІІ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55225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Грушівка, вул. Революції, 103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schoolgrushivskaja@yandex.ua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67-201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67-231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 Балицька Оксана Володимирівна </w:t>
            </w:r>
          </w:p>
          <w:p w:rsidR="00845EB9" w:rsidRPr="00181952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>098-560-35-08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Довгопристанська ЗОШ І-ІІІ 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55240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Довга Пристань,  вул. Центральна, 44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dovgapristan2011@yandex.ua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64-640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д.64-628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Саленко Тетяна Миколаївна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097-887-14-01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Жовтнева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55275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Жовтневе, вул. Центральна,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larisa1971@i.ua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64-330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Папенко Віктор Іванович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8-066-559-16-22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Зеленокошарська ЗОШ І-ІІ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55276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Зелені Кошари, вул. Ювілейна, 20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ocherednyuk1987@mail.ru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67-609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д.67-654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Тягай Анатолій Миколайович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8-098-606-09-99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Кам’янобалківський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55233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Кам’яна Балка, вул. Центральна, 13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raya.golembievskaya@yandex.ru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66-940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Голембієвська Раїса Олефірівна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b/>
                <w:color w:val="333333"/>
                <w:sz w:val="20"/>
                <w:szCs w:val="20"/>
                <w:lang w:val="en-US"/>
              </w:rPr>
              <w:t>098-</w:t>
            </w:r>
            <w:r>
              <w:rPr>
                <w:b/>
                <w:color w:val="333333"/>
                <w:sz w:val="20"/>
                <w:szCs w:val="20"/>
                <w:lang w:val="uk-UA"/>
              </w:rPr>
              <w:t>353-47-59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Кам’яномостівська ЗОШ І-ІІ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55232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Кам’яний Міст, вул. Леніна, 45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kmost12st@gmail.com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55-590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Коломієць Валентина Іванівна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067-318-65-67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Кам’яномостівська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55231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ст. Кам’яний Міст Шкільний провулок,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kammostschool@gmail.com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62-619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62-651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Островська Ольга Леонідівна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096-17-69-959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Катеринівський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55263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Катеринка, вул. Радянська,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katerynkanvk@mail.ru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62-347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62-461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Осадча Інна Володимирівна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096-427-</w:t>
            </w:r>
            <w:r w:rsidRPr="00CF4F1E">
              <w:rPr>
                <w:b/>
                <w:color w:val="333333"/>
                <w:sz w:val="20"/>
                <w:szCs w:val="20"/>
                <w:lang w:val="en-US"/>
              </w:rPr>
              <w:t>9</w:t>
            </w: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4-43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Кінецьпільська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55230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Кінецьпіль, вул. Шкільна, 4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konecpol@i.ua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66-820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66-545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Кравцова Надія Миколаївна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067-349-82-68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Кримківська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55261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Кримка, вул. Моргу ненка, 7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krymka@mail.ua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66-770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66-771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>
              <w:rPr>
                <w:color w:val="333333"/>
                <w:sz w:val="20"/>
                <w:szCs w:val="20"/>
                <w:lang w:val="uk-UA"/>
              </w:rPr>
              <w:t xml:space="preserve">Малина Світлана Леонідівна 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>098-76-150-69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Кумарівська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55260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Кумари, вул. Центральна, 98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alla.gladkewitch@yandex.ua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61-780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61-733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Хайсина Лариса Володимирівна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096-177-52-09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Лисогірська ЗОШ І-ІІІ ступенів №1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55250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Лиса Гора, вул. Велика, 66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lysogirska@email.ua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63-216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63-353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Кириленко Володимир Юрійович</w:t>
            </w:r>
          </w:p>
          <w:p w:rsidR="00845EB9" w:rsidRPr="00CF4F1E" w:rsidRDefault="00845EB9" w:rsidP="0047145C">
            <w:pPr>
              <w:rPr>
                <w:b/>
                <w:i/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b/>
                <w:i/>
                <w:color w:val="333333"/>
                <w:sz w:val="20"/>
                <w:szCs w:val="20"/>
                <w:lang w:val="en-US"/>
              </w:rPr>
              <w:t>097-793-56-18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1</w:t>
            </w:r>
            <w:r w:rsidRPr="00CF4F1E">
              <w:rPr>
                <w:color w:val="333333"/>
                <w:sz w:val="20"/>
                <w:szCs w:val="20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Лукашівський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55242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Лукашівка, вул. Садова, 2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lukashivka@rambler.ru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65-440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65-419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Кротік Наталія Іванівна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096-771-85-76</w:t>
            </w:r>
          </w:p>
        </w:tc>
      </w:tr>
      <w:tr w:rsidR="00845EB9" w:rsidRPr="00CF4F1E">
        <w:trPr>
          <w:cantSplit/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Мигіївська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55223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Мигія, вул. Шкільна, 1</w:t>
            </w:r>
            <w:r w:rsidRPr="00CF4F1E">
              <w:rPr>
                <w:color w:val="333333"/>
                <w:sz w:val="20"/>
                <w:szCs w:val="20"/>
                <w:lang w:val="uk-UA"/>
              </w:rPr>
              <w:tab/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migiazosh@yandex.ua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61-540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61-373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 xml:space="preserve"> Порхун Олена Сергіївна </w:t>
            </w:r>
          </w:p>
          <w:p w:rsidR="00845EB9" w:rsidRPr="00CF4F1E" w:rsidRDefault="00845EB9" w:rsidP="0047145C">
            <w:pPr>
              <w:rPr>
                <w:b/>
                <w:i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i/>
                <w:color w:val="333333"/>
                <w:sz w:val="20"/>
                <w:szCs w:val="20"/>
                <w:lang w:val="uk-UA"/>
              </w:rPr>
              <w:t>095-579-07-44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</w:rPr>
            </w:pPr>
          </w:p>
        </w:tc>
      </w:tr>
      <w:tr w:rsidR="00845EB9" w:rsidRPr="00CF4F1E">
        <w:trPr>
          <w:cantSplit/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Полтавський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55264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Полтавка, вул. Шкільна,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shkola.poltawscka@yandex.ru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66-340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66-319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Рудковська Людмила Миколаївна</w:t>
            </w:r>
          </w:p>
          <w:p w:rsidR="00845EB9" w:rsidRPr="001A3A93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>
              <w:rPr>
                <w:b/>
                <w:color w:val="333333"/>
                <w:sz w:val="20"/>
                <w:szCs w:val="20"/>
                <w:lang w:val="uk-UA"/>
              </w:rPr>
              <w:t>068-08-20-317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Підгороднянська ЗОШ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 xml:space="preserve"> І – 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55222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смт. Підгородня, вул. Леніна, 80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</w:rPr>
            </w:pPr>
            <w:r w:rsidRPr="00CF4F1E">
              <w:rPr>
                <w:color w:val="333333"/>
                <w:sz w:val="20"/>
                <w:szCs w:val="20"/>
              </w:rPr>
              <w:t>pidgorschool@yandex.ua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66-107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66-237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Красуцька Ольга Леонтіївна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8-097-181-38-32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Романовобалківська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55270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Романова Балка, вул. Шкільна, 1</w:t>
            </w:r>
          </w:p>
          <w:p w:rsidR="00845EB9" w:rsidRPr="00845EB9" w:rsidRDefault="00845EB9" w:rsidP="0047145C">
            <w:pPr>
              <w:jc w:val="both"/>
              <w:rPr>
                <w:color w:val="333333"/>
                <w:sz w:val="20"/>
                <w:szCs w:val="20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oleg</w:t>
            </w:r>
            <w:r w:rsidRPr="00845EB9">
              <w:rPr>
                <w:color w:val="333333"/>
                <w:sz w:val="20"/>
                <w:szCs w:val="20"/>
              </w:rPr>
              <w:t>.</w:t>
            </w:r>
            <w:r w:rsidRPr="00CF4F1E">
              <w:rPr>
                <w:color w:val="333333"/>
                <w:sz w:val="20"/>
                <w:szCs w:val="20"/>
                <w:lang w:val="en-US"/>
              </w:rPr>
              <w:t>ru</w:t>
            </w:r>
            <w:r w:rsidRPr="00845EB9">
              <w:rPr>
                <w:color w:val="333333"/>
                <w:sz w:val="20"/>
                <w:szCs w:val="20"/>
              </w:rPr>
              <w:t>1066@</w:t>
            </w:r>
            <w:r w:rsidRPr="00CF4F1E">
              <w:rPr>
                <w:color w:val="333333"/>
                <w:sz w:val="20"/>
                <w:szCs w:val="20"/>
                <w:lang w:val="en-US"/>
              </w:rPr>
              <w:t>mail</w:t>
            </w:r>
            <w:r w:rsidRPr="00845EB9">
              <w:rPr>
                <w:color w:val="333333"/>
                <w:sz w:val="20"/>
                <w:szCs w:val="20"/>
              </w:rPr>
              <w:t>.</w:t>
            </w:r>
            <w:r w:rsidRPr="00CF4F1E">
              <w:rPr>
                <w:color w:val="333333"/>
                <w:sz w:val="20"/>
                <w:szCs w:val="20"/>
                <w:lang w:val="en-US"/>
              </w:rPr>
              <w:t>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61-240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61-205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Повстемська Віра Іванівна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097-468-03-79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 xml:space="preserve">Синюхинобрідська 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55243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Синюхин Брід, вул. Шкільна, 5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sinuhabrod@yandex.ru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64-140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Бесараб  Наталія Миколаївна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066-267-89-42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Софіївська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55253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Софіївка, вул. Леніна, 12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ftg3@rambler.ru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62-176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62-107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Поліщук Іван Ілліч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8-067-126-80-15</w:t>
            </w:r>
          </w:p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8-067-812-20-15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Станіславчицька ЗОШ І-ІІ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55221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Станіславчик, вул. Шкільна,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stanislawchik.shkola@yandex.ua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Слон Людмила Петрівна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050-765-67-44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Степківська ЗОШ І-ІІІ ступенів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55274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Степківка, вул. Первомайська, 1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en-US"/>
              </w:rPr>
            </w:pPr>
            <w:r w:rsidRPr="00CF4F1E">
              <w:rPr>
                <w:color w:val="333333"/>
                <w:sz w:val="20"/>
                <w:szCs w:val="20"/>
                <w:lang w:val="en-US"/>
              </w:rPr>
              <w:t>stepkivka@meta.ua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65-140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Майстренко Борис Пилипович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095-710-37-09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Тарасівський НВК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55244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Тарасівна, вул. Первомайська, 24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SchoolTarasivskaja@yandex.ua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65-340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Байдалюк Тетяна Володимирівна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097-367-71-32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Чаусівський НВК №1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55234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Чаусове-1, вул. Молодіжна, 12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ChausivskyiNVK@yandex.ru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64-540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Солонар Надія Степанівна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096-803-27-99</w:t>
            </w:r>
          </w:p>
        </w:tc>
      </w:tr>
      <w:tr w:rsidR="00845EB9" w:rsidRPr="00CF4F1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Чаусівський НВК №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55234 Миколаївська обл. Первомайський район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с. Чаусове-2, вул. Шкільна, 3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nvk2.tchausiwskij@yandex.ru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66-924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Підгородецька Валентина Григорівна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b/>
                <w:color w:val="333333"/>
                <w:sz w:val="20"/>
                <w:szCs w:val="20"/>
                <w:lang w:val="uk-UA"/>
              </w:rPr>
              <w:t>096-626-20-45</w:t>
            </w:r>
          </w:p>
        </w:tc>
      </w:tr>
      <w:tr w:rsidR="00845EB9" w:rsidRPr="00CF4F1E">
        <w:trPr>
          <w:cantSplit/>
          <w:trHeight w:val="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ind w:right="-180"/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СЮТ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 xml:space="preserve">55250 Миколаївська обл. </w:t>
            </w:r>
          </w:p>
          <w:p w:rsidR="00845EB9" w:rsidRPr="00CF4F1E" w:rsidRDefault="00845EB9" w:rsidP="0047145C">
            <w:pPr>
              <w:jc w:val="both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Первомайський район с. Лиса Гора, вул. Велика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color w:val="333333"/>
                <w:sz w:val="20"/>
                <w:szCs w:val="20"/>
                <w:lang w:val="uk-UA"/>
              </w:rPr>
              <w:t>63-221</w:t>
            </w:r>
          </w:p>
          <w:p w:rsidR="00845EB9" w:rsidRPr="00CF4F1E" w:rsidRDefault="00845EB9" w:rsidP="0047145C">
            <w:pPr>
              <w:jc w:val="center"/>
              <w:rPr>
                <w:color w:val="333333"/>
                <w:sz w:val="20"/>
                <w:szCs w:val="20"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B9" w:rsidRPr="00CF4F1E" w:rsidRDefault="00845EB9" w:rsidP="0047145C">
            <w:pPr>
              <w:rPr>
                <w:sz w:val="20"/>
                <w:szCs w:val="20"/>
                <w:lang w:val="en-US"/>
              </w:rPr>
            </w:pPr>
            <w:r w:rsidRPr="00CF4F1E">
              <w:rPr>
                <w:sz w:val="20"/>
                <w:szCs w:val="20"/>
                <w:lang w:val="uk-UA"/>
              </w:rPr>
              <w:t>Гриненко Ніна Іванівна</w:t>
            </w:r>
          </w:p>
          <w:p w:rsidR="00845EB9" w:rsidRPr="00CF4F1E" w:rsidRDefault="00845EB9" w:rsidP="0047145C">
            <w:pPr>
              <w:rPr>
                <w:b/>
                <w:color w:val="333333"/>
                <w:sz w:val="20"/>
                <w:szCs w:val="20"/>
                <w:lang w:val="uk-UA"/>
              </w:rPr>
            </w:pPr>
            <w:r w:rsidRPr="00CF4F1E">
              <w:rPr>
                <w:sz w:val="20"/>
                <w:szCs w:val="20"/>
                <w:lang w:val="en-US"/>
              </w:rPr>
              <w:t>096-432-93-78</w:t>
            </w:r>
          </w:p>
        </w:tc>
      </w:tr>
    </w:tbl>
    <w:p w:rsidR="003E7B84" w:rsidRDefault="003E7B84">
      <w:pPr>
        <w:jc w:val="center"/>
        <w:rPr>
          <w:b/>
          <w:bCs/>
          <w:i/>
          <w:iCs/>
          <w:sz w:val="28"/>
          <w:lang w:val="uk-UA"/>
        </w:rPr>
      </w:pPr>
    </w:p>
    <w:p w:rsidR="003E7B84" w:rsidRDefault="003E7B84" w:rsidP="0028768E">
      <w:pPr>
        <w:ind w:left="2124" w:firstLine="708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</w:rPr>
        <w:t>ДОШКІЛЬНІ  ЗАКЛАДИ</w:t>
      </w:r>
    </w:p>
    <w:p w:rsidR="007B0318" w:rsidRDefault="007B0318" w:rsidP="009C09FF">
      <w:pPr>
        <w:ind w:left="2124" w:firstLine="708"/>
        <w:jc w:val="center"/>
        <w:rPr>
          <w:b/>
          <w:bCs/>
          <w:i/>
          <w:i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843"/>
        <w:gridCol w:w="1921"/>
        <w:gridCol w:w="4146"/>
      </w:tblGrid>
      <w:tr w:rsidR="007B0318" w:rsidRPr="005E46CB">
        <w:trPr>
          <w:trHeight w:val="255"/>
        </w:trPr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b/>
                <w:snapToGrid w:val="0"/>
                <w:lang w:val="uk-UA"/>
              </w:rPr>
            </w:pPr>
            <w:r w:rsidRPr="005E46CB">
              <w:rPr>
                <w:b/>
                <w:snapToGrid w:val="0"/>
                <w:lang w:val="uk-UA"/>
              </w:rPr>
              <w:t>№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jc w:val="center"/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>Назва ДНЗ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>Телефон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jc w:val="center"/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>ПІБ</w:t>
            </w:r>
          </w:p>
        </w:tc>
      </w:tr>
      <w:tr w:rsidR="007B0318" w:rsidRPr="005E46CB">
        <w:trPr>
          <w:trHeight w:val="668"/>
        </w:trPr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 xml:space="preserve">с. Підгородня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 ДНЗ “Ромашка”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сад   66-145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   58-558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Вішнева Зінаїда Володимирівна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8-063-148-71-57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2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 xml:space="preserve">с. Мигія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 Завідуюча  ДНЗ “Ромашка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Копієвська Ларіса Андріївна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8-050-90-94-720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3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 xml:space="preserve">с. Степківка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«Малятко»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 65-290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Мисьєва Ольга Іванівна</w:t>
            </w:r>
          </w:p>
          <w:p w:rsidR="007B0318" w:rsidRPr="003A0808" w:rsidRDefault="007B0318" w:rsidP="009E696A">
            <w:pPr>
              <w:rPr>
                <w:b/>
                <w:i/>
                <w:lang w:val="en-US"/>
              </w:rPr>
            </w:pPr>
            <w:r w:rsidRPr="005E46CB">
              <w:rPr>
                <w:b/>
                <w:i/>
                <w:lang w:val="uk-UA"/>
              </w:rPr>
              <w:t>8-</w:t>
            </w:r>
            <w:r>
              <w:rPr>
                <w:b/>
                <w:i/>
                <w:lang w:val="en-US"/>
              </w:rPr>
              <w:t>050-298-39-26</w:t>
            </w:r>
          </w:p>
        </w:tc>
      </w:tr>
      <w:tr w:rsidR="007B0318" w:rsidRPr="005E46CB">
        <w:trPr>
          <w:trHeight w:val="492"/>
        </w:trPr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4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Грушівка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ДНЗ “Червона    </w:t>
            </w:r>
            <w:r w:rsidRPr="005E46CB">
              <w:rPr>
                <w:lang w:val="uk-UA"/>
              </w:rPr>
              <w:t xml:space="preserve">Калина”  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67-201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Крушельницька Катерина Миколаївна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8-066-13-29-852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5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Кінецьпіль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 “Струмочок 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66-552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845EB9" w:rsidP="009E696A">
            <w:pPr>
              <w:rPr>
                <w:lang w:val="uk-UA"/>
              </w:rPr>
            </w:pPr>
            <w:r>
              <w:rPr>
                <w:lang w:val="uk-UA"/>
              </w:rPr>
              <w:t>Щербань Наталя Володимирівна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6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Вербова Балка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«Дубочок»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66-129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7</w:t>
            </w:r>
          </w:p>
        </w:tc>
        <w:tc>
          <w:tcPr>
            <w:tcW w:w="3843" w:type="dxa"/>
          </w:tcPr>
          <w:p w:rsidR="007B0318" w:rsidRPr="005E46CB" w:rsidRDefault="00845EB9" w:rsidP="009E69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</w:t>
            </w:r>
            <w:r w:rsidR="007B0318" w:rsidRPr="005E46CB">
              <w:rPr>
                <w:b/>
                <w:lang w:val="uk-UA"/>
              </w:rPr>
              <w:t xml:space="preserve">. Кам’яний  Міст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“Калинка”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62-304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с.р. 62-342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Котенко Лариса Федорівна 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8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 xml:space="preserve">с. Кам’яний Міст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“Дзвіночок”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Квасняк Тетяна Григорівна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8-098-422-10-71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9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Жовтневе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“Зернятко”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д.64-380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Кулик Олена Миколаївна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8-096-45-06-350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10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 Зелені Кошари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“Ромашка  “  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 67-656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Саюк Тетяна Миколаївна 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11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Степове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“Колобок”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 67-485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Халаімова Світлана Миколаївна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8-050-18-94-564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12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 Мічуріно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«Чебурашка»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Григорян Людмила Юхимівна 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13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“Пролісок”</w:t>
            </w:r>
          </w:p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lang w:val="uk-UA"/>
              </w:rPr>
              <w:t xml:space="preserve">  </w:t>
            </w:r>
            <w:r w:rsidRPr="005E46CB">
              <w:rPr>
                <w:b/>
                <w:lang w:val="uk-UA"/>
              </w:rPr>
              <w:t>с. Кримка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845EB9" w:rsidP="009E696A">
            <w:pPr>
              <w:rPr>
                <w:b/>
                <w:i/>
                <w:lang w:val="uk-UA"/>
              </w:rPr>
            </w:pPr>
            <w:r>
              <w:rPr>
                <w:lang w:val="uk-UA"/>
              </w:rPr>
              <w:t>Поліщук Тетяна Володимирівна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14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Романова Балка</w:t>
            </w:r>
            <w:r w:rsidRPr="005E46CB">
              <w:rPr>
                <w:lang w:val="uk-UA"/>
              </w:rPr>
              <w:t xml:space="preserve"> Завідуюча ДНЗ “Сонечко”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3A0808" w:rsidRDefault="007B0318" w:rsidP="009E69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д. 61-279</w:t>
            </w: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Папіровник Людмила Борисівна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098-781-84-60</w:t>
            </w:r>
          </w:p>
        </w:tc>
      </w:tr>
      <w:tr w:rsidR="007B0318" w:rsidRPr="005E46CB">
        <w:trPr>
          <w:trHeight w:val="592"/>
        </w:trPr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15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Синюшин Брід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“Малятко”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сад 64-112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Тодос</w:t>
            </w:r>
            <w:r w:rsidR="00845EB9">
              <w:rPr>
                <w:lang w:val="uk-UA"/>
              </w:rPr>
              <w:t>і</w:t>
            </w:r>
            <w:r w:rsidRPr="005E46CB">
              <w:rPr>
                <w:lang w:val="uk-UA"/>
              </w:rPr>
              <w:t xml:space="preserve">єва Наталя Іванівна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8-099-31-73-443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16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“Ромашка”   </w:t>
            </w:r>
          </w:p>
          <w:p w:rsidR="007B0318" w:rsidRPr="005E46CB" w:rsidRDefault="007B0318" w:rsidP="009E696A">
            <w:pPr>
              <w:rPr>
                <w:b/>
                <w:lang w:val="uk-UA"/>
              </w:rPr>
            </w:pPr>
            <w:r w:rsidRPr="005E46CB">
              <w:rPr>
                <w:b/>
                <w:lang w:val="uk-UA"/>
              </w:rPr>
              <w:t>с. Довга Пристань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  <w:r w:rsidRPr="005E46CB">
              <w:rPr>
                <w:lang w:val="uk-UA"/>
              </w:rPr>
              <w:t>д. 64-661</w:t>
            </w: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Тітаренко Людмила Вікторівна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8-096-87-21-292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17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 </w:t>
            </w:r>
            <w:r w:rsidRPr="005E46CB">
              <w:rPr>
                <w:b/>
                <w:lang w:val="uk-UA"/>
              </w:rPr>
              <w:t>с. Кумари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„ Зірочка „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Default="007B0318" w:rsidP="009E696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82A2B">
              <w:rPr>
                <w:lang w:val="uk-UA"/>
              </w:rPr>
              <w:t>яченко</w:t>
            </w:r>
            <w:r>
              <w:rPr>
                <w:lang w:val="uk-UA"/>
              </w:rPr>
              <w:t xml:space="preserve"> Світлана Володимирівна </w:t>
            </w:r>
          </w:p>
          <w:p w:rsidR="007B0318" w:rsidRPr="003A0808" w:rsidRDefault="007B0318" w:rsidP="009E696A">
            <w:pPr>
              <w:rPr>
                <w:b/>
                <w:i/>
                <w:lang w:val="uk-UA"/>
              </w:rPr>
            </w:pPr>
            <w:r w:rsidRPr="003A0808">
              <w:rPr>
                <w:b/>
                <w:i/>
                <w:lang w:val="uk-UA"/>
              </w:rPr>
              <w:t>098-211-78-84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18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Лиса Гора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>Завідуюча ДНЗ “Світлячок”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lang w:val="uk-UA"/>
              </w:rPr>
            </w:pPr>
          </w:p>
        </w:tc>
        <w:tc>
          <w:tcPr>
            <w:tcW w:w="4146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Гавва Людмила Яківна </w:t>
            </w:r>
          </w:p>
          <w:p w:rsidR="007B0318" w:rsidRPr="005E46CB" w:rsidRDefault="007B0318" w:rsidP="009E696A">
            <w:pPr>
              <w:rPr>
                <w:b/>
                <w:i/>
                <w:lang w:val="uk-UA"/>
              </w:rPr>
            </w:pPr>
            <w:r w:rsidRPr="005E46CB">
              <w:rPr>
                <w:b/>
                <w:i/>
                <w:lang w:val="uk-UA"/>
              </w:rPr>
              <w:t>8-097-84-40-774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 w:rsidRPr="005E46CB">
              <w:rPr>
                <w:snapToGrid w:val="0"/>
                <w:lang w:val="uk-UA"/>
              </w:rPr>
              <w:t>19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b/>
                <w:lang w:val="uk-UA"/>
              </w:rPr>
              <w:t>с. Станіславчик</w:t>
            </w:r>
            <w:r w:rsidRPr="005E46CB">
              <w:rPr>
                <w:lang w:val="uk-UA"/>
              </w:rPr>
              <w:t xml:space="preserve"> 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 w:rsidRPr="005E46CB">
              <w:rPr>
                <w:lang w:val="uk-UA"/>
              </w:rPr>
              <w:t xml:space="preserve">Завідуюча ДНЗ „Ластівка” 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color w:val="333333"/>
                <w:lang w:val="uk-UA"/>
              </w:rPr>
            </w:pPr>
          </w:p>
          <w:p w:rsidR="007B0318" w:rsidRPr="005E46CB" w:rsidRDefault="007B0318" w:rsidP="009E696A">
            <w:pPr>
              <w:jc w:val="center"/>
              <w:rPr>
                <w:color w:val="333333"/>
                <w:lang w:val="uk-UA"/>
              </w:rPr>
            </w:pPr>
          </w:p>
        </w:tc>
        <w:tc>
          <w:tcPr>
            <w:tcW w:w="4146" w:type="dxa"/>
          </w:tcPr>
          <w:p w:rsidR="007B0318" w:rsidRDefault="00882A2B" w:rsidP="009E696A">
            <w:pPr>
              <w:rPr>
                <w:lang w:val="uk-UA"/>
              </w:rPr>
            </w:pPr>
            <w:r>
              <w:rPr>
                <w:lang w:val="uk-UA"/>
              </w:rPr>
              <w:t>Богодухова Ольга Юріївна</w:t>
            </w:r>
          </w:p>
          <w:p w:rsidR="007B0318" w:rsidRPr="003A0808" w:rsidRDefault="007B0318" w:rsidP="009E696A">
            <w:pPr>
              <w:rPr>
                <w:b/>
                <w:i/>
                <w:lang w:val="uk-UA"/>
              </w:rPr>
            </w:pPr>
            <w:r w:rsidRPr="003A0808">
              <w:rPr>
                <w:b/>
                <w:i/>
                <w:lang w:val="uk-UA"/>
              </w:rPr>
              <w:t>050-064-08-77</w:t>
            </w:r>
          </w:p>
        </w:tc>
      </w:tr>
      <w:tr w:rsidR="007B0318" w:rsidRPr="005E46CB">
        <w:tc>
          <w:tcPr>
            <w:tcW w:w="635" w:type="dxa"/>
          </w:tcPr>
          <w:p w:rsidR="007B0318" w:rsidRPr="005E46CB" w:rsidRDefault="007B0318" w:rsidP="009E696A">
            <w:pPr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20</w:t>
            </w:r>
          </w:p>
        </w:tc>
        <w:tc>
          <w:tcPr>
            <w:tcW w:w="3843" w:type="dxa"/>
          </w:tcPr>
          <w:p w:rsidR="007B0318" w:rsidRPr="005E46CB" w:rsidRDefault="007B0318" w:rsidP="009E696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 Софіївка ДНЗ «Колосок»</w:t>
            </w:r>
          </w:p>
        </w:tc>
        <w:tc>
          <w:tcPr>
            <w:tcW w:w="1921" w:type="dxa"/>
          </w:tcPr>
          <w:p w:rsidR="007B0318" w:rsidRPr="005E46CB" w:rsidRDefault="007B0318" w:rsidP="009E696A">
            <w:pPr>
              <w:jc w:val="center"/>
              <w:rPr>
                <w:color w:val="333333"/>
                <w:lang w:val="uk-UA"/>
              </w:rPr>
            </w:pPr>
          </w:p>
        </w:tc>
        <w:tc>
          <w:tcPr>
            <w:tcW w:w="4146" w:type="dxa"/>
          </w:tcPr>
          <w:p w:rsidR="00882A2B" w:rsidRDefault="00882A2B" w:rsidP="009E696A">
            <w:pPr>
              <w:rPr>
                <w:lang w:val="uk-UA"/>
              </w:rPr>
            </w:pPr>
            <w:r>
              <w:rPr>
                <w:lang w:val="uk-UA"/>
              </w:rPr>
              <w:t>Мудра Тетяна Анатоліївна</w:t>
            </w:r>
          </w:p>
          <w:p w:rsidR="007B0318" w:rsidRPr="005E46CB" w:rsidRDefault="007B0318" w:rsidP="009E696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A0808">
              <w:rPr>
                <w:b/>
                <w:i/>
                <w:lang w:val="uk-UA"/>
              </w:rPr>
              <w:t>097-932-52-05</w:t>
            </w:r>
          </w:p>
        </w:tc>
      </w:tr>
    </w:tbl>
    <w:p w:rsidR="007B0318" w:rsidRDefault="007B0318" w:rsidP="009C09FF">
      <w:pPr>
        <w:ind w:left="2124" w:firstLine="708"/>
        <w:jc w:val="center"/>
        <w:rPr>
          <w:b/>
          <w:bCs/>
          <w:i/>
          <w:iCs/>
          <w:sz w:val="28"/>
          <w:lang w:val="uk-UA"/>
        </w:rPr>
      </w:pPr>
    </w:p>
    <w:p w:rsidR="00FC1D80" w:rsidRDefault="00FC1D80" w:rsidP="007B0318">
      <w:pPr>
        <w:tabs>
          <w:tab w:val="left" w:pos="3160"/>
        </w:tabs>
        <w:jc w:val="center"/>
        <w:rPr>
          <w:b/>
          <w:bCs/>
          <w:sz w:val="36"/>
          <w:lang w:val="uk-UA"/>
        </w:rPr>
      </w:pPr>
      <w:bookmarkStart w:id="1019" w:name="_Toc168819336"/>
      <w:bookmarkStart w:id="1020" w:name="_Toc168820089"/>
      <w:bookmarkStart w:id="1021" w:name="_Toc168820297"/>
      <w:bookmarkStart w:id="1022" w:name="_Toc168823665"/>
    </w:p>
    <w:p w:rsidR="003E7B84" w:rsidRPr="007B0318" w:rsidRDefault="003E7B84" w:rsidP="007B0318">
      <w:pPr>
        <w:tabs>
          <w:tab w:val="left" w:pos="3160"/>
        </w:tabs>
        <w:jc w:val="center"/>
        <w:rPr>
          <w:sz w:val="28"/>
          <w:lang w:val="uk-UA"/>
        </w:rPr>
      </w:pPr>
      <w:r>
        <w:rPr>
          <w:b/>
          <w:bCs/>
          <w:sz w:val="36"/>
          <w:lang w:val="en-US"/>
        </w:rPr>
        <w:t>VI</w:t>
      </w:r>
      <w:r>
        <w:rPr>
          <w:b/>
          <w:bCs/>
          <w:sz w:val="36"/>
        </w:rPr>
        <w:t>.    НАВЧАЛЬНІ ЗАКЛАДИ</w:t>
      </w:r>
      <w:bookmarkEnd w:id="1019"/>
      <w:bookmarkEnd w:id="1020"/>
      <w:bookmarkEnd w:id="1021"/>
      <w:bookmarkEnd w:id="1022"/>
    </w:p>
    <w:p w:rsidR="003E7B84" w:rsidRDefault="003E7B84">
      <w:pPr>
        <w:rPr>
          <w:sz w:val="28"/>
        </w:rPr>
      </w:pPr>
    </w:p>
    <w:tbl>
      <w:tblPr>
        <w:tblW w:w="10458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2471"/>
        <w:gridCol w:w="3242"/>
        <w:gridCol w:w="1561"/>
        <w:gridCol w:w="336"/>
        <w:gridCol w:w="261"/>
        <w:gridCol w:w="258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458" w:type="dxa"/>
            <w:gridSpan w:val="6"/>
          </w:tcPr>
          <w:p w:rsidR="00BA5AC4" w:rsidRDefault="00BA5AC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bookmarkStart w:id="1023" w:name="_Toc168819337"/>
            <w:bookmarkStart w:id="1024" w:name="_Toc168820090"/>
            <w:bookmarkStart w:id="1025" w:name="_Toc168820298"/>
            <w:bookmarkStart w:id="1026" w:name="_Toc168823666"/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ПРОФЕС</w:t>
            </w:r>
            <w:r>
              <w:rPr>
                <w:b/>
                <w:bCs/>
                <w:i/>
                <w:iCs/>
                <w:sz w:val="28"/>
                <w:lang w:val="uk-UA"/>
              </w:rPr>
              <w:t>І</w:t>
            </w:r>
            <w:r>
              <w:rPr>
                <w:b/>
                <w:bCs/>
                <w:i/>
                <w:iCs/>
                <w:sz w:val="28"/>
              </w:rPr>
              <w:t>ЙНЕ</w:t>
            </w:r>
            <w:r>
              <w:rPr>
                <w:b/>
                <w:bCs/>
                <w:i/>
                <w:iCs/>
                <w:sz w:val="28"/>
                <w:lang w:val="uk-UA"/>
              </w:rPr>
              <w:t xml:space="preserve"> ТЕХНІЧНЕ УЧИЛИЩЕ №22</w:t>
            </w:r>
            <w:bookmarkEnd w:id="1023"/>
            <w:bookmarkEnd w:id="1024"/>
            <w:bookmarkEnd w:id="1025"/>
            <w:bookmarkEnd w:id="1026"/>
          </w:p>
          <w:p w:rsidR="003E7B84" w:rsidRDefault="003E7B84">
            <w:pPr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71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CE1243" w:rsidRDefault="00CE1243" w:rsidP="00CE1243">
            <w:pPr>
              <w:rPr>
                <w:sz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CE1243" w:rsidRPr="00A86784" w:rsidRDefault="00BC3850" w:rsidP="00E318D5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МАЙСТРЕНКО Микола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3-21-16</w:t>
            </w:r>
          </w:p>
        </w:tc>
        <w:tc>
          <w:tcPr>
            <w:tcW w:w="2848" w:type="dxa"/>
            <w:gridSpan w:val="2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4-31-01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458" w:type="dxa"/>
            <w:gridSpan w:val="6"/>
          </w:tcPr>
          <w:p w:rsidR="00CE1243" w:rsidRDefault="00CE1243">
            <w:pPr>
              <w:jc w:val="center"/>
              <w:rPr>
                <w:sz w:val="28"/>
                <w:lang w:val="uk-UA"/>
              </w:rPr>
            </w:pPr>
          </w:p>
          <w:p w:rsidR="006E4CA1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bookmarkStart w:id="1027" w:name="_Toc168819338"/>
            <w:bookmarkStart w:id="1028" w:name="_Toc168820091"/>
            <w:bookmarkStart w:id="1029" w:name="_Toc168820299"/>
            <w:bookmarkStart w:id="1030" w:name="_Toc168823667"/>
            <w:r>
              <w:rPr>
                <w:b/>
                <w:bCs/>
                <w:i/>
                <w:iCs/>
                <w:sz w:val="28"/>
                <w:lang w:val="uk-UA"/>
              </w:rPr>
              <w:t xml:space="preserve">КІРОВОГРАДСЬКИЙ ІНСТИТУТ РЕГІОНАЛЬНОГО УПРАВЛІННЯ ТА 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ЕКОНОМІКИ ПЕРВОМАЙСЬКА ФІЛІЯ</w:t>
            </w:r>
            <w:bookmarkEnd w:id="1027"/>
            <w:bookmarkEnd w:id="1028"/>
            <w:bookmarkEnd w:id="1029"/>
            <w:bookmarkEnd w:id="1030"/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71" w:type="dxa"/>
            <w:tcBorders>
              <w:right w:val="nil"/>
            </w:tcBorders>
          </w:tcPr>
          <w:p w:rsidR="00CE1243" w:rsidRDefault="00CE1243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CE1243" w:rsidRPr="00CE1243" w:rsidRDefault="00CE12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0B0E9F" w:rsidRDefault="000B0E9F">
            <w:pPr>
              <w:pStyle w:val="1"/>
              <w:jc w:val="left"/>
              <w:rPr>
                <w:b/>
                <w:bCs/>
                <w:szCs w:val="28"/>
                <w:lang w:val="uk-UA"/>
              </w:rPr>
            </w:pPr>
            <w:bookmarkStart w:id="1031" w:name="_Toc168826083"/>
            <w:bookmarkStart w:id="1032" w:name="_Toc169431011"/>
            <w:bookmarkStart w:id="1033" w:name="_Toc169597221"/>
            <w:bookmarkStart w:id="1034" w:name="_Toc172450126"/>
            <w:bookmarkStart w:id="1035" w:name="_Toc172451644"/>
            <w:bookmarkStart w:id="1036" w:name="_Toc172530481"/>
            <w:bookmarkStart w:id="1037" w:name="_Toc172963219"/>
            <w:bookmarkStart w:id="1038" w:name="_Toc173053073"/>
            <w:bookmarkStart w:id="1039" w:name="_Toc175478446"/>
            <w:bookmarkStart w:id="1040" w:name="_Toc175479334"/>
            <w:bookmarkStart w:id="1041" w:name="_Toc175535430"/>
            <w:bookmarkStart w:id="1042" w:name="_Toc175558128"/>
            <w:bookmarkStart w:id="1043" w:name="_Toc175623564"/>
            <w:bookmarkStart w:id="1044" w:name="_Toc176249355"/>
            <w:bookmarkStart w:id="1045" w:name="_Toc176335088"/>
            <w:bookmarkStart w:id="1046" w:name="_Toc176675826"/>
            <w:bookmarkStart w:id="1047" w:name="_Toc177193579"/>
            <w:bookmarkStart w:id="1048" w:name="_Toc177976540"/>
            <w:bookmarkStart w:id="1049" w:name="_Toc179700205"/>
            <w:bookmarkStart w:id="1050" w:name="_Toc179772414"/>
            <w:bookmarkStart w:id="1051" w:name="_Toc182293398"/>
            <w:bookmarkStart w:id="1052" w:name="_Toc182293877"/>
            <w:bookmarkStart w:id="1053" w:name="_Toc182804642"/>
            <w:bookmarkStart w:id="1054" w:name="_Toc183925685"/>
            <w:bookmarkStart w:id="1055" w:name="_Toc188337446"/>
            <w:bookmarkStart w:id="1056" w:name="_Toc188341991"/>
            <w:r w:rsidRPr="00CE1243">
              <w:rPr>
                <w:b/>
                <w:bCs/>
                <w:szCs w:val="28"/>
                <w:lang w:val="uk-UA"/>
              </w:rPr>
              <w:t xml:space="preserve">ГОЦУЛ </w:t>
            </w:r>
          </w:p>
          <w:p w:rsidR="00E27CF9" w:rsidRPr="000B0E9F" w:rsidRDefault="000B0E9F">
            <w:pPr>
              <w:pStyle w:val="1"/>
              <w:jc w:val="left"/>
              <w:rPr>
                <w:b/>
                <w:bCs/>
                <w:szCs w:val="28"/>
                <w:lang w:val="uk-UA"/>
              </w:rPr>
            </w:pPr>
            <w:r w:rsidRPr="00CE1243">
              <w:rPr>
                <w:b/>
                <w:bCs/>
                <w:szCs w:val="28"/>
                <w:lang w:val="uk-UA"/>
              </w:rPr>
              <w:t>Віталій  Євгенійович</w:t>
            </w:r>
          </w:p>
          <w:bookmarkEnd w:id="1031"/>
          <w:bookmarkEnd w:id="1032"/>
          <w:bookmarkEnd w:id="1033"/>
          <w:bookmarkEnd w:id="1034"/>
          <w:bookmarkEnd w:id="1035"/>
          <w:bookmarkEnd w:id="1036"/>
          <w:bookmarkEnd w:id="1037"/>
          <w:bookmarkEnd w:id="1038"/>
          <w:bookmarkEnd w:id="1039"/>
          <w:bookmarkEnd w:id="1040"/>
          <w:bookmarkEnd w:id="1041"/>
          <w:bookmarkEnd w:id="1042"/>
          <w:bookmarkEnd w:id="1043"/>
          <w:bookmarkEnd w:id="1044"/>
          <w:bookmarkEnd w:id="1045"/>
          <w:bookmarkEnd w:id="1046"/>
          <w:bookmarkEnd w:id="1047"/>
          <w:bookmarkEnd w:id="1048"/>
          <w:bookmarkEnd w:id="1049"/>
          <w:bookmarkEnd w:id="1050"/>
          <w:bookmarkEnd w:id="1051"/>
          <w:bookmarkEnd w:id="1052"/>
          <w:bookmarkEnd w:id="1053"/>
          <w:bookmarkEnd w:id="1054"/>
          <w:bookmarkEnd w:id="1055"/>
          <w:bookmarkEnd w:id="1056"/>
          <w:p w:rsidR="003E7B84" w:rsidRPr="00BA5AC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58" w:type="dxa"/>
            <w:gridSpan w:val="3"/>
            <w:tcBorders>
              <w:left w:val="nil"/>
              <w:right w:val="nil"/>
            </w:tcBorders>
          </w:tcPr>
          <w:p w:rsidR="00CE1243" w:rsidRDefault="00CE1243" w:rsidP="00CE1243">
            <w:pPr>
              <w:rPr>
                <w:sz w:val="28"/>
                <w:lang w:val="uk-UA"/>
              </w:rPr>
            </w:pPr>
          </w:p>
          <w:p w:rsidR="003E7B84" w:rsidRDefault="00CE1243" w:rsidP="00CE124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</w:t>
            </w:r>
            <w:r w:rsidR="003E7B84">
              <w:rPr>
                <w:sz w:val="28"/>
                <w:lang w:val="uk-UA"/>
              </w:rPr>
              <w:t>5-46-81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050-698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15</w:t>
            </w:r>
            <w:r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587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0458" w:type="dxa"/>
            <w:gridSpan w:val="6"/>
          </w:tcPr>
          <w:p w:rsidR="003E7B84" w:rsidRDefault="003E7B84">
            <w:pPr>
              <w:pStyle w:val="1"/>
              <w:rPr>
                <w:b/>
                <w:bCs/>
                <w:i/>
                <w:iCs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bookmarkStart w:id="1057" w:name="_Toc168819339"/>
            <w:bookmarkStart w:id="1058" w:name="_Toc168820092"/>
            <w:bookmarkStart w:id="1059" w:name="_Toc168820300"/>
            <w:bookmarkStart w:id="1060" w:name="_Toc168823668"/>
            <w:r>
              <w:rPr>
                <w:b/>
                <w:bCs/>
                <w:i/>
                <w:iCs/>
                <w:sz w:val="28"/>
                <w:lang w:val="uk-UA"/>
              </w:rPr>
              <w:t>ПЕРВОМАЙСЬКЕ МЕДИЧНЕ УЧИЛИЩЕ</w:t>
            </w:r>
            <w:bookmarkEnd w:id="1057"/>
            <w:bookmarkEnd w:id="1058"/>
            <w:bookmarkEnd w:id="1059"/>
            <w:bookmarkEnd w:id="1060"/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71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AB0688" w:rsidRPr="00AB0688" w:rsidRDefault="00AB06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0B0E9F" w:rsidRDefault="000B0E9F" w:rsidP="00AB0688">
            <w:pPr>
              <w:pStyle w:val="1"/>
              <w:ind w:right="365"/>
              <w:jc w:val="left"/>
              <w:rPr>
                <w:b/>
                <w:bCs/>
                <w:szCs w:val="28"/>
                <w:lang w:val="uk-UA"/>
              </w:rPr>
            </w:pPr>
            <w:r w:rsidRPr="00AB0688">
              <w:rPr>
                <w:b/>
                <w:bCs/>
                <w:szCs w:val="28"/>
                <w:lang w:val="uk-UA"/>
              </w:rPr>
              <w:t xml:space="preserve">ПРИСЯЖНЮК </w:t>
            </w:r>
          </w:p>
          <w:p w:rsidR="003E7B84" w:rsidRPr="00BA5AC4" w:rsidRDefault="000B0E9F" w:rsidP="00AB0688">
            <w:pPr>
              <w:pStyle w:val="1"/>
              <w:ind w:right="365"/>
              <w:jc w:val="left"/>
              <w:rPr>
                <w:b/>
                <w:bCs/>
                <w:lang w:val="uk-UA"/>
              </w:rPr>
            </w:pPr>
            <w:r w:rsidRPr="00AB0688">
              <w:rPr>
                <w:b/>
                <w:bCs/>
                <w:szCs w:val="28"/>
                <w:lang w:val="uk-UA"/>
              </w:rPr>
              <w:t>Ольга Григорівна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3E7B84" w:rsidRDefault="003E7B84" w:rsidP="00AB068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4-25-53</w:t>
            </w:r>
          </w:p>
        </w:tc>
        <w:tc>
          <w:tcPr>
            <w:tcW w:w="2848" w:type="dxa"/>
            <w:gridSpan w:val="2"/>
            <w:tcBorders>
              <w:left w:val="nil"/>
            </w:tcBorders>
          </w:tcPr>
          <w:p w:rsidR="003E7B84" w:rsidRDefault="005501D2" w:rsidP="00AB0688">
            <w:pPr>
              <w:ind w:left="-2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7-31-71</w:t>
            </w:r>
          </w:p>
          <w:p w:rsidR="005501D2" w:rsidRDefault="000B0E9F" w:rsidP="000B0E9F">
            <w:pPr>
              <w:ind w:left="-22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5501D2">
              <w:rPr>
                <w:sz w:val="28"/>
                <w:lang w:val="uk-UA"/>
              </w:rPr>
              <w:t>96</w:t>
            </w:r>
            <w:r>
              <w:rPr>
                <w:sz w:val="28"/>
                <w:lang w:val="uk-UA"/>
              </w:rPr>
              <w:t>-</w:t>
            </w:r>
            <w:r w:rsidR="005501D2">
              <w:rPr>
                <w:sz w:val="28"/>
                <w:lang w:val="uk-UA"/>
              </w:rPr>
              <w:t>819</w:t>
            </w:r>
            <w:r>
              <w:rPr>
                <w:sz w:val="28"/>
                <w:lang w:val="uk-UA"/>
              </w:rPr>
              <w:t>-</w:t>
            </w:r>
            <w:r w:rsidR="005501D2">
              <w:rPr>
                <w:sz w:val="28"/>
                <w:lang w:val="uk-UA"/>
              </w:rPr>
              <w:t>19</w:t>
            </w:r>
            <w:r>
              <w:rPr>
                <w:sz w:val="28"/>
                <w:lang w:val="uk-UA"/>
              </w:rPr>
              <w:t>-</w:t>
            </w:r>
            <w:r w:rsidR="005501D2">
              <w:rPr>
                <w:sz w:val="28"/>
                <w:lang w:val="uk-UA"/>
              </w:rPr>
              <w:t>62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0458" w:type="dxa"/>
            <w:gridSpan w:val="6"/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6E4CA1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ПЕРВОМАЙСЬКИЙ ФА</w:t>
            </w:r>
            <w:r w:rsidR="006E4CA1">
              <w:rPr>
                <w:b/>
                <w:bCs/>
                <w:i/>
                <w:iCs/>
                <w:sz w:val="28"/>
                <w:lang w:val="uk-UA"/>
              </w:rPr>
              <w:t>КУЛЬТЕТ ХАРКІВСЬКОГО ДЕРЖАВНОГО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УНІВЕРСИТЕТУ ХАРЧУВАННЯ ТА ТОРГІВЛІ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71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AB0688" w:rsidRPr="00AB0688" w:rsidRDefault="00AB06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0B0E9F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АНДРЕЄВА</w:t>
            </w:r>
            <w:r w:rsidRPr="00AB0688">
              <w:rPr>
                <w:b/>
                <w:bCs/>
                <w:szCs w:val="28"/>
                <w:lang w:val="uk-UA"/>
              </w:rPr>
              <w:t xml:space="preserve"> Тетяна Володимирівна</w:t>
            </w:r>
          </w:p>
          <w:p w:rsidR="00AB0688" w:rsidRPr="00AB0688" w:rsidRDefault="00AB0688" w:rsidP="00AB0688">
            <w:pPr>
              <w:rPr>
                <w:lang w:val="uk-UA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AB0688" w:rsidRDefault="00AB0688">
            <w:pPr>
              <w:jc w:val="center"/>
              <w:rPr>
                <w:sz w:val="28"/>
                <w:lang w:val="uk-UA"/>
              </w:rPr>
            </w:pPr>
          </w:p>
          <w:p w:rsidR="003E7B84" w:rsidRDefault="003E7B84" w:rsidP="00AB0688">
            <w:pPr>
              <w:tabs>
                <w:tab w:val="left" w:pos="1404"/>
              </w:tabs>
              <w:ind w:left="-761" w:right="252"/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4-23-05</w:t>
            </w:r>
          </w:p>
          <w:p w:rsidR="003E7B84" w:rsidRDefault="003E7B84" w:rsidP="00AB068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3-32-20</w:t>
            </w:r>
          </w:p>
        </w:tc>
        <w:tc>
          <w:tcPr>
            <w:tcW w:w="2848" w:type="dxa"/>
            <w:gridSpan w:val="2"/>
            <w:tcBorders>
              <w:left w:val="nil"/>
            </w:tcBorders>
            <w:vAlign w:val="center"/>
          </w:tcPr>
          <w:p w:rsidR="003E7B84" w:rsidRDefault="005501D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7-27-41</w:t>
            </w:r>
          </w:p>
          <w:p w:rsidR="005501D2" w:rsidRDefault="005501D2" w:rsidP="00AB0688">
            <w:pPr>
              <w:tabs>
                <w:tab w:val="left" w:pos="1332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0667345375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458" w:type="dxa"/>
            <w:gridSpan w:val="6"/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ПЕРВОМАЙСЬКИЙ ПОЛІТЕХНІЧНИЙ ІНСТИТУТ НАЦІОНАЛЬНОГО УНІВЕРСИТЕТУ КОРАБЛЕБУДУВАННЯ ІМ.АДМІРАЛА МАКАРОВА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71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AB0688" w:rsidRPr="00AB0688" w:rsidRDefault="00AB068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0B0E9F" w:rsidRDefault="000B0E9F" w:rsidP="00BA5AC4">
            <w:pPr>
              <w:pStyle w:val="1"/>
              <w:jc w:val="lef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ДОЦЕНКО </w:t>
            </w:r>
          </w:p>
          <w:p w:rsidR="003E7B84" w:rsidRDefault="000B0E9F" w:rsidP="00BA5AC4">
            <w:pPr>
              <w:pStyle w:val="1"/>
              <w:jc w:val="left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>Сергій Михайлович</w:t>
            </w:r>
          </w:p>
          <w:p w:rsidR="00AB0688" w:rsidRPr="00AB0688" w:rsidRDefault="00AB0688" w:rsidP="00AB0688">
            <w:pPr>
              <w:ind w:right="252"/>
              <w:rPr>
                <w:lang w:val="uk-UA"/>
              </w:rPr>
            </w:pP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</w:tcPr>
          <w:p w:rsidR="00087D1E" w:rsidRDefault="00087D1E" w:rsidP="00AB0688">
            <w:pPr>
              <w:jc w:val="center"/>
              <w:rPr>
                <w:sz w:val="28"/>
                <w:lang w:val="uk-UA"/>
              </w:rPr>
            </w:pPr>
          </w:p>
          <w:p w:rsidR="00087D1E" w:rsidRDefault="00087D1E" w:rsidP="00AB06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4-32-27</w:t>
            </w:r>
          </w:p>
          <w:p w:rsidR="005B1DE2" w:rsidRDefault="003E7B84" w:rsidP="000B0E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4-24-54</w:t>
            </w:r>
          </w:p>
        </w:tc>
        <w:tc>
          <w:tcPr>
            <w:tcW w:w="2848" w:type="dxa"/>
            <w:gridSpan w:val="2"/>
            <w:tcBorders>
              <w:left w:val="nil"/>
            </w:tcBorders>
          </w:tcPr>
          <w:p w:rsidR="00087D1E" w:rsidRDefault="00087D1E">
            <w:pPr>
              <w:jc w:val="center"/>
              <w:rPr>
                <w:sz w:val="28"/>
                <w:lang w:val="uk-UA"/>
              </w:rPr>
            </w:pPr>
          </w:p>
          <w:p w:rsidR="003E7B84" w:rsidRDefault="00087D1E" w:rsidP="006E4C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066-797-35-82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0458" w:type="dxa"/>
            <w:gridSpan w:val="6"/>
          </w:tcPr>
          <w:p w:rsidR="003E7B84" w:rsidRDefault="003E7B84">
            <w:pPr>
              <w:jc w:val="center"/>
              <w:rPr>
                <w:sz w:val="28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lang w:val="uk-UA"/>
              </w:rPr>
            </w:pPr>
            <w:bookmarkStart w:id="1061" w:name="_Toc168819340"/>
            <w:bookmarkStart w:id="1062" w:name="_Toc168820093"/>
            <w:bookmarkStart w:id="1063" w:name="_Toc168820301"/>
            <w:bookmarkStart w:id="1064" w:name="_Toc168823669"/>
            <w:r>
              <w:rPr>
                <w:b/>
                <w:bCs/>
                <w:i/>
                <w:iCs/>
                <w:sz w:val="28"/>
                <w:lang w:val="uk-UA"/>
              </w:rPr>
              <w:t xml:space="preserve">МИГІЇВСЬКИЙ </w:t>
            </w:r>
            <w:bookmarkEnd w:id="1061"/>
            <w:bookmarkEnd w:id="1062"/>
            <w:bookmarkEnd w:id="1063"/>
            <w:bookmarkEnd w:id="1064"/>
            <w:r w:rsidR="002B6428">
              <w:rPr>
                <w:b/>
                <w:bCs/>
                <w:i/>
                <w:iCs/>
                <w:sz w:val="28"/>
                <w:lang w:val="uk-UA"/>
              </w:rPr>
              <w:t>КОЛЕДЖ МИКОЛАЇВСЬКОГО НАЦІОНАЛЬНОГО АГРАРНОГО УНІВЕРСИТЕТУ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471" w:type="dxa"/>
            <w:tcBorders>
              <w:right w:val="nil"/>
            </w:tcBorders>
          </w:tcPr>
          <w:p w:rsidR="00BA5AC4" w:rsidRDefault="00BA5AC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AB0688" w:rsidRPr="00AB0688" w:rsidRDefault="00AB0688" w:rsidP="00AB0688">
            <w:pPr>
              <w:ind w:right="-623"/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BA5AC4" w:rsidRDefault="00BA5AC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065" w:name="_Toc168826092"/>
            <w:bookmarkStart w:id="1066" w:name="_Toc169431020"/>
            <w:bookmarkStart w:id="1067" w:name="_Toc169597230"/>
            <w:bookmarkStart w:id="1068" w:name="_Toc172450135"/>
            <w:bookmarkStart w:id="1069" w:name="_Toc172451653"/>
            <w:bookmarkStart w:id="1070" w:name="_Toc172530490"/>
            <w:bookmarkStart w:id="1071" w:name="_Toc172963228"/>
            <w:bookmarkStart w:id="1072" w:name="_Toc173053082"/>
            <w:bookmarkStart w:id="1073" w:name="_Toc175478455"/>
            <w:bookmarkStart w:id="1074" w:name="_Toc175479343"/>
            <w:bookmarkStart w:id="1075" w:name="_Toc175535439"/>
            <w:bookmarkStart w:id="1076" w:name="_Toc175558137"/>
            <w:bookmarkStart w:id="1077" w:name="_Toc175623573"/>
            <w:bookmarkStart w:id="1078" w:name="_Toc176249363"/>
            <w:bookmarkStart w:id="1079" w:name="_Toc176335096"/>
            <w:bookmarkStart w:id="1080" w:name="_Toc176675834"/>
            <w:bookmarkStart w:id="1081" w:name="_Toc177193587"/>
            <w:bookmarkStart w:id="1082" w:name="_Toc177976548"/>
            <w:bookmarkStart w:id="1083" w:name="_Toc179700213"/>
            <w:bookmarkStart w:id="1084" w:name="_Toc179772422"/>
            <w:bookmarkStart w:id="1085" w:name="_Toc182293406"/>
            <w:bookmarkStart w:id="1086" w:name="_Toc182293885"/>
            <w:bookmarkStart w:id="1087" w:name="_Toc182804650"/>
            <w:bookmarkStart w:id="1088" w:name="_Toc183925693"/>
            <w:bookmarkStart w:id="1089" w:name="_Toc188337454"/>
            <w:bookmarkStart w:id="1090" w:name="_Toc188341999"/>
          </w:p>
          <w:bookmarkEnd w:id="1065"/>
          <w:bookmarkEnd w:id="1066"/>
          <w:bookmarkEnd w:id="1067"/>
          <w:bookmarkEnd w:id="1068"/>
          <w:bookmarkEnd w:id="1069"/>
          <w:bookmarkEnd w:id="1070"/>
          <w:bookmarkEnd w:id="1071"/>
          <w:bookmarkEnd w:id="1072"/>
          <w:bookmarkEnd w:id="1073"/>
          <w:bookmarkEnd w:id="1074"/>
          <w:bookmarkEnd w:id="1075"/>
          <w:bookmarkEnd w:id="1076"/>
          <w:bookmarkEnd w:id="1077"/>
          <w:bookmarkEnd w:id="1078"/>
          <w:bookmarkEnd w:id="1079"/>
          <w:bookmarkEnd w:id="1080"/>
          <w:bookmarkEnd w:id="1081"/>
          <w:bookmarkEnd w:id="1082"/>
          <w:bookmarkEnd w:id="1083"/>
          <w:bookmarkEnd w:id="1084"/>
          <w:bookmarkEnd w:id="1085"/>
          <w:bookmarkEnd w:id="1086"/>
          <w:bookmarkEnd w:id="1087"/>
          <w:bookmarkEnd w:id="1088"/>
          <w:bookmarkEnd w:id="1089"/>
          <w:bookmarkEnd w:id="1090"/>
          <w:p w:rsidR="003E7B84" w:rsidRDefault="000B0E9F">
            <w:pPr>
              <w:pStyle w:val="1"/>
              <w:jc w:val="left"/>
              <w:rPr>
                <w:b/>
                <w:bCs/>
                <w:lang w:val="uk-UA"/>
              </w:rPr>
            </w:pPr>
            <w:r w:rsidRPr="00AB0688">
              <w:rPr>
                <w:b/>
                <w:bCs/>
                <w:szCs w:val="28"/>
                <w:lang w:val="uk-UA"/>
              </w:rPr>
              <w:t>ТОФАН  Олександр Петрович</w:t>
            </w:r>
          </w:p>
          <w:p w:rsidR="00AB0688" w:rsidRPr="00AB0688" w:rsidRDefault="00AB0688" w:rsidP="00AB0688">
            <w:pPr>
              <w:rPr>
                <w:lang w:val="uk-UA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0B0E9F" w:rsidRDefault="003E7B84" w:rsidP="00BA5AC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61-848</w:t>
            </w:r>
            <w:r w:rsidR="000B0E9F">
              <w:rPr>
                <w:sz w:val="28"/>
                <w:lang w:val="uk-UA"/>
              </w:rPr>
              <w:t>,</w:t>
            </w:r>
          </w:p>
          <w:p w:rsidR="003E7B84" w:rsidRDefault="00087D1E" w:rsidP="000B0E9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61-8</w:t>
            </w:r>
            <w:r w:rsidR="000B0E9F">
              <w:rPr>
                <w:sz w:val="28"/>
                <w:lang w:val="uk-UA"/>
              </w:rPr>
              <w:t>14</w:t>
            </w:r>
          </w:p>
          <w:p w:rsidR="000B0E9F" w:rsidRDefault="003E7B84" w:rsidP="00BA5AC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61-347</w:t>
            </w:r>
            <w:r w:rsidR="00BA5AC4">
              <w:rPr>
                <w:sz w:val="28"/>
                <w:lang w:val="uk-UA"/>
              </w:rPr>
              <w:t xml:space="preserve">, </w:t>
            </w:r>
          </w:p>
          <w:p w:rsidR="005A59C7" w:rsidRDefault="003E7B84" w:rsidP="00BA5AC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61-366</w:t>
            </w:r>
          </w:p>
        </w:tc>
        <w:tc>
          <w:tcPr>
            <w:tcW w:w="3184" w:type="dxa"/>
            <w:gridSpan w:val="3"/>
            <w:tcBorders>
              <w:left w:val="nil"/>
            </w:tcBorders>
          </w:tcPr>
          <w:p w:rsidR="000B0E9F" w:rsidRDefault="000B0E9F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61-309</w:t>
            </w:r>
          </w:p>
          <w:p w:rsidR="00AB0688" w:rsidRDefault="00AB06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067-271-42-07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458" w:type="dxa"/>
            <w:gridSpan w:val="6"/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FC1D80" w:rsidRDefault="00FC1D8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bookmarkStart w:id="1091" w:name="_Toc168819341"/>
            <w:bookmarkStart w:id="1092" w:name="_Toc168820094"/>
            <w:bookmarkStart w:id="1093" w:name="_Toc168820302"/>
            <w:bookmarkStart w:id="1094" w:name="_Toc168823670"/>
          </w:p>
          <w:p w:rsidR="00FC1D80" w:rsidRDefault="00FC1D8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FC1D80" w:rsidRDefault="00FC1D8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FC1D80" w:rsidRDefault="00FC1D8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FC1D80" w:rsidRDefault="00FC1D8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ІНСТИТУТ ПІСЛЯДИПЛОМНОЇ ОСВІТИ МДАУ ПЕРВОМАЙСЬКЕ ВІДДІЛЕННЯ</w:t>
            </w:r>
            <w:bookmarkEnd w:id="1091"/>
            <w:bookmarkEnd w:id="1092"/>
            <w:bookmarkEnd w:id="1093"/>
            <w:bookmarkEnd w:id="1094"/>
          </w:p>
          <w:p w:rsidR="0018742E" w:rsidRPr="0018742E" w:rsidRDefault="0018742E">
            <w:pPr>
              <w:jc w:val="center"/>
              <w:rPr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(</w:t>
            </w:r>
            <w:r w:rsidR="004B2B09">
              <w:rPr>
                <w:bCs/>
                <w:iCs/>
                <w:sz w:val="28"/>
                <w:lang w:val="uk-UA"/>
              </w:rPr>
              <w:t>в</w:t>
            </w:r>
            <w:r w:rsidR="00D6778D">
              <w:rPr>
                <w:bCs/>
                <w:iCs/>
                <w:sz w:val="28"/>
                <w:lang w:val="uk-UA"/>
              </w:rPr>
              <w:t>ул.</w:t>
            </w:r>
            <w:r>
              <w:rPr>
                <w:bCs/>
                <w:iCs/>
                <w:sz w:val="28"/>
                <w:lang w:val="uk-UA"/>
              </w:rPr>
              <w:t>. Київська, 50)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71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</w:t>
            </w:r>
          </w:p>
          <w:p w:rsidR="005424C9" w:rsidRPr="005424C9" w:rsidRDefault="005424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left w:val="nil"/>
              <w:right w:val="nil"/>
            </w:tcBorders>
          </w:tcPr>
          <w:p w:rsidR="000B0E9F" w:rsidRDefault="000B0E9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5424C9">
              <w:rPr>
                <w:b/>
                <w:bCs/>
                <w:sz w:val="28"/>
                <w:szCs w:val="28"/>
                <w:lang w:val="uk-UA"/>
              </w:rPr>
              <w:t>КУР</w:t>
            </w:r>
            <w:r w:rsidRPr="005424C9">
              <w:rPr>
                <w:b/>
                <w:bCs/>
                <w:sz w:val="28"/>
                <w:szCs w:val="28"/>
              </w:rPr>
              <w:t>’</w:t>
            </w:r>
            <w:r w:rsidRPr="005424C9">
              <w:rPr>
                <w:b/>
                <w:bCs/>
                <w:sz w:val="28"/>
                <w:szCs w:val="28"/>
                <w:lang w:val="uk-UA"/>
              </w:rPr>
              <w:t xml:space="preserve">ЯНОВ </w:t>
            </w:r>
          </w:p>
          <w:p w:rsidR="003E7B84" w:rsidRDefault="000B0E9F">
            <w:pPr>
              <w:rPr>
                <w:sz w:val="28"/>
                <w:lang w:val="uk-UA"/>
              </w:rPr>
            </w:pPr>
            <w:r w:rsidRPr="005424C9">
              <w:rPr>
                <w:b/>
                <w:bCs/>
                <w:sz w:val="28"/>
                <w:szCs w:val="28"/>
                <w:lang w:val="uk-UA"/>
              </w:rPr>
              <w:t>Анатолій Іванович</w:t>
            </w:r>
          </w:p>
          <w:p w:rsidR="003E7B84" w:rsidRPr="00BA5AC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4-20-42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охорона</w:t>
            </w:r>
          </w:p>
        </w:tc>
        <w:tc>
          <w:tcPr>
            <w:tcW w:w="3184" w:type="dxa"/>
            <w:gridSpan w:val="3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3-16-26</w:t>
            </w:r>
          </w:p>
          <w:p w:rsidR="0018742E" w:rsidRDefault="0018742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066-499-09-87</w:t>
            </w:r>
          </w:p>
        </w:tc>
      </w:tr>
    </w:tbl>
    <w:p w:rsidR="000B0E9F" w:rsidRDefault="000B0E9F">
      <w:pPr>
        <w:jc w:val="center"/>
        <w:rPr>
          <w:sz w:val="28"/>
          <w:lang w:val="uk-UA"/>
        </w:rPr>
      </w:pPr>
    </w:p>
    <w:tbl>
      <w:tblPr>
        <w:tblW w:w="10285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5205"/>
        <w:gridCol w:w="2073"/>
        <w:gridCol w:w="34"/>
        <w:gridCol w:w="2973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285" w:type="dxa"/>
            <w:gridSpan w:val="4"/>
          </w:tcPr>
          <w:p w:rsidR="003E7B84" w:rsidRDefault="003E7B84">
            <w:pPr>
              <w:pStyle w:val="3"/>
              <w:ind w:right="-58"/>
              <w:rPr>
                <w:bCs/>
                <w:sz w:val="32"/>
              </w:rPr>
            </w:pPr>
            <w:r>
              <w:rPr>
                <w:bCs/>
                <w:sz w:val="32"/>
                <w:lang w:val="en-US"/>
              </w:rPr>
              <w:t>VII</w:t>
            </w:r>
            <w:r>
              <w:rPr>
                <w:bCs/>
                <w:sz w:val="32"/>
              </w:rPr>
              <w:t>.  ПРАВООХОРОННІ,    АДМІНІСТРАТИВНІ ОРГАНИ,  СУДИ</w:t>
            </w:r>
          </w:p>
          <w:p w:rsidR="003E7B84" w:rsidRDefault="003E7B84">
            <w:pPr>
              <w:tabs>
                <w:tab w:val="left" w:pos="5880"/>
              </w:tabs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10285" w:type="dxa"/>
            <w:gridSpan w:val="4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ПЕРВОМАЙСБКИЙ МВ УМВС УКРАЇНИ В МИКОЛАЇВСЬКІЙ</w:t>
            </w:r>
          </w:p>
          <w:p w:rsidR="003E7B84" w:rsidRDefault="003E7B84">
            <w:pPr>
              <w:pStyle w:val="3"/>
              <w:tabs>
                <w:tab w:val="left" w:pos="4560"/>
              </w:tabs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ОБЛАСТІ ПО ОБСЛУГОВУВАННЮ М .ПЕРВОМАЙСЬКА</w:t>
            </w:r>
          </w:p>
          <w:p w:rsidR="003E7B84" w:rsidRDefault="003E7B84">
            <w:pPr>
              <w:pStyle w:val="9"/>
              <w:rPr>
                <w:bCs/>
                <w:szCs w:val="24"/>
                <w:lang w:val="uk-UA"/>
              </w:rPr>
            </w:pPr>
            <w:r>
              <w:rPr>
                <w:bCs/>
                <w:i/>
                <w:iCs/>
                <w:szCs w:val="24"/>
                <w:lang w:val="uk-UA"/>
              </w:rPr>
              <w:t>ТА ПЕРВОМАЙСЬКОГО РАЙОНУ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(вул. </w:t>
            </w:r>
            <w:r>
              <w:rPr>
                <w:sz w:val="28"/>
                <w:lang w:val="uk-UA"/>
              </w:rPr>
              <w:t>Грушевського,</w:t>
            </w:r>
            <w:r w:rsidR="004B51A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29</w:t>
            </w:r>
            <w:r>
              <w:rPr>
                <w:sz w:val="28"/>
              </w:rPr>
              <w:t>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205" w:type="dxa"/>
            <w:tcBorders>
              <w:right w:val="nil"/>
            </w:tcBorders>
          </w:tcPr>
          <w:p w:rsidR="00DB34CC" w:rsidRDefault="00DB34CC">
            <w:pPr>
              <w:ind w:right="-851"/>
              <w:rPr>
                <w:sz w:val="28"/>
                <w:lang w:val="uk-UA"/>
              </w:rPr>
            </w:pPr>
          </w:p>
          <w:p w:rsidR="003E7B84" w:rsidRPr="00D07BEE" w:rsidRDefault="00D07BEE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о. н</w:t>
            </w:r>
            <w:r w:rsidR="003E7B84">
              <w:rPr>
                <w:sz w:val="28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</w:p>
          <w:p w:rsidR="003E7B84" w:rsidRPr="00B8303D" w:rsidRDefault="00D07BEE">
            <w:pPr>
              <w:pStyle w:val="1"/>
              <w:jc w:val="left"/>
              <w:rPr>
                <w:b/>
                <w:bCs/>
                <w:szCs w:val="28"/>
                <w:lang w:val="uk-UA"/>
              </w:rPr>
            </w:pPr>
            <w:r>
              <w:rPr>
                <w:b/>
                <w:lang w:val="uk-UA"/>
              </w:rPr>
              <w:t>БАДЕРА Олександр Володимирович</w:t>
            </w:r>
          </w:p>
        </w:tc>
        <w:tc>
          <w:tcPr>
            <w:tcW w:w="2107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5-47-94</w:t>
            </w:r>
          </w:p>
          <w:p w:rsidR="003E7B84" w:rsidRDefault="005B1DE2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4-35-82 ф.</w:t>
            </w:r>
          </w:p>
        </w:tc>
        <w:tc>
          <w:tcPr>
            <w:tcW w:w="2973" w:type="dxa"/>
            <w:tcBorders>
              <w:left w:val="nil"/>
            </w:tcBorders>
          </w:tcPr>
          <w:p w:rsidR="00DB34CC" w:rsidRDefault="00DB34CC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DB34CC" w:rsidRDefault="00DB34CC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D07BEE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063-06-70-400</w:t>
            </w:r>
          </w:p>
        </w:tc>
      </w:tr>
      <w:tr w:rsidR="004245A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205" w:type="dxa"/>
            <w:tcBorders>
              <w:right w:val="nil"/>
            </w:tcBorders>
          </w:tcPr>
          <w:p w:rsidR="00DB34CC" w:rsidRDefault="00DB34CC">
            <w:pPr>
              <w:ind w:right="-851"/>
              <w:rPr>
                <w:sz w:val="28"/>
                <w:lang w:val="uk-UA"/>
              </w:rPr>
            </w:pPr>
          </w:p>
          <w:p w:rsidR="004245A0" w:rsidRDefault="004245A0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</w:t>
            </w:r>
          </w:p>
          <w:p w:rsidR="004245A0" w:rsidRPr="004245A0" w:rsidRDefault="004245A0" w:rsidP="004A60B0">
            <w:pPr>
              <w:ind w:right="-851"/>
              <w:rPr>
                <w:b/>
                <w:sz w:val="28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nil"/>
              <w:right w:val="nil"/>
            </w:tcBorders>
          </w:tcPr>
          <w:p w:rsidR="004245A0" w:rsidRDefault="004245A0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2525D3" w:rsidRDefault="004A60B0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4-24-23</w:t>
            </w:r>
          </w:p>
        </w:tc>
        <w:tc>
          <w:tcPr>
            <w:tcW w:w="2973" w:type="dxa"/>
            <w:tcBorders>
              <w:left w:val="nil"/>
            </w:tcBorders>
          </w:tcPr>
          <w:p w:rsidR="004245A0" w:rsidRDefault="004245A0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4245A0" w:rsidRDefault="004245A0">
            <w:pPr>
              <w:ind w:right="-108"/>
              <w:jc w:val="center"/>
              <w:rPr>
                <w:sz w:val="28"/>
                <w:lang w:val="uk-UA"/>
              </w:rPr>
            </w:pPr>
          </w:p>
        </w:tc>
      </w:tr>
      <w:tr w:rsidR="005B1DE2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205" w:type="dxa"/>
            <w:tcBorders>
              <w:right w:val="nil"/>
            </w:tcBorders>
          </w:tcPr>
          <w:p w:rsidR="00DB34CC" w:rsidRDefault="00DB34CC">
            <w:pPr>
              <w:ind w:right="-851"/>
              <w:rPr>
                <w:sz w:val="28"/>
                <w:lang w:val="uk-UA"/>
              </w:rPr>
            </w:pPr>
          </w:p>
          <w:p w:rsidR="005B1DE2" w:rsidRDefault="005B1DE2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</w:t>
            </w:r>
          </w:p>
          <w:p w:rsidR="004A60B0" w:rsidRDefault="004A60B0" w:rsidP="004A60B0">
            <w:pPr>
              <w:ind w:right="-851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БОЙКО</w:t>
            </w:r>
            <w:r w:rsidR="00FC1D80">
              <w:rPr>
                <w:b/>
                <w:sz w:val="28"/>
                <w:lang w:val="uk-UA"/>
              </w:rPr>
              <w:t xml:space="preserve"> Ігор</w:t>
            </w:r>
            <w:r w:rsidRPr="004245A0">
              <w:rPr>
                <w:b/>
                <w:sz w:val="28"/>
                <w:lang w:val="uk-UA"/>
              </w:rPr>
              <w:t xml:space="preserve"> Миколайович</w:t>
            </w:r>
          </w:p>
          <w:p w:rsidR="005B1DE2" w:rsidRPr="005B1DE2" w:rsidRDefault="005B1DE2">
            <w:pPr>
              <w:ind w:right="-851"/>
              <w:rPr>
                <w:b/>
                <w:sz w:val="28"/>
                <w:lang w:val="uk-UA"/>
              </w:rPr>
            </w:pPr>
          </w:p>
        </w:tc>
        <w:tc>
          <w:tcPr>
            <w:tcW w:w="2107" w:type="dxa"/>
            <w:gridSpan w:val="2"/>
            <w:tcBorders>
              <w:left w:val="nil"/>
              <w:right w:val="nil"/>
            </w:tcBorders>
          </w:tcPr>
          <w:p w:rsidR="00DB34CC" w:rsidRDefault="00DB34CC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5B1DE2" w:rsidRDefault="004A60B0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4-20-60</w:t>
            </w:r>
          </w:p>
        </w:tc>
        <w:tc>
          <w:tcPr>
            <w:tcW w:w="2973" w:type="dxa"/>
            <w:tcBorders>
              <w:left w:val="nil"/>
            </w:tcBorders>
          </w:tcPr>
          <w:p w:rsidR="00DB34CC" w:rsidRDefault="00DB34CC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5B1DE2" w:rsidRDefault="004A60B0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066-180-55-21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205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Черговий</w:t>
            </w:r>
          </w:p>
        </w:tc>
        <w:tc>
          <w:tcPr>
            <w:tcW w:w="2073" w:type="dxa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4</w:t>
            </w:r>
            <w:r>
              <w:rPr>
                <w:sz w:val="28"/>
              </w:rPr>
              <w:t>-22-02</w:t>
            </w:r>
          </w:p>
          <w:p w:rsidR="003E7B84" w:rsidRDefault="00FE597E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3E7B84">
              <w:rPr>
                <w:sz w:val="28"/>
                <w:lang w:val="uk-UA"/>
              </w:rPr>
              <w:t>02</w:t>
            </w:r>
          </w:p>
        </w:tc>
        <w:tc>
          <w:tcPr>
            <w:tcW w:w="3007" w:type="dxa"/>
            <w:gridSpan w:val="2"/>
            <w:tcBorders>
              <w:left w:val="nil"/>
            </w:tcBorders>
          </w:tcPr>
          <w:p w:rsidR="003E7B84" w:rsidRDefault="003E7B84">
            <w:pPr>
              <w:ind w:right="-108"/>
              <w:jc w:val="center"/>
              <w:rPr>
                <w:sz w:val="28"/>
              </w:rPr>
            </w:pPr>
          </w:p>
        </w:tc>
      </w:tr>
      <w:tr w:rsidR="0067325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05" w:type="dxa"/>
            <w:tcBorders>
              <w:right w:val="nil"/>
            </w:tcBorders>
          </w:tcPr>
          <w:p w:rsidR="00673253" w:rsidRDefault="008126F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Ка</w:t>
            </w:r>
            <w:r w:rsidR="00673253">
              <w:rPr>
                <w:sz w:val="28"/>
                <w:lang w:val="uk-UA"/>
              </w:rPr>
              <w:t>нцелярія</w:t>
            </w:r>
          </w:p>
        </w:tc>
        <w:tc>
          <w:tcPr>
            <w:tcW w:w="2073" w:type="dxa"/>
            <w:tcBorders>
              <w:left w:val="nil"/>
              <w:right w:val="nil"/>
            </w:tcBorders>
          </w:tcPr>
          <w:p w:rsidR="00673253" w:rsidRDefault="00673253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4-27-69</w:t>
            </w:r>
          </w:p>
        </w:tc>
        <w:tc>
          <w:tcPr>
            <w:tcW w:w="3007" w:type="dxa"/>
            <w:gridSpan w:val="2"/>
            <w:tcBorders>
              <w:left w:val="nil"/>
            </w:tcBorders>
          </w:tcPr>
          <w:p w:rsidR="00673253" w:rsidRDefault="00673253">
            <w:pPr>
              <w:ind w:right="-108"/>
              <w:jc w:val="center"/>
              <w:rPr>
                <w:sz w:val="28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10105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189"/>
        <w:gridCol w:w="1911"/>
        <w:gridCol w:w="3005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10105" w:type="dxa"/>
            <w:gridSpan w:val="3"/>
            <w:tcBorders>
              <w:bottom w:val="nil"/>
            </w:tcBorders>
            <w:vAlign w:val="center"/>
          </w:tcPr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  <w:p w:rsidR="003E7B84" w:rsidRDefault="003E7B84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ПАСПОРТНИЙ СТІЛ</w:t>
            </w:r>
          </w:p>
          <w:p w:rsidR="00DE759E" w:rsidRDefault="00DE759E">
            <w:pPr>
              <w:ind w:right="-851"/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5189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095" w:name="_Toc168826100"/>
            <w:bookmarkStart w:id="1096" w:name="_Toc169431028"/>
            <w:bookmarkStart w:id="1097" w:name="_Toc169597238"/>
            <w:bookmarkStart w:id="1098" w:name="_Toc172450143"/>
            <w:bookmarkStart w:id="1099" w:name="_Toc172451661"/>
            <w:bookmarkStart w:id="1100" w:name="_Toc172530498"/>
            <w:bookmarkStart w:id="1101" w:name="_Toc172963237"/>
            <w:bookmarkStart w:id="1102" w:name="_Toc173053091"/>
            <w:bookmarkStart w:id="1103" w:name="_Toc175478464"/>
            <w:bookmarkStart w:id="1104" w:name="_Toc175479352"/>
            <w:bookmarkStart w:id="1105" w:name="_Toc175535448"/>
            <w:bookmarkStart w:id="1106" w:name="_Toc175558146"/>
            <w:bookmarkStart w:id="1107" w:name="_Toc175623582"/>
            <w:bookmarkStart w:id="1108" w:name="_Toc176249371"/>
            <w:bookmarkStart w:id="1109" w:name="_Toc176335104"/>
            <w:bookmarkStart w:id="1110" w:name="_Toc176675842"/>
            <w:bookmarkStart w:id="1111" w:name="_Toc177193595"/>
            <w:bookmarkStart w:id="1112" w:name="_Toc177976556"/>
            <w:bookmarkStart w:id="1113" w:name="_Toc179700221"/>
            <w:bookmarkStart w:id="1114" w:name="_Toc179772430"/>
            <w:bookmarkStart w:id="1115" w:name="_Toc182293414"/>
            <w:bookmarkStart w:id="1116" w:name="_Toc182293893"/>
            <w:bookmarkStart w:id="1117" w:name="_Toc182804657"/>
            <w:bookmarkStart w:id="1118" w:name="_Toc183925700"/>
            <w:bookmarkStart w:id="1119" w:name="_Toc188337460"/>
            <w:bookmarkStart w:id="1120" w:name="_Toc188342005"/>
            <w:bookmarkStart w:id="1121" w:name="_Toc189125514"/>
            <w:bookmarkStart w:id="1122" w:name="_Toc189274496"/>
            <w:bookmarkStart w:id="1123" w:name="_Toc189303492"/>
            <w:bookmarkStart w:id="1124" w:name="_Toc189378951"/>
            <w:bookmarkStart w:id="1125" w:name="_Toc190165632"/>
            <w:bookmarkStart w:id="1126" w:name="_Toc190248750"/>
            <w:bookmarkStart w:id="1127" w:name="_Toc190575956"/>
            <w:bookmarkStart w:id="1128" w:name="_Toc192990703"/>
            <w:bookmarkStart w:id="1129" w:name="_Toc193609417"/>
            <w:bookmarkStart w:id="1130" w:name="_Toc193609877"/>
            <w:bookmarkStart w:id="1131" w:name="_Toc222287069"/>
            <w:bookmarkStart w:id="1132" w:name="_Toc222289149"/>
            <w:bookmarkStart w:id="1133" w:name="_Toc222289640"/>
            <w:r>
              <w:rPr>
                <w:b/>
                <w:bCs/>
                <w:lang w:val="uk-UA"/>
              </w:rPr>
              <w:t>ТОРОВІК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Ольга</w:t>
            </w:r>
            <w:r>
              <w:rPr>
                <w:b/>
                <w:bCs/>
              </w:rPr>
              <w:t xml:space="preserve">  Я</w:t>
            </w:r>
            <w:r>
              <w:rPr>
                <w:b/>
                <w:bCs/>
                <w:lang w:val="uk-UA"/>
              </w:rPr>
              <w:t>рославівна</w:t>
            </w:r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</w:p>
          <w:p w:rsidR="00E318D5" w:rsidRPr="00E318D5" w:rsidRDefault="00E318D5" w:rsidP="00E318D5">
            <w:pPr>
              <w:rPr>
                <w:lang w:val="uk-UA"/>
              </w:rPr>
            </w:pP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C650B6" w:rsidRDefault="00C650B6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6A1981" w:rsidRDefault="00C650B6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4-24-41</w:t>
            </w:r>
          </w:p>
        </w:tc>
        <w:tc>
          <w:tcPr>
            <w:tcW w:w="3005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5189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Справка</w:t>
            </w:r>
          </w:p>
          <w:p w:rsidR="00E318D5" w:rsidRDefault="00E318D5">
            <w:pPr>
              <w:ind w:right="-851"/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E7B84" w:rsidRDefault="003E7B84" w:rsidP="00C650B6">
            <w:pPr>
              <w:ind w:right="-117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4-24-41</w:t>
            </w:r>
          </w:p>
        </w:tc>
        <w:tc>
          <w:tcPr>
            <w:tcW w:w="3005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p w:rsidR="00FC1D80" w:rsidRDefault="00FC1D80">
      <w:pPr>
        <w:rPr>
          <w:sz w:val="28"/>
          <w:lang w:val="uk-UA"/>
        </w:rPr>
      </w:pPr>
    </w:p>
    <w:p w:rsidR="00FC1D80" w:rsidRDefault="00FC1D80">
      <w:pPr>
        <w:rPr>
          <w:sz w:val="28"/>
          <w:lang w:val="uk-UA"/>
        </w:rPr>
      </w:pPr>
    </w:p>
    <w:p w:rsidR="00FC1D80" w:rsidRDefault="00FC1D80">
      <w:pPr>
        <w:rPr>
          <w:sz w:val="28"/>
          <w:lang w:val="uk-UA"/>
        </w:rPr>
      </w:pPr>
    </w:p>
    <w:tbl>
      <w:tblPr>
        <w:tblW w:w="10111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713"/>
        <w:gridCol w:w="2141"/>
        <w:gridCol w:w="225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0111" w:type="dxa"/>
            <w:gridSpan w:val="3"/>
            <w:tcBorders>
              <w:bottom w:val="nil"/>
            </w:tcBorders>
          </w:tcPr>
          <w:p w:rsidR="00FC1D80" w:rsidRDefault="00FC1D80">
            <w:pPr>
              <w:pStyle w:val="3"/>
              <w:rPr>
                <w:i/>
                <w:iCs/>
                <w:lang w:val="uk-UA"/>
              </w:rPr>
            </w:pPr>
          </w:p>
          <w:p w:rsidR="0007686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ВІДДІЛ ДАІ </w:t>
            </w:r>
            <w:r w:rsidR="00076864">
              <w:rPr>
                <w:i/>
                <w:iCs/>
                <w:lang w:val="uk-UA"/>
              </w:rPr>
              <w:t>ПЕРВОМАЙСЬКОГО МВ УМВС  УКРАЇНИ В</w:t>
            </w: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МИКОЛАЇВСЬКІЙ ОБЛАСТІ</w:t>
            </w:r>
          </w:p>
          <w:p w:rsidR="003E7B84" w:rsidRPr="00D97126" w:rsidRDefault="00D97126">
            <w:pPr>
              <w:pStyle w:val="3"/>
              <w:rPr>
                <w:b w:val="0"/>
                <w:iCs/>
              </w:rPr>
            </w:pPr>
            <w:r w:rsidRPr="00D97126">
              <w:rPr>
                <w:b w:val="0"/>
                <w:iCs/>
                <w:lang w:val="uk-UA"/>
              </w:rPr>
              <w:t>(</w:t>
            </w:r>
            <w:r>
              <w:rPr>
                <w:b w:val="0"/>
                <w:iCs/>
                <w:lang w:val="uk-UA"/>
              </w:rPr>
              <w:t>вул. Вознесенська, 73а</w:t>
            </w:r>
            <w:r w:rsidRPr="00D97126">
              <w:rPr>
                <w:b w:val="0"/>
                <w:iCs/>
                <w:lang w:val="uk-UA"/>
              </w:rPr>
              <w:t>)</w:t>
            </w:r>
            <w:r w:rsidR="003E7B84" w:rsidRPr="00D97126">
              <w:rPr>
                <w:b w:val="0"/>
                <w:iCs/>
              </w:rPr>
              <w:t xml:space="preserve">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713" w:type="dxa"/>
            <w:tcBorders>
              <w:right w:val="nil"/>
            </w:tcBorders>
          </w:tcPr>
          <w:p w:rsidR="00DB34CC" w:rsidRDefault="00DB34CC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Pr="00791175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DB34CC" w:rsidRDefault="00DB34CC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Pr="00070DEB" w:rsidRDefault="00070DE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4-30-38</w:t>
            </w: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4-25-95</w:t>
            </w:r>
          </w:p>
        </w:tc>
        <w:tc>
          <w:tcPr>
            <w:tcW w:w="2257" w:type="dxa"/>
            <w:tcBorders>
              <w:left w:val="nil"/>
            </w:tcBorders>
          </w:tcPr>
          <w:p w:rsidR="00DB34CC" w:rsidRDefault="00DB34CC" w:rsidP="00570B52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Pr="00570B52" w:rsidRDefault="003E7B84" w:rsidP="00570B52">
            <w:pPr>
              <w:ind w:right="-58"/>
              <w:jc w:val="center"/>
              <w:rPr>
                <w:sz w:val="28"/>
                <w:lang w:val="uk-UA"/>
              </w:rPr>
            </w:pPr>
          </w:p>
        </w:tc>
      </w:tr>
    </w:tbl>
    <w:p w:rsidR="004B2B09" w:rsidRDefault="004B2B09">
      <w:pPr>
        <w:rPr>
          <w:lang w:val="uk-UA"/>
        </w:rPr>
      </w:pPr>
    </w:p>
    <w:tbl>
      <w:tblPr>
        <w:tblW w:w="10111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713"/>
        <w:gridCol w:w="2141"/>
        <w:gridCol w:w="2257"/>
      </w:tblGrid>
      <w:tr w:rsidR="00A436D6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111" w:type="dxa"/>
            <w:gridSpan w:val="3"/>
            <w:tcBorders>
              <w:bottom w:val="nil"/>
            </w:tcBorders>
          </w:tcPr>
          <w:p w:rsidR="00A436D6" w:rsidRDefault="00A436D6" w:rsidP="00BC3850">
            <w:pPr>
              <w:pStyle w:val="3"/>
              <w:ind w:right="-7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ВРЕР ДАТ</w:t>
            </w:r>
            <w:r w:rsidR="00DC5134">
              <w:rPr>
                <w:i/>
                <w:iCs/>
                <w:lang w:val="uk-UA"/>
              </w:rPr>
              <w:t xml:space="preserve"> З </w:t>
            </w:r>
            <w:r w:rsidR="004638AC">
              <w:rPr>
                <w:i/>
                <w:iCs/>
                <w:lang w:val="uk-UA"/>
              </w:rPr>
              <w:t xml:space="preserve"> ОБСЛУГОВУВАННЯ М. ПЕРВО</w:t>
            </w:r>
            <w:r>
              <w:rPr>
                <w:i/>
                <w:iCs/>
                <w:lang w:val="uk-UA"/>
              </w:rPr>
              <w:t>МАЙСЬКА ТА ПЕРВОМАЙСЬКОГО РАЙОНУ</w:t>
            </w:r>
          </w:p>
          <w:p w:rsidR="00A436D6" w:rsidRPr="00A436D6" w:rsidRDefault="00A436D6" w:rsidP="00A436D6">
            <w:pPr>
              <w:jc w:val="center"/>
              <w:rPr>
                <w:sz w:val="28"/>
                <w:szCs w:val="28"/>
                <w:lang w:val="uk-UA"/>
              </w:rPr>
            </w:pPr>
            <w:r w:rsidRPr="00A436D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вул. Вознесенська 73а</w:t>
            </w:r>
            <w:r w:rsidRPr="00A436D6">
              <w:rPr>
                <w:sz w:val="28"/>
                <w:szCs w:val="28"/>
                <w:lang w:val="uk-UA"/>
              </w:rPr>
              <w:t>)</w:t>
            </w:r>
          </w:p>
        </w:tc>
      </w:tr>
      <w:tr w:rsidR="00A436D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713" w:type="dxa"/>
            <w:tcBorders>
              <w:right w:val="nil"/>
            </w:tcBorders>
          </w:tcPr>
          <w:p w:rsidR="00A436D6" w:rsidRDefault="00A436D6" w:rsidP="00243EDC">
            <w:pPr>
              <w:ind w:right="-121"/>
              <w:rPr>
                <w:sz w:val="28"/>
                <w:lang w:val="uk-UA"/>
              </w:rPr>
            </w:pPr>
          </w:p>
          <w:p w:rsidR="00A436D6" w:rsidRDefault="00A436D6" w:rsidP="00243EDC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A436D6" w:rsidRPr="00791175" w:rsidRDefault="00DC5134" w:rsidP="00243ED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БРУНЬКІ</w:t>
            </w:r>
            <w:r w:rsidR="00A436D6">
              <w:rPr>
                <w:b/>
                <w:bCs/>
                <w:lang w:val="uk-UA"/>
              </w:rPr>
              <w:t>ВСЬКИЙ Олександр Миколайович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A436D6" w:rsidRDefault="00A436D6" w:rsidP="00243EDC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A436D6" w:rsidRDefault="00A436D6" w:rsidP="00243EDC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:rsidR="00A436D6" w:rsidRDefault="00A436D6" w:rsidP="00243EDC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A436D6" w:rsidRDefault="00A436D6" w:rsidP="00243EDC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83528B" w:rsidRPr="00570B52" w:rsidRDefault="0083528B" w:rsidP="00243EDC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066-946-69-99</w:t>
            </w:r>
          </w:p>
        </w:tc>
      </w:tr>
    </w:tbl>
    <w:p w:rsidR="00A436D6" w:rsidRDefault="00A436D6"/>
    <w:tbl>
      <w:tblPr>
        <w:tblW w:w="10111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713"/>
        <w:gridCol w:w="2141"/>
        <w:gridCol w:w="225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0111" w:type="dxa"/>
            <w:gridSpan w:val="3"/>
            <w:tcBorders>
              <w:bottom w:val="nil"/>
            </w:tcBorders>
          </w:tcPr>
          <w:p w:rsidR="00DB34CC" w:rsidRDefault="003B2B24" w:rsidP="003B2B24">
            <w:pPr>
              <w:pStyle w:val="3"/>
              <w:jc w:val="left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                      </w:t>
            </w:r>
          </w:p>
          <w:p w:rsidR="003E7B84" w:rsidRDefault="0078057B" w:rsidP="004638AC">
            <w:pPr>
              <w:pStyle w:val="3"/>
              <w:ind w:right="-77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ПЕРВОМАЙСЬКИЙ МІСЬКРАЙОННИЙ ВІДДІЛ ГОЛОВНОГО </w:t>
            </w:r>
            <w:r w:rsidR="003E7B84">
              <w:rPr>
                <w:i/>
                <w:iCs/>
                <w:lang w:val="uk-UA"/>
              </w:rPr>
              <w:t>УПРАВЛІННЯ</w:t>
            </w:r>
            <w:r w:rsidR="002359C0">
              <w:rPr>
                <w:i/>
                <w:iCs/>
                <w:lang w:val="uk-UA"/>
              </w:rPr>
              <w:t xml:space="preserve"> </w:t>
            </w:r>
            <w:r>
              <w:rPr>
                <w:i/>
                <w:iCs/>
                <w:lang w:val="uk-UA"/>
              </w:rPr>
              <w:t>ДС</w:t>
            </w:r>
            <w:r w:rsidR="003E7B84">
              <w:rPr>
                <w:i/>
                <w:iCs/>
                <w:lang w:val="uk-UA"/>
              </w:rPr>
              <w:t xml:space="preserve">НС </w:t>
            </w:r>
            <w:r w:rsidR="003B2B24">
              <w:rPr>
                <w:i/>
                <w:iCs/>
                <w:lang w:val="uk-UA"/>
              </w:rPr>
              <w:t xml:space="preserve">УКРАЇНИ </w:t>
            </w:r>
            <w:r w:rsidR="002359C0">
              <w:rPr>
                <w:i/>
                <w:iCs/>
                <w:lang w:val="uk-UA"/>
              </w:rPr>
              <w:t xml:space="preserve">У </w:t>
            </w:r>
            <w:r>
              <w:rPr>
                <w:i/>
                <w:iCs/>
                <w:lang w:val="uk-UA"/>
              </w:rPr>
              <w:t xml:space="preserve"> МИКОЛАЇВСЬКІЙ ОБЛА</w:t>
            </w:r>
            <w:r w:rsidR="003B2B24">
              <w:rPr>
                <w:i/>
                <w:iCs/>
                <w:lang w:val="uk-UA"/>
              </w:rPr>
              <w:t>СТІ</w:t>
            </w:r>
          </w:p>
          <w:p w:rsidR="003E7B84" w:rsidRPr="00D97126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 w:rsidRPr="00D97126">
              <w:rPr>
                <w:b/>
                <w:bCs/>
                <w:sz w:val="28"/>
                <w:lang w:val="uk-UA"/>
              </w:rPr>
              <w:t xml:space="preserve"> </w:t>
            </w:r>
            <w:r w:rsidRPr="00D97126">
              <w:rPr>
                <w:sz w:val="28"/>
              </w:rPr>
              <w:t xml:space="preserve">  </w:t>
            </w:r>
            <w:r w:rsidR="00D97126" w:rsidRPr="00D97126">
              <w:rPr>
                <w:sz w:val="28"/>
                <w:lang w:val="uk-UA"/>
              </w:rPr>
              <w:t>(вул. Котовського, 30)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713" w:type="dxa"/>
            <w:tcBorders>
              <w:right w:val="nil"/>
            </w:tcBorders>
          </w:tcPr>
          <w:p w:rsidR="00DB34CC" w:rsidRDefault="00DB34CC">
            <w:pPr>
              <w:ind w:right="-851"/>
              <w:rPr>
                <w:sz w:val="28"/>
                <w:lang w:val="uk-UA"/>
              </w:rPr>
            </w:pPr>
          </w:p>
          <w:p w:rsidR="003E7B84" w:rsidRPr="0078057B" w:rsidRDefault="0078057B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3E7B84">
              <w:rPr>
                <w:sz w:val="28"/>
              </w:rPr>
              <w:t>ачальник</w:t>
            </w:r>
            <w:r>
              <w:rPr>
                <w:sz w:val="28"/>
                <w:lang w:val="uk-UA"/>
              </w:rPr>
              <w:t xml:space="preserve"> ПМРВ</w:t>
            </w:r>
          </w:p>
          <w:p w:rsidR="005A50F4" w:rsidRPr="005A50F4" w:rsidRDefault="005A50F4">
            <w:pPr>
              <w:ind w:right="-851"/>
              <w:rPr>
                <w:b/>
                <w:sz w:val="28"/>
                <w:lang w:val="uk-UA"/>
              </w:rPr>
            </w:pPr>
            <w:r w:rsidRPr="005A50F4">
              <w:rPr>
                <w:b/>
                <w:sz w:val="28"/>
                <w:lang w:val="uk-UA"/>
              </w:rPr>
              <w:t>ЛАРІОНОВ</w:t>
            </w:r>
            <w:r w:rsidR="006E6E2C">
              <w:rPr>
                <w:b/>
                <w:sz w:val="28"/>
                <w:lang w:val="uk-UA"/>
              </w:rPr>
              <w:t xml:space="preserve"> Сергій Володимирович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7-54-41</w:t>
            </w:r>
          </w:p>
        </w:tc>
        <w:tc>
          <w:tcPr>
            <w:tcW w:w="2257" w:type="dxa"/>
            <w:tcBorders>
              <w:lef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</w:p>
          <w:p w:rsidR="00C650B6" w:rsidRDefault="00A31A3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066-711-37-08</w:t>
            </w:r>
          </w:p>
          <w:p w:rsidR="00A31A34" w:rsidRPr="00C650B6" w:rsidRDefault="00A31A3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098-550-18-37</w:t>
            </w:r>
          </w:p>
        </w:tc>
      </w:tr>
      <w:tr w:rsidR="0078057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713" w:type="dxa"/>
            <w:tcBorders>
              <w:right w:val="nil"/>
            </w:tcBorders>
          </w:tcPr>
          <w:p w:rsidR="0078057B" w:rsidRDefault="0078057B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ПМРВ</w:t>
            </w:r>
          </w:p>
          <w:p w:rsidR="0078057B" w:rsidRPr="0078057B" w:rsidRDefault="0078057B">
            <w:pPr>
              <w:ind w:right="-851"/>
              <w:rPr>
                <w:b/>
                <w:sz w:val="28"/>
                <w:lang w:val="uk-UA"/>
              </w:rPr>
            </w:pPr>
            <w:r w:rsidRPr="0078057B">
              <w:rPr>
                <w:b/>
                <w:sz w:val="28"/>
                <w:lang w:val="uk-UA"/>
              </w:rPr>
              <w:t>БОЧАК Дмитро Євгенійович</w:t>
            </w:r>
          </w:p>
        </w:tc>
        <w:tc>
          <w:tcPr>
            <w:tcW w:w="2141" w:type="dxa"/>
            <w:tcBorders>
              <w:left w:val="nil"/>
              <w:right w:val="nil"/>
            </w:tcBorders>
          </w:tcPr>
          <w:p w:rsid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78057B" w:rsidRP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2257" w:type="dxa"/>
            <w:tcBorders>
              <w:left w:val="nil"/>
            </w:tcBorders>
          </w:tcPr>
          <w:p w:rsid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78057B" w:rsidRP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099-384-90-39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5713" w:type="dxa"/>
            <w:tcBorders>
              <w:bottom w:val="nil"/>
              <w:right w:val="nil"/>
            </w:tcBorders>
          </w:tcPr>
          <w:p w:rsidR="003E7B84" w:rsidRDefault="0078057B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частини 23 ДПРЧ</w:t>
            </w:r>
          </w:p>
          <w:p w:rsidR="003E7B84" w:rsidRPr="00A86784" w:rsidRDefault="0078057B" w:rsidP="0078057B">
            <w:pPr>
              <w:ind w:right="-851"/>
              <w:rPr>
                <w:bCs/>
                <w:sz w:val="28"/>
                <w:lang w:val="uk-UA"/>
              </w:rPr>
            </w:pPr>
            <w:r w:rsidRPr="0078057B">
              <w:rPr>
                <w:b/>
                <w:sz w:val="28"/>
                <w:lang w:val="uk-UA"/>
              </w:rPr>
              <w:t>ЗГУРОВСЬКИЙ Євген Володимирович</w:t>
            </w: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  <w:vAlign w:val="center"/>
          </w:tcPr>
          <w:p w:rsidR="003E7B84" w:rsidRDefault="003E7B84" w:rsidP="0078057B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  <w:vAlign w:val="center"/>
          </w:tcPr>
          <w:p w:rsidR="00BC3850" w:rsidRDefault="0078057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066-637-71-20</w:t>
            </w:r>
          </w:p>
          <w:p w:rsidR="00C650B6" w:rsidRPr="00BC3850" w:rsidRDefault="00C650B6" w:rsidP="00BC3850">
            <w:pPr>
              <w:rPr>
                <w:sz w:val="28"/>
                <w:lang w:val="uk-UA"/>
              </w:rPr>
            </w:pPr>
          </w:p>
        </w:tc>
      </w:tr>
      <w:tr w:rsidR="0078057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713" w:type="dxa"/>
            <w:tcBorders>
              <w:bottom w:val="nil"/>
              <w:right w:val="nil"/>
            </w:tcBorders>
          </w:tcPr>
          <w:p w:rsidR="0078057B" w:rsidRDefault="0078057B" w:rsidP="0078057B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начальника частини 23 ДПРЧ</w:t>
            </w:r>
          </w:p>
          <w:p w:rsidR="0078057B" w:rsidRPr="00C650B6" w:rsidRDefault="0078057B" w:rsidP="0078057B">
            <w:pPr>
              <w:ind w:right="-851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ГРІДІН Артем Георгійович</w:t>
            </w:r>
          </w:p>
          <w:p w:rsidR="0078057B" w:rsidRDefault="0078057B">
            <w:pPr>
              <w:ind w:right="-851"/>
              <w:rPr>
                <w:sz w:val="28"/>
                <w:lang w:val="uk-UA"/>
              </w:rPr>
            </w:pPr>
          </w:p>
        </w:tc>
        <w:tc>
          <w:tcPr>
            <w:tcW w:w="2141" w:type="dxa"/>
            <w:tcBorders>
              <w:left w:val="nil"/>
              <w:bottom w:val="nil"/>
              <w:right w:val="nil"/>
            </w:tcBorders>
            <w:vAlign w:val="center"/>
          </w:tcPr>
          <w:p w:rsidR="0078057B" w:rsidRDefault="0078057B" w:rsidP="0078057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7-54-40</w:t>
            </w:r>
          </w:p>
          <w:p w:rsid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2257" w:type="dxa"/>
            <w:tcBorders>
              <w:left w:val="nil"/>
              <w:bottom w:val="nil"/>
            </w:tcBorders>
            <w:vAlign w:val="center"/>
          </w:tcPr>
          <w:p w:rsidR="0078057B" w:rsidRDefault="0078057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067-415-60-47</w:t>
            </w:r>
          </w:p>
        </w:tc>
      </w:tr>
      <w:tr w:rsidR="002525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13" w:type="dxa"/>
            <w:tcBorders>
              <w:top w:val="nil"/>
              <w:right w:val="nil"/>
            </w:tcBorders>
          </w:tcPr>
          <w:p w:rsidR="002525D3" w:rsidRDefault="002525D3" w:rsidP="002525D3">
            <w:pPr>
              <w:ind w:right="-851"/>
              <w:rPr>
                <w:sz w:val="28"/>
                <w:lang w:val="uk-UA"/>
              </w:rPr>
            </w:pPr>
            <w:r w:rsidRPr="00A86784">
              <w:rPr>
                <w:bCs/>
                <w:sz w:val="28"/>
                <w:lang w:val="uk-UA"/>
              </w:rPr>
              <w:t>Черговий</w:t>
            </w:r>
          </w:p>
        </w:tc>
        <w:tc>
          <w:tcPr>
            <w:tcW w:w="2141" w:type="dxa"/>
            <w:tcBorders>
              <w:top w:val="nil"/>
              <w:left w:val="nil"/>
              <w:right w:val="nil"/>
            </w:tcBorders>
            <w:vAlign w:val="center"/>
          </w:tcPr>
          <w:p w:rsidR="002525D3" w:rsidRDefault="002525D3" w:rsidP="002525D3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7-54-40</w:t>
            </w:r>
          </w:p>
          <w:p w:rsidR="00912B61" w:rsidRDefault="00912B61" w:rsidP="002525D3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101</w:t>
            </w:r>
          </w:p>
        </w:tc>
        <w:tc>
          <w:tcPr>
            <w:tcW w:w="2257" w:type="dxa"/>
            <w:tcBorders>
              <w:top w:val="nil"/>
              <w:left w:val="nil"/>
            </w:tcBorders>
            <w:vAlign w:val="center"/>
          </w:tcPr>
          <w:p w:rsidR="002525D3" w:rsidRDefault="002525D3" w:rsidP="00C650B6">
            <w:pPr>
              <w:ind w:right="-82"/>
              <w:rPr>
                <w:sz w:val="28"/>
                <w:lang w:val="uk-UA"/>
              </w:rPr>
            </w:pPr>
          </w:p>
        </w:tc>
      </w:tr>
    </w:tbl>
    <w:p w:rsidR="00980681" w:rsidRDefault="00980681" w:rsidP="00912B61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/>
      </w:tblPr>
      <w:tblGrid>
        <w:gridCol w:w="5591"/>
        <w:gridCol w:w="2345"/>
        <w:gridCol w:w="2345"/>
      </w:tblGrid>
      <w:tr w:rsidR="004B2B0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281" w:type="dxa"/>
            <w:gridSpan w:val="3"/>
          </w:tcPr>
          <w:p w:rsidR="004B2B09" w:rsidRDefault="004B2B09" w:rsidP="004637DE">
            <w:pPr>
              <w:jc w:val="center"/>
              <w:rPr>
                <w:b/>
                <w:i/>
                <w:sz w:val="28"/>
                <w:lang w:val="uk-UA"/>
              </w:rPr>
            </w:pPr>
          </w:p>
          <w:p w:rsidR="004B2B09" w:rsidRPr="004B2B09" w:rsidRDefault="004B2B09" w:rsidP="004637DE">
            <w:pPr>
              <w:jc w:val="center"/>
              <w:rPr>
                <w:i/>
                <w:sz w:val="28"/>
                <w:lang w:val="uk-UA"/>
              </w:rPr>
            </w:pPr>
            <w:r w:rsidRPr="004B2B09">
              <w:rPr>
                <w:b/>
                <w:i/>
                <w:sz w:val="28"/>
                <w:lang w:val="uk-UA"/>
              </w:rPr>
              <w:t>УПРАВЛІННЯ ДЕРЖГІРПРОМНАГЛЯДУ</w:t>
            </w:r>
          </w:p>
        </w:tc>
      </w:tr>
      <w:tr w:rsidR="004B2B09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591" w:type="dxa"/>
            <w:tcBorders>
              <w:right w:val="nil"/>
            </w:tcBorders>
          </w:tcPr>
          <w:p w:rsidR="004B2B09" w:rsidRDefault="004B2B09" w:rsidP="004637DE">
            <w:pPr>
              <w:rPr>
                <w:b/>
                <w:sz w:val="28"/>
                <w:lang w:val="uk-UA"/>
              </w:rPr>
            </w:pPr>
          </w:p>
          <w:p w:rsidR="004B2B09" w:rsidRPr="009A5908" w:rsidRDefault="004B2B09" w:rsidP="004637DE">
            <w:pPr>
              <w:rPr>
                <w:sz w:val="28"/>
                <w:lang w:val="uk-UA"/>
              </w:rPr>
            </w:pPr>
            <w:r w:rsidRPr="009A5908">
              <w:rPr>
                <w:sz w:val="28"/>
                <w:lang w:val="uk-UA"/>
              </w:rPr>
              <w:t>Начальник</w:t>
            </w:r>
          </w:p>
          <w:p w:rsidR="004B2B09" w:rsidRPr="00980681" w:rsidRDefault="004B2B09" w:rsidP="004637DE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ДЕДЮКОВ Валентин Михайлович</w:t>
            </w:r>
          </w:p>
          <w:p w:rsidR="004B2B09" w:rsidRDefault="004B2B09" w:rsidP="004637D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4B2B09" w:rsidRDefault="004B2B09" w:rsidP="004637DE">
            <w:pPr>
              <w:rPr>
                <w:sz w:val="28"/>
                <w:lang w:val="uk-UA"/>
              </w:rPr>
            </w:pPr>
          </w:p>
          <w:p w:rsidR="004B2B09" w:rsidRDefault="004B2B09" w:rsidP="004637DE">
            <w:pPr>
              <w:rPr>
                <w:sz w:val="28"/>
                <w:lang w:val="uk-UA"/>
              </w:rPr>
            </w:pPr>
          </w:p>
          <w:p w:rsidR="004B2B09" w:rsidRDefault="004B2B09" w:rsidP="004637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</w:t>
            </w:r>
          </w:p>
        </w:tc>
        <w:tc>
          <w:tcPr>
            <w:tcW w:w="2345" w:type="dxa"/>
            <w:tcBorders>
              <w:left w:val="nil"/>
            </w:tcBorders>
          </w:tcPr>
          <w:p w:rsidR="004B2B09" w:rsidRDefault="004B2B09" w:rsidP="004637DE">
            <w:pPr>
              <w:rPr>
                <w:sz w:val="28"/>
                <w:lang w:val="uk-UA"/>
              </w:rPr>
            </w:pPr>
          </w:p>
          <w:p w:rsidR="004B2B09" w:rsidRDefault="004B2B09" w:rsidP="004637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095-833-99-97</w:t>
            </w:r>
          </w:p>
          <w:p w:rsidR="004B2B09" w:rsidRDefault="004B2B09" w:rsidP="004637DE">
            <w:pPr>
              <w:rPr>
                <w:sz w:val="28"/>
                <w:lang w:val="uk-UA"/>
              </w:rPr>
            </w:pPr>
          </w:p>
          <w:p w:rsidR="004B2B09" w:rsidRDefault="004B2B09" w:rsidP="004637DE">
            <w:pPr>
              <w:jc w:val="center"/>
              <w:rPr>
                <w:sz w:val="28"/>
                <w:lang w:val="uk-UA"/>
              </w:rPr>
            </w:pPr>
          </w:p>
        </w:tc>
      </w:tr>
      <w:tr w:rsidR="004B2B0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5591" w:type="dxa"/>
            <w:tcBorders>
              <w:right w:val="nil"/>
            </w:tcBorders>
          </w:tcPr>
          <w:p w:rsidR="004B2B09" w:rsidRPr="004B2B09" w:rsidRDefault="004B2B09" w:rsidP="004637DE">
            <w:pPr>
              <w:rPr>
                <w:sz w:val="28"/>
                <w:lang w:val="uk-UA"/>
              </w:rPr>
            </w:pPr>
            <w:r w:rsidRPr="004B2B09">
              <w:rPr>
                <w:sz w:val="28"/>
                <w:lang w:val="uk-UA"/>
              </w:rPr>
              <w:t>Заступник начальника</w:t>
            </w:r>
          </w:p>
          <w:p w:rsidR="004B2B09" w:rsidRDefault="004B2B09" w:rsidP="004637DE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КАРАСЬОВ Юрій Євгенійович</w:t>
            </w:r>
          </w:p>
        </w:tc>
        <w:tc>
          <w:tcPr>
            <w:tcW w:w="2345" w:type="dxa"/>
            <w:tcBorders>
              <w:left w:val="nil"/>
              <w:right w:val="nil"/>
            </w:tcBorders>
          </w:tcPr>
          <w:p w:rsidR="004B2B09" w:rsidRDefault="004B2B09" w:rsidP="004637DE">
            <w:pPr>
              <w:rPr>
                <w:sz w:val="28"/>
                <w:lang w:val="uk-UA"/>
              </w:rPr>
            </w:pPr>
          </w:p>
        </w:tc>
        <w:tc>
          <w:tcPr>
            <w:tcW w:w="2345" w:type="dxa"/>
            <w:tcBorders>
              <w:left w:val="nil"/>
            </w:tcBorders>
          </w:tcPr>
          <w:p w:rsidR="004B2B09" w:rsidRDefault="004B2B09" w:rsidP="004637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099-725-34-37</w:t>
            </w:r>
          </w:p>
        </w:tc>
      </w:tr>
    </w:tbl>
    <w:p w:rsidR="004B2B09" w:rsidRDefault="004B2B09">
      <w:pPr>
        <w:jc w:val="center"/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3099"/>
        <w:gridCol w:w="822"/>
        <w:gridCol w:w="1339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10386" w:type="dxa"/>
            <w:gridSpan w:val="3"/>
            <w:tcBorders>
              <w:bottom w:val="nil"/>
            </w:tcBorders>
          </w:tcPr>
          <w:p w:rsidR="009C09FF" w:rsidRDefault="009C09FF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 w:rsidP="002F7F6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ПЕРВОМАЙСЬКИЙ МІЖРАЙОННИЙ ВІДДІЛ СБУ В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МИКОЛАЇВСЬКІЙ ОБЛАСТІ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4667A0">
              <w:rPr>
                <w:sz w:val="28"/>
                <w:lang w:val="uk-UA"/>
              </w:rPr>
              <w:t>в</w:t>
            </w:r>
            <w:r w:rsidR="00D6778D">
              <w:rPr>
                <w:sz w:val="28"/>
                <w:lang w:val="uk-UA"/>
              </w:rPr>
              <w:t>ул.</w:t>
            </w:r>
            <w:r>
              <w:rPr>
                <w:sz w:val="28"/>
                <w:lang w:val="uk-UA"/>
              </w:rPr>
              <w:t xml:space="preserve"> Грушевського, 3)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F015E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5242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B9155E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ХОРУНЖИЙ Сергій Володимирович</w:t>
            </w: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4-25-75</w:t>
            </w:r>
          </w:p>
        </w:tc>
        <w:tc>
          <w:tcPr>
            <w:tcW w:w="3430" w:type="dxa"/>
            <w:tcBorders>
              <w:left w:val="nil"/>
            </w:tcBorders>
            <w:vAlign w:val="center"/>
          </w:tcPr>
          <w:p w:rsidR="00CA1DAB" w:rsidRDefault="00CA1DAB">
            <w:pPr>
              <w:ind w:right="-208"/>
              <w:jc w:val="center"/>
              <w:rPr>
                <w:sz w:val="28"/>
                <w:lang w:val="uk-UA"/>
              </w:rPr>
            </w:pPr>
          </w:p>
          <w:p w:rsidR="003E7B84" w:rsidRDefault="00B9155E">
            <w:pPr>
              <w:ind w:right="-2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066-034-61-58</w:t>
            </w:r>
          </w:p>
          <w:p w:rsidR="0071655B" w:rsidRDefault="0071655B">
            <w:pPr>
              <w:ind w:right="-208"/>
              <w:jc w:val="center"/>
              <w:rPr>
                <w:sz w:val="28"/>
                <w:lang w:val="uk-UA"/>
              </w:rPr>
            </w:pPr>
          </w:p>
        </w:tc>
      </w:tr>
      <w:tr w:rsidR="00F015E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242" w:type="dxa"/>
            <w:tcBorders>
              <w:right w:val="nil"/>
            </w:tcBorders>
          </w:tcPr>
          <w:p w:rsidR="00314166" w:rsidRDefault="00314166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Приймальня</w:t>
            </w:r>
          </w:p>
        </w:tc>
        <w:tc>
          <w:tcPr>
            <w:tcW w:w="1714" w:type="dxa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4-26-00</w:t>
            </w:r>
          </w:p>
        </w:tc>
        <w:tc>
          <w:tcPr>
            <w:tcW w:w="3430" w:type="dxa"/>
            <w:tcBorders>
              <w:lef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p w:rsidR="003E7B84" w:rsidRDefault="003E7B84">
      <w:pPr>
        <w:pStyle w:val="3"/>
        <w:rPr>
          <w:i/>
          <w:lang w:val="uk-UA"/>
        </w:rPr>
      </w:pPr>
      <w:r>
        <w:rPr>
          <w:i/>
          <w:lang w:val="uk-UA"/>
        </w:rPr>
        <w:t>ПЕРВОМАЙСЬКИЙ ВІДДІЛ УБОЗУ  УМВС УКРАЇНИ</w:t>
      </w:r>
    </w:p>
    <w:p w:rsidR="003E7B84" w:rsidRDefault="003E7B84" w:rsidP="00C650B6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В МИКОЛАЇВСЬКІЙ</w:t>
      </w:r>
      <w:r>
        <w:rPr>
          <w:i/>
          <w:lang w:val="uk-UA"/>
        </w:rPr>
        <w:t xml:space="preserve"> </w:t>
      </w:r>
      <w:r>
        <w:rPr>
          <w:b/>
          <w:bCs/>
          <w:i/>
          <w:iCs/>
          <w:sz w:val="28"/>
          <w:lang w:val="uk-UA"/>
        </w:rPr>
        <w:t>ОБЛАСТІ</w:t>
      </w:r>
    </w:p>
    <w:tbl>
      <w:tblPr>
        <w:tblW w:w="0" w:type="auto"/>
        <w:tblLayout w:type="fixed"/>
        <w:tblLook w:val="0000"/>
      </w:tblPr>
      <w:tblGrid>
        <w:gridCol w:w="5387"/>
        <w:gridCol w:w="1984"/>
        <w:gridCol w:w="3001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B0738" w:rsidRDefault="00CB0738">
            <w:pPr>
              <w:pStyle w:val="1"/>
              <w:jc w:val="left"/>
              <w:rPr>
                <w:b/>
                <w:bCs/>
                <w:lang w:val="uk-UA"/>
              </w:rPr>
            </w:pPr>
          </w:p>
          <w:p w:rsidR="003E7B84" w:rsidRPr="0071655B" w:rsidRDefault="005F682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ПАЩЕНКО Володимир Миколайович</w:t>
            </w:r>
          </w:p>
        </w:tc>
        <w:tc>
          <w:tcPr>
            <w:tcW w:w="1984" w:type="dxa"/>
          </w:tcPr>
          <w:p w:rsidR="003E7B84" w:rsidRDefault="003E7B84">
            <w:pPr>
              <w:jc w:val="center"/>
              <w:rPr>
                <w:sz w:val="28"/>
              </w:rPr>
            </w:pPr>
          </w:p>
          <w:p w:rsidR="003E7B84" w:rsidRDefault="009369A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5-54-5</w:t>
            </w:r>
            <w:r w:rsidR="003E7B84">
              <w:rPr>
                <w:sz w:val="28"/>
                <w:lang w:val="uk-UA"/>
              </w:rPr>
              <w:t>7</w:t>
            </w:r>
          </w:p>
        </w:tc>
        <w:tc>
          <w:tcPr>
            <w:tcW w:w="3001" w:type="dxa"/>
          </w:tcPr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7B84" w:rsidRDefault="003E7B84">
            <w:pPr>
              <w:pStyle w:val="6"/>
            </w:pPr>
          </w:p>
          <w:p w:rsidR="003E7B84" w:rsidRDefault="003E7B84"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Черговий</w:t>
            </w:r>
          </w:p>
        </w:tc>
        <w:tc>
          <w:tcPr>
            <w:tcW w:w="1984" w:type="dxa"/>
          </w:tcPr>
          <w:p w:rsidR="003E7B84" w:rsidRDefault="003E7B84">
            <w:pPr>
              <w:jc w:val="center"/>
              <w:rPr>
                <w:sz w:val="28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5-48-81</w:t>
            </w:r>
          </w:p>
        </w:tc>
        <w:tc>
          <w:tcPr>
            <w:tcW w:w="3001" w:type="dxa"/>
          </w:tcPr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</w:tbl>
    <w:p w:rsidR="00CA1DAB" w:rsidRDefault="00CA1DAB">
      <w:pPr>
        <w:pStyle w:val="3"/>
        <w:rPr>
          <w:i/>
          <w:lang w:val="uk-UA"/>
        </w:rPr>
      </w:pPr>
    </w:p>
    <w:p w:rsidR="003E7B84" w:rsidRDefault="003E7B84">
      <w:pPr>
        <w:pStyle w:val="3"/>
        <w:rPr>
          <w:i/>
          <w:lang w:val="uk-UA"/>
        </w:rPr>
      </w:pPr>
      <w:r>
        <w:rPr>
          <w:i/>
          <w:lang w:val="uk-UA"/>
        </w:rPr>
        <w:t>ПЕРВОМАЙСЬКЕ МІСЬКРАЙОННЕ УПРАВЛІННЯ ЮСТИЦІЇ</w:t>
      </w:r>
    </w:p>
    <w:p w:rsidR="003E7B84" w:rsidRDefault="003E7B84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                                                   МИКОЛАЇВСЬКОЇ  ОБЛАСТІ</w:t>
      </w:r>
    </w:p>
    <w:p w:rsidR="003E7B84" w:rsidRDefault="003E7B84">
      <w:pPr>
        <w:pStyle w:val="30"/>
        <w:rPr>
          <w:b w:val="0"/>
          <w:bCs w:val="0"/>
          <w:iCs/>
          <w:sz w:val="28"/>
        </w:rPr>
      </w:pPr>
      <w:r>
        <w:rPr>
          <w:b w:val="0"/>
          <w:bCs w:val="0"/>
          <w:iCs/>
          <w:sz w:val="28"/>
        </w:rPr>
        <w:t>(</w:t>
      </w:r>
      <w:r w:rsidR="00C06ADA">
        <w:rPr>
          <w:b w:val="0"/>
          <w:bCs w:val="0"/>
          <w:iCs/>
          <w:sz w:val="28"/>
        </w:rPr>
        <w:t>в</w:t>
      </w:r>
      <w:r w:rsidR="00D6778D">
        <w:rPr>
          <w:b w:val="0"/>
          <w:bCs w:val="0"/>
          <w:iCs/>
          <w:sz w:val="28"/>
        </w:rPr>
        <w:t>ул.</w:t>
      </w:r>
      <w:r>
        <w:rPr>
          <w:b w:val="0"/>
          <w:bCs w:val="0"/>
          <w:iCs/>
          <w:sz w:val="28"/>
        </w:rPr>
        <w:t xml:space="preserve"> Грушевського, 1)</w:t>
      </w:r>
    </w:p>
    <w:tbl>
      <w:tblPr>
        <w:tblW w:w="10490" w:type="dxa"/>
        <w:tblInd w:w="108" w:type="dxa"/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134" w:name="_Toc168826107"/>
            <w:bookmarkStart w:id="1135" w:name="_Toc169431035"/>
            <w:bookmarkStart w:id="1136" w:name="_Toc169597245"/>
            <w:bookmarkStart w:id="1137" w:name="_Toc172450150"/>
            <w:bookmarkStart w:id="1138" w:name="_Toc172451668"/>
            <w:bookmarkStart w:id="1139" w:name="_Toc172530505"/>
            <w:bookmarkStart w:id="1140" w:name="_Toc172963243"/>
            <w:bookmarkStart w:id="1141" w:name="_Toc173053097"/>
            <w:bookmarkStart w:id="1142" w:name="_Toc175478470"/>
            <w:bookmarkStart w:id="1143" w:name="_Toc175479358"/>
            <w:bookmarkStart w:id="1144" w:name="_Toc175535454"/>
            <w:bookmarkStart w:id="1145" w:name="_Toc175558152"/>
            <w:bookmarkStart w:id="1146" w:name="_Toc175623588"/>
            <w:bookmarkStart w:id="1147" w:name="_Toc176249378"/>
            <w:bookmarkStart w:id="1148" w:name="_Toc176335111"/>
            <w:bookmarkStart w:id="1149" w:name="_Toc176675849"/>
            <w:bookmarkStart w:id="1150" w:name="_Toc177193602"/>
            <w:bookmarkStart w:id="1151" w:name="_Toc177976563"/>
            <w:bookmarkStart w:id="1152" w:name="_Toc179700228"/>
            <w:bookmarkStart w:id="1153" w:name="_Toc179772437"/>
            <w:bookmarkStart w:id="1154" w:name="_Toc182293421"/>
            <w:bookmarkStart w:id="1155" w:name="_Toc182293900"/>
            <w:bookmarkStart w:id="1156" w:name="_Toc182804664"/>
            <w:bookmarkStart w:id="1157" w:name="_Toc183925707"/>
            <w:bookmarkStart w:id="1158" w:name="_Toc188337467"/>
            <w:bookmarkStart w:id="1159" w:name="_Toc188342012"/>
            <w:bookmarkStart w:id="1160" w:name="_Toc189125520"/>
            <w:bookmarkStart w:id="1161" w:name="_Toc189274502"/>
            <w:bookmarkStart w:id="1162" w:name="_Toc189303498"/>
            <w:bookmarkStart w:id="1163" w:name="_Toc189378957"/>
            <w:bookmarkStart w:id="1164" w:name="_Toc190165638"/>
            <w:bookmarkStart w:id="1165" w:name="_Toc190248756"/>
            <w:bookmarkStart w:id="1166" w:name="_Toc190575962"/>
            <w:bookmarkStart w:id="1167" w:name="_Toc192990709"/>
            <w:bookmarkStart w:id="1168" w:name="_Toc193609423"/>
            <w:bookmarkStart w:id="1169" w:name="_Toc193609883"/>
            <w:bookmarkStart w:id="1170" w:name="_Toc222287075"/>
            <w:bookmarkStart w:id="1171" w:name="_Toc222289155"/>
            <w:bookmarkStart w:id="1172" w:name="_Toc222289646"/>
            <w:r>
              <w:rPr>
                <w:b/>
                <w:bCs/>
              </w:rPr>
              <w:t>РИБКА Іван Федосійович</w:t>
            </w:r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  <w:bookmarkEnd w:id="1159"/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</w:p>
        </w:tc>
        <w:tc>
          <w:tcPr>
            <w:tcW w:w="2019" w:type="dxa"/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Pr="001B6525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7-54-48</w:t>
            </w:r>
            <w:r w:rsidR="001B6525">
              <w:rPr>
                <w:sz w:val="28"/>
                <w:lang w:val="uk-UA"/>
              </w:rPr>
              <w:t xml:space="preserve"> ф.</w:t>
            </w:r>
          </w:p>
        </w:tc>
        <w:tc>
          <w:tcPr>
            <w:tcW w:w="3084" w:type="dxa"/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4-21-89</w:t>
            </w:r>
          </w:p>
          <w:p w:rsidR="004C5B48" w:rsidRPr="004C5B48" w:rsidRDefault="004C5B48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096-857-86-88</w:t>
            </w: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</w:tc>
      </w:tr>
      <w:tr w:rsidR="00261E57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261E57" w:rsidRPr="00261E57" w:rsidRDefault="00261E57" w:rsidP="00261E57">
            <w:pPr>
              <w:ind w:right="-851"/>
              <w:rPr>
                <w:sz w:val="28"/>
                <w:lang w:val="uk-UA"/>
              </w:rPr>
            </w:pPr>
            <w:r w:rsidRPr="00261E57">
              <w:rPr>
                <w:sz w:val="28"/>
                <w:lang w:val="uk-UA"/>
              </w:rPr>
              <w:t>Заступник начальника</w:t>
            </w:r>
          </w:p>
          <w:p w:rsidR="00261E57" w:rsidRPr="009F74BA" w:rsidRDefault="00261E57" w:rsidP="00261E57">
            <w:pPr>
              <w:ind w:right="-851"/>
              <w:rPr>
                <w:b/>
                <w:sz w:val="28"/>
                <w:lang w:val="uk-UA"/>
              </w:rPr>
            </w:pPr>
            <w:r w:rsidRPr="009F74BA">
              <w:rPr>
                <w:b/>
                <w:sz w:val="28"/>
                <w:lang w:val="uk-UA"/>
              </w:rPr>
              <w:t>ГАЛІМОН Юрій Васильович</w:t>
            </w:r>
          </w:p>
          <w:p w:rsidR="00261E57" w:rsidRDefault="00261E57">
            <w:pPr>
              <w:ind w:right="-851"/>
              <w:rPr>
                <w:sz w:val="28"/>
                <w:lang w:val="uk-UA"/>
              </w:rPr>
            </w:pPr>
          </w:p>
        </w:tc>
        <w:tc>
          <w:tcPr>
            <w:tcW w:w="2019" w:type="dxa"/>
          </w:tcPr>
          <w:p w:rsidR="00FC1D80" w:rsidRDefault="00FC1D80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261E57" w:rsidRPr="00FC1D80" w:rsidRDefault="00FC1D80" w:rsidP="00FC1D8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7-54-48</w:t>
            </w:r>
          </w:p>
        </w:tc>
        <w:tc>
          <w:tcPr>
            <w:tcW w:w="3084" w:type="dxa"/>
          </w:tcPr>
          <w:p w:rsidR="00261E57" w:rsidRDefault="00261E57" w:rsidP="00261E57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261E57" w:rsidRDefault="00261E57" w:rsidP="00261E57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098-822-46-22</w:t>
            </w:r>
          </w:p>
          <w:p w:rsidR="00261E57" w:rsidRDefault="00261E57">
            <w:pPr>
              <w:ind w:right="-58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Державна виконавча служба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173" w:name="_Toc168826109"/>
            <w:bookmarkStart w:id="1174" w:name="_Toc169431037"/>
            <w:bookmarkStart w:id="1175" w:name="_Toc169597247"/>
            <w:bookmarkStart w:id="1176" w:name="_Toc172450152"/>
            <w:bookmarkStart w:id="1177" w:name="_Toc172451670"/>
            <w:bookmarkStart w:id="1178" w:name="_Toc172530507"/>
            <w:bookmarkStart w:id="1179" w:name="_Toc172963245"/>
            <w:bookmarkStart w:id="1180" w:name="_Toc173053099"/>
            <w:bookmarkStart w:id="1181" w:name="_Toc175478472"/>
            <w:bookmarkStart w:id="1182" w:name="_Toc175479360"/>
            <w:bookmarkStart w:id="1183" w:name="_Toc175535456"/>
            <w:bookmarkStart w:id="1184" w:name="_Toc175558154"/>
            <w:bookmarkStart w:id="1185" w:name="_Toc175623590"/>
            <w:bookmarkStart w:id="1186" w:name="_Toc176249380"/>
            <w:bookmarkStart w:id="1187" w:name="_Toc176335113"/>
            <w:bookmarkStart w:id="1188" w:name="_Toc176675851"/>
            <w:bookmarkStart w:id="1189" w:name="_Toc177193604"/>
            <w:bookmarkStart w:id="1190" w:name="_Toc177976565"/>
            <w:bookmarkStart w:id="1191" w:name="_Toc179700230"/>
            <w:bookmarkStart w:id="1192" w:name="_Toc179772439"/>
            <w:bookmarkStart w:id="1193" w:name="_Toc182293423"/>
            <w:bookmarkStart w:id="1194" w:name="_Toc182293902"/>
            <w:bookmarkStart w:id="1195" w:name="_Toc182804666"/>
            <w:bookmarkStart w:id="1196" w:name="_Toc183925709"/>
            <w:bookmarkStart w:id="1197" w:name="_Toc188337469"/>
            <w:bookmarkStart w:id="1198" w:name="_Toc188342014"/>
            <w:bookmarkStart w:id="1199" w:name="_Toc189125522"/>
            <w:bookmarkStart w:id="1200" w:name="_Toc189274504"/>
            <w:bookmarkStart w:id="1201" w:name="_Toc189303500"/>
            <w:bookmarkStart w:id="1202" w:name="_Toc189378959"/>
            <w:bookmarkStart w:id="1203" w:name="_Toc190165640"/>
            <w:bookmarkStart w:id="1204" w:name="_Toc190248758"/>
            <w:bookmarkStart w:id="1205" w:name="_Toc190575964"/>
            <w:bookmarkStart w:id="1206" w:name="_Toc192990711"/>
            <w:bookmarkStart w:id="1207" w:name="_Toc193609425"/>
            <w:bookmarkStart w:id="1208" w:name="_Toc193609885"/>
            <w:bookmarkStart w:id="1209" w:name="_Toc222287077"/>
            <w:bookmarkStart w:id="1210" w:name="_Toc222289157"/>
            <w:bookmarkStart w:id="1211" w:name="_Toc222289648"/>
            <w:r>
              <w:rPr>
                <w:b/>
                <w:bCs/>
                <w:lang w:val="uk-UA"/>
              </w:rPr>
              <w:t>НОС Сергій Вікторович</w:t>
            </w:r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</w:p>
        </w:tc>
        <w:tc>
          <w:tcPr>
            <w:tcW w:w="2019" w:type="dxa"/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5-54-09</w:t>
            </w:r>
          </w:p>
        </w:tc>
        <w:tc>
          <w:tcPr>
            <w:tcW w:w="3084" w:type="dxa"/>
          </w:tcPr>
          <w:p w:rsidR="003E7B84" w:rsidRDefault="0041688D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066-533-09-17</w:t>
            </w:r>
          </w:p>
          <w:p w:rsidR="00251AA3" w:rsidRPr="0041688D" w:rsidRDefault="00251AA3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097-214-51-04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Pr="00CA1DAB" w:rsidRDefault="003E7B84">
            <w:pPr>
              <w:ind w:right="-851"/>
              <w:rPr>
                <w:sz w:val="28"/>
                <w:szCs w:val="28"/>
                <w:lang w:val="uk-UA"/>
              </w:rPr>
            </w:pPr>
            <w:r w:rsidRPr="00A86784">
              <w:rPr>
                <w:sz w:val="28"/>
                <w:szCs w:val="28"/>
              </w:rPr>
              <w:t xml:space="preserve">Відділ </w:t>
            </w:r>
            <w:r w:rsidR="00CA1DAB">
              <w:rPr>
                <w:sz w:val="28"/>
                <w:szCs w:val="28"/>
                <w:lang w:val="uk-UA"/>
              </w:rPr>
              <w:t>Д</w:t>
            </w:r>
            <w:r w:rsidRPr="00A86784">
              <w:rPr>
                <w:sz w:val="28"/>
                <w:szCs w:val="28"/>
              </w:rPr>
              <w:t>РА</w:t>
            </w:r>
            <w:r w:rsidRPr="00A86784">
              <w:rPr>
                <w:sz w:val="28"/>
                <w:szCs w:val="28"/>
                <w:lang w:val="uk-UA"/>
              </w:rPr>
              <w:t>Ц</w:t>
            </w:r>
            <w:r w:rsidRPr="00A86784">
              <w:rPr>
                <w:sz w:val="28"/>
                <w:szCs w:val="28"/>
              </w:rPr>
              <w:t>С</w:t>
            </w:r>
            <w:r w:rsidR="00CA1DAB">
              <w:rPr>
                <w:sz w:val="28"/>
                <w:szCs w:val="28"/>
                <w:lang w:val="uk-UA"/>
              </w:rPr>
              <w:t xml:space="preserve"> </w:t>
            </w:r>
          </w:p>
          <w:p w:rsidR="003E7B84" w:rsidRDefault="003C3A96">
            <w:pPr>
              <w:ind w:right="-851"/>
              <w:rPr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ОБЕРТУ</w:t>
            </w:r>
            <w:r w:rsidR="0071655B">
              <w:rPr>
                <w:b/>
                <w:bCs/>
                <w:sz w:val="28"/>
                <w:szCs w:val="28"/>
                <w:lang w:val="uk-UA"/>
              </w:rPr>
              <w:t>Н Оксана Вадимівна</w:t>
            </w:r>
          </w:p>
        </w:tc>
        <w:tc>
          <w:tcPr>
            <w:tcW w:w="2019" w:type="dxa"/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FC1D80" w:rsidRDefault="00FC1D80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4-21-14</w:t>
            </w:r>
          </w:p>
        </w:tc>
        <w:tc>
          <w:tcPr>
            <w:tcW w:w="3084" w:type="dxa"/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FC1D80" w:rsidRDefault="00FC1D80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71655B" w:rsidRPr="0071655B" w:rsidRDefault="0071655B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066-921-04-01</w:t>
            </w:r>
          </w:p>
        </w:tc>
      </w:tr>
      <w:tr w:rsidR="009C1605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B63112" w:rsidRDefault="00B63112">
            <w:pPr>
              <w:ind w:right="-851"/>
              <w:rPr>
                <w:sz w:val="28"/>
                <w:lang w:val="uk-UA"/>
              </w:rPr>
            </w:pPr>
          </w:p>
          <w:p w:rsidR="009C1605" w:rsidRDefault="009C1605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реєстраційної служби</w:t>
            </w:r>
          </w:p>
          <w:p w:rsidR="009C1605" w:rsidRPr="009C1605" w:rsidRDefault="009C1605">
            <w:pPr>
              <w:ind w:right="-851"/>
              <w:rPr>
                <w:b/>
                <w:sz w:val="28"/>
                <w:lang w:val="uk-UA"/>
              </w:rPr>
            </w:pPr>
            <w:r w:rsidRPr="009C1605">
              <w:rPr>
                <w:b/>
                <w:sz w:val="28"/>
                <w:lang w:val="uk-UA"/>
              </w:rPr>
              <w:t>ГОРІШНЯ Марія Леонідівна</w:t>
            </w:r>
          </w:p>
        </w:tc>
        <w:tc>
          <w:tcPr>
            <w:tcW w:w="2019" w:type="dxa"/>
          </w:tcPr>
          <w:p w:rsidR="009C1605" w:rsidRDefault="009C1605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3084" w:type="dxa"/>
          </w:tcPr>
          <w:p w:rsidR="009C1605" w:rsidRDefault="009C1605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066-006-90-83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5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0B52" w:rsidRPr="00570B52" w:rsidRDefault="00570B52" w:rsidP="00570B52">
            <w:pPr>
              <w:rPr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ПЕРВОМАЙСЬКА  МІЖРАЙОННА  ПРОКУРАТУРА</w:t>
            </w:r>
          </w:p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                                     МИКОЛАЇВСЬКОЇ  ОБЛАСТІ</w:t>
            </w:r>
          </w:p>
          <w:p w:rsidR="003E7B84" w:rsidRDefault="003E7B84">
            <w:pPr>
              <w:ind w:right="-851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</w:rPr>
              <w:t>(вул. Карла  Маркса, 18)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Прокурор</w:t>
            </w:r>
          </w:p>
          <w:p w:rsidR="003E7B84" w:rsidRPr="00C650B6" w:rsidRDefault="00AD0B8C">
            <w:pPr>
              <w:pStyle w:val="1"/>
              <w:jc w:val="left"/>
              <w:rPr>
                <w:b/>
                <w:bCs/>
                <w:lang w:val="uk-UA"/>
              </w:rPr>
            </w:pPr>
            <w:r w:rsidRPr="0059105E">
              <w:rPr>
                <w:b/>
                <w:lang w:val="uk-UA"/>
              </w:rPr>
              <w:t>БУЦ Геннадій Олександрович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>
              <w:rPr>
                <w:sz w:val="28"/>
              </w:rPr>
              <w:t>-47-7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AD0B8C" w:rsidRDefault="00AD0B8C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AD0B8C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050-504-38-86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lastRenderedPageBreak/>
              <w:t>Приймальня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4-36-07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</w:p>
        </w:tc>
      </w:tr>
      <w:tr w:rsidR="0059105E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9105E" w:rsidRDefault="0059105E">
            <w:pPr>
              <w:ind w:right="-851"/>
              <w:rPr>
                <w:sz w:val="28"/>
                <w:lang w:val="uk-UA"/>
              </w:rPr>
            </w:pPr>
          </w:p>
          <w:p w:rsidR="0059105E" w:rsidRDefault="0059105E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</w:t>
            </w:r>
          </w:p>
          <w:p w:rsidR="0059105E" w:rsidRPr="0059105E" w:rsidRDefault="0059105E">
            <w:pPr>
              <w:ind w:right="-851"/>
              <w:rPr>
                <w:b/>
                <w:sz w:val="28"/>
                <w:lang w:val="uk-UA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05E" w:rsidRDefault="0059105E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59105E" w:rsidRPr="0059105E" w:rsidRDefault="0059105E" w:rsidP="0059105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5-43-60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9105E" w:rsidRDefault="0059105E">
            <w:pPr>
              <w:ind w:right="-82"/>
              <w:jc w:val="center"/>
              <w:rPr>
                <w:sz w:val="28"/>
              </w:rPr>
            </w:pPr>
          </w:p>
          <w:p w:rsidR="0059105E" w:rsidRPr="0059105E" w:rsidRDefault="0059105E" w:rsidP="0059105E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Старший помічник прокурора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212" w:name="_Toc168826114"/>
            <w:bookmarkStart w:id="1213" w:name="_Toc169431042"/>
            <w:bookmarkStart w:id="1214" w:name="_Toc169597252"/>
            <w:bookmarkStart w:id="1215" w:name="_Toc172450157"/>
            <w:bookmarkStart w:id="1216" w:name="_Toc172451675"/>
            <w:bookmarkStart w:id="1217" w:name="_Toc172530512"/>
            <w:bookmarkStart w:id="1218" w:name="_Toc172963250"/>
            <w:bookmarkStart w:id="1219" w:name="_Toc173053104"/>
            <w:bookmarkStart w:id="1220" w:name="_Toc175478477"/>
            <w:bookmarkStart w:id="1221" w:name="_Toc175479365"/>
            <w:bookmarkStart w:id="1222" w:name="_Toc175535461"/>
            <w:bookmarkStart w:id="1223" w:name="_Toc175558159"/>
            <w:bookmarkStart w:id="1224" w:name="_Toc175623595"/>
            <w:bookmarkStart w:id="1225" w:name="_Toc176249385"/>
            <w:bookmarkStart w:id="1226" w:name="_Toc176335118"/>
            <w:bookmarkStart w:id="1227" w:name="_Toc176675856"/>
            <w:bookmarkStart w:id="1228" w:name="_Toc177193609"/>
            <w:bookmarkStart w:id="1229" w:name="_Toc177976570"/>
            <w:bookmarkStart w:id="1230" w:name="_Toc179700235"/>
            <w:bookmarkStart w:id="1231" w:name="_Toc179772444"/>
            <w:bookmarkStart w:id="1232" w:name="_Toc182293428"/>
            <w:bookmarkStart w:id="1233" w:name="_Toc182293907"/>
            <w:bookmarkStart w:id="1234" w:name="_Toc182804671"/>
            <w:bookmarkStart w:id="1235" w:name="_Toc183925713"/>
            <w:bookmarkStart w:id="1236" w:name="_Toc188337473"/>
            <w:bookmarkStart w:id="1237" w:name="_Toc188342018"/>
            <w:bookmarkStart w:id="1238" w:name="_Toc189125526"/>
            <w:bookmarkStart w:id="1239" w:name="_Toc189274508"/>
            <w:bookmarkStart w:id="1240" w:name="_Toc189303504"/>
            <w:bookmarkStart w:id="1241" w:name="_Toc189378963"/>
            <w:bookmarkStart w:id="1242" w:name="_Toc190165644"/>
            <w:bookmarkStart w:id="1243" w:name="_Toc190248762"/>
            <w:bookmarkStart w:id="1244" w:name="_Toc190575968"/>
            <w:bookmarkStart w:id="1245" w:name="_Toc192990715"/>
            <w:bookmarkStart w:id="1246" w:name="_Toc193609429"/>
            <w:bookmarkStart w:id="1247" w:name="_Toc193609889"/>
            <w:bookmarkStart w:id="1248" w:name="_Toc222287080"/>
            <w:bookmarkStart w:id="1249" w:name="_Toc222289160"/>
            <w:bookmarkStart w:id="1250" w:name="_Toc222289651"/>
            <w:r>
              <w:rPr>
                <w:b/>
                <w:bCs/>
              </w:rPr>
              <w:t>ПОЛІЩУК Олена  Леонідівна</w:t>
            </w:r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  <w:bookmarkEnd w:id="1247"/>
            <w:bookmarkEnd w:id="1248"/>
            <w:bookmarkEnd w:id="1249"/>
            <w:bookmarkEnd w:id="1250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4-35-19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Старший помічник прокурора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Pr="00CA1DAB" w:rsidRDefault="00CA1DA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</w:t>
            </w:r>
            <w:r>
              <w:rPr>
                <w:sz w:val="28"/>
                <w:lang w:val="uk-UA"/>
              </w:rPr>
              <w:t>24-13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D555D2" w:rsidRDefault="00D555D2">
            <w:pPr>
              <w:ind w:right="-82"/>
              <w:jc w:val="center"/>
              <w:rPr>
                <w:sz w:val="28"/>
              </w:rPr>
            </w:pPr>
          </w:p>
          <w:p w:rsidR="003E7B84" w:rsidRPr="00D555D2" w:rsidRDefault="003E7B84" w:rsidP="00D555D2">
            <w:pPr>
              <w:jc w:val="center"/>
              <w:rPr>
                <w:sz w:val="28"/>
                <w:lang w:val="uk-UA"/>
              </w:rPr>
            </w:pPr>
          </w:p>
        </w:tc>
      </w:tr>
      <w:tr w:rsidR="00693FA8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93FA8" w:rsidRPr="00693FA8" w:rsidRDefault="00693FA8">
            <w:pPr>
              <w:ind w:right="-851"/>
              <w:rPr>
                <w:b/>
                <w:sz w:val="28"/>
                <w:lang w:val="uk-UA"/>
              </w:rPr>
            </w:pPr>
            <w:r w:rsidRPr="00693FA8">
              <w:rPr>
                <w:b/>
                <w:sz w:val="28"/>
                <w:lang w:val="uk-UA"/>
              </w:rPr>
              <w:t>КОЗЛОВА Ірина Олександрівна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FA8" w:rsidRDefault="00693FA8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4-25-73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693FA8" w:rsidRDefault="00693FA8">
            <w:pPr>
              <w:ind w:right="-82"/>
              <w:jc w:val="center"/>
              <w:rPr>
                <w:sz w:val="28"/>
              </w:rPr>
            </w:pPr>
          </w:p>
        </w:tc>
      </w:tr>
    </w:tbl>
    <w:p w:rsidR="00F20131" w:rsidRDefault="00F20131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1984"/>
        <w:gridCol w:w="35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</w:rPr>
            </w:pPr>
          </w:p>
          <w:p w:rsidR="003E7B84" w:rsidRDefault="003E7B84">
            <w:pPr>
              <w:pStyle w:val="3"/>
              <w:jc w:val="left"/>
            </w:pPr>
            <w:r>
              <w:rPr>
                <w:lang w:val="uk-UA"/>
              </w:rPr>
              <w:t xml:space="preserve">                                 </w:t>
            </w:r>
            <w:r>
              <w:t xml:space="preserve">   ПЕРВОМАЙСЬКИЙ  МІСЬКРАЙОННИЙ  СУД </w:t>
            </w:r>
            <w:r>
              <w:rPr>
                <w:iCs/>
                <w:lang w:val="uk-UA"/>
              </w:rPr>
              <w:t xml:space="preserve"> </w:t>
            </w:r>
          </w:p>
          <w:p w:rsidR="003E7B84" w:rsidRDefault="003E7B84">
            <w:pPr>
              <w:pStyle w:val="3"/>
            </w:pPr>
            <w:r>
              <w:rPr>
                <w:lang w:val="uk-UA"/>
              </w:rPr>
              <w:t>МИКОЛАЇВСЬКОЇ  ОБЛАСТІ</w:t>
            </w:r>
          </w:p>
          <w:p w:rsidR="003E7B84" w:rsidRDefault="003E7B84">
            <w:pPr>
              <w:rPr>
                <w:bCs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   </w:t>
            </w:r>
            <w:r>
              <w:rPr>
                <w:bCs/>
                <w:iCs/>
                <w:sz w:val="28"/>
              </w:rPr>
              <w:t>(вул. Карла  Маркса, 18)</w:t>
            </w:r>
          </w:p>
          <w:p w:rsidR="003E7B84" w:rsidRDefault="003E7B84"/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Pr="007C0039" w:rsidRDefault="003E7B84">
            <w:pPr>
              <w:ind w:right="-121"/>
              <w:rPr>
                <w:sz w:val="28"/>
              </w:rPr>
            </w:pPr>
            <w:r w:rsidRPr="007C0039">
              <w:rPr>
                <w:sz w:val="28"/>
              </w:rPr>
              <w:t xml:space="preserve">Голова 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251" w:name="_Toc168826116"/>
            <w:bookmarkStart w:id="1252" w:name="_Toc169431044"/>
            <w:bookmarkStart w:id="1253" w:name="_Toc169597254"/>
            <w:bookmarkStart w:id="1254" w:name="_Toc172450159"/>
            <w:bookmarkStart w:id="1255" w:name="_Toc172451677"/>
            <w:bookmarkStart w:id="1256" w:name="_Toc172530514"/>
            <w:bookmarkStart w:id="1257" w:name="_Toc172963252"/>
            <w:bookmarkStart w:id="1258" w:name="_Toc173053106"/>
            <w:bookmarkStart w:id="1259" w:name="_Toc175478479"/>
            <w:bookmarkStart w:id="1260" w:name="_Toc175479367"/>
            <w:bookmarkStart w:id="1261" w:name="_Toc175535463"/>
            <w:bookmarkStart w:id="1262" w:name="_Toc175558161"/>
            <w:bookmarkStart w:id="1263" w:name="_Toc175623597"/>
            <w:bookmarkStart w:id="1264" w:name="_Toc176249387"/>
            <w:bookmarkStart w:id="1265" w:name="_Toc176335120"/>
            <w:bookmarkStart w:id="1266" w:name="_Toc176675858"/>
            <w:bookmarkStart w:id="1267" w:name="_Toc177193611"/>
            <w:bookmarkStart w:id="1268" w:name="_Toc177976572"/>
            <w:bookmarkStart w:id="1269" w:name="_Toc179700237"/>
            <w:bookmarkStart w:id="1270" w:name="_Toc179772446"/>
            <w:bookmarkStart w:id="1271" w:name="_Toc182293430"/>
            <w:bookmarkStart w:id="1272" w:name="_Toc182293909"/>
            <w:bookmarkStart w:id="1273" w:name="_Toc182804673"/>
            <w:bookmarkStart w:id="1274" w:name="_Toc183925715"/>
            <w:bookmarkStart w:id="1275" w:name="_Toc188337475"/>
            <w:bookmarkStart w:id="1276" w:name="_Toc188342020"/>
            <w:bookmarkStart w:id="1277" w:name="_Toc189125528"/>
            <w:bookmarkStart w:id="1278" w:name="_Toc189274510"/>
            <w:bookmarkStart w:id="1279" w:name="_Toc189303506"/>
            <w:bookmarkStart w:id="1280" w:name="_Toc189378965"/>
            <w:bookmarkStart w:id="1281" w:name="_Toc190165646"/>
            <w:bookmarkStart w:id="1282" w:name="_Toc190248764"/>
            <w:bookmarkStart w:id="1283" w:name="_Toc190575970"/>
            <w:bookmarkStart w:id="1284" w:name="_Toc192990717"/>
            <w:bookmarkStart w:id="1285" w:name="_Toc193609431"/>
            <w:bookmarkStart w:id="1286" w:name="_Toc193609891"/>
            <w:bookmarkStart w:id="1287" w:name="_Toc222287082"/>
            <w:bookmarkStart w:id="1288" w:name="_Toc222289162"/>
            <w:bookmarkStart w:id="1289" w:name="_Toc222289653"/>
            <w:r>
              <w:rPr>
                <w:b/>
                <w:bCs/>
              </w:rPr>
              <w:t>СТАШЕНКО Анатолій Олександрович</w:t>
            </w:r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bookmarkEnd w:id="1275"/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4-24-07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067-755-29-38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Pr="00F20131" w:rsidRDefault="00E70A71">
            <w:pPr>
              <w:ind w:right="-121"/>
              <w:rPr>
                <w:sz w:val="28"/>
                <w:lang w:val="uk-UA"/>
              </w:rPr>
            </w:pPr>
            <w:r>
              <w:rPr>
                <w:sz w:val="28"/>
              </w:rPr>
              <w:t>Приймальн</w:t>
            </w:r>
            <w:r w:rsidR="00F20131">
              <w:rPr>
                <w:sz w:val="28"/>
                <w:lang w:val="uk-UA"/>
              </w:rPr>
              <w:t>я</w:t>
            </w:r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</w:rPr>
              <w:t>4-24-07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  <w:lang w:val="uk-UA"/>
              </w:rPr>
            </w:pPr>
          </w:p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Канцелярія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3E7B84" w:rsidRDefault="003E7B84">
            <w:pPr>
              <w:ind w:right="-117"/>
              <w:jc w:val="center"/>
              <w:rPr>
                <w:sz w:val="28"/>
                <w:lang w:val="uk-UA"/>
              </w:rPr>
            </w:pPr>
          </w:p>
          <w:p w:rsidR="003E7B84" w:rsidRDefault="00FB5CB7">
            <w:pPr>
              <w:ind w:right="-117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ф.</w:t>
            </w:r>
            <w:r w:rsidR="003E7B84">
              <w:rPr>
                <w:sz w:val="28"/>
              </w:rPr>
              <w:t>4-26-20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bottom w:val="nil"/>
            </w:tcBorders>
          </w:tcPr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ПЕРВОМАЙСЬКО-ВРАДІЇВСЬКИЙ ОБ’ЄДНАНИЙ РАЙОННИЙ</w:t>
            </w:r>
          </w:p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                                     ВІЙСЬКОВИЙ КОМІСАРІАТ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(вул. Герцена, 20)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975D01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</w:rPr>
              <w:t>Військовий комісар</w:t>
            </w:r>
            <w:r w:rsidR="00975D01">
              <w:rPr>
                <w:sz w:val="28"/>
                <w:lang w:val="uk-UA"/>
              </w:rPr>
              <w:t>, начальник</w:t>
            </w:r>
          </w:p>
          <w:p w:rsidR="003E7B84" w:rsidRPr="00975D01" w:rsidRDefault="00975D01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Первомайського гарнізону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290" w:name="_Toc168826124"/>
            <w:bookmarkStart w:id="1291" w:name="_Toc169431052"/>
            <w:bookmarkStart w:id="1292" w:name="_Toc169597262"/>
            <w:bookmarkStart w:id="1293" w:name="_Toc172450167"/>
            <w:bookmarkStart w:id="1294" w:name="_Toc172451685"/>
            <w:bookmarkStart w:id="1295" w:name="_Toc172530522"/>
            <w:bookmarkStart w:id="1296" w:name="_Toc172963260"/>
            <w:bookmarkStart w:id="1297" w:name="_Toc173053114"/>
            <w:bookmarkStart w:id="1298" w:name="_Toc175478487"/>
            <w:bookmarkStart w:id="1299" w:name="_Toc175479375"/>
            <w:bookmarkStart w:id="1300" w:name="_Toc175535471"/>
            <w:bookmarkStart w:id="1301" w:name="_Toc175558169"/>
            <w:bookmarkStart w:id="1302" w:name="_Toc175623605"/>
            <w:bookmarkStart w:id="1303" w:name="_Toc176249395"/>
            <w:bookmarkStart w:id="1304" w:name="_Toc176335128"/>
            <w:bookmarkStart w:id="1305" w:name="_Toc176675866"/>
            <w:bookmarkStart w:id="1306" w:name="_Toc177193619"/>
            <w:bookmarkStart w:id="1307" w:name="_Toc177976580"/>
            <w:bookmarkStart w:id="1308" w:name="_Toc179700245"/>
            <w:bookmarkStart w:id="1309" w:name="_Toc179772454"/>
            <w:bookmarkStart w:id="1310" w:name="_Toc182293438"/>
            <w:bookmarkStart w:id="1311" w:name="_Toc182293917"/>
            <w:bookmarkStart w:id="1312" w:name="_Toc182804681"/>
            <w:bookmarkStart w:id="1313" w:name="_Toc183925723"/>
            <w:bookmarkStart w:id="1314" w:name="_Toc188337483"/>
            <w:bookmarkStart w:id="1315" w:name="_Toc188342028"/>
            <w:bookmarkStart w:id="1316" w:name="_Toc189125536"/>
            <w:bookmarkStart w:id="1317" w:name="_Toc189274518"/>
            <w:bookmarkStart w:id="1318" w:name="_Toc189303514"/>
            <w:bookmarkStart w:id="1319" w:name="_Toc189378973"/>
            <w:bookmarkStart w:id="1320" w:name="_Toc190165654"/>
            <w:bookmarkStart w:id="1321" w:name="_Toc190248772"/>
            <w:bookmarkStart w:id="1322" w:name="_Toc190575978"/>
            <w:bookmarkStart w:id="1323" w:name="_Toc192990725"/>
            <w:bookmarkStart w:id="1324" w:name="_Toc193609439"/>
            <w:bookmarkStart w:id="1325" w:name="_Toc193609899"/>
            <w:bookmarkStart w:id="1326" w:name="_Toc222287090"/>
            <w:bookmarkStart w:id="1327" w:name="_Toc222289170"/>
            <w:bookmarkStart w:id="1328" w:name="_Toc222289661"/>
            <w:r>
              <w:rPr>
                <w:b/>
                <w:bCs/>
              </w:rPr>
              <w:t>БИЧКОВ Анатолій  Степанович</w:t>
            </w:r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</w:p>
        </w:tc>
        <w:tc>
          <w:tcPr>
            <w:tcW w:w="2019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5-23-71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4-22-67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  <w:p w:rsidR="003E7B84" w:rsidRPr="00C650B6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050-</w:t>
            </w:r>
            <w:r w:rsidR="00C650B6">
              <w:rPr>
                <w:sz w:val="28"/>
                <w:lang w:val="uk-UA"/>
              </w:rPr>
              <w:t>664-74-32</w:t>
            </w:r>
          </w:p>
        </w:tc>
      </w:tr>
    </w:tbl>
    <w:p w:rsidR="003E7B84" w:rsidRDefault="003E7B84">
      <w:pPr>
        <w:jc w:val="center"/>
        <w:rPr>
          <w:b/>
          <w:i/>
          <w:sz w:val="28"/>
          <w:lang w:val="uk-UA"/>
        </w:rPr>
      </w:pPr>
    </w:p>
    <w:p w:rsidR="003E7B84" w:rsidRDefault="003E7B84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ВІЙСЬКОВА ЧАСТИНА</w:t>
      </w:r>
      <w:r w:rsidR="009572D6">
        <w:rPr>
          <w:b/>
          <w:i/>
          <w:sz w:val="28"/>
          <w:lang w:val="uk-UA"/>
        </w:rPr>
        <w:t xml:space="preserve"> А-2183</w:t>
      </w:r>
    </w:p>
    <w:p w:rsidR="003E7B84" w:rsidRDefault="003E7B84">
      <w:pPr>
        <w:jc w:val="center"/>
        <w:rPr>
          <w:b/>
          <w:i/>
          <w:sz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18"/>
        <w:gridCol w:w="1905"/>
        <w:gridCol w:w="3322"/>
      </w:tblGrid>
      <w:tr w:rsidR="003E7B84">
        <w:tc>
          <w:tcPr>
            <w:tcW w:w="5508" w:type="dxa"/>
          </w:tcPr>
          <w:p w:rsidR="00953642" w:rsidRPr="00953642" w:rsidRDefault="00975D01">
            <w:pPr>
              <w:pStyle w:val="1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Командир</w:t>
            </w:r>
          </w:p>
          <w:p w:rsidR="003E7B84" w:rsidRDefault="00B63112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БОБКО </w:t>
            </w:r>
            <w:r w:rsidR="00D02B2C">
              <w:rPr>
                <w:b/>
                <w:bCs/>
                <w:lang w:val="uk-UA"/>
              </w:rPr>
              <w:t>Олександр Миколайович</w:t>
            </w:r>
            <w:r w:rsidR="00975D0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980" w:type="dxa"/>
          </w:tcPr>
          <w:p w:rsidR="0066527F" w:rsidRDefault="0066527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4-22-83</w:t>
            </w:r>
          </w:p>
          <w:p w:rsidR="003E7B84" w:rsidRDefault="003E7B84" w:rsidP="0066527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4-24-71</w:t>
            </w:r>
          </w:p>
        </w:tc>
        <w:tc>
          <w:tcPr>
            <w:tcW w:w="3500" w:type="dxa"/>
          </w:tcPr>
          <w:p w:rsidR="00D555D2" w:rsidRDefault="00D555D2">
            <w:pPr>
              <w:jc w:val="center"/>
              <w:rPr>
                <w:sz w:val="28"/>
                <w:lang w:val="uk-UA"/>
              </w:rPr>
            </w:pPr>
          </w:p>
          <w:p w:rsidR="003E7B84" w:rsidRPr="00D555D2" w:rsidRDefault="003E7B84" w:rsidP="00D555D2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D1239" w:rsidRDefault="008D1239">
      <w:pPr>
        <w:jc w:val="center"/>
        <w:rPr>
          <w:b/>
          <w:i/>
          <w:sz w:val="28"/>
          <w:lang w:val="uk-UA"/>
        </w:rPr>
      </w:pPr>
    </w:p>
    <w:p w:rsidR="007C72B2" w:rsidRDefault="007C72B2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ВІЙСЬКОВА ЧАСТИНА А-2082</w:t>
      </w:r>
    </w:p>
    <w:p w:rsidR="007C72B2" w:rsidRDefault="007C72B2">
      <w:pPr>
        <w:jc w:val="center"/>
        <w:rPr>
          <w:b/>
          <w:i/>
          <w:sz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04"/>
        <w:gridCol w:w="1900"/>
        <w:gridCol w:w="3341"/>
      </w:tblGrid>
      <w:tr w:rsidR="007C72B2">
        <w:tc>
          <w:tcPr>
            <w:tcW w:w="5508" w:type="dxa"/>
          </w:tcPr>
          <w:p w:rsidR="00DB34CC" w:rsidRDefault="00DB34CC" w:rsidP="007C72B2">
            <w:pPr>
              <w:pStyle w:val="1"/>
              <w:jc w:val="left"/>
              <w:rPr>
                <w:bCs/>
                <w:lang w:val="uk-UA"/>
              </w:rPr>
            </w:pPr>
            <w:bookmarkStart w:id="1329" w:name="_Toc222287093"/>
            <w:bookmarkStart w:id="1330" w:name="_Toc222289173"/>
            <w:bookmarkStart w:id="1331" w:name="_Toc222289664"/>
          </w:p>
          <w:p w:rsidR="007C72B2" w:rsidRPr="00953642" w:rsidRDefault="007C72B2" w:rsidP="007C72B2">
            <w:pPr>
              <w:pStyle w:val="1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Командир, підполковник</w:t>
            </w:r>
            <w:bookmarkEnd w:id="1329"/>
            <w:bookmarkEnd w:id="1330"/>
            <w:bookmarkEnd w:id="1331"/>
          </w:p>
          <w:p w:rsidR="007C72B2" w:rsidRDefault="007C72B2" w:rsidP="007C72B2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332" w:name="_Toc222287094"/>
            <w:bookmarkStart w:id="1333" w:name="_Toc222289174"/>
            <w:bookmarkStart w:id="1334" w:name="_Toc222289665"/>
            <w:r>
              <w:rPr>
                <w:b/>
                <w:bCs/>
                <w:lang w:val="uk-UA"/>
              </w:rPr>
              <w:t>КЛИМЕНКО Володимир Васильович</w:t>
            </w:r>
            <w:bookmarkEnd w:id="1332"/>
            <w:bookmarkEnd w:id="1333"/>
            <w:bookmarkEnd w:id="1334"/>
          </w:p>
        </w:tc>
        <w:tc>
          <w:tcPr>
            <w:tcW w:w="1980" w:type="dxa"/>
          </w:tcPr>
          <w:p w:rsidR="007C72B2" w:rsidRDefault="007C72B2" w:rsidP="007C72B2">
            <w:pPr>
              <w:jc w:val="center"/>
              <w:rPr>
                <w:sz w:val="28"/>
                <w:lang w:val="uk-UA"/>
              </w:rPr>
            </w:pPr>
          </w:p>
          <w:p w:rsidR="007C72B2" w:rsidRDefault="007C72B2" w:rsidP="007C72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5-46-93</w:t>
            </w:r>
          </w:p>
        </w:tc>
        <w:tc>
          <w:tcPr>
            <w:tcW w:w="3500" w:type="dxa"/>
          </w:tcPr>
          <w:p w:rsidR="007C72B2" w:rsidRDefault="007C72B2" w:rsidP="007C72B2">
            <w:pPr>
              <w:jc w:val="center"/>
              <w:rPr>
                <w:sz w:val="28"/>
                <w:lang w:val="uk-UA"/>
              </w:rPr>
            </w:pPr>
          </w:p>
          <w:p w:rsidR="007C72B2" w:rsidRPr="00D555D2" w:rsidRDefault="007C72B2" w:rsidP="007C72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067-753-23-52</w:t>
            </w:r>
          </w:p>
        </w:tc>
      </w:tr>
    </w:tbl>
    <w:p w:rsidR="00F20131" w:rsidRDefault="00F20131">
      <w:pPr>
        <w:jc w:val="center"/>
        <w:rPr>
          <w:b/>
          <w:i/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КОМУНАЛЬНЕ ПІДПРИЄМСТВО ЗАГОНУ МІСЦЕВОЇ ПОЖЕЖНОЇ </w:t>
            </w:r>
          </w:p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                       ОХОРОНИ ТА АВАРІЙНО-РЯТУВАЛЬНИХ РОБІТ  </w:t>
            </w:r>
          </w:p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                                    ПЕРВОМАЙСЬКОГО РАЙОНУ</w:t>
            </w:r>
          </w:p>
          <w:p w:rsidR="00F20131" w:rsidRDefault="00F20131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(смт. Підгородна)</w:t>
            </w:r>
          </w:p>
          <w:p w:rsidR="003E7B84" w:rsidRDefault="003E7B84">
            <w:pPr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Pr="005A5B19" w:rsidRDefault="005A5B19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335" w:name="_Toc222287095"/>
            <w:bookmarkStart w:id="1336" w:name="_Toc222289175"/>
            <w:bookmarkStart w:id="1337" w:name="_Toc222289666"/>
            <w:r>
              <w:rPr>
                <w:b/>
                <w:bCs/>
                <w:lang w:val="uk-UA"/>
              </w:rPr>
              <w:t>БЕВКО Анатолій Іванович</w:t>
            </w:r>
            <w:bookmarkEnd w:id="1335"/>
            <w:bookmarkEnd w:id="1336"/>
            <w:bookmarkEnd w:id="1337"/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98"/>
              <w:jc w:val="center"/>
              <w:rPr>
                <w:sz w:val="28"/>
                <w:lang w:val="uk-UA"/>
              </w:rPr>
            </w:pPr>
          </w:p>
          <w:p w:rsidR="003E7B84" w:rsidRPr="005A5B19" w:rsidRDefault="005A5B19">
            <w:pPr>
              <w:ind w:right="9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66-112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B6" w:rsidRPr="00C650B6" w:rsidRDefault="00C650B6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066-562-47-60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14DF6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14DF6" w:rsidRDefault="00314DF6" w:rsidP="00314DF6">
            <w:pPr>
              <w:pStyle w:val="3"/>
              <w:rPr>
                <w:i/>
                <w:iCs/>
                <w:lang w:val="uk-UA"/>
              </w:rPr>
            </w:pPr>
          </w:p>
          <w:p w:rsidR="00314DF6" w:rsidRPr="00314DF6" w:rsidRDefault="00314DF6" w:rsidP="00314DF6">
            <w:pPr>
              <w:jc w:val="center"/>
              <w:rPr>
                <w:b/>
                <w:i/>
                <w:sz w:val="28"/>
                <w:lang w:val="uk-UA"/>
              </w:rPr>
            </w:pPr>
            <w:r w:rsidRPr="00314DF6">
              <w:rPr>
                <w:b/>
                <w:i/>
                <w:sz w:val="28"/>
                <w:lang w:val="uk-UA"/>
              </w:rPr>
              <w:t>ВИКОНАВЧИЙ КОМІТЕТ ПЕРВОМАЙСЬКОЇ МІСЬКОЇ РАДИ</w:t>
            </w:r>
          </w:p>
          <w:p w:rsidR="00314DF6" w:rsidRDefault="00314DF6" w:rsidP="00314DF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E30935">
              <w:rPr>
                <w:sz w:val="28"/>
                <w:lang w:val="uk-UA"/>
              </w:rPr>
              <w:t>в</w:t>
            </w:r>
            <w:r w:rsidR="00D6778D">
              <w:rPr>
                <w:sz w:val="28"/>
                <w:lang w:val="uk-UA"/>
              </w:rPr>
              <w:t>ул.</w:t>
            </w:r>
            <w:r>
              <w:rPr>
                <w:sz w:val="28"/>
                <w:lang w:val="uk-UA"/>
              </w:rPr>
              <w:t xml:space="preserve"> Грушевського, 3)</w:t>
            </w:r>
          </w:p>
          <w:p w:rsidR="00314DF6" w:rsidRDefault="00314DF6" w:rsidP="00314DF6">
            <w:pPr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14DF6" w:rsidRPr="00314DF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14DF6" w:rsidRPr="00314DF6" w:rsidRDefault="003B7479" w:rsidP="00314DF6">
            <w:pPr>
              <w:pStyle w:val="3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Голова</w:t>
            </w:r>
          </w:p>
          <w:p w:rsidR="00314DF6" w:rsidRPr="00314DF6" w:rsidRDefault="00D555D2" w:rsidP="00314DF6">
            <w:pPr>
              <w:pStyle w:val="1"/>
              <w:jc w:val="left"/>
              <w:rPr>
                <w:b/>
                <w:lang w:val="uk-UA"/>
              </w:rPr>
            </w:pPr>
            <w:bookmarkStart w:id="1338" w:name="_Toc222287096"/>
            <w:bookmarkStart w:id="1339" w:name="_Toc222289176"/>
            <w:bookmarkStart w:id="1340" w:name="_Toc222289667"/>
            <w:r>
              <w:rPr>
                <w:b/>
                <w:lang w:val="uk-UA"/>
              </w:rPr>
              <w:t>ДРОМАШКО Людмила Григорівна</w:t>
            </w:r>
            <w:bookmarkEnd w:id="1338"/>
            <w:bookmarkEnd w:id="1339"/>
            <w:bookmarkEnd w:id="1340"/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14DF6" w:rsidRDefault="00314DF6" w:rsidP="00314DF6">
            <w:pPr>
              <w:ind w:right="9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4-20-22</w:t>
            </w:r>
          </w:p>
          <w:p w:rsidR="00314DF6" w:rsidRDefault="00314DF6" w:rsidP="00314DF6">
            <w:pPr>
              <w:ind w:right="9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ф. 4-46-06</w:t>
            </w:r>
          </w:p>
          <w:p w:rsidR="00187E4A" w:rsidRPr="00314DF6" w:rsidRDefault="00187E4A" w:rsidP="00314DF6">
            <w:pPr>
              <w:ind w:right="9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5-02</w:t>
            </w:r>
          </w:p>
        </w:tc>
        <w:tc>
          <w:tcPr>
            <w:tcW w:w="3084" w:type="dxa"/>
            <w:tcBorders>
              <w:left w:val="nil"/>
            </w:tcBorders>
          </w:tcPr>
          <w:p w:rsidR="00A63837" w:rsidRDefault="00A63837" w:rsidP="00A63837">
            <w:pPr>
              <w:tabs>
                <w:tab w:val="left" w:pos="-134"/>
              </w:tabs>
              <w:ind w:right="-58"/>
              <w:jc w:val="center"/>
              <w:rPr>
                <w:sz w:val="28"/>
                <w:lang w:val="uk-UA"/>
              </w:rPr>
            </w:pPr>
          </w:p>
          <w:p w:rsidR="00314DF6" w:rsidRPr="00314DF6" w:rsidRDefault="00A63837" w:rsidP="00A63837">
            <w:pPr>
              <w:tabs>
                <w:tab w:val="left" w:pos="-134"/>
              </w:tabs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067-209-09-65</w:t>
            </w:r>
          </w:p>
        </w:tc>
      </w:tr>
    </w:tbl>
    <w:p w:rsidR="00314DF6" w:rsidRDefault="00314DF6" w:rsidP="00314DF6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93"/>
        <w:gridCol w:w="1260"/>
        <w:gridCol w:w="566"/>
        <w:gridCol w:w="3084"/>
      </w:tblGrid>
      <w:tr w:rsidR="003E7B84" w:rsidRPr="00314D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0131" w:rsidRDefault="00F20131">
            <w:pPr>
              <w:pStyle w:val="3"/>
              <w:rPr>
                <w:sz w:val="32"/>
                <w:lang w:val="uk-UA"/>
              </w:rPr>
            </w:pPr>
          </w:p>
          <w:p w:rsidR="003E7B84" w:rsidRDefault="003E7B84">
            <w:pPr>
              <w:pStyle w:val="3"/>
              <w:rPr>
                <w:sz w:val="32"/>
                <w:lang w:val="uk-UA"/>
              </w:rPr>
            </w:pPr>
            <w:r>
              <w:rPr>
                <w:sz w:val="32"/>
                <w:lang w:val="en-US"/>
              </w:rPr>
              <w:t>VIII</w:t>
            </w:r>
            <w:r w:rsidRPr="00314DF6">
              <w:rPr>
                <w:sz w:val="32"/>
                <w:lang w:val="uk-UA"/>
              </w:rPr>
              <w:t xml:space="preserve">.   СІЛЬСЬКОГОСПОДАРСЬКІ  </w:t>
            </w:r>
            <w:r>
              <w:rPr>
                <w:sz w:val="32"/>
                <w:lang w:val="uk-UA"/>
              </w:rPr>
              <w:t xml:space="preserve">ПІДПРИЄМСТВА, </w:t>
            </w:r>
          </w:p>
          <w:p w:rsidR="003E7B84" w:rsidRDefault="003E7B84">
            <w:pPr>
              <w:rPr>
                <w:b/>
                <w:bCs/>
                <w:sz w:val="32"/>
                <w:lang w:val="uk-UA"/>
              </w:rPr>
            </w:pPr>
            <w:r>
              <w:rPr>
                <w:b/>
                <w:bCs/>
                <w:sz w:val="32"/>
                <w:lang w:val="uk-UA"/>
              </w:rPr>
              <w:t xml:space="preserve">                                          УСТАНОВИ, ОРГАНІЗАЦІЇ</w:t>
            </w:r>
          </w:p>
          <w:p w:rsidR="003E7B84" w:rsidRDefault="003E7B84">
            <w:pPr>
              <w:rPr>
                <w:b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Pr="00314DF6" w:rsidRDefault="003E7B84">
            <w:pPr>
              <w:pStyle w:val="3"/>
              <w:rPr>
                <w:i/>
                <w:lang w:val="uk-UA"/>
              </w:rPr>
            </w:pPr>
          </w:p>
          <w:p w:rsidR="003E7B84" w:rsidRDefault="00B3685A">
            <w:pPr>
              <w:pStyle w:val="a3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УПРАВЛІННЯ ДЕРЖЗЕМАГЕНСТВА</w:t>
            </w:r>
            <w:r w:rsidR="003E7B84">
              <w:rPr>
                <w:i/>
                <w:iCs/>
                <w:lang w:val="uk-UA"/>
              </w:rPr>
              <w:t xml:space="preserve"> У ПЕРВОМАЙСЬКОМУ РАЙОНІ</w:t>
            </w:r>
          </w:p>
          <w:p w:rsidR="003E7B84" w:rsidRDefault="003E7B84">
            <w:pPr>
              <w:rPr>
                <w:b/>
                <w:i/>
              </w:rPr>
            </w:pPr>
          </w:p>
        </w:tc>
      </w:tr>
      <w:tr w:rsidR="00B3685A">
        <w:tblPrEx>
          <w:tblCellMar>
            <w:top w:w="0" w:type="dxa"/>
            <w:bottom w:w="0" w:type="dxa"/>
          </w:tblCellMar>
        </w:tblPrEx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85A" w:rsidRDefault="00B63112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 о. н</w:t>
            </w:r>
            <w:r w:rsidR="00B3685A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</w:p>
          <w:p w:rsidR="00B3685A" w:rsidRPr="00B3685A" w:rsidRDefault="0038737C">
            <w:pPr>
              <w:ind w:right="-851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ЗАПОРОЖЧ</w:t>
            </w:r>
            <w:r w:rsidR="00B63112">
              <w:rPr>
                <w:b/>
                <w:sz w:val="28"/>
                <w:lang w:val="uk-UA"/>
              </w:rPr>
              <w:t>ЕНКО Андрій Семенович</w:t>
            </w:r>
          </w:p>
          <w:p w:rsidR="00B3685A" w:rsidRDefault="00B3685A">
            <w:pPr>
              <w:ind w:right="-851"/>
              <w:rPr>
                <w:sz w:val="28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685A" w:rsidRDefault="00B3685A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4-22-90</w:t>
            </w:r>
          </w:p>
          <w:p w:rsidR="00B3685A" w:rsidRDefault="00B3685A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4-30-41</w:t>
            </w:r>
            <w:r w:rsidR="00D66B41">
              <w:rPr>
                <w:sz w:val="28"/>
                <w:lang w:val="uk-UA"/>
              </w:rPr>
              <w:t xml:space="preserve"> ф.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58D" w:rsidRDefault="00E8358D">
            <w:pPr>
              <w:ind w:left="-134" w:right="-58"/>
              <w:jc w:val="center"/>
              <w:rPr>
                <w:sz w:val="28"/>
                <w:lang w:val="uk-UA"/>
              </w:rPr>
            </w:pPr>
          </w:p>
          <w:p w:rsidR="00B3685A" w:rsidRPr="00E8358D" w:rsidRDefault="00B63112" w:rsidP="00E8358D">
            <w:pPr>
              <w:tabs>
                <w:tab w:val="left" w:pos="93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067-510-66-92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90" w:type="dxa"/>
            <w:gridSpan w:val="5"/>
            <w:tcBorders>
              <w:bottom w:val="nil"/>
            </w:tcBorders>
          </w:tcPr>
          <w:p w:rsidR="003E7B84" w:rsidRDefault="000B3AE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uk-UA"/>
              </w:rPr>
              <w:t>ТДВ</w:t>
            </w:r>
            <w:r w:rsidR="003E7B84">
              <w:rPr>
                <w:bCs/>
                <w:i/>
                <w:iCs/>
              </w:rPr>
              <w:t xml:space="preserve">  «ПЕРВОМАЙСЬКАГРОХІМ»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Дружби, 39)</w:t>
            </w:r>
          </w:p>
        </w:tc>
      </w:tr>
      <w:tr w:rsidR="003E7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341" w:name="_Toc168826136"/>
            <w:bookmarkStart w:id="1342" w:name="_Toc169431064"/>
            <w:bookmarkStart w:id="1343" w:name="_Toc169597274"/>
            <w:bookmarkStart w:id="1344" w:name="_Toc172450179"/>
            <w:bookmarkStart w:id="1345" w:name="_Toc172451697"/>
            <w:bookmarkStart w:id="1346" w:name="_Toc172530534"/>
            <w:bookmarkStart w:id="1347" w:name="_Toc172963272"/>
            <w:bookmarkStart w:id="1348" w:name="_Toc173053126"/>
            <w:bookmarkStart w:id="1349" w:name="_Toc175478499"/>
            <w:bookmarkStart w:id="1350" w:name="_Toc175479387"/>
            <w:bookmarkStart w:id="1351" w:name="_Toc175535483"/>
            <w:bookmarkStart w:id="1352" w:name="_Toc175558181"/>
            <w:bookmarkStart w:id="1353" w:name="_Toc175623617"/>
            <w:bookmarkStart w:id="1354" w:name="_Toc176249407"/>
            <w:bookmarkStart w:id="1355" w:name="_Toc176335140"/>
            <w:bookmarkStart w:id="1356" w:name="_Toc176675878"/>
            <w:bookmarkStart w:id="1357" w:name="_Toc177193631"/>
            <w:bookmarkStart w:id="1358" w:name="_Toc177976592"/>
            <w:bookmarkStart w:id="1359" w:name="_Toc179700257"/>
            <w:bookmarkStart w:id="1360" w:name="_Toc179772466"/>
            <w:bookmarkStart w:id="1361" w:name="_Toc182293450"/>
            <w:bookmarkStart w:id="1362" w:name="_Toc182293929"/>
            <w:bookmarkStart w:id="1363" w:name="_Toc182804693"/>
            <w:bookmarkStart w:id="1364" w:name="_Toc183925735"/>
            <w:bookmarkStart w:id="1365" w:name="_Toc188337494"/>
            <w:bookmarkStart w:id="1366" w:name="_Toc188342039"/>
            <w:bookmarkStart w:id="1367" w:name="_Toc189125546"/>
            <w:bookmarkStart w:id="1368" w:name="_Toc189274528"/>
            <w:bookmarkStart w:id="1369" w:name="_Toc189303525"/>
            <w:bookmarkStart w:id="1370" w:name="_Toc189378984"/>
            <w:bookmarkStart w:id="1371" w:name="_Toc190165665"/>
            <w:bookmarkStart w:id="1372" w:name="_Toc190248783"/>
            <w:bookmarkStart w:id="1373" w:name="_Toc190575989"/>
            <w:bookmarkStart w:id="1374" w:name="_Toc192990736"/>
            <w:bookmarkStart w:id="1375" w:name="_Toc193609450"/>
            <w:bookmarkStart w:id="1376" w:name="_Toc193609910"/>
            <w:bookmarkStart w:id="1377" w:name="_Toc222287099"/>
            <w:bookmarkStart w:id="1378" w:name="_Toc222289179"/>
            <w:bookmarkStart w:id="1379" w:name="_Toc222289670"/>
            <w:r>
              <w:rPr>
                <w:b/>
                <w:bCs/>
              </w:rPr>
              <w:t>ВОРОНІН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Борис Іванович</w:t>
            </w:r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</w:p>
        </w:tc>
        <w:tc>
          <w:tcPr>
            <w:tcW w:w="2019" w:type="dxa"/>
            <w:gridSpan w:val="3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5-44-93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3-21-95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3-21-09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3-28-37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067-512-35-17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3AEB" w:rsidRDefault="000B3AEB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0B3AE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uk-UA"/>
              </w:rPr>
              <w:t>П</w:t>
            </w:r>
            <w:r w:rsidR="003E7B84">
              <w:rPr>
                <w:bCs/>
                <w:i/>
                <w:iCs/>
              </w:rPr>
              <w:t>АТ  «ПЕРВОМАЙСЬКИЙ  МОЛОЧНО-КОНСЕРВНИЙ КОМБІНАТ»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(пр. </w:t>
            </w:r>
            <w:r>
              <w:rPr>
                <w:sz w:val="28"/>
                <w:lang w:val="uk-UA"/>
              </w:rPr>
              <w:t>Праці</w:t>
            </w:r>
            <w:r>
              <w:rPr>
                <w:sz w:val="28"/>
              </w:rPr>
              <w:t>, 12)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380" w:name="_Toc168826137"/>
            <w:bookmarkStart w:id="1381" w:name="_Toc169431065"/>
            <w:bookmarkStart w:id="1382" w:name="_Toc169597275"/>
            <w:bookmarkStart w:id="1383" w:name="_Toc172450180"/>
            <w:bookmarkStart w:id="1384" w:name="_Toc172451698"/>
            <w:bookmarkStart w:id="1385" w:name="_Toc172530535"/>
            <w:bookmarkStart w:id="1386" w:name="_Toc172963273"/>
            <w:bookmarkStart w:id="1387" w:name="_Toc173053127"/>
            <w:bookmarkStart w:id="1388" w:name="_Toc175478500"/>
            <w:bookmarkStart w:id="1389" w:name="_Toc175479388"/>
            <w:bookmarkStart w:id="1390" w:name="_Toc175535484"/>
            <w:bookmarkStart w:id="1391" w:name="_Toc175558182"/>
            <w:bookmarkStart w:id="1392" w:name="_Toc175623618"/>
            <w:bookmarkStart w:id="1393" w:name="_Toc176249408"/>
            <w:bookmarkStart w:id="1394" w:name="_Toc176335141"/>
            <w:bookmarkStart w:id="1395" w:name="_Toc176675879"/>
            <w:bookmarkStart w:id="1396" w:name="_Toc177193632"/>
            <w:bookmarkStart w:id="1397" w:name="_Toc177976593"/>
            <w:bookmarkStart w:id="1398" w:name="_Toc179700258"/>
            <w:bookmarkStart w:id="1399" w:name="_Toc179772467"/>
            <w:bookmarkStart w:id="1400" w:name="_Toc182293451"/>
            <w:bookmarkStart w:id="1401" w:name="_Toc182293930"/>
            <w:bookmarkStart w:id="1402" w:name="_Toc182804694"/>
            <w:bookmarkStart w:id="1403" w:name="_Toc183925736"/>
            <w:bookmarkStart w:id="1404" w:name="_Toc188337495"/>
            <w:bookmarkStart w:id="1405" w:name="_Toc188342040"/>
            <w:bookmarkStart w:id="1406" w:name="_Toc189125547"/>
            <w:bookmarkStart w:id="1407" w:name="_Toc189274529"/>
            <w:bookmarkStart w:id="1408" w:name="_Toc189303526"/>
            <w:bookmarkStart w:id="1409" w:name="_Toc189378985"/>
            <w:bookmarkStart w:id="1410" w:name="_Toc190165666"/>
            <w:bookmarkStart w:id="1411" w:name="_Toc190248784"/>
            <w:bookmarkStart w:id="1412" w:name="_Toc190575990"/>
            <w:bookmarkStart w:id="1413" w:name="_Toc192990737"/>
            <w:bookmarkStart w:id="1414" w:name="_Toc193609451"/>
            <w:bookmarkStart w:id="1415" w:name="_Toc193609911"/>
            <w:bookmarkStart w:id="1416" w:name="_Toc222287100"/>
            <w:bookmarkStart w:id="1417" w:name="_Toc222289180"/>
            <w:bookmarkStart w:id="1418" w:name="_Toc222289671"/>
            <w:r>
              <w:rPr>
                <w:b/>
                <w:bCs/>
                <w:lang w:val="uk-UA"/>
              </w:rPr>
              <w:t>ПРОКОПЕНКО Віктор Михайлович</w:t>
            </w:r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5-01-30</w:t>
            </w:r>
          </w:p>
          <w:p w:rsidR="00AE5AFC" w:rsidRPr="00AE5AFC" w:rsidRDefault="00AE5AFC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5-07-05 ф.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5-01-28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5-01-29 прох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  <w:p w:rsidR="003E7B84" w:rsidRDefault="003E7B84">
            <w:pPr>
              <w:rPr>
                <w:sz w:val="28"/>
              </w:rPr>
            </w:pPr>
          </w:p>
          <w:p w:rsidR="003E7B84" w:rsidRDefault="003E7B84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067-470-87-96</w:t>
            </w:r>
          </w:p>
        </w:tc>
      </w:tr>
    </w:tbl>
    <w:p w:rsidR="00DB6945" w:rsidRDefault="00DB6945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</w:p>
          <w:p w:rsidR="007917BC" w:rsidRDefault="007917BC">
            <w:pPr>
              <w:pStyle w:val="3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ВАТ   «ПЛЕМПТАХОПРОМ»</w:t>
            </w:r>
          </w:p>
          <w:p w:rsidR="004C5B48" w:rsidRDefault="004C5B48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419" w:name="_Toc168826138"/>
            <w:bookmarkStart w:id="1420" w:name="_Toc169431066"/>
            <w:bookmarkStart w:id="1421" w:name="_Toc169597276"/>
            <w:bookmarkStart w:id="1422" w:name="_Toc172450181"/>
            <w:bookmarkStart w:id="1423" w:name="_Toc172451699"/>
            <w:bookmarkStart w:id="1424" w:name="_Toc172530536"/>
            <w:bookmarkStart w:id="1425" w:name="_Toc172963274"/>
            <w:bookmarkStart w:id="1426" w:name="_Toc173053128"/>
            <w:bookmarkStart w:id="1427" w:name="_Toc175478501"/>
            <w:bookmarkStart w:id="1428" w:name="_Toc175479389"/>
            <w:bookmarkStart w:id="1429" w:name="_Toc175535485"/>
            <w:bookmarkStart w:id="1430" w:name="_Toc175558183"/>
            <w:bookmarkStart w:id="1431" w:name="_Toc175623619"/>
            <w:bookmarkStart w:id="1432" w:name="_Toc176249409"/>
            <w:bookmarkStart w:id="1433" w:name="_Toc176335142"/>
            <w:bookmarkStart w:id="1434" w:name="_Toc176675880"/>
            <w:bookmarkStart w:id="1435" w:name="_Toc177193633"/>
            <w:bookmarkStart w:id="1436" w:name="_Toc177976594"/>
            <w:bookmarkStart w:id="1437" w:name="_Toc179700259"/>
            <w:bookmarkStart w:id="1438" w:name="_Toc179772468"/>
            <w:bookmarkStart w:id="1439" w:name="_Toc182293452"/>
            <w:bookmarkStart w:id="1440" w:name="_Toc182293931"/>
            <w:bookmarkStart w:id="1441" w:name="_Toc182804695"/>
            <w:bookmarkStart w:id="1442" w:name="_Toc183925737"/>
            <w:bookmarkStart w:id="1443" w:name="_Toc188337496"/>
            <w:bookmarkStart w:id="1444" w:name="_Toc188342041"/>
            <w:bookmarkStart w:id="1445" w:name="_Toc189125548"/>
            <w:bookmarkStart w:id="1446" w:name="_Toc189274530"/>
            <w:bookmarkStart w:id="1447" w:name="_Toc189303527"/>
            <w:bookmarkStart w:id="1448" w:name="_Toc189378986"/>
            <w:bookmarkStart w:id="1449" w:name="_Toc190165667"/>
            <w:bookmarkStart w:id="1450" w:name="_Toc190248785"/>
            <w:bookmarkStart w:id="1451" w:name="_Toc190575991"/>
            <w:bookmarkStart w:id="1452" w:name="_Toc192990738"/>
            <w:bookmarkStart w:id="1453" w:name="_Toc193609452"/>
            <w:bookmarkStart w:id="1454" w:name="_Toc193609912"/>
            <w:bookmarkStart w:id="1455" w:name="_Toc222287101"/>
            <w:bookmarkStart w:id="1456" w:name="_Toc222289181"/>
            <w:bookmarkStart w:id="1457" w:name="_Toc222289672"/>
            <w:r>
              <w:rPr>
                <w:b/>
                <w:bCs/>
              </w:rPr>
              <w:t>Ю</w:t>
            </w:r>
            <w:r>
              <w:rPr>
                <w:b/>
                <w:bCs/>
                <w:lang w:val="uk-UA"/>
              </w:rPr>
              <w:t>РЧЕНКО</w:t>
            </w:r>
            <w:r>
              <w:rPr>
                <w:b/>
                <w:bCs/>
              </w:rPr>
              <w:t xml:space="preserve"> Олег  Олександрович</w:t>
            </w:r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4C5B48" w:rsidRDefault="00F3714C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067-512-24-58</w:t>
            </w: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jc w:val="left"/>
              <w:rPr>
                <w:b w:val="0"/>
              </w:rPr>
            </w:pPr>
          </w:p>
          <w:p w:rsidR="003E7B84" w:rsidRDefault="003E7B84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uk-UA"/>
              </w:rPr>
              <w:t xml:space="preserve">ПЕРВОМАЙСЬКА </w:t>
            </w:r>
            <w:r>
              <w:rPr>
                <w:bCs/>
                <w:i/>
                <w:iCs/>
              </w:rPr>
              <w:t>РАЙ</w:t>
            </w:r>
            <w:r>
              <w:rPr>
                <w:bCs/>
                <w:i/>
                <w:iCs/>
                <w:lang w:val="uk-UA"/>
              </w:rPr>
              <w:t xml:space="preserve">ОННА </w:t>
            </w:r>
            <w:r>
              <w:rPr>
                <w:bCs/>
                <w:i/>
                <w:iCs/>
              </w:rPr>
              <w:t>ДЕРЖ</w:t>
            </w:r>
            <w:r>
              <w:rPr>
                <w:bCs/>
                <w:i/>
                <w:iCs/>
                <w:lang w:val="uk-UA"/>
              </w:rPr>
              <w:t xml:space="preserve">АВНА </w:t>
            </w:r>
            <w:r>
              <w:rPr>
                <w:bCs/>
                <w:i/>
                <w:iCs/>
              </w:rPr>
              <w:t>НАСІННЄВА ІНСПЕКЦІЯ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Краснофлотська, 45)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458" w:name="_Toc168826142"/>
            <w:bookmarkStart w:id="1459" w:name="_Toc169431070"/>
            <w:bookmarkStart w:id="1460" w:name="_Toc169597280"/>
            <w:bookmarkStart w:id="1461" w:name="_Toc172450185"/>
            <w:bookmarkStart w:id="1462" w:name="_Toc172451703"/>
            <w:bookmarkStart w:id="1463" w:name="_Toc172530540"/>
            <w:bookmarkStart w:id="1464" w:name="_Toc172963278"/>
            <w:bookmarkStart w:id="1465" w:name="_Toc173053132"/>
            <w:bookmarkStart w:id="1466" w:name="_Toc175478502"/>
            <w:bookmarkStart w:id="1467" w:name="_Toc175479390"/>
            <w:bookmarkStart w:id="1468" w:name="_Toc175535486"/>
            <w:bookmarkStart w:id="1469" w:name="_Toc175558184"/>
            <w:bookmarkStart w:id="1470" w:name="_Toc175623620"/>
            <w:bookmarkStart w:id="1471" w:name="_Toc176249410"/>
            <w:bookmarkStart w:id="1472" w:name="_Toc176335143"/>
            <w:bookmarkStart w:id="1473" w:name="_Toc176675881"/>
            <w:bookmarkStart w:id="1474" w:name="_Toc177193634"/>
            <w:bookmarkStart w:id="1475" w:name="_Toc177976595"/>
            <w:bookmarkStart w:id="1476" w:name="_Toc179700260"/>
            <w:bookmarkStart w:id="1477" w:name="_Toc179772469"/>
            <w:bookmarkStart w:id="1478" w:name="_Toc182293453"/>
            <w:bookmarkStart w:id="1479" w:name="_Toc182293932"/>
            <w:bookmarkStart w:id="1480" w:name="_Toc182804696"/>
            <w:bookmarkStart w:id="1481" w:name="_Toc183925738"/>
            <w:bookmarkStart w:id="1482" w:name="_Toc188337497"/>
            <w:bookmarkStart w:id="1483" w:name="_Toc188342042"/>
            <w:bookmarkStart w:id="1484" w:name="_Toc189125549"/>
            <w:bookmarkStart w:id="1485" w:name="_Toc189274531"/>
            <w:bookmarkStart w:id="1486" w:name="_Toc189303528"/>
            <w:bookmarkStart w:id="1487" w:name="_Toc189378987"/>
            <w:bookmarkStart w:id="1488" w:name="_Toc190165668"/>
            <w:bookmarkStart w:id="1489" w:name="_Toc190248786"/>
            <w:bookmarkStart w:id="1490" w:name="_Toc190575992"/>
            <w:bookmarkStart w:id="1491" w:name="_Toc192990739"/>
            <w:bookmarkStart w:id="1492" w:name="_Toc193609453"/>
            <w:bookmarkStart w:id="1493" w:name="_Toc193609913"/>
            <w:bookmarkStart w:id="1494" w:name="_Toc222287102"/>
            <w:bookmarkStart w:id="1495" w:name="_Toc222289182"/>
            <w:bookmarkStart w:id="1496" w:name="_Toc222289673"/>
            <w:r>
              <w:rPr>
                <w:b/>
                <w:bCs/>
                <w:lang w:val="uk-UA"/>
              </w:rPr>
              <w:t>ЧЕБОТАР Анатолій Олександрович</w:t>
            </w:r>
            <w:bookmarkEnd w:id="1458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4-71-45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E075FA" w:rsidRPr="00E075FA" w:rsidRDefault="00E075FA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098-214-50-03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0D38D1" w:rsidRDefault="000D38D1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АСОЦІАЦІЯ  ФЕРМЕРІВ ТА ПРИВАТНИХ ЗЕМЛЕВЛАСНИКІВ</w:t>
            </w:r>
          </w:p>
          <w:p w:rsidR="003E7B84" w:rsidRDefault="003E7B84">
            <w:pPr>
              <w:ind w:right="-851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«ЗЕЛЕНА НИВА»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1497" w:name="_Toc168826143"/>
            <w:bookmarkStart w:id="1498" w:name="_Toc169431071"/>
            <w:bookmarkStart w:id="1499" w:name="_Toc169597281"/>
            <w:bookmarkStart w:id="1500" w:name="_Toc172450186"/>
            <w:bookmarkStart w:id="1501" w:name="_Toc172451704"/>
            <w:bookmarkStart w:id="1502" w:name="_Toc172530541"/>
            <w:bookmarkStart w:id="1503" w:name="_Toc172963279"/>
            <w:bookmarkStart w:id="1504" w:name="_Toc173053133"/>
            <w:bookmarkStart w:id="1505" w:name="_Toc175478503"/>
            <w:bookmarkStart w:id="1506" w:name="_Toc175479391"/>
            <w:bookmarkStart w:id="1507" w:name="_Toc175535487"/>
            <w:bookmarkStart w:id="1508" w:name="_Toc175558185"/>
            <w:bookmarkStart w:id="1509" w:name="_Toc175623621"/>
            <w:bookmarkStart w:id="1510" w:name="_Toc176249411"/>
            <w:bookmarkStart w:id="1511" w:name="_Toc176335144"/>
            <w:bookmarkStart w:id="1512" w:name="_Toc176675882"/>
            <w:bookmarkStart w:id="1513" w:name="_Toc177193635"/>
            <w:bookmarkStart w:id="1514" w:name="_Toc177976596"/>
            <w:bookmarkStart w:id="1515" w:name="_Toc179700261"/>
            <w:bookmarkStart w:id="1516" w:name="_Toc179772470"/>
            <w:bookmarkStart w:id="1517" w:name="_Toc182293454"/>
            <w:bookmarkStart w:id="1518" w:name="_Toc182293933"/>
            <w:bookmarkStart w:id="1519" w:name="_Toc182804697"/>
            <w:bookmarkStart w:id="1520" w:name="_Toc183925739"/>
            <w:bookmarkStart w:id="1521" w:name="_Toc188337498"/>
            <w:bookmarkStart w:id="1522" w:name="_Toc188342043"/>
            <w:bookmarkStart w:id="1523" w:name="_Toc189125550"/>
            <w:bookmarkStart w:id="1524" w:name="_Toc189274532"/>
            <w:bookmarkStart w:id="1525" w:name="_Toc189303529"/>
            <w:bookmarkStart w:id="1526" w:name="_Toc189378988"/>
            <w:bookmarkStart w:id="1527" w:name="_Toc190165669"/>
            <w:bookmarkStart w:id="1528" w:name="_Toc190248787"/>
            <w:bookmarkStart w:id="1529" w:name="_Toc190575993"/>
            <w:bookmarkStart w:id="1530" w:name="_Toc192990740"/>
            <w:bookmarkStart w:id="1531" w:name="_Toc193609454"/>
            <w:bookmarkStart w:id="1532" w:name="_Toc193609914"/>
            <w:bookmarkStart w:id="1533" w:name="_Toc222287103"/>
            <w:bookmarkStart w:id="1534" w:name="_Toc222289183"/>
            <w:bookmarkStart w:id="1535" w:name="_Toc222289674"/>
            <w:r>
              <w:rPr>
                <w:b/>
                <w:bCs/>
              </w:rPr>
              <w:t>БАЦЬКО Володимир Миколайович</w:t>
            </w:r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</w:p>
        </w:tc>
        <w:tc>
          <w:tcPr>
            <w:tcW w:w="2019" w:type="dxa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097-887-02-35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61-109</w:t>
            </w: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jc w:val="left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                    </w:t>
            </w:r>
          </w:p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ПЕРВОМАЙСЬКЕ ЛІСНИЦТВО ДОЧІРНЄ ПІДПРИЄМСТВО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lang w:val="uk-UA"/>
              </w:rPr>
              <w:t>“</w:t>
            </w:r>
            <w:r>
              <w:rPr>
                <w:b/>
                <w:bCs/>
                <w:i/>
                <w:iCs/>
                <w:sz w:val="28"/>
                <w:lang w:val="uk-UA"/>
              </w:rPr>
              <w:t>ВРАДІЇВСЬКИЙ ЛІСГОСП”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(с.Катеринка, вул.Лісна,1)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040C7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КАРВАЦЬКИЙ Сергій Миколайович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62-470</w:t>
            </w:r>
          </w:p>
        </w:tc>
        <w:tc>
          <w:tcPr>
            <w:tcW w:w="3084" w:type="dxa"/>
            <w:tcBorders>
              <w:left w:val="nil"/>
            </w:tcBorders>
          </w:tcPr>
          <w:p w:rsidR="00E318D5" w:rsidRDefault="00040C7C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097-670-97-90</w:t>
            </w:r>
          </w:p>
        </w:tc>
      </w:tr>
    </w:tbl>
    <w:p w:rsidR="00314DF6" w:rsidRDefault="00314DF6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rPr>
                <w:lang w:val="uk-UA"/>
              </w:rPr>
            </w:pPr>
          </w:p>
          <w:p w:rsidR="003E7B84" w:rsidRDefault="003E7B84">
            <w:pPr>
              <w:pStyle w:val="3"/>
              <w:jc w:val="left"/>
              <w:rPr>
                <w:bCs/>
                <w:sz w:val="32"/>
                <w:lang w:val="uk-UA"/>
              </w:rPr>
            </w:pPr>
            <w:r>
              <w:rPr>
                <w:bCs/>
                <w:sz w:val="32"/>
                <w:lang w:val="uk-UA"/>
              </w:rPr>
              <w:t xml:space="preserve">                             ХЛІБОПРИЙМАЛЬНІ ПІДПРИЄМСТВА</w:t>
            </w:r>
          </w:p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Pr="000B3AEB" w:rsidRDefault="000B3AEB">
            <w:pPr>
              <w:pStyle w:val="3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П</w:t>
            </w:r>
            <w:r w:rsidR="003E7B84">
              <w:rPr>
                <w:bCs/>
                <w:i/>
                <w:iCs/>
              </w:rPr>
              <w:t>АТ  «ПІДГОРОДНЯНСЬКИЙ ЕЛЕВАТОР»</w:t>
            </w:r>
          </w:p>
          <w:p w:rsidR="003E7B84" w:rsidRDefault="003E7B84">
            <w:pPr>
              <w:pStyle w:val="3"/>
              <w:rPr>
                <w:b w:val="0"/>
                <w:bCs/>
                <w:iCs/>
                <w:lang w:val="uk-UA"/>
              </w:rPr>
            </w:pPr>
            <w:r>
              <w:rPr>
                <w:b w:val="0"/>
                <w:bCs/>
                <w:iCs/>
              </w:rPr>
              <w:t>(смт. Підгородна)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4C5B48" w:rsidRPr="004C5B48" w:rsidRDefault="004C5B48">
            <w:pPr>
              <w:pStyle w:val="1"/>
              <w:jc w:val="left"/>
              <w:rPr>
                <w:bCs/>
                <w:lang w:val="uk-UA"/>
              </w:rPr>
            </w:pPr>
            <w:bookmarkStart w:id="1536" w:name="_Toc168826145"/>
            <w:bookmarkStart w:id="1537" w:name="_Toc169431073"/>
            <w:bookmarkStart w:id="1538" w:name="_Toc169597283"/>
            <w:bookmarkStart w:id="1539" w:name="_Toc172450188"/>
            <w:bookmarkStart w:id="1540" w:name="_Toc172451706"/>
            <w:bookmarkStart w:id="1541" w:name="_Toc172530543"/>
            <w:bookmarkStart w:id="1542" w:name="_Toc172963281"/>
            <w:bookmarkStart w:id="1543" w:name="_Toc173053135"/>
            <w:bookmarkStart w:id="1544" w:name="_Toc175478505"/>
            <w:bookmarkStart w:id="1545" w:name="_Toc175479393"/>
            <w:bookmarkStart w:id="1546" w:name="_Toc175535489"/>
            <w:bookmarkStart w:id="1547" w:name="_Toc175558187"/>
            <w:bookmarkStart w:id="1548" w:name="_Toc175623623"/>
            <w:bookmarkStart w:id="1549" w:name="_Toc176249413"/>
            <w:bookmarkStart w:id="1550" w:name="_Toc176335146"/>
            <w:bookmarkStart w:id="1551" w:name="_Toc176675884"/>
            <w:bookmarkStart w:id="1552" w:name="_Toc177193637"/>
            <w:bookmarkStart w:id="1553" w:name="_Toc177976598"/>
            <w:bookmarkStart w:id="1554" w:name="_Toc179700263"/>
            <w:bookmarkStart w:id="1555" w:name="_Toc179772472"/>
            <w:bookmarkStart w:id="1556" w:name="_Toc182293456"/>
            <w:bookmarkStart w:id="1557" w:name="_Toc182293935"/>
            <w:bookmarkStart w:id="1558" w:name="_Toc182804699"/>
            <w:bookmarkStart w:id="1559" w:name="_Toc183925741"/>
            <w:bookmarkStart w:id="1560" w:name="_Toc188337500"/>
            <w:bookmarkStart w:id="1561" w:name="_Toc188342045"/>
            <w:bookmarkStart w:id="1562" w:name="_Toc189125552"/>
            <w:bookmarkStart w:id="1563" w:name="_Toc189274534"/>
            <w:bookmarkStart w:id="1564" w:name="_Toc189303531"/>
            <w:bookmarkStart w:id="1565" w:name="_Toc189378990"/>
            <w:bookmarkStart w:id="1566" w:name="_Toc190165671"/>
            <w:bookmarkStart w:id="1567" w:name="_Toc190248789"/>
            <w:bookmarkStart w:id="1568" w:name="_Toc190575995"/>
            <w:bookmarkStart w:id="1569" w:name="_Toc192990742"/>
            <w:bookmarkStart w:id="1570" w:name="_Toc193609456"/>
            <w:bookmarkStart w:id="1571" w:name="_Toc193609916"/>
            <w:bookmarkStart w:id="1572" w:name="_Toc222287105"/>
            <w:bookmarkStart w:id="1573" w:name="_Toc222289185"/>
            <w:bookmarkStart w:id="1574" w:name="_Toc222289676"/>
            <w:r w:rsidRPr="004C5B48">
              <w:rPr>
                <w:bCs/>
                <w:lang w:val="uk-UA"/>
              </w:rPr>
              <w:t>Директор</w:t>
            </w:r>
          </w:p>
          <w:bookmarkEnd w:id="1536"/>
          <w:bookmarkEnd w:id="1537"/>
          <w:bookmarkEnd w:id="1538"/>
          <w:bookmarkEnd w:id="1539"/>
          <w:bookmarkEnd w:id="1540"/>
          <w:bookmarkEnd w:id="1541"/>
          <w:bookmarkEnd w:id="1542"/>
          <w:bookmarkEnd w:id="1543"/>
          <w:bookmarkEnd w:id="1544"/>
          <w:bookmarkEnd w:id="1545"/>
          <w:bookmarkEnd w:id="1546"/>
          <w:bookmarkEnd w:id="1547"/>
          <w:bookmarkEnd w:id="1548"/>
          <w:bookmarkEnd w:id="1549"/>
          <w:bookmarkEnd w:id="1550"/>
          <w:bookmarkEnd w:id="1551"/>
          <w:bookmarkEnd w:id="1552"/>
          <w:bookmarkEnd w:id="1553"/>
          <w:bookmarkEnd w:id="1554"/>
          <w:bookmarkEnd w:id="1555"/>
          <w:bookmarkEnd w:id="1556"/>
          <w:bookmarkEnd w:id="1557"/>
          <w:bookmarkEnd w:id="1558"/>
          <w:bookmarkEnd w:id="1559"/>
          <w:bookmarkEnd w:id="1560"/>
          <w:bookmarkEnd w:id="1561"/>
          <w:bookmarkEnd w:id="1562"/>
          <w:bookmarkEnd w:id="1563"/>
          <w:bookmarkEnd w:id="1564"/>
          <w:bookmarkEnd w:id="1565"/>
          <w:bookmarkEnd w:id="1566"/>
          <w:bookmarkEnd w:id="1567"/>
          <w:bookmarkEnd w:id="1568"/>
          <w:bookmarkEnd w:id="1569"/>
          <w:bookmarkEnd w:id="1570"/>
          <w:bookmarkEnd w:id="1571"/>
          <w:bookmarkEnd w:id="1572"/>
          <w:bookmarkEnd w:id="1573"/>
          <w:bookmarkEnd w:id="1574"/>
          <w:p w:rsidR="003E7B84" w:rsidRPr="006222F7" w:rsidRDefault="0044188D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БАЛЄВ</w:t>
            </w:r>
            <w:r w:rsidR="006222F7">
              <w:rPr>
                <w:b/>
                <w:bCs/>
                <w:lang w:val="uk-UA"/>
              </w:rPr>
              <w:t xml:space="preserve"> Станіслав Дем’янович 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66-102</w:t>
            </w:r>
          </w:p>
          <w:p w:rsidR="003E7B84" w:rsidRDefault="003E7B84">
            <w:pPr>
              <w:numPr>
                <w:ilvl w:val="1"/>
                <w:numId w:val="10"/>
              </w:num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сек.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66-103  бух.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tabs>
                <w:tab w:val="left" w:pos="920"/>
                <w:tab w:val="center" w:pos="1463"/>
              </w:tabs>
              <w:ind w:right="-58"/>
              <w:rPr>
                <w:sz w:val="28"/>
                <w:lang w:val="uk-UA"/>
              </w:rPr>
            </w:pPr>
            <w:r>
              <w:rPr>
                <w:sz w:val="28"/>
              </w:rPr>
              <w:tab/>
              <w:t>4-21-88</w:t>
            </w: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</w:t>
            </w:r>
            <w:r w:rsidR="00F546A8">
              <w:rPr>
                <w:sz w:val="28"/>
                <w:lang w:val="uk-UA"/>
              </w:rPr>
              <w:t>493-50-60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Pr="004C5B48" w:rsidRDefault="003E7B84">
            <w:pPr>
              <w:pStyle w:val="3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</w:rPr>
              <w:t xml:space="preserve">ТОВ  </w:t>
            </w:r>
            <w:r w:rsidR="004C5B48">
              <w:rPr>
                <w:bCs/>
                <w:i/>
                <w:iCs/>
                <w:lang w:val="uk-UA"/>
              </w:rPr>
              <w:t>„</w:t>
            </w:r>
            <w:r>
              <w:rPr>
                <w:bCs/>
                <w:i/>
                <w:iCs/>
              </w:rPr>
              <w:t xml:space="preserve">БАНДУРСЬКИЙ </w:t>
            </w:r>
            <w:r w:rsidR="0044188D">
              <w:rPr>
                <w:bCs/>
                <w:i/>
                <w:iCs/>
                <w:lang w:val="uk-UA"/>
              </w:rPr>
              <w:t>ОЛІЙНОЕКСТРАКЦІЙНИЙ ЗАВОД</w:t>
            </w:r>
            <w:r w:rsidR="004C5B48">
              <w:rPr>
                <w:bCs/>
                <w:i/>
                <w:iCs/>
                <w:lang w:val="uk-UA"/>
              </w:rPr>
              <w:t>”</w:t>
            </w:r>
          </w:p>
          <w:p w:rsidR="003E7B84" w:rsidRDefault="003E7B84">
            <w:pPr>
              <w:ind w:right="-851"/>
              <w:jc w:val="center"/>
              <w:rPr>
                <w:iCs/>
                <w:sz w:val="28"/>
                <w:lang w:val="uk-UA"/>
              </w:rPr>
            </w:pPr>
            <w:r>
              <w:rPr>
                <w:iCs/>
                <w:sz w:val="28"/>
              </w:rPr>
              <w:t>(ст. Бандурка)</w:t>
            </w:r>
          </w:p>
          <w:p w:rsidR="003E7B84" w:rsidRDefault="003E7B84">
            <w:pPr>
              <w:ind w:right="-851"/>
              <w:rPr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E7B84" w:rsidRPr="00CC7005" w:rsidRDefault="009B1C41">
            <w:pPr>
              <w:pStyle w:val="1"/>
              <w:jc w:val="lef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КАПУСТЯН </w:t>
            </w:r>
            <w:r w:rsidR="00C44787">
              <w:rPr>
                <w:b/>
                <w:bCs/>
                <w:color w:val="000000"/>
                <w:lang w:val="uk-UA"/>
              </w:rPr>
              <w:t>Григорій Васильович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236CF8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Ф.60-608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61-103</w:t>
            </w:r>
          </w:p>
          <w:p w:rsidR="003E7B84" w:rsidRDefault="003E7B84">
            <w:pPr>
              <w:ind w:right="-82"/>
              <w:jc w:val="center"/>
              <w:rPr>
                <w:sz w:val="28"/>
              </w:rPr>
            </w:pPr>
            <w:r>
              <w:rPr>
                <w:sz w:val="28"/>
              </w:rPr>
              <w:t>61-100 охорона</w:t>
            </w: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03720F">
              <w:rPr>
                <w:sz w:val="28"/>
                <w:lang w:val="uk-UA"/>
              </w:rPr>
              <w:t>0</w:t>
            </w:r>
            <w:r>
              <w:rPr>
                <w:sz w:val="28"/>
              </w:rPr>
              <w:t>-</w:t>
            </w:r>
            <w:r w:rsidR="0003720F">
              <w:rPr>
                <w:sz w:val="28"/>
                <w:lang w:val="uk-UA"/>
              </w:rPr>
              <w:t>61</w:t>
            </w:r>
            <w:r>
              <w:rPr>
                <w:sz w:val="28"/>
              </w:rPr>
              <w:t>0 бух.</w:t>
            </w:r>
          </w:p>
        </w:tc>
        <w:tc>
          <w:tcPr>
            <w:tcW w:w="3084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3E7B84" w:rsidRDefault="003E7B84">
            <w:pPr>
              <w:ind w:right="-58"/>
              <w:jc w:val="center"/>
              <w:rPr>
                <w:sz w:val="28"/>
                <w:lang w:val="uk-UA"/>
              </w:rPr>
            </w:pPr>
          </w:p>
          <w:p w:rsidR="003E7B84" w:rsidRDefault="00C44787" w:rsidP="00CC7005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050-385-96-04</w:t>
            </w:r>
          </w:p>
        </w:tc>
      </w:tr>
    </w:tbl>
    <w:p w:rsidR="003E7B84" w:rsidRDefault="00EF4FDC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</w:t>
      </w: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</w:rPr>
              <w:t>КАМ’ЯНОМОСТІВСЬКЕ  ХПП</w:t>
            </w:r>
            <w:r>
              <w:rPr>
                <w:bCs/>
                <w:i/>
                <w:iCs/>
                <w:lang w:val="uk-UA"/>
              </w:rPr>
              <w:t xml:space="preserve"> </w:t>
            </w: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(ст . Кам’яний Міст)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ind w:right="-121"/>
              <w:rPr>
                <w:sz w:val="28"/>
              </w:rPr>
            </w:pPr>
            <w:r>
              <w:rPr>
                <w:sz w:val="28"/>
              </w:rPr>
              <w:t>Голова</w:t>
            </w:r>
          </w:p>
          <w:p w:rsidR="003E7B84" w:rsidRDefault="00D63B33">
            <w:pPr>
              <w:ind w:right="-121"/>
              <w:rPr>
                <w:b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ОСІННІЙ Олег Анатолійович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62-377</w:t>
            </w:r>
          </w:p>
          <w:p w:rsidR="003E7B84" w:rsidRDefault="003E7B84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62-386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3E7B84" w:rsidRDefault="00D63B33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095-229-11-76</w:t>
            </w:r>
          </w:p>
        </w:tc>
      </w:tr>
    </w:tbl>
    <w:p w:rsidR="003E7B84" w:rsidRDefault="003E7B84">
      <w:pPr>
        <w:rPr>
          <w:lang w:val="uk-UA"/>
        </w:rPr>
      </w:pPr>
    </w:p>
    <w:p w:rsidR="000D38D1" w:rsidRDefault="000D38D1" w:rsidP="002A39B9">
      <w:pPr>
        <w:jc w:val="center"/>
        <w:rPr>
          <w:b/>
          <w:i/>
          <w:sz w:val="28"/>
          <w:szCs w:val="28"/>
          <w:lang w:val="uk-UA"/>
        </w:rPr>
      </w:pPr>
    </w:p>
    <w:p w:rsidR="002A39B9" w:rsidRPr="00A86784" w:rsidRDefault="002A39B9" w:rsidP="002A39B9">
      <w:pPr>
        <w:jc w:val="center"/>
        <w:rPr>
          <w:b/>
          <w:i/>
          <w:sz w:val="28"/>
          <w:szCs w:val="28"/>
          <w:lang w:val="uk-UA"/>
        </w:rPr>
      </w:pPr>
      <w:r w:rsidRPr="00A86784">
        <w:rPr>
          <w:b/>
          <w:i/>
          <w:sz w:val="28"/>
          <w:szCs w:val="28"/>
          <w:lang w:val="uk-UA"/>
        </w:rPr>
        <w:t>ПЕРВОМАЙСЬКА ДЕРЖАВНА СОРТОДОСЛІДНА СТАНЦІЯ</w:t>
      </w:r>
    </w:p>
    <w:p w:rsidR="002A39B9" w:rsidRDefault="002A39B9" w:rsidP="002A39B9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18742E">
        <w:rPr>
          <w:sz w:val="28"/>
          <w:szCs w:val="28"/>
          <w:lang w:val="uk-UA"/>
        </w:rPr>
        <w:t>вул. Київська, 128</w:t>
      </w:r>
      <w:r>
        <w:rPr>
          <w:i/>
          <w:sz w:val="28"/>
          <w:szCs w:val="28"/>
          <w:lang w:val="uk-UA"/>
        </w:rPr>
        <w:t>)</w:t>
      </w:r>
    </w:p>
    <w:p w:rsidR="0018742E" w:rsidRPr="002A39B9" w:rsidRDefault="0018742E" w:rsidP="002A39B9">
      <w:pPr>
        <w:jc w:val="center"/>
        <w:rPr>
          <w:i/>
          <w:sz w:val="28"/>
          <w:szCs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084"/>
      </w:tblGrid>
      <w:tr w:rsidR="0018742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387" w:type="dxa"/>
            <w:tcBorders>
              <w:right w:val="nil"/>
            </w:tcBorders>
          </w:tcPr>
          <w:p w:rsidR="0018742E" w:rsidRPr="0018742E" w:rsidRDefault="0018742E" w:rsidP="0030651B">
            <w:pPr>
              <w:ind w:right="-121"/>
              <w:rPr>
                <w:b/>
                <w:sz w:val="28"/>
                <w:szCs w:val="28"/>
              </w:rPr>
            </w:pPr>
            <w:r w:rsidRPr="0018742E">
              <w:rPr>
                <w:b/>
                <w:bCs/>
                <w:sz w:val="28"/>
                <w:szCs w:val="28"/>
                <w:lang w:val="uk-UA"/>
              </w:rPr>
              <w:t>ШЕВЧЕНКО Валентин Вікторович</w:t>
            </w:r>
          </w:p>
        </w:tc>
        <w:tc>
          <w:tcPr>
            <w:tcW w:w="2019" w:type="dxa"/>
            <w:tcBorders>
              <w:left w:val="nil"/>
              <w:right w:val="nil"/>
            </w:tcBorders>
          </w:tcPr>
          <w:p w:rsidR="0018742E" w:rsidRDefault="0018742E" w:rsidP="0030651B">
            <w:pPr>
              <w:ind w:right="-82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4-31-94</w:t>
            </w:r>
          </w:p>
        </w:tc>
        <w:tc>
          <w:tcPr>
            <w:tcW w:w="3084" w:type="dxa"/>
            <w:tcBorders>
              <w:left w:val="nil"/>
            </w:tcBorders>
            <w:vAlign w:val="center"/>
          </w:tcPr>
          <w:p w:rsidR="0018742E" w:rsidRDefault="00E075FA" w:rsidP="0030651B">
            <w:pPr>
              <w:ind w:right="-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050-984-89-06</w:t>
            </w:r>
          </w:p>
        </w:tc>
      </w:tr>
    </w:tbl>
    <w:p w:rsidR="00B7687E" w:rsidRDefault="00B7687E" w:rsidP="00253677">
      <w:pPr>
        <w:pStyle w:val="3"/>
        <w:jc w:val="left"/>
        <w:rPr>
          <w:bCs/>
          <w:lang w:val="uk-UA"/>
        </w:rPr>
      </w:pPr>
    </w:p>
    <w:p w:rsidR="003E7B84" w:rsidRDefault="003E7B84">
      <w:pPr>
        <w:pStyle w:val="3"/>
        <w:rPr>
          <w:bCs/>
          <w:sz w:val="32"/>
          <w:lang w:val="uk-UA"/>
        </w:rPr>
      </w:pPr>
      <w:r>
        <w:rPr>
          <w:bCs/>
          <w:lang w:val="uk-UA"/>
        </w:rPr>
        <w:t>ІХ</w:t>
      </w:r>
      <w:r>
        <w:rPr>
          <w:bCs/>
          <w:sz w:val="32"/>
          <w:lang w:val="uk-UA"/>
        </w:rPr>
        <w:t>.   РАЙОННІ, ТЕРИТОРІАЛЬНІ УПРАВЛІННЯ ТА ФОНДИ,</w:t>
      </w:r>
    </w:p>
    <w:p w:rsidR="003E7B84" w:rsidRDefault="003E7B84">
      <w:pPr>
        <w:pStyle w:val="3"/>
        <w:rPr>
          <w:bCs/>
          <w:sz w:val="32"/>
          <w:lang w:val="uk-UA"/>
        </w:rPr>
      </w:pPr>
      <w:r>
        <w:rPr>
          <w:bCs/>
          <w:sz w:val="32"/>
          <w:lang w:val="uk-UA"/>
        </w:rPr>
        <w:t>ОРГАНІЗАЦІЇ, ІНСПЕКЦІЇ, АКЦІОНЕРНІ ПІДПРИЄМСТВА</w:t>
      </w:r>
    </w:p>
    <w:p w:rsidR="003E7B84" w:rsidRDefault="003E7B84">
      <w:pPr>
        <w:pStyle w:val="3"/>
        <w:rPr>
          <w:bCs/>
          <w:sz w:val="32"/>
          <w:lang w:val="uk-UA"/>
        </w:rPr>
      </w:pPr>
    </w:p>
    <w:p w:rsidR="003E7B84" w:rsidRDefault="003E7B84">
      <w:pPr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      ПЕРВОМАЙСЬКА ОБ’ЄДНАНА ДЕРЖАВНА ПОДАТКОВА ІНСПЕКЦІЯ</w:t>
      </w:r>
    </w:p>
    <w:p w:rsidR="003E7B84" w:rsidRDefault="003E7B84">
      <w:pPr>
        <w:rPr>
          <w:i/>
          <w:iCs/>
          <w:sz w:val="28"/>
          <w:lang w:val="uk-UA"/>
        </w:rPr>
      </w:pPr>
      <w:r>
        <w:rPr>
          <w:i/>
          <w:iCs/>
          <w:sz w:val="28"/>
          <w:lang w:val="uk-UA"/>
        </w:rPr>
        <w:t xml:space="preserve">                                                    (</w:t>
      </w:r>
      <w:r>
        <w:rPr>
          <w:iCs/>
          <w:sz w:val="28"/>
          <w:lang w:val="uk-UA"/>
        </w:rPr>
        <w:t>вул.Дзержинського, 18</w:t>
      </w:r>
      <w:r>
        <w:rPr>
          <w:i/>
          <w:iCs/>
          <w:sz w:val="28"/>
          <w:lang w:val="uk-UA"/>
        </w:rPr>
        <w:t>)</w:t>
      </w:r>
    </w:p>
    <w:p w:rsidR="003E7B84" w:rsidRDefault="003E7B84">
      <w:pPr>
        <w:pStyle w:val="3"/>
        <w:rPr>
          <w:bCs/>
          <w:sz w:val="32"/>
          <w:lang w:val="uk-UA"/>
        </w:rPr>
      </w:pPr>
      <w:r>
        <w:rPr>
          <w:bCs/>
          <w:sz w:val="32"/>
          <w:lang w:val="uk-UA"/>
        </w:rPr>
        <w:t xml:space="preserve"> </w:t>
      </w:r>
    </w:p>
    <w:tbl>
      <w:tblPr>
        <w:tblW w:w="10377" w:type="dxa"/>
        <w:tblLayout w:type="fixed"/>
        <w:tblLook w:val="0000"/>
      </w:tblPr>
      <w:tblGrid>
        <w:gridCol w:w="5274"/>
        <w:gridCol w:w="1984"/>
        <w:gridCol w:w="3119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F762FA" w:rsidRDefault="00F762FA">
            <w:pPr>
              <w:rPr>
                <w:sz w:val="28"/>
                <w:lang w:val="uk-UA"/>
              </w:rPr>
            </w:pPr>
          </w:p>
          <w:p w:rsidR="003E7B84" w:rsidRPr="00AB5677" w:rsidRDefault="00C06ADA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3E7B84">
              <w:rPr>
                <w:sz w:val="28"/>
                <w:lang w:val="uk-UA"/>
              </w:rPr>
              <w:t xml:space="preserve">ачальник </w:t>
            </w:r>
          </w:p>
          <w:p w:rsidR="007C0039" w:rsidRPr="006222F7" w:rsidRDefault="00AB5677" w:rsidP="006222F7">
            <w:pPr>
              <w:pStyle w:val="1"/>
              <w:jc w:val="left"/>
              <w:rPr>
                <w:b/>
                <w:lang w:val="uk-UA"/>
              </w:rPr>
            </w:pPr>
            <w:r w:rsidRPr="00AB5677">
              <w:rPr>
                <w:b/>
                <w:lang w:val="uk-UA"/>
              </w:rPr>
              <w:t>БУДУРАЦЬКИЙ Сергій Вікторович</w:t>
            </w:r>
          </w:p>
        </w:tc>
        <w:tc>
          <w:tcPr>
            <w:tcW w:w="1984" w:type="dxa"/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5-48-86</w:t>
            </w:r>
          </w:p>
        </w:tc>
        <w:tc>
          <w:tcPr>
            <w:tcW w:w="3119" w:type="dxa"/>
            <w:vAlign w:val="center"/>
          </w:tcPr>
          <w:p w:rsidR="003E7B84" w:rsidRDefault="00352E6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099-287-68-28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FD45FE" w:rsidRDefault="00FD45FE">
            <w:pPr>
              <w:rPr>
                <w:sz w:val="28"/>
                <w:lang w:val="uk-UA"/>
              </w:rPr>
            </w:pPr>
          </w:p>
          <w:p w:rsidR="007C0039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Приймальня</w:t>
            </w:r>
          </w:p>
        </w:tc>
        <w:tc>
          <w:tcPr>
            <w:tcW w:w="1984" w:type="dxa"/>
          </w:tcPr>
          <w:p w:rsidR="00FD45FE" w:rsidRDefault="00FD45FE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4-33-16</w:t>
            </w:r>
          </w:p>
        </w:tc>
        <w:tc>
          <w:tcPr>
            <w:tcW w:w="3119" w:type="dxa"/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EC3C92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8466D4" w:rsidRDefault="008466D4">
            <w:pPr>
              <w:rPr>
                <w:sz w:val="28"/>
                <w:lang w:val="uk-UA"/>
              </w:rPr>
            </w:pPr>
          </w:p>
          <w:p w:rsidR="00B51C0F" w:rsidRPr="008466D4" w:rsidRDefault="008466D4">
            <w:pPr>
              <w:rPr>
                <w:sz w:val="28"/>
                <w:lang w:val="uk-UA"/>
              </w:rPr>
            </w:pPr>
            <w:r w:rsidRPr="008466D4">
              <w:rPr>
                <w:sz w:val="28"/>
                <w:lang w:val="uk-UA"/>
              </w:rPr>
              <w:t>Перший заступник</w:t>
            </w:r>
          </w:p>
          <w:p w:rsidR="00EC3C92" w:rsidRPr="006D61E4" w:rsidRDefault="006D61E4">
            <w:pPr>
              <w:rPr>
                <w:b/>
                <w:sz w:val="28"/>
                <w:lang w:val="uk-UA"/>
              </w:rPr>
            </w:pPr>
            <w:r w:rsidRPr="006D61E4">
              <w:rPr>
                <w:b/>
                <w:sz w:val="28"/>
                <w:lang w:val="uk-UA"/>
              </w:rPr>
              <w:t>ЛЕВИЦЬКА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6D61E4">
              <w:rPr>
                <w:b/>
                <w:sz w:val="28"/>
                <w:lang w:val="uk-UA"/>
              </w:rPr>
              <w:t xml:space="preserve"> </w:t>
            </w:r>
            <w:r w:rsidR="00EC3C92" w:rsidRPr="006D61E4">
              <w:rPr>
                <w:b/>
                <w:sz w:val="28"/>
                <w:lang w:val="uk-UA"/>
              </w:rPr>
              <w:t>Ірина Миколаївна</w:t>
            </w:r>
          </w:p>
        </w:tc>
        <w:tc>
          <w:tcPr>
            <w:tcW w:w="1984" w:type="dxa"/>
          </w:tcPr>
          <w:p w:rsidR="008466D4" w:rsidRDefault="008466D4" w:rsidP="00486DAC">
            <w:pPr>
              <w:jc w:val="center"/>
              <w:rPr>
                <w:sz w:val="28"/>
                <w:lang w:val="uk-UA"/>
              </w:rPr>
            </w:pPr>
          </w:p>
          <w:p w:rsidR="00EC3C92" w:rsidRDefault="00EC3C92" w:rsidP="00486D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4-20-71</w:t>
            </w:r>
          </w:p>
          <w:p w:rsidR="006D61E4" w:rsidRDefault="006D61E4" w:rsidP="00486D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4-47-19</w:t>
            </w:r>
          </w:p>
          <w:p w:rsidR="006D61E4" w:rsidRDefault="006D61E4" w:rsidP="00486DA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4-46-75</w:t>
            </w:r>
          </w:p>
          <w:p w:rsidR="007516D8" w:rsidRDefault="007516D8" w:rsidP="007516D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</w:t>
            </w:r>
            <w:r w:rsidR="00665C5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8466D4" w:rsidRDefault="008466D4" w:rsidP="006D61E4">
            <w:pPr>
              <w:jc w:val="center"/>
              <w:rPr>
                <w:sz w:val="28"/>
                <w:lang w:val="uk-UA"/>
              </w:rPr>
            </w:pPr>
          </w:p>
          <w:p w:rsidR="008466D4" w:rsidRDefault="008466D4" w:rsidP="006D61E4">
            <w:pPr>
              <w:jc w:val="center"/>
              <w:rPr>
                <w:sz w:val="28"/>
                <w:lang w:val="uk-UA"/>
              </w:rPr>
            </w:pPr>
          </w:p>
          <w:p w:rsidR="00EC3C92" w:rsidRDefault="006D61E4" w:rsidP="006D61E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093-681-09-57</w:t>
            </w:r>
          </w:p>
        </w:tc>
      </w:tr>
      <w:tr w:rsidR="008466D4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8466D4" w:rsidRDefault="008466D4" w:rsidP="00CC21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Заступники:</w:t>
            </w:r>
          </w:p>
          <w:p w:rsidR="008466D4" w:rsidRDefault="008466D4" w:rsidP="00CC21B9">
            <w:pPr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ДЄДУСЬ Вікторія Миколаївна</w:t>
            </w:r>
          </w:p>
        </w:tc>
        <w:tc>
          <w:tcPr>
            <w:tcW w:w="1984" w:type="dxa"/>
          </w:tcPr>
          <w:p w:rsidR="008466D4" w:rsidRDefault="008466D4" w:rsidP="00CC21B9">
            <w:pPr>
              <w:jc w:val="center"/>
              <w:rPr>
                <w:sz w:val="28"/>
                <w:lang w:val="uk-UA"/>
              </w:rPr>
            </w:pPr>
          </w:p>
          <w:p w:rsidR="008466D4" w:rsidRDefault="008466D4" w:rsidP="00CC21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4-24-02</w:t>
            </w:r>
          </w:p>
        </w:tc>
        <w:tc>
          <w:tcPr>
            <w:tcW w:w="3119" w:type="dxa"/>
          </w:tcPr>
          <w:p w:rsidR="008466D4" w:rsidRDefault="008466D4" w:rsidP="00CC21B9">
            <w:pPr>
              <w:rPr>
                <w:sz w:val="28"/>
                <w:lang w:val="uk-UA"/>
              </w:rPr>
            </w:pPr>
          </w:p>
          <w:p w:rsidR="008466D4" w:rsidRPr="00722839" w:rsidRDefault="008466D4" w:rsidP="00CC21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066-810-42-62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p w:rsidR="003E7B84" w:rsidRDefault="003E7B84">
      <w:pPr>
        <w:ind w:right="-851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ПОДАТКОВА МІЛІЦІЯ</w:t>
      </w:r>
    </w:p>
    <w:p w:rsidR="003E7B84" w:rsidRDefault="003E7B84">
      <w:pPr>
        <w:ind w:right="-851"/>
        <w:jc w:val="center"/>
        <w:rPr>
          <w:sz w:val="28"/>
          <w:lang w:val="uk-UA"/>
        </w:rPr>
      </w:pPr>
      <w:r>
        <w:rPr>
          <w:sz w:val="28"/>
          <w:lang w:val="uk-UA"/>
        </w:rPr>
        <w:t>(вул. Гагаріна,3)</w:t>
      </w:r>
    </w:p>
    <w:p w:rsidR="00FD45FE" w:rsidRDefault="00FD45FE">
      <w:pPr>
        <w:ind w:right="-851"/>
        <w:jc w:val="center"/>
        <w:rPr>
          <w:sz w:val="28"/>
          <w:lang w:val="uk-UA"/>
        </w:rPr>
      </w:pPr>
    </w:p>
    <w:tbl>
      <w:tblPr>
        <w:tblW w:w="10377" w:type="dxa"/>
        <w:tblLayout w:type="fixed"/>
        <w:tblLook w:val="0000"/>
      </w:tblPr>
      <w:tblGrid>
        <w:gridCol w:w="5274"/>
        <w:gridCol w:w="1984"/>
        <w:gridCol w:w="3119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6C713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Підполковник</w:t>
            </w:r>
          </w:p>
          <w:p w:rsidR="003E7B84" w:rsidRDefault="0055774E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СУЩЕНКО Олександр Вікторович</w:t>
            </w:r>
          </w:p>
        </w:tc>
        <w:tc>
          <w:tcPr>
            <w:tcW w:w="1984" w:type="dxa"/>
          </w:tcPr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4-32-76</w:t>
            </w:r>
          </w:p>
        </w:tc>
        <w:tc>
          <w:tcPr>
            <w:tcW w:w="3119" w:type="dxa"/>
          </w:tcPr>
          <w:p w:rsidR="003E7B84" w:rsidRDefault="003E7B84">
            <w:pPr>
              <w:ind w:right="-99"/>
              <w:jc w:val="center"/>
              <w:rPr>
                <w:sz w:val="28"/>
                <w:lang w:val="uk-UA"/>
              </w:rPr>
            </w:pPr>
          </w:p>
          <w:p w:rsidR="003E7B84" w:rsidRDefault="003E7B84" w:rsidP="000F134C">
            <w:pPr>
              <w:ind w:right="-99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274" w:type="dxa"/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Черговий</w:t>
            </w:r>
          </w:p>
        </w:tc>
        <w:tc>
          <w:tcPr>
            <w:tcW w:w="1984" w:type="dxa"/>
          </w:tcPr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5-41-89</w:t>
            </w:r>
          </w:p>
        </w:tc>
        <w:tc>
          <w:tcPr>
            <w:tcW w:w="3119" w:type="dxa"/>
          </w:tcPr>
          <w:p w:rsidR="003E7B84" w:rsidRDefault="003E7B84">
            <w:pPr>
              <w:ind w:right="-99"/>
              <w:jc w:val="center"/>
              <w:rPr>
                <w:sz w:val="28"/>
                <w:lang w:val="uk-UA"/>
              </w:rPr>
            </w:pPr>
          </w:p>
        </w:tc>
      </w:tr>
    </w:tbl>
    <w:p w:rsidR="00A86784" w:rsidRDefault="00A86784">
      <w:pPr>
        <w:jc w:val="center"/>
        <w:rPr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1B73ED" w:rsidRDefault="001B73ED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3E7B84" w:rsidRDefault="005C5016">
      <w:pPr>
        <w:ind w:right="-851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УПРАВЛІННЯ</w:t>
      </w:r>
      <w:r w:rsidR="003E7B84">
        <w:rPr>
          <w:b/>
          <w:bCs/>
          <w:i/>
          <w:iCs/>
          <w:sz w:val="28"/>
          <w:lang w:val="uk-UA"/>
        </w:rPr>
        <w:t xml:space="preserve"> ДЕРЖАВНОГО КАЗНАЧЕЙСТВА </w:t>
      </w:r>
    </w:p>
    <w:p w:rsidR="003E7B84" w:rsidRDefault="003E7B84">
      <w:pPr>
        <w:ind w:right="-851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У ПЕРВОМАЙСЬКОМУ РАЙОНІ</w:t>
      </w:r>
    </w:p>
    <w:p w:rsidR="005305CB" w:rsidRDefault="005305CB">
      <w:pPr>
        <w:ind w:right="-851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</w:t>
      </w:r>
    </w:p>
    <w:p w:rsidR="003E7B84" w:rsidRDefault="003E7B84">
      <w:pPr>
        <w:ind w:right="-851"/>
        <w:jc w:val="center"/>
        <w:rPr>
          <w:sz w:val="28"/>
          <w:lang w:val="uk-UA"/>
        </w:rPr>
      </w:pPr>
      <w:r>
        <w:rPr>
          <w:sz w:val="28"/>
          <w:lang w:val="uk-UA"/>
        </w:rPr>
        <w:t>(вул. Карла Лібкнехта, 13 а)</w:t>
      </w:r>
    </w:p>
    <w:p w:rsidR="003E7B84" w:rsidRDefault="003E7B84">
      <w:pPr>
        <w:ind w:right="-851"/>
        <w:jc w:val="center"/>
        <w:rPr>
          <w:sz w:val="28"/>
          <w:lang w:val="uk-UA"/>
        </w:rPr>
      </w:pPr>
    </w:p>
    <w:tbl>
      <w:tblPr>
        <w:tblW w:w="10377" w:type="dxa"/>
        <w:tblLayout w:type="fixed"/>
        <w:tblLook w:val="0000"/>
      </w:tblPr>
      <w:tblGrid>
        <w:gridCol w:w="5211"/>
        <w:gridCol w:w="1917"/>
        <w:gridCol w:w="3249"/>
      </w:tblGrid>
      <w:tr w:rsidR="007917BC" w:rsidTr="007917B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917BC" w:rsidRDefault="007917B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7917BC" w:rsidRPr="007917BC" w:rsidRDefault="007917BC">
            <w:pPr>
              <w:ind w:right="-851"/>
              <w:rPr>
                <w:b/>
                <w:sz w:val="28"/>
                <w:lang w:val="uk-UA"/>
              </w:rPr>
            </w:pPr>
            <w:r w:rsidRPr="007917BC">
              <w:rPr>
                <w:b/>
                <w:sz w:val="28"/>
                <w:lang w:val="uk-UA"/>
              </w:rPr>
              <w:t>ЯНІШЕВСЬКА Руслана Олександрівна</w:t>
            </w:r>
          </w:p>
          <w:p w:rsidR="007917BC" w:rsidRDefault="007917BC">
            <w:pPr>
              <w:ind w:right="-851"/>
              <w:rPr>
                <w:sz w:val="28"/>
                <w:lang w:val="uk-UA"/>
              </w:rPr>
            </w:pPr>
          </w:p>
        </w:tc>
        <w:tc>
          <w:tcPr>
            <w:tcW w:w="1917" w:type="dxa"/>
          </w:tcPr>
          <w:p w:rsidR="007917BC" w:rsidRDefault="007917BC" w:rsidP="007917BC">
            <w:pPr>
              <w:ind w:right="-158"/>
              <w:jc w:val="center"/>
              <w:rPr>
                <w:sz w:val="28"/>
                <w:lang w:val="uk-UA"/>
              </w:rPr>
            </w:pPr>
          </w:p>
          <w:p w:rsidR="007917BC" w:rsidRDefault="007917BC" w:rsidP="007917BC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4-22-61</w:t>
            </w:r>
          </w:p>
          <w:p w:rsidR="007917BC" w:rsidRDefault="007917BC">
            <w:pPr>
              <w:ind w:right="-158"/>
              <w:jc w:val="center"/>
              <w:rPr>
                <w:sz w:val="28"/>
                <w:lang w:val="uk-UA"/>
              </w:rPr>
            </w:pPr>
          </w:p>
        </w:tc>
        <w:tc>
          <w:tcPr>
            <w:tcW w:w="3249" w:type="dxa"/>
          </w:tcPr>
          <w:p w:rsidR="007917BC" w:rsidRDefault="007917BC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 w:rsidTr="007917BC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3E7B84" w:rsidRDefault="00C939E2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н</w:t>
            </w:r>
            <w:r w:rsidR="00A777ED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575" w:name="_Toc168826227"/>
            <w:bookmarkStart w:id="1576" w:name="_Toc169431155"/>
            <w:bookmarkStart w:id="1577" w:name="_Toc169597365"/>
            <w:bookmarkStart w:id="1578" w:name="_Toc172450270"/>
            <w:bookmarkStart w:id="1579" w:name="_Toc172451788"/>
            <w:bookmarkStart w:id="1580" w:name="_Toc172530625"/>
            <w:bookmarkStart w:id="1581" w:name="_Toc172963363"/>
            <w:bookmarkStart w:id="1582" w:name="_Toc173053217"/>
            <w:bookmarkStart w:id="1583" w:name="_Toc175478583"/>
            <w:bookmarkStart w:id="1584" w:name="_Toc175479471"/>
            <w:bookmarkStart w:id="1585" w:name="_Toc175535573"/>
            <w:bookmarkStart w:id="1586" w:name="_Toc175558271"/>
            <w:bookmarkStart w:id="1587" w:name="_Toc175623707"/>
            <w:bookmarkStart w:id="1588" w:name="_Toc176249497"/>
            <w:bookmarkStart w:id="1589" w:name="_Toc176335230"/>
            <w:bookmarkStart w:id="1590" w:name="_Toc176675970"/>
            <w:bookmarkStart w:id="1591" w:name="_Toc177193723"/>
            <w:bookmarkStart w:id="1592" w:name="_Toc177976684"/>
            <w:bookmarkStart w:id="1593" w:name="_Toc179700349"/>
            <w:bookmarkStart w:id="1594" w:name="_Toc179772558"/>
            <w:bookmarkStart w:id="1595" w:name="_Toc182293542"/>
            <w:bookmarkStart w:id="1596" w:name="_Toc182294021"/>
            <w:bookmarkStart w:id="1597" w:name="_Toc182804785"/>
            <w:bookmarkStart w:id="1598" w:name="_Toc183925827"/>
            <w:bookmarkStart w:id="1599" w:name="_Toc188337586"/>
            <w:bookmarkStart w:id="1600" w:name="_Toc188342131"/>
            <w:bookmarkStart w:id="1601" w:name="_Toc189125638"/>
            <w:bookmarkStart w:id="1602" w:name="_Toc189274620"/>
            <w:bookmarkStart w:id="1603" w:name="_Toc189303617"/>
            <w:bookmarkStart w:id="1604" w:name="_Toc189379076"/>
            <w:bookmarkStart w:id="1605" w:name="_Toc190165757"/>
            <w:bookmarkStart w:id="1606" w:name="_Toc190248876"/>
            <w:bookmarkStart w:id="1607" w:name="_Toc190576082"/>
            <w:bookmarkStart w:id="1608" w:name="_Toc192990829"/>
            <w:bookmarkStart w:id="1609" w:name="_Toc193609543"/>
            <w:bookmarkStart w:id="1610" w:name="_Toc193610003"/>
            <w:bookmarkStart w:id="1611" w:name="_Toc222287192"/>
            <w:bookmarkStart w:id="1612" w:name="_Toc222289272"/>
            <w:bookmarkStart w:id="1613" w:name="_Toc222289763"/>
            <w:r>
              <w:rPr>
                <w:b/>
                <w:bCs/>
                <w:lang w:val="uk-UA"/>
              </w:rPr>
              <w:t>ЛИСЕЙКО Катерина Іванівна</w:t>
            </w:r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</w:p>
        </w:tc>
        <w:tc>
          <w:tcPr>
            <w:tcW w:w="1917" w:type="dxa"/>
          </w:tcPr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7-55-18</w:t>
            </w:r>
          </w:p>
        </w:tc>
        <w:tc>
          <w:tcPr>
            <w:tcW w:w="3249" w:type="dxa"/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5-46-03</w:t>
            </w:r>
          </w:p>
          <w:p w:rsidR="005305CB" w:rsidRDefault="005305CB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098-80-03-261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p w:rsidR="003E7B84" w:rsidRPr="00F20DA6" w:rsidRDefault="00F20DA6">
      <w:pPr>
        <w:pStyle w:val="3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ПЕРВОМАЙСЬКА ОБ</w:t>
      </w:r>
      <w:r w:rsidRPr="00F20DA6">
        <w:rPr>
          <w:bCs/>
          <w:i/>
          <w:iCs/>
        </w:rPr>
        <w:t>’</w:t>
      </w:r>
      <w:r>
        <w:rPr>
          <w:bCs/>
          <w:i/>
          <w:iCs/>
          <w:lang w:val="uk-UA"/>
        </w:rPr>
        <w:t>ЄДНАНА ДЕРЖАВНА ФІНАНСОВА ІНСПЕКЦІЯ</w:t>
      </w:r>
    </w:p>
    <w:p w:rsidR="003E7B84" w:rsidRPr="00F20DA6" w:rsidRDefault="00F20DA6" w:rsidP="00F20DA6">
      <w:pPr>
        <w:tabs>
          <w:tab w:val="left" w:pos="3920"/>
        </w:tabs>
        <w:rPr>
          <w:b/>
          <w:bCs/>
          <w:i/>
          <w:iCs/>
          <w:sz w:val="28"/>
          <w:lang w:val="uk-UA"/>
        </w:rPr>
      </w:pPr>
      <w:r>
        <w:rPr>
          <w:lang w:val="uk-UA"/>
        </w:rPr>
        <w:tab/>
        <w:t xml:space="preserve">         </w:t>
      </w:r>
      <w:r w:rsidR="003E7B84">
        <w:rPr>
          <w:sz w:val="28"/>
        </w:rPr>
        <w:t>(вул. Шолом  Алейхема, 4)</w:t>
      </w:r>
    </w:p>
    <w:p w:rsidR="003E7B84" w:rsidRDefault="003E7B84">
      <w:pPr>
        <w:ind w:right="-851"/>
        <w:jc w:val="center"/>
        <w:rPr>
          <w:sz w:val="28"/>
          <w:lang w:val="uk-UA"/>
        </w:rPr>
      </w:pPr>
    </w:p>
    <w:tbl>
      <w:tblPr>
        <w:tblW w:w="10377" w:type="dxa"/>
        <w:tblBorders>
          <w:insideH w:val="single" w:sz="4" w:space="0" w:color="auto"/>
        </w:tblBorders>
        <w:tblLayout w:type="fixed"/>
        <w:tblLook w:val="0000"/>
      </w:tblPr>
      <w:tblGrid>
        <w:gridCol w:w="5274"/>
        <w:gridCol w:w="1984"/>
        <w:gridCol w:w="3119"/>
      </w:tblGrid>
      <w:tr w:rsidR="003E7B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74" w:type="dxa"/>
          </w:tcPr>
          <w:p w:rsidR="003E7B84" w:rsidRDefault="007917BC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3E7B84">
              <w:rPr>
                <w:sz w:val="28"/>
                <w:lang w:val="uk-UA"/>
              </w:rPr>
              <w:t>ачальник</w:t>
            </w:r>
          </w:p>
          <w:p w:rsidR="003E7B84" w:rsidRDefault="008E12D5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МИХАЙЛЕНКО Ганна Олександрівна</w:t>
            </w:r>
          </w:p>
        </w:tc>
        <w:tc>
          <w:tcPr>
            <w:tcW w:w="1984" w:type="dxa"/>
          </w:tcPr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4-35-22</w:t>
            </w:r>
          </w:p>
          <w:p w:rsidR="003E7B84" w:rsidRDefault="003E7B84">
            <w:pPr>
              <w:ind w:right="-15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5-40-79</w:t>
            </w:r>
          </w:p>
        </w:tc>
        <w:tc>
          <w:tcPr>
            <w:tcW w:w="3119" w:type="dxa"/>
          </w:tcPr>
          <w:p w:rsidR="003E7B84" w:rsidRDefault="00EF742E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066-488-00-73</w:t>
            </w:r>
          </w:p>
          <w:p w:rsidR="003E7B84" w:rsidRDefault="003E7B84">
            <w:pPr>
              <w:ind w:right="-99"/>
              <w:jc w:val="center"/>
              <w:rPr>
                <w:sz w:val="28"/>
                <w:lang w:val="uk-UA"/>
              </w:rPr>
            </w:pPr>
          </w:p>
        </w:tc>
      </w:tr>
    </w:tbl>
    <w:p w:rsidR="00FD45FE" w:rsidRDefault="00FD45FE">
      <w:pPr>
        <w:ind w:right="-851"/>
        <w:jc w:val="center"/>
        <w:rPr>
          <w:b/>
          <w:bCs/>
          <w:i/>
          <w:iCs/>
          <w:sz w:val="28"/>
          <w:lang w:val="uk-UA"/>
        </w:rPr>
      </w:pPr>
    </w:p>
    <w:p w:rsidR="003E7B84" w:rsidRDefault="003E7B84">
      <w:pPr>
        <w:ind w:right="-851"/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</w:rPr>
        <w:t xml:space="preserve">УПРАВЛІННЯ  СТАТИСТИКИ  У </w:t>
      </w:r>
      <w:r>
        <w:rPr>
          <w:b/>
          <w:bCs/>
          <w:i/>
          <w:iCs/>
          <w:sz w:val="28"/>
          <w:lang w:val="uk-UA"/>
        </w:rPr>
        <w:t>ПЕРВОМАЙСЬКОМУ РАЙОНІЇ</w:t>
      </w:r>
    </w:p>
    <w:p w:rsidR="003E7B84" w:rsidRDefault="003E7B84">
      <w:pPr>
        <w:ind w:right="-851"/>
        <w:jc w:val="center"/>
        <w:rPr>
          <w:sz w:val="28"/>
          <w:lang w:val="uk-UA"/>
        </w:rPr>
      </w:pPr>
      <w:r>
        <w:rPr>
          <w:sz w:val="28"/>
          <w:lang w:val="uk-UA"/>
        </w:rPr>
        <w:t>(вул. Краснофлотська, 76)</w:t>
      </w:r>
    </w:p>
    <w:p w:rsidR="003E7B84" w:rsidRDefault="003E7B84">
      <w:pPr>
        <w:jc w:val="center"/>
        <w:rPr>
          <w:sz w:val="28"/>
          <w:lang w:val="uk-UA"/>
        </w:rPr>
      </w:pPr>
    </w:p>
    <w:tbl>
      <w:tblPr>
        <w:tblW w:w="10440" w:type="dxa"/>
        <w:tblInd w:w="-72" w:type="dxa"/>
        <w:tblBorders>
          <w:insideH w:val="single" w:sz="4" w:space="0" w:color="auto"/>
        </w:tblBorders>
        <w:tblLayout w:type="fixed"/>
        <w:tblLook w:val="0000"/>
      </w:tblPr>
      <w:tblGrid>
        <w:gridCol w:w="72"/>
        <w:gridCol w:w="5220"/>
        <w:gridCol w:w="108"/>
        <w:gridCol w:w="1872"/>
        <w:gridCol w:w="108"/>
        <w:gridCol w:w="2952"/>
        <w:gridCol w:w="108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400" w:type="dxa"/>
            <w:gridSpan w:val="3"/>
            <w:tcBorders>
              <w:top w:val="nil"/>
              <w:bottom w:val="nil"/>
            </w:tcBorders>
          </w:tcPr>
          <w:p w:rsidR="003E7B84" w:rsidRDefault="006912B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</w:t>
            </w:r>
            <w:r w:rsidR="003E7B84">
              <w:rPr>
                <w:sz w:val="28"/>
                <w:lang w:val="uk-UA"/>
              </w:rPr>
              <w:t>ачальник</w:t>
            </w:r>
          </w:p>
          <w:p w:rsidR="003E7B84" w:rsidRDefault="006912B7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ЛАВРЕНЮК </w:t>
            </w:r>
            <w:r w:rsidR="001D4100">
              <w:rPr>
                <w:b/>
                <w:bCs/>
                <w:lang w:val="uk-UA"/>
              </w:rPr>
              <w:t xml:space="preserve"> Володимир Антонович</w:t>
            </w:r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5-47-80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4-32-68-ф</w:t>
            </w:r>
          </w:p>
        </w:tc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5C5016" w:rsidRDefault="005C5016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5C5016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067-909-37-64</w:t>
            </w:r>
          </w:p>
        </w:tc>
      </w:tr>
      <w:tr w:rsidR="003E7B84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08" w:type="dxa"/>
        </w:trPr>
        <w:tc>
          <w:tcPr>
            <w:tcW w:w="10260" w:type="dxa"/>
            <w:gridSpan w:val="5"/>
            <w:tcBorders>
              <w:bottom w:val="nil"/>
            </w:tcBorders>
          </w:tcPr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ПІВНІЧНА ДЕРЖАВНА  ЕКОЛОГІЧНА  ІНСПЕКЦІЯ</w:t>
            </w:r>
            <w:r w:rsidR="00637D60">
              <w:rPr>
                <w:bCs/>
                <w:i/>
                <w:iCs/>
                <w:lang w:val="uk-UA"/>
              </w:rPr>
              <w:t xml:space="preserve"> 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108" w:type="dxa"/>
          <w:trHeight w:val="699"/>
        </w:trPr>
        <w:tc>
          <w:tcPr>
            <w:tcW w:w="5220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E0398E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БАБЕНКО Віталій Анатолійович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4-23-51</w:t>
            </w:r>
          </w:p>
          <w:p w:rsidR="00E0398E" w:rsidRDefault="00E0398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060" w:type="dxa"/>
            <w:gridSpan w:val="2"/>
            <w:tcBorders>
              <w:left w:val="nil"/>
            </w:tcBorders>
          </w:tcPr>
          <w:p w:rsidR="003E7B84" w:rsidRDefault="003E7B84">
            <w:pPr>
              <w:tabs>
                <w:tab w:val="left" w:pos="2952"/>
              </w:tabs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               </w:t>
            </w:r>
          </w:p>
        </w:tc>
      </w:tr>
    </w:tbl>
    <w:p w:rsidR="003E7B84" w:rsidRDefault="000B58B6" w:rsidP="000B58B6">
      <w:pPr>
        <w:rPr>
          <w:sz w:val="28"/>
          <w:lang w:val="uk-UA"/>
        </w:rPr>
      </w:pPr>
      <w:r>
        <w:rPr>
          <w:sz w:val="28"/>
          <w:lang w:val="uk-UA"/>
        </w:rPr>
        <w:t>Мельник Ірина Леонард</w:t>
      </w:r>
      <w:r w:rsidR="00C142D5">
        <w:rPr>
          <w:sz w:val="28"/>
          <w:lang w:val="uk-UA"/>
        </w:rPr>
        <w:t>і</w:t>
      </w:r>
      <w:r>
        <w:rPr>
          <w:sz w:val="28"/>
          <w:lang w:val="uk-UA"/>
        </w:rPr>
        <w:t>вна                                                               093-4909696</w:t>
      </w:r>
    </w:p>
    <w:p w:rsidR="00A777ED" w:rsidRDefault="00A777ED">
      <w:pPr>
        <w:pStyle w:val="3"/>
        <w:rPr>
          <w:bCs/>
          <w:i/>
          <w:iCs/>
          <w:lang w:val="uk-UA"/>
        </w:rPr>
      </w:pPr>
    </w:p>
    <w:p w:rsidR="003E7B84" w:rsidRDefault="003E7B84">
      <w:pPr>
        <w:pStyle w:val="3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>ПЕРВОМАЙСЬКА ДЕРЖАВНА ГІРНИЧОТЕХНІЧНА ІНСПЕКЦІЯ</w:t>
      </w:r>
    </w:p>
    <w:p w:rsidR="003E7B84" w:rsidRDefault="003E7B84">
      <w:pPr>
        <w:tabs>
          <w:tab w:val="left" w:pos="3280"/>
        </w:tabs>
        <w:rPr>
          <w:bCs/>
          <w:iCs/>
          <w:sz w:val="28"/>
          <w:lang w:val="uk-UA"/>
        </w:rPr>
      </w:pPr>
      <w:r>
        <w:rPr>
          <w:lang w:val="uk-UA"/>
        </w:rPr>
        <w:tab/>
        <w:t xml:space="preserve">               </w:t>
      </w:r>
      <w:r>
        <w:rPr>
          <w:bCs/>
          <w:sz w:val="28"/>
          <w:lang w:val="uk-UA"/>
        </w:rPr>
        <w:t>(</w:t>
      </w:r>
      <w:r>
        <w:rPr>
          <w:bCs/>
          <w:iCs/>
          <w:sz w:val="28"/>
          <w:lang w:val="uk-UA"/>
        </w:rPr>
        <w:t>вул.Шеченко,11)</w:t>
      </w:r>
    </w:p>
    <w:p w:rsidR="00FD45FE" w:rsidRDefault="00FD45FE">
      <w:pPr>
        <w:tabs>
          <w:tab w:val="left" w:pos="3280"/>
        </w:tabs>
        <w:rPr>
          <w:bCs/>
          <w:iCs/>
          <w:sz w:val="28"/>
          <w:lang w:val="uk-UA"/>
        </w:rPr>
      </w:pPr>
    </w:p>
    <w:tbl>
      <w:tblPr>
        <w:tblW w:w="10548" w:type="dxa"/>
        <w:tblBorders>
          <w:insideH w:val="single" w:sz="4" w:space="0" w:color="auto"/>
        </w:tblBorders>
        <w:tblLayout w:type="fixed"/>
        <w:tblLook w:val="0000"/>
      </w:tblPr>
      <w:tblGrid>
        <w:gridCol w:w="5328"/>
        <w:gridCol w:w="360"/>
        <w:gridCol w:w="1046"/>
        <w:gridCol w:w="1114"/>
        <w:gridCol w:w="2520"/>
        <w:gridCol w:w="180"/>
      </w:tblGrid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5328" w:type="dxa"/>
            <w:tcBorders>
              <w:top w:val="nil"/>
              <w:bottom w:val="nil"/>
            </w:tcBorders>
          </w:tcPr>
          <w:p w:rsidR="003E7B84" w:rsidRDefault="003E7B84"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</w:p>
          <w:p w:rsidR="00BC4888" w:rsidRPr="00BC4888" w:rsidRDefault="00BC4888" w:rsidP="00BC4888">
            <w:pPr>
              <w:rPr>
                <w:sz w:val="28"/>
                <w:szCs w:val="28"/>
                <w:lang w:val="uk-UA"/>
              </w:rPr>
            </w:pPr>
            <w:r w:rsidRPr="00BC4888">
              <w:rPr>
                <w:b/>
                <w:sz w:val="28"/>
                <w:szCs w:val="28"/>
                <w:lang w:val="uk-UA"/>
              </w:rPr>
              <w:t>ГЛУХОВСЬКИЙ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888">
              <w:rPr>
                <w:b/>
                <w:sz w:val="28"/>
                <w:szCs w:val="28"/>
                <w:lang w:val="uk-UA"/>
              </w:rPr>
              <w:t>Олег Вікторович</w:t>
            </w:r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5-42-92</w:t>
            </w:r>
          </w:p>
          <w:p w:rsidR="003E7B84" w:rsidRDefault="003E7B84">
            <w:pPr>
              <w:rPr>
                <w:lang w:val="uk-UA"/>
              </w:rPr>
            </w:pPr>
          </w:p>
        </w:tc>
        <w:tc>
          <w:tcPr>
            <w:tcW w:w="3634" w:type="dxa"/>
            <w:gridSpan w:val="2"/>
            <w:tcBorders>
              <w:top w:val="nil"/>
              <w:bottom w:val="nil"/>
            </w:tcBorders>
          </w:tcPr>
          <w:p w:rsidR="003E7B84" w:rsidRDefault="003E7B84">
            <w:pPr>
              <w:rPr>
                <w:lang w:val="uk-UA"/>
              </w:rPr>
            </w:pPr>
          </w:p>
        </w:tc>
      </w:tr>
      <w:tr w:rsidR="00EC70EE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5328" w:type="dxa"/>
            <w:tcBorders>
              <w:top w:val="nil"/>
              <w:bottom w:val="nil"/>
            </w:tcBorders>
          </w:tcPr>
          <w:p w:rsidR="00EC70EE" w:rsidRPr="00EC70EE" w:rsidRDefault="00EC70EE" w:rsidP="00EC70EE">
            <w:pPr>
              <w:pStyle w:val="1"/>
              <w:jc w:val="left"/>
              <w:rPr>
                <w:bCs/>
                <w:lang w:val="uk-UA"/>
              </w:rPr>
            </w:pPr>
            <w:bookmarkStart w:id="1614" w:name="_Toc168826231"/>
            <w:bookmarkStart w:id="1615" w:name="_Toc169431159"/>
            <w:bookmarkStart w:id="1616" w:name="_Toc169597369"/>
            <w:bookmarkStart w:id="1617" w:name="_Toc172450274"/>
            <w:bookmarkStart w:id="1618" w:name="_Toc172451792"/>
            <w:bookmarkStart w:id="1619" w:name="_Toc172530629"/>
            <w:bookmarkStart w:id="1620" w:name="_Toc172963367"/>
            <w:bookmarkStart w:id="1621" w:name="_Toc173053221"/>
            <w:bookmarkStart w:id="1622" w:name="_Toc175478587"/>
            <w:bookmarkStart w:id="1623" w:name="_Toc175479475"/>
            <w:bookmarkStart w:id="1624" w:name="_Toc175535577"/>
            <w:bookmarkStart w:id="1625" w:name="_Toc175558275"/>
            <w:bookmarkStart w:id="1626" w:name="_Toc175623711"/>
            <w:bookmarkStart w:id="1627" w:name="_Toc176249501"/>
            <w:bookmarkStart w:id="1628" w:name="_Toc176335234"/>
            <w:bookmarkStart w:id="1629" w:name="_Toc176675974"/>
            <w:bookmarkStart w:id="1630" w:name="_Toc177193727"/>
            <w:bookmarkStart w:id="1631" w:name="_Toc177976688"/>
            <w:bookmarkStart w:id="1632" w:name="_Toc179700353"/>
            <w:bookmarkStart w:id="1633" w:name="_Toc179772562"/>
            <w:bookmarkStart w:id="1634" w:name="_Toc182293546"/>
            <w:bookmarkStart w:id="1635" w:name="_Toc182294025"/>
            <w:bookmarkStart w:id="1636" w:name="_Toc182804789"/>
            <w:bookmarkStart w:id="1637" w:name="_Toc183925831"/>
            <w:bookmarkStart w:id="1638" w:name="_Toc188337590"/>
            <w:bookmarkStart w:id="1639" w:name="_Toc188342135"/>
            <w:bookmarkStart w:id="1640" w:name="_Toc189125642"/>
            <w:bookmarkStart w:id="1641" w:name="_Toc189274624"/>
            <w:bookmarkStart w:id="1642" w:name="_Toc189303621"/>
            <w:bookmarkStart w:id="1643" w:name="_Toc189379080"/>
            <w:bookmarkStart w:id="1644" w:name="_Toc190165761"/>
            <w:bookmarkStart w:id="1645" w:name="_Toc190248880"/>
            <w:bookmarkStart w:id="1646" w:name="_Toc190576086"/>
            <w:bookmarkStart w:id="1647" w:name="_Toc192990833"/>
            <w:bookmarkStart w:id="1648" w:name="_Toc193609547"/>
            <w:bookmarkStart w:id="1649" w:name="_Toc193610007"/>
            <w:bookmarkStart w:id="1650" w:name="_Toc222287196"/>
            <w:bookmarkStart w:id="1651" w:name="_Toc222289276"/>
            <w:bookmarkStart w:id="1652" w:name="_Toc222289767"/>
            <w:r w:rsidRPr="00EC70EE">
              <w:rPr>
                <w:bCs/>
                <w:lang w:val="uk-UA"/>
              </w:rPr>
              <w:t>Старший інспектор</w:t>
            </w:r>
            <w:bookmarkEnd w:id="1650"/>
            <w:bookmarkEnd w:id="1651"/>
            <w:bookmarkEnd w:id="1652"/>
          </w:p>
          <w:p w:rsidR="00EC70EE" w:rsidRDefault="00EC70EE" w:rsidP="00EC70EE">
            <w:pPr>
              <w:pStyle w:val="6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Ч</w:t>
            </w:r>
            <w:r w:rsidR="003469DA">
              <w:rPr>
                <w:b/>
                <w:bCs/>
                <w:lang w:val="uk-UA"/>
              </w:rPr>
              <w:t>О</w:t>
            </w:r>
            <w:r>
              <w:rPr>
                <w:b/>
                <w:bCs/>
                <w:lang w:val="uk-UA"/>
              </w:rPr>
              <w:t>ЛОВСЬКИЙ</w:t>
            </w:r>
            <w:bookmarkStart w:id="1653" w:name="_Toc168826232"/>
            <w:bookmarkStart w:id="1654" w:name="_Toc169431160"/>
            <w:bookmarkStart w:id="1655" w:name="_Toc169597370"/>
            <w:bookmarkStart w:id="1656" w:name="_Toc172450275"/>
            <w:bookmarkStart w:id="1657" w:name="_Toc172451793"/>
            <w:bookmarkStart w:id="1658" w:name="_Toc172530630"/>
            <w:bookmarkStart w:id="1659" w:name="_Toc172963368"/>
            <w:bookmarkStart w:id="1660" w:name="_Toc173053222"/>
            <w:bookmarkStart w:id="1661" w:name="_Toc175478588"/>
            <w:bookmarkStart w:id="1662" w:name="_Toc175479476"/>
            <w:bookmarkStart w:id="1663" w:name="_Toc175535578"/>
            <w:bookmarkStart w:id="1664" w:name="_Toc175558276"/>
            <w:bookmarkStart w:id="1665" w:name="_Toc175623712"/>
            <w:bookmarkStart w:id="1666" w:name="_Toc176249502"/>
            <w:bookmarkStart w:id="1667" w:name="_Toc176335235"/>
            <w:bookmarkStart w:id="1668" w:name="_Toc176675975"/>
            <w:bookmarkStart w:id="1669" w:name="_Toc177193728"/>
            <w:bookmarkStart w:id="1670" w:name="_Toc177976689"/>
            <w:bookmarkStart w:id="1671" w:name="_Toc179700354"/>
            <w:bookmarkStart w:id="1672" w:name="_Toc179772563"/>
            <w:bookmarkStart w:id="1673" w:name="_Toc182293547"/>
            <w:bookmarkStart w:id="1674" w:name="_Toc182294026"/>
            <w:bookmarkStart w:id="1675" w:name="_Toc182804790"/>
            <w:bookmarkStart w:id="1676" w:name="_Toc183925832"/>
            <w:bookmarkStart w:id="1677" w:name="_Toc188337591"/>
            <w:bookmarkStart w:id="1678" w:name="_Toc188342136"/>
            <w:bookmarkStart w:id="1679" w:name="_Toc189125643"/>
            <w:bookmarkStart w:id="1680" w:name="_Toc189126290"/>
            <w:bookmarkStart w:id="1681" w:name="_Toc189274625"/>
            <w:bookmarkStart w:id="1682" w:name="_Toc189303622"/>
            <w:bookmarkStart w:id="1683" w:name="_Toc189379081"/>
            <w:bookmarkStart w:id="1684" w:name="_Toc190165762"/>
            <w:bookmarkStart w:id="1685" w:name="_Toc190248881"/>
            <w:bookmarkStart w:id="1686" w:name="_Toc190576087"/>
            <w:bookmarkStart w:id="1687" w:name="_Toc192990834"/>
            <w:bookmarkStart w:id="1688" w:name="_Toc193609548"/>
            <w:bookmarkStart w:id="1689" w:name="_Toc193610008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r>
              <w:rPr>
                <w:b/>
                <w:bCs/>
                <w:lang w:val="uk-UA"/>
              </w:rPr>
              <w:t xml:space="preserve"> Микола </w:t>
            </w:r>
            <w:r w:rsidR="00B83EBA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’ячеславович</w:t>
            </w:r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</w:p>
        </w:tc>
        <w:tc>
          <w:tcPr>
            <w:tcW w:w="1406" w:type="dxa"/>
            <w:gridSpan w:val="2"/>
            <w:tcBorders>
              <w:top w:val="nil"/>
              <w:bottom w:val="nil"/>
            </w:tcBorders>
          </w:tcPr>
          <w:p w:rsidR="00EC70EE" w:rsidRDefault="00EC70EE">
            <w:pPr>
              <w:jc w:val="center"/>
              <w:rPr>
                <w:sz w:val="28"/>
                <w:lang w:val="uk-UA"/>
              </w:rPr>
            </w:pPr>
          </w:p>
          <w:p w:rsidR="00EC70EE" w:rsidRDefault="00EC70E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4-63-74</w:t>
            </w:r>
          </w:p>
        </w:tc>
        <w:tc>
          <w:tcPr>
            <w:tcW w:w="3634" w:type="dxa"/>
            <w:gridSpan w:val="2"/>
            <w:tcBorders>
              <w:top w:val="nil"/>
              <w:bottom w:val="nil"/>
            </w:tcBorders>
          </w:tcPr>
          <w:p w:rsidR="00EC70EE" w:rsidRDefault="00EC70EE">
            <w:pPr>
              <w:rPr>
                <w:lang w:val="uk-UA"/>
              </w:rPr>
            </w:pPr>
          </w:p>
        </w:tc>
      </w:tr>
      <w:tr w:rsidR="003E7B84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548" w:type="dxa"/>
            <w:gridSpan w:val="6"/>
            <w:tcBorders>
              <w:bottom w:val="nil"/>
            </w:tcBorders>
          </w:tcPr>
          <w:p w:rsidR="00EC70EE" w:rsidRDefault="00EC70EE">
            <w:pPr>
              <w:pStyle w:val="3"/>
              <w:ind w:right="-108"/>
              <w:rPr>
                <w:bCs/>
                <w:i/>
                <w:iCs/>
                <w:lang w:val="uk-UA"/>
              </w:rPr>
            </w:pPr>
          </w:p>
          <w:p w:rsidR="003E7B84" w:rsidRPr="001D4100" w:rsidRDefault="003E7B84">
            <w:pPr>
              <w:pStyle w:val="3"/>
              <w:ind w:right="-108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 xml:space="preserve">ПЕРВОМАЙСЬКЕ </w:t>
            </w:r>
            <w:r>
              <w:rPr>
                <w:bCs/>
                <w:i/>
                <w:iCs/>
              </w:rPr>
              <w:t>УПРАВЛІННЯ  ЕКСПЛУАТАЦІЇ  ГАЗОВОГО  ГОСПОДАРСТВА</w:t>
            </w:r>
            <w:r w:rsidR="001D4100">
              <w:rPr>
                <w:bCs/>
                <w:i/>
                <w:iCs/>
                <w:lang w:val="uk-UA"/>
              </w:rPr>
              <w:t xml:space="preserve"> ВАТ „Миколаївгаз”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Вознесенська, 28)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88" w:type="dxa"/>
            <w:gridSpan w:val="2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Pr="00277790" w:rsidRDefault="00580C40" w:rsidP="00277790">
            <w:pPr>
              <w:pStyle w:val="1"/>
              <w:jc w:val="lef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КРЕТ Максим Теофанович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5-42-91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5-46-95 факс.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3-32-36 бух.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3-27-37 дисп.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</w:t>
            </w:r>
            <w:smartTag w:uri="urn:schemas-microsoft-com:office:smarttags" w:element="metricconverter">
              <w:smartTagPr>
                <w:attr w:name="ProductID" w:val="51 г"/>
              </w:smartTagPr>
              <w:r>
                <w:rPr>
                  <w:sz w:val="28"/>
                  <w:lang w:val="uk-UA"/>
                </w:rPr>
                <w:t>51 г</w:t>
              </w:r>
            </w:smartTag>
            <w:r>
              <w:rPr>
                <w:sz w:val="28"/>
                <w:lang w:val="uk-UA"/>
              </w:rPr>
              <w:t>.бух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5A7C8E" w:rsidRDefault="005A7C8E" w:rsidP="007C0039">
            <w:pPr>
              <w:ind w:right="252"/>
              <w:jc w:val="center"/>
              <w:rPr>
                <w:sz w:val="28"/>
                <w:lang w:val="uk-UA"/>
              </w:rPr>
            </w:pPr>
          </w:p>
        </w:tc>
      </w:tr>
    </w:tbl>
    <w:p w:rsidR="00FD45FE" w:rsidRDefault="00FD45FE">
      <w:pPr>
        <w:jc w:val="center"/>
        <w:rPr>
          <w:sz w:val="28"/>
          <w:lang w:val="uk-UA"/>
        </w:rPr>
      </w:pPr>
    </w:p>
    <w:tbl>
      <w:tblPr>
        <w:tblW w:w="1106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72"/>
        <w:gridCol w:w="5328"/>
        <w:gridCol w:w="360"/>
        <w:gridCol w:w="1637"/>
        <w:gridCol w:w="523"/>
        <w:gridCol w:w="2700"/>
        <w:gridCol w:w="440"/>
      </w:tblGrid>
      <w:tr w:rsidR="003E7B84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</w:trPr>
        <w:tc>
          <w:tcPr>
            <w:tcW w:w="10620" w:type="dxa"/>
            <w:gridSpan w:val="6"/>
            <w:tcBorders>
              <w:bottom w:val="nil"/>
            </w:tcBorders>
          </w:tcPr>
          <w:p w:rsidR="003E7B84" w:rsidRDefault="00C9527F">
            <w:pPr>
              <w:jc w:val="center"/>
              <w:rPr>
                <w:b/>
                <w:bCs/>
                <w:i/>
                <w:iCs/>
                <w:sz w:val="28"/>
              </w:rPr>
            </w:pPr>
            <w:bookmarkStart w:id="1690" w:name="_Toc168819342"/>
            <w:bookmarkStart w:id="1691" w:name="_Toc168820095"/>
            <w:bookmarkStart w:id="1692" w:name="_Toc168820303"/>
            <w:bookmarkStart w:id="1693" w:name="_Toc168823671"/>
            <w:r>
              <w:rPr>
                <w:b/>
                <w:bCs/>
                <w:i/>
                <w:iCs/>
                <w:sz w:val="28"/>
              </w:rPr>
              <w:t xml:space="preserve">ФІЛІЯ  </w:t>
            </w:r>
            <w:r>
              <w:rPr>
                <w:b/>
                <w:bCs/>
                <w:i/>
                <w:iCs/>
                <w:sz w:val="28"/>
                <w:lang w:val="uk-UA"/>
              </w:rPr>
              <w:t>П</w:t>
            </w:r>
            <w:r w:rsidR="003E7B84">
              <w:rPr>
                <w:b/>
                <w:bCs/>
                <w:i/>
                <w:iCs/>
                <w:sz w:val="28"/>
              </w:rPr>
              <w:t>АТ   «МИКОЛАЇВОБЛЕНЕРГО» ПЕРВОМАЙСЬКОГО РАЙОНУ</w:t>
            </w:r>
            <w:bookmarkEnd w:id="1690"/>
            <w:bookmarkEnd w:id="1691"/>
            <w:bookmarkEnd w:id="1692"/>
            <w:bookmarkEnd w:id="1693"/>
          </w:p>
          <w:p w:rsidR="007C0039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(РЕС)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 Пушкіна, 5)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</w:trPr>
        <w:tc>
          <w:tcPr>
            <w:tcW w:w="5760" w:type="dxa"/>
            <w:gridSpan w:val="3"/>
            <w:tcBorders>
              <w:right w:val="nil"/>
            </w:tcBorders>
          </w:tcPr>
          <w:p w:rsidR="00763D44" w:rsidRDefault="00763D44" w:rsidP="00F85FD6">
            <w:pPr>
              <w:rPr>
                <w:b/>
                <w:bCs/>
                <w:lang w:val="uk-UA"/>
              </w:rPr>
            </w:pPr>
          </w:p>
          <w:p w:rsidR="00162EBC" w:rsidRDefault="002926B3" w:rsidP="00F85FD6">
            <w:pPr>
              <w:rPr>
                <w:sz w:val="28"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>
              <w:rPr>
                <w:sz w:val="28"/>
                <w:lang w:val="uk-UA"/>
              </w:rPr>
              <w:t>иректор</w:t>
            </w:r>
          </w:p>
          <w:p w:rsidR="00162EBC" w:rsidRDefault="00A37DB9" w:rsidP="00F85FD6">
            <w:pPr>
              <w:pStyle w:val="1"/>
              <w:jc w:val="left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БАБІЙ Олег Миколайович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center"/>
          </w:tcPr>
          <w:p w:rsidR="00162EBC" w:rsidRDefault="00162EBC" w:rsidP="00F85F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5-44-82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162EBC" w:rsidRDefault="008E12D5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050-493-39-63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  <w:trHeight w:val="757"/>
        </w:trPr>
        <w:tc>
          <w:tcPr>
            <w:tcW w:w="5760" w:type="dxa"/>
            <w:gridSpan w:val="3"/>
            <w:tcBorders>
              <w:right w:val="nil"/>
            </w:tcBorders>
          </w:tcPr>
          <w:p w:rsidR="00763D44" w:rsidRDefault="00763D44" w:rsidP="00F85FD6">
            <w:pPr>
              <w:rPr>
                <w:sz w:val="28"/>
                <w:lang w:val="uk-UA"/>
              </w:rPr>
            </w:pPr>
          </w:p>
          <w:p w:rsidR="00162EBC" w:rsidRDefault="00162EBC" w:rsidP="00F85F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інженер</w:t>
            </w:r>
          </w:p>
          <w:p w:rsidR="00162EBC" w:rsidRPr="00661EDE" w:rsidRDefault="00162EBC" w:rsidP="00F85FD6">
            <w:pPr>
              <w:rPr>
                <w:b/>
                <w:sz w:val="28"/>
                <w:lang w:val="uk-UA"/>
              </w:rPr>
            </w:pPr>
            <w:r w:rsidRPr="002C72D3">
              <w:rPr>
                <w:b/>
                <w:sz w:val="28"/>
                <w:lang w:val="uk-UA"/>
              </w:rPr>
              <w:t>ОЛІЙНИК Павло Володимирович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center"/>
          </w:tcPr>
          <w:p w:rsidR="00162EBC" w:rsidRPr="00EC70EE" w:rsidRDefault="00162EBC" w:rsidP="00F85F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5-44-83</w:t>
            </w:r>
          </w:p>
        </w:tc>
        <w:tc>
          <w:tcPr>
            <w:tcW w:w="2700" w:type="dxa"/>
            <w:tcBorders>
              <w:left w:val="nil"/>
            </w:tcBorders>
          </w:tcPr>
          <w:p w:rsidR="00162EBC" w:rsidRPr="00EC70EE" w:rsidRDefault="00162EBC" w:rsidP="00EC70EE">
            <w:pPr>
              <w:jc w:val="center"/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  <w:trHeight w:val="711"/>
        </w:trPr>
        <w:tc>
          <w:tcPr>
            <w:tcW w:w="5760" w:type="dxa"/>
            <w:gridSpan w:val="3"/>
            <w:tcBorders>
              <w:right w:val="nil"/>
            </w:tcBorders>
          </w:tcPr>
          <w:p w:rsidR="00E67D9B" w:rsidRDefault="00E67D9B" w:rsidP="00F85FD6">
            <w:pPr>
              <w:rPr>
                <w:sz w:val="28"/>
                <w:lang w:val="uk-UA"/>
              </w:rPr>
            </w:pPr>
          </w:p>
          <w:p w:rsidR="00162EBC" w:rsidRDefault="00162EBC" w:rsidP="00F85F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головного інженера</w:t>
            </w:r>
          </w:p>
          <w:p w:rsidR="00162EBC" w:rsidRDefault="00162EBC" w:rsidP="00F85FD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ЧЕПІЖКО Сергій Олександрович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</w:tcPr>
          <w:p w:rsidR="00162EBC" w:rsidRPr="00EC70EE" w:rsidRDefault="00162EBC" w:rsidP="00F85FD6">
            <w:pPr>
              <w:tabs>
                <w:tab w:val="left" w:pos="900"/>
              </w:tabs>
              <w:rPr>
                <w:sz w:val="28"/>
                <w:lang w:val="uk-UA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162EBC" w:rsidRPr="00EC70EE" w:rsidRDefault="00162EBC" w:rsidP="00EC70EE">
            <w:pPr>
              <w:tabs>
                <w:tab w:val="left" w:pos="900"/>
              </w:tabs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</w:trPr>
        <w:tc>
          <w:tcPr>
            <w:tcW w:w="5760" w:type="dxa"/>
            <w:gridSpan w:val="3"/>
            <w:tcBorders>
              <w:right w:val="nil"/>
            </w:tcBorders>
          </w:tcPr>
          <w:p w:rsidR="00763D44" w:rsidRDefault="00763D44" w:rsidP="00F85FD6">
            <w:pPr>
              <w:pStyle w:val="6"/>
              <w:rPr>
                <w:lang w:val="uk-UA"/>
              </w:rPr>
            </w:pPr>
          </w:p>
          <w:p w:rsidR="00162EBC" w:rsidRDefault="00162EBC" w:rsidP="00F85FD6">
            <w:pPr>
              <w:pStyle w:val="6"/>
              <w:rPr>
                <w:lang w:val="uk-UA"/>
              </w:rPr>
            </w:pPr>
            <w:r>
              <w:rPr>
                <w:lang w:val="uk-UA"/>
              </w:rPr>
              <w:t>Диспетчер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center"/>
          </w:tcPr>
          <w:p w:rsidR="00162EBC" w:rsidRDefault="00162EBC" w:rsidP="00F85F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5-44-66</w:t>
            </w:r>
          </w:p>
          <w:p w:rsidR="00162EBC" w:rsidRPr="00661EDE" w:rsidRDefault="00162EBC" w:rsidP="00F85F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5-54-39</w:t>
            </w:r>
          </w:p>
        </w:tc>
        <w:tc>
          <w:tcPr>
            <w:tcW w:w="2700" w:type="dxa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After w:val="1"/>
          <w:wAfter w:w="440" w:type="dxa"/>
        </w:trPr>
        <w:tc>
          <w:tcPr>
            <w:tcW w:w="5760" w:type="dxa"/>
            <w:gridSpan w:val="3"/>
            <w:tcBorders>
              <w:right w:val="nil"/>
            </w:tcBorders>
          </w:tcPr>
          <w:p w:rsidR="00763D44" w:rsidRDefault="00763D44" w:rsidP="00F85FD6">
            <w:pPr>
              <w:rPr>
                <w:sz w:val="28"/>
                <w:lang w:val="uk-UA"/>
              </w:rPr>
            </w:pPr>
          </w:p>
          <w:p w:rsidR="00162EBC" w:rsidRDefault="00162EBC" w:rsidP="00F85FD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абонентської служби</w:t>
            </w:r>
          </w:p>
          <w:p w:rsidR="00162EBC" w:rsidRDefault="00162EBC" w:rsidP="00F85FD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КАЧУРОВСЬКИЙ Василь Петрович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vAlign w:val="center"/>
          </w:tcPr>
          <w:p w:rsidR="00162EBC" w:rsidRDefault="00162EBC" w:rsidP="00F85FD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5-43-83</w:t>
            </w:r>
          </w:p>
        </w:tc>
        <w:tc>
          <w:tcPr>
            <w:tcW w:w="2700" w:type="dxa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988" w:type="dxa"/>
            <w:gridSpan w:val="6"/>
            <w:tcBorders>
              <w:bottom w:val="nil"/>
            </w:tcBorders>
          </w:tcPr>
          <w:p w:rsidR="00162EBC" w:rsidRDefault="00162EBC" w:rsidP="008E372C">
            <w:pPr>
              <w:pStyle w:val="a3"/>
              <w:ind w:right="-28"/>
              <w:rPr>
                <w:i/>
                <w:iCs/>
                <w:lang w:val="uk-UA"/>
              </w:rPr>
            </w:pPr>
            <w:bookmarkStart w:id="1694" w:name="_Toc176249509"/>
          </w:p>
          <w:p w:rsidR="00162EBC" w:rsidRDefault="00162EBC">
            <w:pPr>
              <w:pStyle w:val="a3"/>
              <w:ind w:right="-28"/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АТВТ “ГІЛЕЯ”</w:t>
            </w:r>
            <w:bookmarkEnd w:id="1694"/>
          </w:p>
          <w:p w:rsidR="00162EBC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(бульвар Миру, 4)</w:t>
            </w:r>
          </w:p>
          <w:p w:rsidR="00162EBC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  <w:p w:rsidR="00162EBC" w:rsidRDefault="00162EB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ПЕТРОВ Олександр Володимирович</w:t>
            </w: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5-01-37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5-01-86 бух.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5-00-07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rPr>
                <w:sz w:val="28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</w:p>
          <w:p w:rsidR="00162EBC" w:rsidRPr="007A194D" w:rsidRDefault="00162EBC" w:rsidP="00E318D5">
            <w:pPr>
              <w:rPr>
                <w:sz w:val="28"/>
                <w:szCs w:val="28"/>
                <w:lang w:val="uk-UA"/>
              </w:rPr>
            </w:pPr>
            <w:bookmarkStart w:id="1695" w:name="_Toc168826241"/>
            <w:bookmarkStart w:id="1696" w:name="_Toc169431169"/>
            <w:bookmarkStart w:id="1697" w:name="_Toc169597378"/>
            <w:bookmarkStart w:id="1698" w:name="_Toc172450283"/>
            <w:bookmarkStart w:id="1699" w:name="_Toc172451801"/>
            <w:bookmarkStart w:id="1700" w:name="_Toc172530638"/>
            <w:bookmarkStart w:id="1701" w:name="_Toc172963376"/>
            <w:bookmarkStart w:id="1702" w:name="_Toc173053230"/>
            <w:bookmarkStart w:id="1703" w:name="_Toc175478596"/>
            <w:bookmarkStart w:id="1704" w:name="_Toc175479484"/>
            <w:bookmarkStart w:id="1705" w:name="_Toc175535586"/>
            <w:bookmarkStart w:id="1706" w:name="_Toc175558284"/>
            <w:bookmarkStart w:id="1707" w:name="_Toc175623720"/>
            <w:bookmarkStart w:id="1708" w:name="_Toc176249511"/>
            <w:bookmarkStart w:id="1709" w:name="_Toc176335243"/>
            <w:bookmarkStart w:id="1710" w:name="_Toc176675983"/>
            <w:bookmarkStart w:id="1711" w:name="_Toc177193736"/>
            <w:bookmarkStart w:id="1712" w:name="_Toc177976697"/>
            <w:bookmarkStart w:id="1713" w:name="_Toc179700362"/>
            <w:bookmarkStart w:id="1714" w:name="_Toc179772571"/>
            <w:bookmarkStart w:id="1715" w:name="_Toc182293555"/>
            <w:bookmarkStart w:id="1716" w:name="_Toc182294034"/>
            <w:bookmarkStart w:id="1717" w:name="_Toc182804798"/>
            <w:bookmarkStart w:id="1718" w:name="_Toc183925840"/>
            <w:bookmarkStart w:id="1719" w:name="_Toc188337598"/>
            <w:bookmarkStart w:id="1720" w:name="_Toc188342143"/>
            <w:bookmarkStart w:id="1721" w:name="_Toc189125650"/>
            <w:bookmarkStart w:id="1722" w:name="_Toc189274632"/>
            <w:bookmarkStart w:id="1723" w:name="_Toc189303629"/>
            <w:bookmarkStart w:id="1724" w:name="_Toc189379088"/>
            <w:bookmarkStart w:id="1725" w:name="_Toc190165769"/>
            <w:bookmarkStart w:id="1726" w:name="_Toc190248888"/>
            <w:bookmarkStart w:id="1727" w:name="_Toc190576094"/>
            <w:bookmarkStart w:id="1728" w:name="_Toc192990841"/>
            <w:bookmarkStart w:id="1729" w:name="_Toc193609555"/>
            <w:bookmarkStart w:id="1730" w:name="_Toc193610015"/>
            <w:r w:rsidRPr="007A194D">
              <w:rPr>
                <w:b/>
                <w:bCs/>
                <w:sz w:val="28"/>
                <w:szCs w:val="28"/>
              </w:rPr>
              <w:t>КОЛОМІЄЦЬ Володимир Васильович</w:t>
            </w:r>
            <w:bookmarkEnd w:id="1695"/>
            <w:bookmarkEnd w:id="1696"/>
            <w:bookmarkEnd w:id="1697"/>
            <w:bookmarkEnd w:id="1698"/>
            <w:bookmarkEnd w:id="1699"/>
            <w:bookmarkEnd w:id="1700"/>
            <w:bookmarkEnd w:id="1701"/>
            <w:bookmarkEnd w:id="1702"/>
            <w:bookmarkEnd w:id="1703"/>
            <w:bookmarkEnd w:id="1704"/>
            <w:bookmarkEnd w:id="1705"/>
            <w:bookmarkEnd w:id="1706"/>
            <w:bookmarkEnd w:id="1707"/>
            <w:bookmarkEnd w:id="1708"/>
            <w:bookmarkEnd w:id="1709"/>
            <w:bookmarkEnd w:id="1710"/>
            <w:bookmarkEnd w:id="1711"/>
            <w:bookmarkEnd w:id="1712"/>
            <w:bookmarkEnd w:id="1713"/>
            <w:bookmarkEnd w:id="1714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4"/>
            <w:bookmarkEnd w:id="1725"/>
            <w:bookmarkEnd w:id="1726"/>
            <w:bookmarkEnd w:id="1727"/>
            <w:bookmarkEnd w:id="1728"/>
            <w:bookmarkEnd w:id="1729"/>
            <w:bookmarkEnd w:id="1730"/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5-01-37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rPr>
                <w:sz w:val="28"/>
              </w:rPr>
            </w:pPr>
          </w:p>
          <w:p w:rsidR="00162EBC" w:rsidRDefault="00162EBC">
            <w:pPr>
              <w:ind w:firstLine="7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096-451-58-51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988" w:type="dxa"/>
            <w:gridSpan w:val="6"/>
            <w:tcBorders>
              <w:bottom w:val="nil"/>
            </w:tcBorders>
          </w:tcPr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АТВТ “ПЕРВОМАЙСЬКДИЗЕЛЬМАШ”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Гагаріна, 17)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szCs w:val="20"/>
                <w:lang w:val="uk-UA"/>
              </w:rPr>
            </w:pPr>
          </w:p>
          <w:p w:rsidR="00162EBC" w:rsidRDefault="00162EBC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Голова правління, генеральний директор</w:t>
            </w:r>
          </w:p>
          <w:p w:rsidR="00162EBC" w:rsidRDefault="00162EBC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731" w:name="_Toc168826242"/>
            <w:bookmarkStart w:id="1732" w:name="_Toc169431170"/>
            <w:bookmarkStart w:id="1733" w:name="_Toc169597379"/>
            <w:bookmarkStart w:id="1734" w:name="_Toc172450284"/>
            <w:bookmarkStart w:id="1735" w:name="_Toc172451802"/>
            <w:bookmarkStart w:id="1736" w:name="_Toc172530639"/>
            <w:bookmarkStart w:id="1737" w:name="_Toc172963377"/>
            <w:bookmarkStart w:id="1738" w:name="_Toc173053231"/>
            <w:bookmarkStart w:id="1739" w:name="_Toc175478597"/>
            <w:bookmarkStart w:id="1740" w:name="_Toc175479485"/>
            <w:bookmarkStart w:id="1741" w:name="_Toc175535587"/>
            <w:bookmarkStart w:id="1742" w:name="_Toc175558285"/>
            <w:bookmarkStart w:id="1743" w:name="_Toc175623721"/>
            <w:bookmarkStart w:id="1744" w:name="_Toc176249512"/>
            <w:bookmarkStart w:id="1745" w:name="_Toc176335244"/>
            <w:bookmarkStart w:id="1746" w:name="_Toc176675984"/>
            <w:bookmarkStart w:id="1747" w:name="_Toc177193737"/>
            <w:bookmarkStart w:id="1748" w:name="_Toc177976698"/>
            <w:bookmarkStart w:id="1749" w:name="_Toc179700363"/>
            <w:bookmarkStart w:id="1750" w:name="_Toc179772572"/>
            <w:bookmarkStart w:id="1751" w:name="_Toc182293556"/>
            <w:bookmarkStart w:id="1752" w:name="_Toc182294035"/>
            <w:bookmarkStart w:id="1753" w:name="_Toc182804799"/>
            <w:bookmarkStart w:id="1754" w:name="_Toc183925841"/>
            <w:bookmarkStart w:id="1755" w:name="_Toc188337599"/>
            <w:bookmarkStart w:id="1756" w:name="_Toc188342144"/>
            <w:bookmarkStart w:id="1757" w:name="_Toc189125651"/>
            <w:bookmarkStart w:id="1758" w:name="_Toc189274633"/>
            <w:bookmarkStart w:id="1759" w:name="_Toc189303630"/>
            <w:bookmarkStart w:id="1760" w:name="_Toc189379089"/>
            <w:bookmarkStart w:id="1761" w:name="_Toc190165770"/>
            <w:bookmarkStart w:id="1762" w:name="_Toc190248889"/>
            <w:bookmarkStart w:id="1763" w:name="_Toc190576095"/>
            <w:bookmarkStart w:id="1764" w:name="_Toc192990842"/>
            <w:bookmarkStart w:id="1765" w:name="_Toc193609556"/>
            <w:bookmarkStart w:id="1766" w:name="_Toc193610016"/>
            <w:bookmarkStart w:id="1767" w:name="_Toc222287204"/>
            <w:bookmarkStart w:id="1768" w:name="_Toc222289284"/>
            <w:bookmarkStart w:id="1769" w:name="_Toc222289775"/>
            <w:r>
              <w:rPr>
                <w:b/>
                <w:bCs/>
                <w:lang w:val="uk-UA"/>
              </w:rPr>
              <w:t>ЮДІН Михайло Айзікович</w:t>
            </w:r>
            <w:bookmarkEnd w:id="1731"/>
            <w:bookmarkEnd w:id="1732"/>
            <w:bookmarkEnd w:id="1733"/>
            <w:bookmarkEnd w:id="1734"/>
            <w:bookmarkEnd w:id="1735"/>
            <w:bookmarkEnd w:id="1736"/>
            <w:bookmarkEnd w:id="1737"/>
            <w:bookmarkEnd w:id="1738"/>
            <w:bookmarkEnd w:id="1739"/>
            <w:bookmarkEnd w:id="1740"/>
            <w:bookmarkEnd w:id="1741"/>
            <w:bookmarkEnd w:id="1742"/>
            <w:bookmarkEnd w:id="1743"/>
            <w:bookmarkEnd w:id="1744"/>
            <w:bookmarkEnd w:id="1745"/>
            <w:bookmarkEnd w:id="1746"/>
            <w:bookmarkEnd w:id="1747"/>
            <w:bookmarkEnd w:id="1748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8"/>
            <w:bookmarkEnd w:id="1759"/>
            <w:bookmarkEnd w:id="1760"/>
            <w:bookmarkEnd w:id="1761"/>
            <w:bookmarkEnd w:id="1762"/>
            <w:bookmarkEnd w:id="1763"/>
            <w:bookmarkEnd w:id="1764"/>
            <w:bookmarkEnd w:id="1765"/>
            <w:bookmarkEnd w:id="1766"/>
            <w:bookmarkEnd w:id="1767"/>
            <w:bookmarkEnd w:id="1768"/>
            <w:bookmarkEnd w:id="1769"/>
          </w:p>
          <w:p w:rsidR="00162EBC" w:rsidRPr="00E318D5" w:rsidRDefault="00162EBC" w:rsidP="00E318D5">
            <w:pPr>
              <w:rPr>
                <w:lang w:val="uk-UA"/>
              </w:rPr>
            </w:pP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szCs w:val="20"/>
                <w:lang w:val="uk-UA"/>
              </w:rPr>
            </w:pPr>
          </w:p>
          <w:p w:rsidR="00162EBC" w:rsidRDefault="00162EBC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5-23-36 пр.</w:t>
            </w:r>
          </w:p>
          <w:p w:rsidR="00162EBC" w:rsidRDefault="00162EBC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5-42-84 дисп.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  <w:szCs w:val="20"/>
              </w:rPr>
            </w:pPr>
          </w:p>
          <w:p w:rsidR="00162EBC" w:rsidRDefault="00162EBC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050-318-22-94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Приймальня</w:t>
            </w:r>
          </w:p>
          <w:p w:rsidR="00162EBC" w:rsidRDefault="00162EBC">
            <w:pPr>
              <w:rPr>
                <w:sz w:val="28"/>
                <w:szCs w:val="20"/>
                <w:lang w:val="uk-UA"/>
              </w:rPr>
            </w:pP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 w:rsidP="00B83EBA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5-23-36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  <w:szCs w:val="20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Диспетчер</w:t>
            </w: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 w:rsidP="00B83EBA">
            <w:pPr>
              <w:jc w:val="center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5-42-84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  <w:szCs w:val="20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988" w:type="dxa"/>
            <w:gridSpan w:val="6"/>
            <w:tcBorders>
              <w:bottom w:val="nil"/>
            </w:tcBorders>
          </w:tcPr>
          <w:p w:rsidR="00162EBC" w:rsidRDefault="00162EBC">
            <w:pPr>
              <w:pStyle w:val="1"/>
              <w:tabs>
                <w:tab w:val="left" w:pos="2940"/>
              </w:tabs>
              <w:rPr>
                <w:b/>
                <w:bCs/>
                <w:i/>
                <w:iCs/>
                <w:szCs w:val="24"/>
                <w:lang w:val="uk-UA"/>
              </w:rPr>
            </w:pPr>
          </w:p>
          <w:p w:rsidR="00162EBC" w:rsidRDefault="00162EBC">
            <w:pPr>
              <w:pStyle w:val="a3"/>
              <w:ind w:right="-28"/>
              <w:jc w:val="center"/>
              <w:rPr>
                <w:i/>
                <w:iCs/>
                <w:lang w:val="uk-UA"/>
              </w:rPr>
            </w:pPr>
            <w:bookmarkStart w:id="1770" w:name="_Toc176249513"/>
            <w:r>
              <w:rPr>
                <w:i/>
                <w:iCs/>
                <w:lang w:val="uk-UA"/>
              </w:rPr>
              <w:t>АТЗТ “САНТА - УКРАЇНА”</w:t>
            </w:r>
            <w:bookmarkEnd w:id="1770"/>
          </w:p>
          <w:p w:rsidR="00162EBC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Андрія Чернецького, 108)</w:t>
            </w:r>
          </w:p>
          <w:p w:rsidR="00162EBC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  <w:p w:rsidR="00162EBC" w:rsidRDefault="00162EBC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771" w:name="_Toc168826243"/>
            <w:bookmarkStart w:id="1772" w:name="_Toc169431171"/>
            <w:bookmarkStart w:id="1773" w:name="_Toc169597380"/>
            <w:bookmarkStart w:id="1774" w:name="_Toc172450285"/>
            <w:bookmarkStart w:id="1775" w:name="_Toc172451803"/>
            <w:bookmarkStart w:id="1776" w:name="_Toc172530640"/>
            <w:bookmarkStart w:id="1777" w:name="_Toc172963378"/>
            <w:bookmarkStart w:id="1778" w:name="_Toc173053232"/>
            <w:bookmarkStart w:id="1779" w:name="_Toc175478598"/>
            <w:bookmarkStart w:id="1780" w:name="_Toc175479486"/>
            <w:bookmarkStart w:id="1781" w:name="_Toc175535588"/>
            <w:bookmarkStart w:id="1782" w:name="_Toc175558286"/>
            <w:bookmarkStart w:id="1783" w:name="_Toc175623722"/>
            <w:bookmarkStart w:id="1784" w:name="_Toc176249514"/>
            <w:bookmarkStart w:id="1785" w:name="_Toc176335245"/>
            <w:bookmarkStart w:id="1786" w:name="_Toc176675985"/>
            <w:bookmarkStart w:id="1787" w:name="_Toc177193738"/>
            <w:bookmarkStart w:id="1788" w:name="_Toc177976699"/>
            <w:bookmarkStart w:id="1789" w:name="_Toc179700364"/>
            <w:bookmarkStart w:id="1790" w:name="_Toc179772573"/>
            <w:bookmarkStart w:id="1791" w:name="_Toc182293557"/>
            <w:bookmarkStart w:id="1792" w:name="_Toc182294036"/>
            <w:bookmarkStart w:id="1793" w:name="_Toc182804800"/>
            <w:bookmarkStart w:id="1794" w:name="_Toc183925842"/>
            <w:bookmarkStart w:id="1795" w:name="_Toc188337600"/>
            <w:bookmarkStart w:id="1796" w:name="_Toc188342145"/>
            <w:bookmarkStart w:id="1797" w:name="_Toc189125652"/>
            <w:bookmarkStart w:id="1798" w:name="_Toc189274634"/>
            <w:bookmarkStart w:id="1799" w:name="_Toc189303631"/>
            <w:bookmarkStart w:id="1800" w:name="_Toc189379090"/>
            <w:bookmarkStart w:id="1801" w:name="_Toc190165771"/>
            <w:bookmarkStart w:id="1802" w:name="_Toc190248890"/>
            <w:bookmarkStart w:id="1803" w:name="_Toc190576096"/>
            <w:bookmarkStart w:id="1804" w:name="_Toc192990843"/>
            <w:bookmarkStart w:id="1805" w:name="_Toc193609557"/>
            <w:bookmarkStart w:id="1806" w:name="_Toc193610017"/>
            <w:bookmarkStart w:id="1807" w:name="_Toc222287205"/>
            <w:bookmarkStart w:id="1808" w:name="_Toc222289285"/>
            <w:bookmarkStart w:id="1809" w:name="_Toc222289776"/>
            <w:r>
              <w:rPr>
                <w:b/>
                <w:bCs/>
                <w:lang w:val="uk-UA"/>
              </w:rPr>
              <w:t>ДИРДІН Євген Михайлович</w:t>
            </w:r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5-56-77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663" w:type="dxa"/>
            <w:gridSpan w:val="3"/>
            <w:tcBorders>
              <w:left w:val="nil"/>
            </w:tcBorders>
            <w:vAlign w:val="center"/>
          </w:tcPr>
          <w:p w:rsidR="00162EBC" w:rsidRDefault="00162EB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4-47-07</w:t>
            </w:r>
          </w:p>
          <w:p w:rsidR="00162EBC" w:rsidRPr="00E3173F" w:rsidRDefault="00162EBC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050-318-33-47</w:t>
            </w: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</w:p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Приймальня</w:t>
            </w: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4-27-60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4-27-80-ф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</w:p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Бухгалтерія</w:t>
            </w: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4-26-07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ind w:right="-851"/>
              <w:jc w:val="center"/>
              <w:rPr>
                <w:sz w:val="28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988" w:type="dxa"/>
            <w:gridSpan w:val="6"/>
          </w:tcPr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ПОБУЗЬКИЙ ФЕРОНІКЕЛЕВИЙ ЗАВОД</w:t>
            </w:r>
          </w:p>
          <w:p w:rsidR="00162EBC" w:rsidRDefault="00162EBC">
            <w:pPr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  <w:p w:rsidR="00162EBC" w:rsidRDefault="00162EBC">
            <w:pPr>
              <w:pStyle w:val="1"/>
              <w:jc w:val="left"/>
              <w:rPr>
                <w:b/>
                <w:bCs/>
              </w:rPr>
            </w:pPr>
            <w:bookmarkStart w:id="1810" w:name="_Toc176249515"/>
            <w:bookmarkStart w:id="1811" w:name="_Toc176335246"/>
            <w:bookmarkStart w:id="1812" w:name="_Toc176675986"/>
            <w:bookmarkStart w:id="1813" w:name="_Toc177193739"/>
            <w:bookmarkStart w:id="1814" w:name="_Toc177976700"/>
            <w:bookmarkStart w:id="1815" w:name="_Toc179700365"/>
            <w:bookmarkStart w:id="1816" w:name="_Toc179772574"/>
            <w:bookmarkStart w:id="1817" w:name="_Toc182293558"/>
            <w:bookmarkStart w:id="1818" w:name="_Toc182294037"/>
            <w:bookmarkStart w:id="1819" w:name="_Toc182804801"/>
            <w:bookmarkStart w:id="1820" w:name="_Toc183925843"/>
            <w:bookmarkStart w:id="1821" w:name="_Toc188337601"/>
            <w:bookmarkStart w:id="1822" w:name="_Toc188342146"/>
            <w:bookmarkStart w:id="1823" w:name="_Toc189125653"/>
            <w:bookmarkStart w:id="1824" w:name="_Toc189274635"/>
            <w:bookmarkStart w:id="1825" w:name="_Toc189303632"/>
            <w:bookmarkStart w:id="1826" w:name="_Toc189379091"/>
            <w:bookmarkStart w:id="1827" w:name="_Toc190165772"/>
            <w:bookmarkStart w:id="1828" w:name="_Toc190248891"/>
            <w:bookmarkStart w:id="1829" w:name="_Toc190576097"/>
            <w:bookmarkStart w:id="1830" w:name="_Toc192990844"/>
            <w:bookmarkStart w:id="1831" w:name="_Toc193609558"/>
            <w:bookmarkStart w:id="1832" w:name="_Toc193610018"/>
            <w:bookmarkStart w:id="1833" w:name="_Toc222287206"/>
            <w:bookmarkStart w:id="1834" w:name="_Toc222289286"/>
            <w:bookmarkStart w:id="1835" w:name="_Toc222289777"/>
            <w:r>
              <w:rPr>
                <w:b/>
                <w:bCs/>
              </w:rPr>
              <w:t>НОВИКОВ Микита  Варфоломійович</w:t>
            </w:r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  <w:vAlign w:val="center"/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6-46-01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6-46-84</w:t>
            </w:r>
          </w:p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6-46-12</w:t>
            </w:r>
          </w:p>
        </w:tc>
        <w:tc>
          <w:tcPr>
            <w:tcW w:w="3663" w:type="dxa"/>
            <w:gridSpan w:val="3"/>
            <w:tcBorders>
              <w:lef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988" w:type="dxa"/>
            <w:gridSpan w:val="6"/>
          </w:tcPr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62EBC" w:rsidRDefault="00162EBC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ВАТ  ЗАВОД  «ФРЕГАТ»</w:t>
            </w:r>
          </w:p>
          <w:p w:rsidR="00162EBC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(вул. Корабельна, 50)</w:t>
            </w:r>
          </w:p>
          <w:p w:rsidR="00162EBC" w:rsidRPr="00E318D5" w:rsidRDefault="00162EBC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162EBC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328" w:type="dxa"/>
            <w:tcBorders>
              <w:right w:val="nil"/>
            </w:tcBorders>
          </w:tcPr>
          <w:p w:rsidR="00162EBC" w:rsidRDefault="00162EB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  <w:p w:rsidR="00162EBC" w:rsidRDefault="00E047B1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СТАФЄЄВ Олександр Петрови</w:t>
            </w:r>
            <w:r w:rsidR="00E5671D">
              <w:rPr>
                <w:b/>
                <w:bCs/>
                <w:lang w:val="uk-UA"/>
              </w:rPr>
              <w:t>ч</w:t>
            </w:r>
          </w:p>
          <w:p w:rsidR="00162EBC" w:rsidRPr="00E318D5" w:rsidRDefault="00162EBC" w:rsidP="00E318D5">
            <w:pPr>
              <w:rPr>
                <w:lang w:val="uk-UA"/>
              </w:rPr>
            </w:pPr>
          </w:p>
        </w:tc>
        <w:tc>
          <w:tcPr>
            <w:tcW w:w="1997" w:type="dxa"/>
            <w:gridSpan w:val="2"/>
            <w:tcBorders>
              <w:left w:val="nil"/>
              <w:right w:val="nil"/>
            </w:tcBorders>
            <w:vAlign w:val="center"/>
          </w:tcPr>
          <w:p w:rsidR="00E0398E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5-23-74</w:t>
            </w:r>
          </w:p>
          <w:p w:rsidR="00162EBC" w:rsidRDefault="00E0398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ф. 4-20-70</w:t>
            </w:r>
            <w:r w:rsidR="00162EBC">
              <w:rPr>
                <w:sz w:val="28"/>
                <w:lang w:val="uk-UA"/>
              </w:rPr>
              <w:t xml:space="preserve">                            </w:t>
            </w:r>
          </w:p>
        </w:tc>
        <w:tc>
          <w:tcPr>
            <w:tcW w:w="3663" w:type="dxa"/>
            <w:gridSpan w:val="3"/>
            <w:tcBorders>
              <w:left w:val="nil"/>
            </w:tcBorders>
            <w:vAlign w:val="center"/>
          </w:tcPr>
          <w:p w:rsidR="00162EBC" w:rsidRDefault="00162EB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</w:t>
            </w:r>
            <w:r w:rsidR="00E047B1">
              <w:rPr>
                <w:sz w:val="28"/>
                <w:lang w:val="uk-UA"/>
              </w:rPr>
              <w:t>514-68-01</w:t>
            </w:r>
          </w:p>
        </w:tc>
      </w:tr>
    </w:tbl>
    <w:p w:rsidR="00041391" w:rsidRDefault="00041391">
      <w:pPr>
        <w:tabs>
          <w:tab w:val="left" w:pos="2940"/>
        </w:tabs>
        <w:rPr>
          <w:sz w:val="28"/>
          <w:lang w:val="uk-UA"/>
        </w:rPr>
      </w:pPr>
    </w:p>
    <w:tbl>
      <w:tblPr>
        <w:tblW w:w="13767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72"/>
        <w:gridCol w:w="5130"/>
        <w:gridCol w:w="161"/>
        <w:gridCol w:w="1809"/>
        <w:gridCol w:w="201"/>
        <w:gridCol w:w="2707"/>
        <w:gridCol w:w="537"/>
        <w:gridCol w:w="443"/>
        <w:gridCol w:w="2707"/>
      </w:tblGrid>
      <w:tr w:rsidR="00002EA3">
        <w:tblPrEx>
          <w:tblCellMar>
            <w:top w:w="0" w:type="dxa"/>
            <w:bottom w:w="0" w:type="dxa"/>
          </w:tblCellMar>
        </w:tblPrEx>
        <w:trPr>
          <w:gridAfter w:val="1"/>
          <w:wAfter w:w="2707" w:type="dxa"/>
        </w:trPr>
        <w:tc>
          <w:tcPr>
            <w:tcW w:w="11060" w:type="dxa"/>
            <w:gridSpan w:val="8"/>
          </w:tcPr>
          <w:p w:rsidR="00002EA3" w:rsidRDefault="00002EA3" w:rsidP="008A3876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002EA3" w:rsidRPr="00002EA3" w:rsidRDefault="00002EA3" w:rsidP="008A3876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НАЦІОНАЛЬНИЙ ПРИРОДНИЙ ПАРК «БУЗЬКИЙ ГАРД»</w:t>
            </w:r>
          </w:p>
          <w:p w:rsidR="00002EA3" w:rsidRDefault="00002EA3" w:rsidP="008A3876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(</w:t>
            </w:r>
            <w:r>
              <w:rPr>
                <w:sz w:val="28"/>
                <w:lang w:val="uk-UA"/>
              </w:rPr>
              <w:t>с. Мигія, вул. Первомайська 85</w:t>
            </w:r>
            <w:r>
              <w:rPr>
                <w:sz w:val="28"/>
              </w:rPr>
              <w:t>)</w:t>
            </w:r>
          </w:p>
          <w:p w:rsidR="00002EA3" w:rsidRPr="00E318D5" w:rsidRDefault="00002EA3" w:rsidP="008A3876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002EA3">
        <w:tblPrEx>
          <w:tblCellMar>
            <w:top w:w="0" w:type="dxa"/>
            <w:bottom w:w="0" w:type="dxa"/>
          </w:tblCellMar>
        </w:tblPrEx>
        <w:trPr>
          <w:gridAfter w:val="1"/>
          <w:wAfter w:w="2707" w:type="dxa"/>
        </w:trPr>
        <w:tc>
          <w:tcPr>
            <w:tcW w:w="5363" w:type="dxa"/>
            <w:gridSpan w:val="3"/>
            <w:tcBorders>
              <w:right w:val="nil"/>
            </w:tcBorders>
          </w:tcPr>
          <w:p w:rsidR="00002EA3" w:rsidRPr="00002EA3" w:rsidRDefault="00002EA3" w:rsidP="008A3876">
            <w:pPr>
              <w:pStyle w:val="1"/>
              <w:jc w:val="left"/>
              <w:rPr>
                <w:bCs/>
                <w:szCs w:val="28"/>
                <w:lang w:val="uk-UA"/>
              </w:rPr>
            </w:pPr>
            <w:r w:rsidRPr="00002EA3">
              <w:rPr>
                <w:bCs/>
                <w:szCs w:val="28"/>
                <w:lang w:val="uk-UA"/>
              </w:rPr>
              <w:t>Директор</w:t>
            </w:r>
          </w:p>
          <w:p w:rsidR="00002EA3" w:rsidRPr="00002EA3" w:rsidRDefault="00002EA3" w:rsidP="00002EA3">
            <w:pPr>
              <w:rPr>
                <w:b/>
                <w:sz w:val="28"/>
                <w:szCs w:val="28"/>
                <w:lang w:val="uk-UA"/>
              </w:rPr>
            </w:pPr>
            <w:r w:rsidRPr="00002EA3">
              <w:rPr>
                <w:b/>
                <w:sz w:val="28"/>
                <w:szCs w:val="28"/>
                <w:lang w:val="uk-UA"/>
              </w:rPr>
              <w:t>АРТАМОНОВ Владіслав Альбертович</w:t>
            </w:r>
          </w:p>
          <w:p w:rsidR="00002EA3" w:rsidRPr="00E318D5" w:rsidRDefault="00002EA3" w:rsidP="008A3876">
            <w:pPr>
              <w:rPr>
                <w:lang w:val="uk-UA"/>
              </w:rPr>
            </w:pP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vAlign w:val="center"/>
          </w:tcPr>
          <w:p w:rsidR="00002EA3" w:rsidRDefault="00002EA3" w:rsidP="008A38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6-13-70                            </w:t>
            </w:r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002EA3" w:rsidRDefault="00E2160B" w:rsidP="008A387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066-950-00-80</w:t>
            </w:r>
          </w:p>
        </w:tc>
      </w:tr>
      <w:tr w:rsidR="001130C7">
        <w:tblPrEx>
          <w:tblCellMar>
            <w:top w:w="0" w:type="dxa"/>
            <w:bottom w:w="0" w:type="dxa"/>
          </w:tblCellMar>
        </w:tblPrEx>
        <w:trPr>
          <w:gridAfter w:val="1"/>
          <w:wAfter w:w="2707" w:type="dxa"/>
        </w:trPr>
        <w:tc>
          <w:tcPr>
            <w:tcW w:w="11060" w:type="dxa"/>
            <w:gridSpan w:val="8"/>
          </w:tcPr>
          <w:p w:rsidR="001130C7" w:rsidRDefault="001130C7" w:rsidP="001C57DE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130C7" w:rsidRDefault="001130C7" w:rsidP="001C57DE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ПП «ГАРД ТУР»</w:t>
            </w:r>
          </w:p>
          <w:p w:rsidR="001130C7" w:rsidRPr="00E318D5" w:rsidRDefault="001130C7" w:rsidP="001C57DE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1130C7">
        <w:tblPrEx>
          <w:tblCellMar>
            <w:top w:w="0" w:type="dxa"/>
            <w:bottom w:w="0" w:type="dxa"/>
          </w:tblCellMar>
        </w:tblPrEx>
        <w:trPr>
          <w:gridAfter w:val="1"/>
          <w:wAfter w:w="2707" w:type="dxa"/>
          <w:trHeight w:val="1037"/>
        </w:trPr>
        <w:tc>
          <w:tcPr>
            <w:tcW w:w="5363" w:type="dxa"/>
            <w:gridSpan w:val="3"/>
            <w:tcBorders>
              <w:right w:val="nil"/>
            </w:tcBorders>
          </w:tcPr>
          <w:p w:rsidR="001130C7" w:rsidRPr="00002EA3" w:rsidRDefault="001130C7" w:rsidP="001C57DE">
            <w:pPr>
              <w:pStyle w:val="1"/>
              <w:jc w:val="left"/>
              <w:rPr>
                <w:bCs/>
                <w:szCs w:val="28"/>
                <w:lang w:val="uk-UA"/>
              </w:rPr>
            </w:pPr>
            <w:r w:rsidRPr="00002EA3">
              <w:rPr>
                <w:bCs/>
                <w:szCs w:val="28"/>
                <w:lang w:val="uk-UA"/>
              </w:rPr>
              <w:t>Директор</w:t>
            </w:r>
          </w:p>
          <w:p w:rsidR="001130C7" w:rsidRPr="00002EA3" w:rsidRDefault="001130C7" w:rsidP="001C57D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ГИРЛЯ Андрій Іванович</w:t>
            </w:r>
          </w:p>
          <w:p w:rsidR="001130C7" w:rsidRPr="00E318D5" w:rsidRDefault="001130C7" w:rsidP="001C57DE">
            <w:pPr>
              <w:rPr>
                <w:lang w:val="uk-UA"/>
              </w:rPr>
            </w:pP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vAlign w:val="center"/>
          </w:tcPr>
          <w:p w:rsidR="001130C7" w:rsidRDefault="001130C7" w:rsidP="001C57DE">
            <w:pPr>
              <w:rPr>
                <w:sz w:val="28"/>
                <w:lang w:val="uk-UA"/>
              </w:rPr>
            </w:pPr>
          </w:p>
          <w:p w:rsidR="001130C7" w:rsidRDefault="001130C7" w:rsidP="001C57D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1130C7" w:rsidRDefault="001130C7" w:rsidP="001C57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050-394-89-39</w:t>
            </w:r>
          </w:p>
        </w:tc>
      </w:tr>
      <w:tr w:rsidR="0073006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right w:val="nil"/>
            </w:tcBorders>
          </w:tcPr>
          <w:p w:rsidR="00730060" w:rsidRPr="00730060" w:rsidRDefault="00730060" w:rsidP="00730060">
            <w:pPr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730060">
              <w:rPr>
                <w:b/>
                <w:bCs/>
                <w:i/>
                <w:sz w:val="28"/>
                <w:szCs w:val="28"/>
                <w:lang w:val="uk-UA"/>
              </w:rPr>
              <w:t>РЕГІОНАЛЬНИЙ ПАРК «ГРАНІТНО-СТЕПОВЕ ПОБУЖЖЯ»</w:t>
            </w:r>
          </w:p>
          <w:p w:rsidR="00730060" w:rsidRPr="00730060" w:rsidRDefault="00730060" w:rsidP="0073006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730060" w:rsidRDefault="00730060" w:rsidP="00730060">
            <w:pPr>
              <w:ind w:left="2599" w:hanging="2599"/>
              <w:jc w:val="center"/>
              <w:rPr>
                <w:sz w:val="28"/>
                <w:lang w:val="uk-UA"/>
              </w:rPr>
            </w:pPr>
          </w:p>
        </w:tc>
      </w:tr>
      <w:tr w:rsidR="00E2160B">
        <w:tblPrEx>
          <w:tblCellMar>
            <w:top w:w="0" w:type="dxa"/>
            <w:bottom w:w="0" w:type="dxa"/>
          </w:tblCellMar>
        </w:tblPrEx>
        <w:trPr>
          <w:gridAfter w:val="1"/>
          <w:wAfter w:w="2707" w:type="dxa"/>
        </w:trPr>
        <w:tc>
          <w:tcPr>
            <w:tcW w:w="5363" w:type="dxa"/>
            <w:gridSpan w:val="3"/>
            <w:tcBorders>
              <w:right w:val="nil"/>
            </w:tcBorders>
          </w:tcPr>
          <w:p w:rsidR="00E2160B" w:rsidRPr="00730060" w:rsidRDefault="00E2160B" w:rsidP="001C57DE">
            <w:pPr>
              <w:pStyle w:val="1"/>
              <w:jc w:val="left"/>
              <w:rPr>
                <w:b/>
                <w:bCs/>
                <w:szCs w:val="28"/>
                <w:lang w:val="uk-UA"/>
              </w:rPr>
            </w:pPr>
            <w:r w:rsidRPr="00730060">
              <w:rPr>
                <w:b/>
                <w:bCs/>
                <w:szCs w:val="28"/>
                <w:lang w:val="uk-UA"/>
              </w:rPr>
              <w:t>ХАНІН Вадим</w:t>
            </w:r>
          </w:p>
        </w:tc>
        <w:tc>
          <w:tcPr>
            <w:tcW w:w="2010" w:type="dxa"/>
            <w:gridSpan w:val="2"/>
            <w:tcBorders>
              <w:left w:val="nil"/>
              <w:right w:val="nil"/>
            </w:tcBorders>
            <w:vAlign w:val="center"/>
          </w:tcPr>
          <w:p w:rsidR="00E2160B" w:rsidRDefault="00E2160B" w:rsidP="001C57DE">
            <w:pPr>
              <w:rPr>
                <w:sz w:val="28"/>
                <w:lang w:val="uk-UA"/>
              </w:rPr>
            </w:pPr>
          </w:p>
        </w:tc>
        <w:tc>
          <w:tcPr>
            <w:tcW w:w="3687" w:type="dxa"/>
            <w:gridSpan w:val="3"/>
            <w:tcBorders>
              <w:left w:val="nil"/>
            </w:tcBorders>
            <w:vAlign w:val="center"/>
          </w:tcPr>
          <w:p w:rsidR="00E2160B" w:rsidRDefault="00E2160B" w:rsidP="001C57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067-649-50-66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10545" w:type="dxa"/>
            <w:gridSpan w:val="6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2A2865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ЦЕХ ТП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 xml:space="preserve"> №</w:t>
            </w:r>
            <w:r>
              <w:rPr>
                <w:b/>
                <w:bCs/>
                <w:i/>
                <w:iCs/>
                <w:sz w:val="28"/>
                <w:lang w:val="uk-UA"/>
              </w:rPr>
              <w:t>1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>6 МИКОЛАЇВСЬКОЇ ФІЛІЇ</w:t>
            </w:r>
          </w:p>
          <w:p w:rsidR="003E7B84" w:rsidRDefault="002A2865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>АТ “УКРТЕЛЕКОМ”(РУС)</w:t>
            </w:r>
          </w:p>
          <w:p w:rsidR="00D97126" w:rsidRPr="00D97126" w:rsidRDefault="00D97126">
            <w:pPr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(вул. Карла Маркса, 3)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5130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836" w:name="_Toc168826249"/>
            <w:bookmarkStart w:id="1837" w:name="_Toc169431177"/>
            <w:bookmarkStart w:id="1838" w:name="_Toc169597386"/>
            <w:bookmarkStart w:id="1839" w:name="_Toc172450291"/>
            <w:bookmarkStart w:id="1840" w:name="_Toc172451809"/>
            <w:bookmarkStart w:id="1841" w:name="_Toc172530646"/>
            <w:bookmarkStart w:id="1842" w:name="_Toc172963384"/>
            <w:bookmarkStart w:id="1843" w:name="_Toc173053238"/>
            <w:bookmarkStart w:id="1844" w:name="_Toc175478604"/>
            <w:bookmarkStart w:id="1845" w:name="_Toc175479492"/>
            <w:bookmarkStart w:id="1846" w:name="_Toc175535592"/>
            <w:bookmarkStart w:id="1847" w:name="_Toc175558290"/>
            <w:bookmarkStart w:id="1848" w:name="_Toc175623726"/>
            <w:bookmarkStart w:id="1849" w:name="_Toc176249517"/>
            <w:bookmarkStart w:id="1850" w:name="_Toc176335248"/>
            <w:bookmarkStart w:id="1851" w:name="_Toc176675988"/>
            <w:bookmarkStart w:id="1852" w:name="_Toc177193741"/>
            <w:bookmarkStart w:id="1853" w:name="_Toc177976702"/>
            <w:bookmarkStart w:id="1854" w:name="_Toc179700367"/>
            <w:bookmarkStart w:id="1855" w:name="_Toc179772576"/>
            <w:bookmarkStart w:id="1856" w:name="_Toc182293560"/>
            <w:bookmarkStart w:id="1857" w:name="_Toc182294039"/>
            <w:bookmarkStart w:id="1858" w:name="_Toc182804803"/>
            <w:bookmarkStart w:id="1859" w:name="_Toc183925845"/>
            <w:bookmarkStart w:id="1860" w:name="_Toc188337603"/>
            <w:bookmarkStart w:id="1861" w:name="_Toc188342148"/>
            <w:bookmarkStart w:id="1862" w:name="_Toc189125655"/>
            <w:bookmarkStart w:id="1863" w:name="_Toc189274637"/>
            <w:bookmarkStart w:id="1864" w:name="_Toc189303634"/>
            <w:bookmarkStart w:id="1865" w:name="_Toc189379093"/>
            <w:bookmarkStart w:id="1866" w:name="_Toc190165774"/>
            <w:bookmarkStart w:id="1867" w:name="_Toc190248893"/>
            <w:bookmarkStart w:id="1868" w:name="_Toc190576099"/>
            <w:bookmarkStart w:id="1869" w:name="_Toc192990846"/>
            <w:bookmarkStart w:id="1870" w:name="_Toc193609560"/>
            <w:bookmarkStart w:id="1871" w:name="_Toc193610020"/>
            <w:bookmarkStart w:id="1872" w:name="_Toc222287208"/>
            <w:bookmarkStart w:id="1873" w:name="_Toc222289288"/>
            <w:bookmarkStart w:id="1874" w:name="_Toc222289779"/>
            <w:r>
              <w:rPr>
                <w:b/>
                <w:bCs/>
                <w:lang w:val="uk-UA"/>
              </w:rPr>
              <w:t>СИЧОВ Микола Олександрович</w:t>
            </w:r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4-26-91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5-40-60</w:t>
            </w:r>
          </w:p>
        </w:tc>
        <w:tc>
          <w:tcPr>
            <w:tcW w:w="3445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7-52-42,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067-515-50-26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5130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875" w:name="_Toc168826250"/>
            <w:bookmarkStart w:id="1876" w:name="_Toc169431178"/>
            <w:bookmarkStart w:id="1877" w:name="_Toc169597387"/>
            <w:bookmarkStart w:id="1878" w:name="_Toc172450292"/>
            <w:bookmarkStart w:id="1879" w:name="_Toc172451810"/>
            <w:bookmarkStart w:id="1880" w:name="_Toc172530647"/>
            <w:bookmarkStart w:id="1881" w:name="_Toc172963385"/>
            <w:bookmarkStart w:id="1882" w:name="_Toc173053239"/>
            <w:bookmarkStart w:id="1883" w:name="_Toc175478605"/>
            <w:bookmarkStart w:id="1884" w:name="_Toc175479493"/>
            <w:bookmarkStart w:id="1885" w:name="_Toc175535593"/>
            <w:bookmarkStart w:id="1886" w:name="_Toc175558291"/>
            <w:bookmarkStart w:id="1887" w:name="_Toc175623727"/>
            <w:bookmarkStart w:id="1888" w:name="_Toc176249518"/>
            <w:bookmarkStart w:id="1889" w:name="_Toc176335249"/>
            <w:bookmarkStart w:id="1890" w:name="_Toc176675989"/>
            <w:bookmarkStart w:id="1891" w:name="_Toc177193742"/>
            <w:bookmarkStart w:id="1892" w:name="_Toc177976703"/>
            <w:bookmarkStart w:id="1893" w:name="_Toc179700368"/>
            <w:bookmarkStart w:id="1894" w:name="_Toc179772577"/>
            <w:bookmarkStart w:id="1895" w:name="_Toc182293561"/>
            <w:bookmarkStart w:id="1896" w:name="_Toc182294040"/>
            <w:bookmarkStart w:id="1897" w:name="_Toc182804804"/>
            <w:bookmarkStart w:id="1898" w:name="_Toc183925846"/>
            <w:bookmarkStart w:id="1899" w:name="_Toc188337604"/>
            <w:bookmarkStart w:id="1900" w:name="_Toc188342149"/>
            <w:bookmarkStart w:id="1901" w:name="_Toc189125656"/>
            <w:bookmarkStart w:id="1902" w:name="_Toc189274638"/>
            <w:bookmarkStart w:id="1903" w:name="_Toc189303635"/>
            <w:bookmarkStart w:id="1904" w:name="_Toc189379094"/>
            <w:bookmarkStart w:id="1905" w:name="_Toc190165775"/>
            <w:bookmarkStart w:id="1906" w:name="_Toc190248894"/>
            <w:bookmarkStart w:id="1907" w:name="_Toc190576100"/>
            <w:bookmarkStart w:id="1908" w:name="_Toc192990847"/>
            <w:bookmarkStart w:id="1909" w:name="_Toc193609561"/>
            <w:bookmarkStart w:id="1910" w:name="_Toc193610021"/>
            <w:bookmarkStart w:id="1911" w:name="_Toc222287209"/>
            <w:bookmarkStart w:id="1912" w:name="_Toc222289289"/>
            <w:bookmarkStart w:id="1913" w:name="_Toc222289780"/>
            <w:r>
              <w:rPr>
                <w:b/>
                <w:bCs/>
                <w:lang w:val="uk-UA"/>
              </w:rPr>
              <w:t>КОРОТКОВ Володимир Олександрович</w:t>
            </w:r>
            <w:bookmarkEnd w:id="1875"/>
            <w:bookmarkEnd w:id="1876"/>
            <w:bookmarkEnd w:id="1877"/>
            <w:bookmarkEnd w:id="1878"/>
            <w:bookmarkEnd w:id="1879"/>
            <w:bookmarkEnd w:id="1880"/>
            <w:bookmarkEnd w:id="1881"/>
            <w:bookmarkEnd w:id="1882"/>
            <w:bookmarkEnd w:id="1883"/>
            <w:bookmarkEnd w:id="1884"/>
            <w:bookmarkEnd w:id="1885"/>
            <w:bookmarkEnd w:id="1886"/>
            <w:bookmarkEnd w:id="1887"/>
            <w:bookmarkEnd w:id="1888"/>
            <w:bookmarkEnd w:id="1889"/>
            <w:bookmarkEnd w:id="1890"/>
            <w:bookmarkEnd w:id="1891"/>
            <w:bookmarkEnd w:id="1892"/>
            <w:bookmarkEnd w:id="1893"/>
            <w:bookmarkEnd w:id="1894"/>
            <w:bookmarkEnd w:id="1895"/>
            <w:bookmarkEnd w:id="1896"/>
            <w:bookmarkEnd w:id="1897"/>
            <w:bookmarkEnd w:id="1898"/>
            <w:bookmarkEnd w:id="1899"/>
            <w:bookmarkEnd w:id="1900"/>
            <w:bookmarkEnd w:id="1901"/>
            <w:bookmarkEnd w:id="1902"/>
            <w:bookmarkEnd w:id="1903"/>
            <w:bookmarkEnd w:id="1904"/>
            <w:bookmarkEnd w:id="1905"/>
            <w:bookmarkEnd w:id="1906"/>
            <w:bookmarkEnd w:id="1907"/>
            <w:bookmarkEnd w:id="1908"/>
            <w:bookmarkEnd w:id="1909"/>
            <w:bookmarkEnd w:id="1910"/>
            <w:bookmarkEnd w:id="1911"/>
            <w:bookmarkEnd w:id="1912"/>
            <w:bookmarkEnd w:id="1913"/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4-27-11</w:t>
            </w:r>
          </w:p>
          <w:p w:rsidR="00277790" w:rsidRDefault="002777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5-47-67 (факс)</w:t>
            </w:r>
          </w:p>
        </w:tc>
        <w:tc>
          <w:tcPr>
            <w:tcW w:w="3445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5130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914" w:name="_Toc168826251"/>
            <w:bookmarkStart w:id="1915" w:name="_Toc169431179"/>
            <w:bookmarkStart w:id="1916" w:name="_Toc169597388"/>
            <w:bookmarkStart w:id="1917" w:name="_Toc172450293"/>
            <w:bookmarkStart w:id="1918" w:name="_Toc172451811"/>
            <w:bookmarkStart w:id="1919" w:name="_Toc172530648"/>
            <w:bookmarkStart w:id="1920" w:name="_Toc172963386"/>
            <w:bookmarkStart w:id="1921" w:name="_Toc173053240"/>
            <w:bookmarkStart w:id="1922" w:name="_Toc175478606"/>
            <w:bookmarkStart w:id="1923" w:name="_Toc175479494"/>
            <w:bookmarkStart w:id="1924" w:name="_Toc175535594"/>
            <w:bookmarkStart w:id="1925" w:name="_Toc175558292"/>
            <w:bookmarkStart w:id="1926" w:name="_Toc175623728"/>
            <w:bookmarkStart w:id="1927" w:name="_Toc176249519"/>
            <w:bookmarkStart w:id="1928" w:name="_Toc176335250"/>
            <w:bookmarkStart w:id="1929" w:name="_Toc176675990"/>
            <w:bookmarkStart w:id="1930" w:name="_Toc177193743"/>
            <w:bookmarkStart w:id="1931" w:name="_Toc177976704"/>
            <w:bookmarkStart w:id="1932" w:name="_Toc179700369"/>
            <w:bookmarkStart w:id="1933" w:name="_Toc179772578"/>
            <w:bookmarkStart w:id="1934" w:name="_Toc182293562"/>
            <w:bookmarkStart w:id="1935" w:name="_Toc182294041"/>
            <w:bookmarkStart w:id="1936" w:name="_Toc182804805"/>
            <w:bookmarkStart w:id="1937" w:name="_Toc183925847"/>
            <w:bookmarkStart w:id="1938" w:name="_Toc188337605"/>
            <w:bookmarkStart w:id="1939" w:name="_Toc188342150"/>
            <w:bookmarkStart w:id="1940" w:name="_Toc189125657"/>
            <w:bookmarkStart w:id="1941" w:name="_Toc189274639"/>
            <w:bookmarkStart w:id="1942" w:name="_Toc189303636"/>
            <w:bookmarkStart w:id="1943" w:name="_Toc189379095"/>
            <w:bookmarkStart w:id="1944" w:name="_Toc190165776"/>
            <w:bookmarkStart w:id="1945" w:name="_Toc190248895"/>
            <w:bookmarkStart w:id="1946" w:name="_Toc190576101"/>
            <w:bookmarkStart w:id="1947" w:name="_Toc192990848"/>
            <w:bookmarkStart w:id="1948" w:name="_Toc193609562"/>
            <w:bookmarkStart w:id="1949" w:name="_Toc193610022"/>
            <w:bookmarkStart w:id="1950" w:name="_Toc222287210"/>
            <w:bookmarkStart w:id="1951" w:name="_Toc222289290"/>
            <w:bookmarkStart w:id="1952" w:name="_Toc222289781"/>
            <w:r>
              <w:rPr>
                <w:b/>
                <w:bCs/>
                <w:lang w:val="uk-UA"/>
              </w:rPr>
              <w:t>ЗАСТАВНЮК</w:t>
            </w:r>
            <w:bookmarkEnd w:id="1914"/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r>
              <w:rPr>
                <w:b/>
                <w:bCs/>
                <w:lang w:val="uk-UA"/>
              </w:rPr>
              <w:t xml:space="preserve"> Володимир </w:t>
            </w:r>
            <w:r>
              <w:rPr>
                <w:b/>
                <w:bCs/>
                <w:lang w:val="uk-UA"/>
              </w:rPr>
              <w:lastRenderedPageBreak/>
              <w:t>Валентинович</w:t>
            </w:r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4-24-70</w:t>
            </w:r>
          </w:p>
        </w:tc>
        <w:tc>
          <w:tcPr>
            <w:tcW w:w="3445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5130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Абонбюро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3E7B84" w:rsidRDefault="005113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5-23-08</w:t>
            </w:r>
          </w:p>
          <w:p w:rsidR="003E7B84" w:rsidRDefault="0051138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3-40-08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4-67-71</w:t>
            </w:r>
          </w:p>
          <w:p w:rsidR="00E318D5" w:rsidRPr="008E12D5" w:rsidRDefault="00E318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12D5">
              <w:rPr>
                <w:b/>
                <w:sz w:val="28"/>
                <w:szCs w:val="28"/>
                <w:lang w:val="uk-UA"/>
              </w:rPr>
              <w:t>6-91-00</w:t>
            </w:r>
            <w:r w:rsidR="00902511" w:rsidRPr="008E12D5">
              <w:rPr>
                <w:b/>
                <w:sz w:val="28"/>
                <w:szCs w:val="28"/>
                <w:lang w:val="uk-UA"/>
              </w:rPr>
              <w:t>-</w:t>
            </w:r>
            <w:r w:rsidR="008E12D5" w:rsidRPr="008E12D5">
              <w:rPr>
                <w:b/>
                <w:sz w:val="28"/>
                <w:szCs w:val="28"/>
                <w:lang w:val="uk-UA"/>
              </w:rPr>
              <w:t>перевірка зв</w:t>
            </w:r>
            <w:r w:rsidR="008E12D5" w:rsidRPr="008E12D5">
              <w:rPr>
                <w:b/>
                <w:sz w:val="28"/>
                <w:szCs w:val="28"/>
                <w:lang w:val="uk-UA"/>
              </w:rPr>
              <w:sym w:font="Symbol" w:char="F0A2"/>
            </w:r>
            <w:r w:rsidR="008E12D5" w:rsidRPr="008E12D5">
              <w:rPr>
                <w:b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3445" w:type="dxa"/>
            <w:gridSpan w:val="3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6570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150" w:type="dxa"/>
        </w:trPr>
        <w:tc>
          <w:tcPr>
            <w:tcW w:w="5130" w:type="dxa"/>
            <w:tcBorders>
              <w:right w:val="nil"/>
            </w:tcBorders>
          </w:tcPr>
          <w:p w:rsidR="006570A8" w:rsidRDefault="006570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Довідкова</w:t>
            </w:r>
          </w:p>
        </w:tc>
        <w:tc>
          <w:tcPr>
            <w:tcW w:w="1970" w:type="dxa"/>
            <w:gridSpan w:val="2"/>
            <w:tcBorders>
              <w:left w:val="nil"/>
              <w:right w:val="nil"/>
            </w:tcBorders>
          </w:tcPr>
          <w:p w:rsidR="006570A8" w:rsidRDefault="006570A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109 - місцева</w:t>
            </w:r>
          </w:p>
          <w:p w:rsidR="006570A8" w:rsidRDefault="006570A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0-171 міжгородня</w:t>
            </w:r>
          </w:p>
          <w:p w:rsidR="004B6382" w:rsidRDefault="004B638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0-170-коди</w:t>
            </w:r>
          </w:p>
        </w:tc>
        <w:tc>
          <w:tcPr>
            <w:tcW w:w="3445" w:type="dxa"/>
            <w:gridSpan w:val="3"/>
            <w:tcBorders>
              <w:left w:val="nil"/>
            </w:tcBorders>
          </w:tcPr>
          <w:p w:rsidR="006570A8" w:rsidRDefault="006570A8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</w:tbl>
    <w:p w:rsidR="00F63AF4" w:rsidRDefault="00F63AF4" w:rsidP="00F63AF4">
      <w:pPr>
        <w:rPr>
          <w:lang w:val="uk-UA"/>
        </w:rPr>
      </w:pPr>
    </w:p>
    <w:p w:rsidR="00F47883" w:rsidRDefault="00F47883" w:rsidP="00F63AF4">
      <w:pPr>
        <w:rPr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132"/>
        <w:gridCol w:w="16"/>
        <w:gridCol w:w="1920"/>
        <w:gridCol w:w="347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bottom w:val="nil"/>
            </w:tcBorders>
          </w:tcPr>
          <w:p w:rsidR="003E7B84" w:rsidRDefault="003E7B84">
            <w:pPr>
              <w:pStyle w:val="a3"/>
              <w:jc w:val="center"/>
              <w:rPr>
                <w:i/>
                <w:iCs/>
                <w:lang w:val="uk-UA"/>
              </w:rPr>
            </w:pPr>
            <w:bookmarkStart w:id="1953" w:name="_Toc176249520"/>
            <w:r>
              <w:rPr>
                <w:i/>
                <w:iCs/>
                <w:lang w:val="uk-UA"/>
              </w:rPr>
              <w:t>КП “ПЕРВОМАЙСЬКИЙ МІСЬКВОДОКАНАЛ”</w:t>
            </w:r>
            <w:bookmarkEnd w:id="1953"/>
          </w:p>
          <w:p w:rsidR="003E7B84" w:rsidRDefault="003E7B84">
            <w:pPr>
              <w:pStyle w:val="a3"/>
              <w:jc w:val="center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(вул. Київська, 129а)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133" w:type="dxa"/>
            <w:tcBorders>
              <w:right w:val="nil"/>
            </w:tcBorders>
          </w:tcPr>
          <w:p w:rsidR="003E7B84" w:rsidRDefault="003E7B84">
            <w:pPr>
              <w:pStyle w:val="3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1954" w:name="_Toc168826246"/>
            <w:bookmarkStart w:id="1955" w:name="_Toc169431174"/>
            <w:bookmarkStart w:id="1956" w:name="_Toc169597383"/>
            <w:bookmarkStart w:id="1957" w:name="_Toc172450288"/>
            <w:bookmarkStart w:id="1958" w:name="_Toc172451806"/>
            <w:bookmarkStart w:id="1959" w:name="_Toc172530643"/>
            <w:bookmarkStart w:id="1960" w:name="_Toc172963381"/>
            <w:bookmarkStart w:id="1961" w:name="_Toc173053235"/>
            <w:bookmarkStart w:id="1962" w:name="_Toc175478601"/>
            <w:bookmarkStart w:id="1963" w:name="_Toc175479489"/>
            <w:bookmarkStart w:id="1964" w:name="_Toc175535591"/>
            <w:bookmarkStart w:id="1965" w:name="_Toc175558289"/>
            <w:bookmarkStart w:id="1966" w:name="_Toc175623725"/>
            <w:bookmarkStart w:id="1967" w:name="_Toc176249521"/>
            <w:bookmarkStart w:id="1968" w:name="_Toc176335251"/>
            <w:bookmarkStart w:id="1969" w:name="_Toc176675991"/>
            <w:bookmarkStart w:id="1970" w:name="_Toc177193744"/>
            <w:bookmarkStart w:id="1971" w:name="_Toc177976705"/>
            <w:bookmarkStart w:id="1972" w:name="_Toc179700370"/>
            <w:bookmarkStart w:id="1973" w:name="_Toc179772579"/>
            <w:bookmarkStart w:id="1974" w:name="_Toc182293563"/>
            <w:bookmarkStart w:id="1975" w:name="_Toc182294042"/>
            <w:bookmarkStart w:id="1976" w:name="_Toc182804806"/>
            <w:bookmarkStart w:id="1977" w:name="_Toc183925848"/>
            <w:bookmarkStart w:id="1978" w:name="_Toc188337606"/>
            <w:bookmarkStart w:id="1979" w:name="_Toc188342151"/>
            <w:bookmarkStart w:id="1980" w:name="_Toc189125658"/>
            <w:bookmarkStart w:id="1981" w:name="_Toc189274640"/>
            <w:bookmarkStart w:id="1982" w:name="_Toc189303637"/>
            <w:bookmarkStart w:id="1983" w:name="_Toc189379096"/>
            <w:bookmarkStart w:id="1984" w:name="_Toc190165777"/>
            <w:bookmarkStart w:id="1985" w:name="_Toc190248896"/>
            <w:bookmarkStart w:id="1986" w:name="_Toc190576102"/>
            <w:bookmarkStart w:id="1987" w:name="_Toc192990849"/>
            <w:bookmarkStart w:id="1988" w:name="_Toc193609563"/>
            <w:bookmarkStart w:id="1989" w:name="_Toc193610023"/>
            <w:bookmarkStart w:id="1990" w:name="_Toc222287211"/>
            <w:bookmarkStart w:id="1991" w:name="_Toc222289291"/>
            <w:bookmarkStart w:id="1992" w:name="_Toc222289782"/>
            <w:r>
              <w:rPr>
                <w:b/>
                <w:bCs/>
                <w:lang w:val="uk-UA"/>
              </w:rPr>
              <w:t>ШУРКО Сергій Васильович</w:t>
            </w:r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</w:p>
        </w:tc>
        <w:tc>
          <w:tcPr>
            <w:tcW w:w="1935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4-26-89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4-31-07 бух.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4-20-88 дисп.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477" w:type="dxa"/>
            <w:tcBorders>
              <w:left w:val="nil"/>
            </w:tcBorders>
          </w:tcPr>
          <w:p w:rsidR="003E7B84" w:rsidRDefault="00C650E2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050-493-66-56</w:t>
            </w:r>
          </w:p>
        </w:tc>
      </w:tr>
      <w:tr w:rsidR="008845F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bottom w:val="nil"/>
            </w:tcBorders>
          </w:tcPr>
          <w:p w:rsidR="008845F0" w:rsidRDefault="008845F0" w:rsidP="008845F0">
            <w:pPr>
              <w:pStyle w:val="a3"/>
              <w:ind w:right="-28"/>
              <w:jc w:val="center"/>
              <w:rPr>
                <w:iCs/>
                <w:lang w:val="uk-UA"/>
              </w:rPr>
            </w:pPr>
          </w:p>
          <w:p w:rsidR="008845F0" w:rsidRPr="00FD45FE" w:rsidRDefault="008845F0" w:rsidP="008845F0">
            <w:pPr>
              <w:pStyle w:val="a3"/>
              <w:ind w:right="-28"/>
              <w:jc w:val="center"/>
              <w:rPr>
                <w:b w:val="0"/>
                <w:bCs/>
                <w:i/>
                <w:lang w:val="uk-UA"/>
              </w:rPr>
            </w:pPr>
            <w:r w:rsidRPr="00FD45FE">
              <w:rPr>
                <w:i/>
                <w:iCs/>
                <w:lang w:val="uk-UA"/>
              </w:rPr>
              <w:t>ПЕРВОМАЙСЬКА РАЙОННА Е</w:t>
            </w:r>
            <w:r w:rsidR="00C650E2" w:rsidRPr="00FD45FE">
              <w:rPr>
                <w:i/>
                <w:iCs/>
                <w:lang w:val="uk-UA"/>
              </w:rPr>
              <w:t>КСПЛУАТАЦІЙНА ДІЛЬНИЦЯ ВОЗНЕСЕН</w:t>
            </w:r>
            <w:r w:rsidRPr="00FD45FE">
              <w:rPr>
                <w:i/>
                <w:iCs/>
                <w:lang w:val="uk-UA"/>
              </w:rPr>
              <w:t>СЬКОГО МІЖРЕГІОНАЛЬНОГО УПРАВЛІННЯ ВОДНОГО ГОСПОДАРСТВА</w:t>
            </w:r>
          </w:p>
          <w:p w:rsidR="008845F0" w:rsidRDefault="008845F0" w:rsidP="008845F0">
            <w:pPr>
              <w:jc w:val="center"/>
              <w:rPr>
                <w:sz w:val="28"/>
                <w:lang w:val="uk-UA"/>
              </w:rPr>
            </w:pPr>
          </w:p>
        </w:tc>
      </w:tr>
      <w:tr w:rsidR="008845F0">
        <w:tblPrEx>
          <w:tblCellMar>
            <w:top w:w="0" w:type="dxa"/>
            <w:bottom w:w="0" w:type="dxa"/>
          </w:tblCellMar>
        </w:tblPrEx>
        <w:tc>
          <w:tcPr>
            <w:tcW w:w="5149" w:type="dxa"/>
            <w:gridSpan w:val="2"/>
            <w:tcBorders>
              <w:right w:val="nil"/>
            </w:tcBorders>
          </w:tcPr>
          <w:p w:rsidR="008845F0" w:rsidRDefault="008845F0" w:rsidP="008845F0">
            <w:pPr>
              <w:pStyle w:val="3"/>
              <w:jc w:val="left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  <w:lang w:val="uk-UA"/>
              </w:rPr>
              <w:t>Начальник</w:t>
            </w:r>
          </w:p>
          <w:p w:rsidR="008845F0" w:rsidRPr="002063B8" w:rsidRDefault="008845F0" w:rsidP="002063B8">
            <w:pPr>
              <w:pStyle w:val="1"/>
              <w:jc w:val="left"/>
              <w:rPr>
                <w:b/>
              </w:rPr>
            </w:pPr>
            <w:bookmarkStart w:id="1993" w:name="_Toc188342152"/>
            <w:bookmarkStart w:id="1994" w:name="_Toc189125659"/>
            <w:bookmarkStart w:id="1995" w:name="_Toc189274641"/>
            <w:bookmarkStart w:id="1996" w:name="_Toc189303638"/>
            <w:bookmarkStart w:id="1997" w:name="_Toc189379097"/>
            <w:bookmarkStart w:id="1998" w:name="_Toc190165778"/>
            <w:bookmarkStart w:id="1999" w:name="_Toc190248897"/>
            <w:bookmarkStart w:id="2000" w:name="_Toc190576103"/>
            <w:bookmarkStart w:id="2001" w:name="_Toc192990850"/>
            <w:bookmarkStart w:id="2002" w:name="_Toc193609564"/>
            <w:bookmarkStart w:id="2003" w:name="_Toc193610024"/>
            <w:bookmarkStart w:id="2004" w:name="_Toc222287212"/>
            <w:bookmarkStart w:id="2005" w:name="_Toc222289292"/>
            <w:bookmarkStart w:id="2006" w:name="_Toc222289783"/>
            <w:r w:rsidRPr="002063B8">
              <w:rPr>
                <w:b/>
              </w:rPr>
              <w:t>КУЗЬМЕНКО Віра Іванівна</w:t>
            </w:r>
            <w:bookmarkEnd w:id="1993"/>
            <w:bookmarkEnd w:id="1994"/>
            <w:bookmarkEnd w:id="1995"/>
            <w:bookmarkEnd w:id="1996"/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8845F0" w:rsidRDefault="008845F0" w:rsidP="008845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4-35-95</w:t>
            </w:r>
          </w:p>
        </w:tc>
        <w:tc>
          <w:tcPr>
            <w:tcW w:w="3476" w:type="dxa"/>
            <w:tcBorders>
              <w:left w:val="nil"/>
            </w:tcBorders>
          </w:tcPr>
          <w:p w:rsidR="008845F0" w:rsidRDefault="008845F0" w:rsidP="008845F0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F14A13" w:rsidRDefault="00F14A13" w:rsidP="008845F0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067-252-33-58</w:t>
            </w:r>
          </w:p>
        </w:tc>
      </w:tr>
    </w:tbl>
    <w:p w:rsidR="008845F0" w:rsidRDefault="008845F0">
      <w:pPr>
        <w:tabs>
          <w:tab w:val="left" w:pos="2940"/>
        </w:tabs>
        <w:rPr>
          <w:sz w:val="28"/>
          <w:lang w:val="uk-UA"/>
        </w:rPr>
      </w:pPr>
    </w:p>
    <w:tbl>
      <w:tblPr>
        <w:tblW w:w="1062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72"/>
        <w:gridCol w:w="5295"/>
        <w:gridCol w:w="213"/>
        <w:gridCol w:w="1541"/>
        <w:gridCol w:w="619"/>
        <w:gridCol w:w="2880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620" w:type="dxa"/>
            <w:gridSpan w:val="6"/>
            <w:tcBorders>
              <w:bottom w:val="nil"/>
            </w:tcBorders>
          </w:tcPr>
          <w:p w:rsidR="003E7B84" w:rsidRDefault="003E7B84">
            <w:pPr>
              <w:pStyle w:val="3"/>
              <w:ind w:left="387" w:hanging="387"/>
              <w:rPr>
                <w:bCs/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ind w:left="387" w:hanging="387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МУЗЕЙ  РАКЕТНИХ  ВІЙСЬК  СТРАТЕГІЧНОГО ПРИЗНАЧЕННЯ</w:t>
            </w:r>
          </w:p>
          <w:p w:rsidR="003E7B84" w:rsidRDefault="00D0638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( </w:t>
            </w:r>
            <w:r>
              <w:rPr>
                <w:sz w:val="28"/>
                <w:lang w:val="uk-UA"/>
              </w:rPr>
              <w:t>см</w:t>
            </w:r>
            <w:r w:rsidR="003E7B84">
              <w:rPr>
                <w:sz w:val="28"/>
              </w:rPr>
              <w:t>т. Побузьке, Кіровоградської обл.)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80" w:type="dxa"/>
            <w:gridSpan w:val="3"/>
            <w:tcBorders>
              <w:right w:val="nil"/>
            </w:tcBorders>
          </w:tcPr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007" w:name="_Toc168826247"/>
            <w:bookmarkStart w:id="2008" w:name="_Toc169431175"/>
            <w:bookmarkStart w:id="2009" w:name="_Toc169597384"/>
            <w:bookmarkStart w:id="2010" w:name="_Toc172450289"/>
            <w:bookmarkStart w:id="2011" w:name="_Toc172451807"/>
            <w:bookmarkStart w:id="2012" w:name="_Toc172530644"/>
            <w:bookmarkStart w:id="2013" w:name="_Toc172963382"/>
            <w:bookmarkStart w:id="2014" w:name="_Toc173053236"/>
            <w:bookmarkStart w:id="2015" w:name="_Toc175478602"/>
            <w:bookmarkStart w:id="2016" w:name="_Toc175479490"/>
            <w:bookmarkStart w:id="2017" w:name="_Toc175535595"/>
            <w:bookmarkStart w:id="2018" w:name="_Toc175558293"/>
            <w:bookmarkStart w:id="2019" w:name="_Toc175623729"/>
            <w:bookmarkStart w:id="2020" w:name="_Toc176249522"/>
            <w:bookmarkStart w:id="2021" w:name="_Toc176335252"/>
            <w:bookmarkStart w:id="2022" w:name="_Toc176675992"/>
            <w:bookmarkStart w:id="2023" w:name="_Toc177193745"/>
            <w:bookmarkStart w:id="2024" w:name="_Toc177976706"/>
            <w:bookmarkStart w:id="2025" w:name="_Toc179700371"/>
            <w:bookmarkStart w:id="2026" w:name="_Toc179772580"/>
            <w:bookmarkStart w:id="2027" w:name="_Toc182293564"/>
            <w:bookmarkStart w:id="2028" w:name="_Toc182294043"/>
            <w:bookmarkStart w:id="2029" w:name="_Toc182804807"/>
            <w:bookmarkStart w:id="2030" w:name="_Toc183925849"/>
            <w:bookmarkStart w:id="2031" w:name="_Toc188337607"/>
            <w:bookmarkStart w:id="2032" w:name="_Toc188342153"/>
            <w:bookmarkStart w:id="2033" w:name="_Toc189125660"/>
            <w:bookmarkStart w:id="2034" w:name="_Toc189274642"/>
            <w:bookmarkStart w:id="2035" w:name="_Toc189303639"/>
            <w:bookmarkStart w:id="2036" w:name="_Toc189379098"/>
            <w:bookmarkStart w:id="2037" w:name="_Toc190165779"/>
            <w:bookmarkStart w:id="2038" w:name="_Toc190248898"/>
            <w:bookmarkStart w:id="2039" w:name="_Toc190576104"/>
            <w:bookmarkStart w:id="2040" w:name="_Toc192990851"/>
            <w:bookmarkStart w:id="2041" w:name="_Toc193609565"/>
            <w:bookmarkStart w:id="2042" w:name="_Toc193610025"/>
            <w:bookmarkStart w:id="2043" w:name="_Toc222287213"/>
            <w:bookmarkStart w:id="2044" w:name="_Toc222289293"/>
            <w:bookmarkStart w:id="2045" w:name="_Toc222289784"/>
            <w:r>
              <w:rPr>
                <w:b/>
                <w:bCs/>
                <w:lang w:val="uk-UA"/>
              </w:rPr>
              <w:t>ДУБРОВІН</w:t>
            </w:r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  <w:bookmarkStart w:id="2046" w:name="_Toc168826248"/>
            <w:bookmarkStart w:id="2047" w:name="_Toc169431176"/>
            <w:bookmarkStart w:id="2048" w:name="_Toc169597385"/>
            <w:bookmarkStart w:id="2049" w:name="_Toc172450290"/>
            <w:bookmarkStart w:id="2050" w:name="_Toc172451808"/>
            <w:bookmarkStart w:id="2051" w:name="_Toc172530645"/>
            <w:bookmarkStart w:id="2052" w:name="_Toc172963383"/>
            <w:bookmarkStart w:id="2053" w:name="_Toc173053237"/>
            <w:bookmarkStart w:id="2054" w:name="_Toc175478603"/>
            <w:bookmarkStart w:id="2055" w:name="_Toc175479491"/>
            <w:bookmarkStart w:id="2056" w:name="_Toc175535596"/>
            <w:bookmarkStart w:id="2057" w:name="_Toc175558294"/>
            <w:bookmarkStart w:id="2058" w:name="_Toc175623730"/>
            <w:bookmarkStart w:id="2059" w:name="_Toc176249523"/>
            <w:bookmarkStart w:id="2060" w:name="_Toc176335253"/>
            <w:bookmarkStart w:id="2061" w:name="_Toc176675993"/>
            <w:bookmarkStart w:id="2062" w:name="_Toc177193746"/>
            <w:bookmarkStart w:id="2063" w:name="_Toc177976707"/>
            <w:bookmarkStart w:id="2064" w:name="_Toc179700372"/>
            <w:bookmarkStart w:id="2065" w:name="_Toc179772581"/>
            <w:bookmarkStart w:id="2066" w:name="_Toc182293565"/>
            <w:bookmarkStart w:id="2067" w:name="_Toc182294044"/>
            <w:bookmarkStart w:id="2068" w:name="_Toc182804808"/>
            <w:bookmarkStart w:id="2069" w:name="_Toc183925850"/>
            <w:bookmarkStart w:id="2070" w:name="_Toc188337608"/>
            <w:bookmarkStart w:id="2071" w:name="_Toc188342154"/>
            <w:bookmarkStart w:id="2072" w:name="_Toc189125661"/>
            <w:bookmarkStart w:id="2073" w:name="_Toc189126308"/>
            <w:bookmarkStart w:id="2074" w:name="_Toc189274643"/>
            <w:bookmarkStart w:id="2075" w:name="_Toc189303640"/>
            <w:bookmarkStart w:id="2076" w:name="_Toc189379099"/>
            <w:bookmarkStart w:id="2077" w:name="_Toc190165780"/>
            <w:bookmarkStart w:id="2078" w:name="_Toc190248899"/>
            <w:bookmarkStart w:id="2079" w:name="_Toc190576105"/>
            <w:bookmarkStart w:id="2080" w:name="_Toc192990852"/>
            <w:bookmarkStart w:id="2081" w:name="_Toc193609566"/>
            <w:bookmarkStart w:id="2082" w:name="_Toc193610026"/>
            <w:bookmarkStart w:id="2083" w:name="_Toc222287214"/>
            <w:bookmarkStart w:id="2084" w:name="_Toc222289294"/>
            <w:bookmarkStart w:id="2085" w:name="_Toc222289785"/>
            <w:r>
              <w:rPr>
                <w:b/>
                <w:bCs/>
                <w:lang w:val="uk-UA"/>
              </w:rPr>
              <w:t>Валентин  Олексійович</w:t>
            </w:r>
            <w:bookmarkEnd w:id="2046"/>
            <w:bookmarkEnd w:id="2047"/>
            <w:bookmarkEnd w:id="2048"/>
            <w:bookmarkEnd w:id="2049"/>
            <w:bookmarkEnd w:id="2050"/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6-54-27 муз.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5-48-96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7-32-24 дисп.</w:t>
            </w:r>
          </w:p>
          <w:p w:rsidR="00E318D5" w:rsidRDefault="00E318D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3E7B84" w:rsidRDefault="00C650E2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050-697-14-70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545" w:type="dxa"/>
            <w:gridSpan w:val="5"/>
            <w:tcBorders>
              <w:bottom w:val="nil"/>
            </w:tcBorders>
          </w:tcPr>
          <w:p w:rsidR="003E7B84" w:rsidRDefault="003E7B84">
            <w:pPr>
              <w:tabs>
                <w:tab w:val="left" w:pos="2500"/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  <w:p w:rsidR="003E7B84" w:rsidRDefault="003E7B84">
            <w:pPr>
              <w:tabs>
                <w:tab w:val="left" w:pos="2500"/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ПЕРВОМАЙСЬКА МІЖРАЙОННА ВИКОНАВЧА ДИРЕКЦІЯ ФОНДУ</w:t>
            </w:r>
          </w:p>
          <w:p w:rsidR="003E7B84" w:rsidRDefault="003E7B84">
            <w:pPr>
              <w:tabs>
                <w:tab w:val="left" w:pos="2500"/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СОЦІАЛЬНОГО СТРАХУВАННЯ ТИМЧАСОВОЇ ВТРАТИ ПРАЦЕЗДАТНОСТІ</w:t>
            </w:r>
          </w:p>
          <w:p w:rsidR="003E7B84" w:rsidRDefault="003E7B84">
            <w:pPr>
              <w:tabs>
                <w:tab w:val="left" w:pos="2500"/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Грушевського, 32)</w:t>
            </w:r>
          </w:p>
          <w:p w:rsidR="003E7B84" w:rsidRDefault="003E7B84">
            <w:pPr>
              <w:tabs>
                <w:tab w:val="left" w:pos="2500"/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295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086" w:name="_Toc168826252"/>
            <w:bookmarkStart w:id="2087" w:name="_Toc169431180"/>
            <w:bookmarkStart w:id="2088" w:name="_Toc169597389"/>
            <w:bookmarkStart w:id="2089" w:name="_Toc172450294"/>
            <w:bookmarkStart w:id="2090" w:name="_Toc172451812"/>
            <w:bookmarkStart w:id="2091" w:name="_Toc172530649"/>
            <w:bookmarkStart w:id="2092" w:name="_Toc172963387"/>
            <w:bookmarkStart w:id="2093" w:name="_Toc173053241"/>
            <w:bookmarkStart w:id="2094" w:name="_Toc175478607"/>
            <w:bookmarkStart w:id="2095" w:name="_Toc175479495"/>
            <w:bookmarkStart w:id="2096" w:name="_Toc175535597"/>
            <w:bookmarkStart w:id="2097" w:name="_Toc175558295"/>
            <w:bookmarkStart w:id="2098" w:name="_Toc175623731"/>
            <w:bookmarkStart w:id="2099" w:name="_Toc176249524"/>
            <w:bookmarkStart w:id="2100" w:name="_Toc176335254"/>
            <w:bookmarkStart w:id="2101" w:name="_Toc176675994"/>
            <w:bookmarkStart w:id="2102" w:name="_Toc177193747"/>
            <w:bookmarkStart w:id="2103" w:name="_Toc177976708"/>
            <w:bookmarkStart w:id="2104" w:name="_Toc179700373"/>
            <w:bookmarkStart w:id="2105" w:name="_Toc179772582"/>
            <w:bookmarkStart w:id="2106" w:name="_Toc182293566"/>
            <w:bookmarkStart w:id="2107" w:name="_Toc182294045"/>
            <w:bookmarkStart w:id="2108" w:name="_Toc182804809"/>
            <w:bookmarkStart w:id="2109" w:name="_Toc183925851"/>
            <w:bookmarkStart w:id="2110" w:name="_Toc188337609"/>
            <w:bookmarkStart w:id="2111" w:name="_Toc188342155"/>
            <w:bookmarkStart w:id="2112" w:name="_Toc189125662"/>
            <w:bookmarkStart w:id="2113" w:name="_Toc189274644"/>
            <w:bookmarkStart w:id="2114" w:name="_Toc189303641"/>
            <w:bookmarkStart w:id="2115" w:name="_Toc189379100"/>
            <w:bookmarkStart w:id="2116" w:name="_Toc190165781"/>
            <w:bookmarkStart w:id="2117" w:name="_Toc190248900"/>
            <w:bookmarkStart w:id="2118" w:name="_Toc190576106"/>
            <w:bookmarkStart w:id="2119" w:name="_Toc192990853"/>
            <w:bookmarkStart w:id="2120" w:name="_Toc193609567"/>
            <w:bookmarkStart w:id="2121" w:name="_Toc193610027"/>
            <w:bookmarkStart w:id="2122" w:name="_Toc222287215"/>
            <w:bookmarkStart w:id="2123" w:name="_Toc222289295"/>
            <w:bookmarkStart w:id="2124" w:name="_Toc222289786"/>
            <w:r>
              <w:rPr>
                <w:b/>
                <w:bCs/>
                <w:lang w:val="uk-UA"/>
              </w:rPr>
              <w:t>ЄВТОДІЙ Михайло Петрович</w:t>
            </w:r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5-54-46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5-54-62 бух</w:t>
            </w:r>
          </w:p>
        </w:tc>
        <w:tc>
          <w:tcPr>
            <w:tcW w:w="3496" w:type="dxa"/>
            <w:gridSpan w:val="2"/>
            <w:tcBorders>
              <w:left w:val="nil"/>
            </w:tcBorders>
            <w:vAlign w:val="center"/>
          </w:tcPr>
          <w:p w:rsidR="003E7B84" w:rsidRPr="00885838" w:rsidRDefault="00885838" w:rsidP="00885838">
            <w:pPr>
              <w:ind w:right="-2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067-997-51-46</w:t>
            </w:r>
          </w:p>
        </w:tc>
      </w:tr>
    </w:tbl>
    <w:p w:rsidR="00F63AF4" w:rsidRDefault="00F63AF4">
      <w:pPr>
        <w:tabs>
          <w:tab w:val="left" w:pos="2940"/>
        </w:tabs>
        <w:jc w:val="center"/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320"/>
        <w:gridCol w:w="1751"/>
        <w:gridCol w:w="3474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tcBorders>
              <w:bottom w:val="nil"/>
            </w:tcBorders>
          </w:tcPr>
          <w:p w:rsidR="00041391" w:rsidRDefault="00041391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0D38D1" w:rsidRDefault="000D38D1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lastRenderedPageBreak/>
              <w:t>ВІДДІЛЕННЯ ВИКОНАВЧОЇ ДИРЕКЦІЇ ФОНДУ СОЦІАЛЬНОГО</w:t>
            </w:r>
          </w:p>
          <w:p w:rsidR="003E7B84" w:rsidRDefault="003E7B84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СТРАХУВАННЯ ВІД НЕЩАСНИХ ВИПАДКІВ НА ВИРОБНИЦТВІ</w:t>
            </w:r>
          </w:p>
          <w:p w:rsidR="003E7B84" w:rsidRDefault="003E7B84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ТА ПРОФЕСІЙНИХ ЗАХВОРЮВАНЬ УКРАЇНИ У</w:t>
            </w:r>
          </w:p>
          <w:p w:rsidR="003E7B84" w:rsidRDefault="003E7B84">
            <w:pPr>
              <w:tabs>
                <w:tab w:val="left" w:pos="2940"/>
              </w:tabs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ПЕРВОМАЙСЬКОМУ РАЙОНІ</w:t>
            </w:r>
          </w:p>
          <w:p w:rsidR="003E7B84" w:rsidRDefault="003E7B84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Грушевського, 28)</w:t>
            </w:r>
          </w:p>
          <w:p w:rsidR="003E7B84" w:rsidRDefault="003E7B84">
            <w:pPr>
              <w:tabs>
                <w:tab w:val="left" w:pos="2940"/>
              </w:tabs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125" w:name="_Toc168826253"/>
            <w:bookmarkStart w:id="2126" w:name="_Toc169431181"/>
            <w:bookmarkStart w:id="2127" w:name="_Toc169597390"/>
            <w:bookmarkStart w:id="2128" w:name="_Toc172450295"/>
            <w:bookmarkStart w:id="2129" w:name="_Toc172451813"/>
            <w:bookmarkStart w:id="2130" w:name="_Toc172530650"/>
            <w:bookmarkStart w:id="2131" w:name="_Toc172963388"/>
            <w:bookmarkStart w:id="2132" w:name="_Toc173053242"/>
            <w:bookmarkStart w:id="2133" w:name="_Toc175478608"/>
            <w:bookmarkStart w:id="2134" w:name="_Toc175479496"/>
            <w:bookmarkStart w:id="2135" w:name="_Toc175535598"/>
            <w:bookmarkStart w:id="2136" w:name="_Toc175558296"/>
            <w:bookmarkStart w:id="2137" w:name="_Toc175623732"/>
            <w:bookmarkStart w:id="2138" w:name="_Toc176249525"/>
            <w:bookmarkStart w:id="2139" w:name="_Toc176335255"/>
            <w:bookmarkStart w:id="2140" w:name="_Toc176675995"/>
            <w:bookmarkStart w:id="2141" w:name="_Toc177193748"/>
            <w:bookmarkStart w:id="2142" w:name="_Toc177976709"/>
            <w:bookmarkStart w:id="2143" w:name="_Toc179700374"/>
            <w:bookmarkStart w:id="2144" w:name="_Toc179772583"/>
            <w:bookmarkStart w:id="2145" w:name="_Toc182293567"/>
            <w:bookmarkStart w:id="2146" w:name="_Toc182294046"/>
            <w:bookmarkStart w:id="2147" w:name="_Toc182804810"/>
            <w:bookmarkStart w:id="2148" w:name="_Toc183925852"/>
            <w:bookmarkStart w:id="2149" w:name="_Toc188337610"/>
            <w:bookmarkStart w:id="2150" w:name="_Toc188342156"/>
            <w:bookmarkStart w:id="2151" w:name="_Toc189125663"/>
            <w:bookmarkStart w:id="2152" w:name="_Toc189274645"/>
            <w:bookmarkStart w:id="2153" w:name="_Toc189303642"/>
            <w:bookmarkStart w:id="2154" w:name="_Toc189379101"/>
            <w:bookmarkStart w:id="2155" w:name="_Toc190165782"/>
            <w:bookmarkStart w:id="2156" w:name="_Toc190248901"/>
            <w:bookmarkStart w:id="2157" w:name="_Toc190576107"/>
            <w:bookmarkStart w:id="2158" w:name="_Toc192990854"/>
            <w:bookmarkStart w:id="2159" w:name="_Toc193609568"/>
            <w:bookmarkStart w:id="2160" w:name="_Toc193610028"/>
            <w:bookmarkStart w:id="2161" w:name="_Toc222287216"/>
            <w:bookmarkStart w:id="2162" w:name="_Toc222289296"/>
            <w:bookmarkStart w:id="2163" w:name="_Toc222289787"/>
            <w:r>
              <w:rPr>
                <w:b/>
                <w:bCs/>
                <w:lang w:val="uk-UA"/>
              </w:rPr>
              <w:t>РАЧКОВАН Вадим  Анатолійович</w:t>
            </w:r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  <w:bookmarkEnd w:id="2159"/>
            <w:bookmarkEnd w:id="2160"/>
            <w:bookmarkEnd w:id="2161"/>
            <w:bookmarkEnd w:id="2162"/>
            <w:bookmarkEnd w:id="2163"/>
          </w:p>
        </w:tc>
        <w:tc>
          <w:tcPr>
            <w:tcW w:w="1817" w:type="dxa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4-22-87,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4-36-04</w:t>
            </w:r>
          </w:p>
        </w:tc>
        <w:tc>
          <w:tcPr>
            <w:tcW w:w="3663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3E7B84" w:rsidRDefault="003E7B84">
      <w:pPr>
        <w:rPr>
          <w:lang w:val="uk-UA"/>
        </w:rPr>
      </w:pPr>
    </w:p>
    <w:p w:rsidR="00F47883" w:rsidRDefault="00F47883">
      <w:pPr>
        <w:rPr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326"/>
        <w:gridCol w:w="1748"/>
        <w:gridCol w:w="3471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ПЕРВОМАЙСЬКИЙ ЦЕНТР ПОШТОВОГО ЗВ</w:t>
            </w:r>
            <w:r w:rsidRPr="00F65106">
              <w:rPr>
                <w:b/>
                <w:bCs/>
                <w:i/>
                <w:iCs/>
                <w:sz w:val="28"/>
                <w:lang w:val="uk-UA"/>
              </w:rPr>
              <w:t>’</w:t>
            </w:r>
            <w:r>
              <w:rPr>
                <w:b/>
                <w:bCs/>
                <w:i/>
                <w:iCs/>
                <w:sz w:val="28"/>
                <w:lang w:val="uk-UA"/>
              </w:rPr>
              <w:t>ЯЗКУ №3</w:t>
            </w:r>
          </w:p>
          <w:p w:rsidR="003E7B84" w:rsidRDefault="003D3660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МИКОЛАЇВСЬКОЇ ДИРЕКЦІЇ УДППЗ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К.Маркса, 3)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5326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164" w:name="_Toc168826254"/>
            <w:bookmarkStart w:id="2165" w:name="_Toc169431182"/>
            <w:bookmarkStart w:id="2166" w:name="_Toc169597391"/>
            <w:bookmarkStart w:id="2167" w:name="_Toc172450296"/>
            <w:bookmarkStart w:id="2168" w:name="_Toc172451814"/>
            <w:bookmarkStart w:id="2169" w:name="_Toc172530651"/>
            <w:bookmarkStart w:id="2170" w:name="_Toc172963389"/>
            <w:bookmarkStart w:id="2171" w:name="_Toc173053243"/>
            <w:bookmarkStart w:id="2172" w:name="_Toc175478609"/>
            <w:bookmarkStart w:id="2173" w:name="_Toc175479497"/>
            <w:bookmarkStart w:id="2174" w:name="_Toc175535599"/>
            <w:bookmarkStart w:id="2175" w:name="_Toc175558298"/>
            <w:bookmarkStart w:id="2176" w:name="_Toc175623734"/>
            <w:bookmarkStart w:id="2177" w:name="_Toc176249526"/>
            <w:bookmarkStart w:id="2178" w:name="_Toc176335256"/>
            <w:bookmarkStart w:id="2179" w:name="_Toc176675996"/>
            <w:bookmarkStart w:id="2180" w:name="_Toc177193749"/>
            <w:bookmarkStart w:id="2181" w:name="_Toc177976710"/>
            <w:bookmarkStart w:id="2182" w:name="_Toc179700375"/>
            <w:bookmarkStart w:id="2183" w:name="_Toc179772584"/>
            <w:bookmarkStart w:id="2184" w:name="_Toc182293568"/>
            <w:bookmarkStart w:id="2185" w:name="_Toc182294047"/>
            <w:bookmarkStart w:id="2186" w:name="_Toc182804811"/>
            <w:bookmarkStart w:id="2187" w:name="_Toc183925853"/>
            <w:bookmarkStart w:id="2188" w:name="_Toc188337611"/>
            <w:bookmarkStart w:id="2189" w:name="_Toc188342157"/>
            <w:bookmarkStart w:id="2190" w:name="_Toc189125664"/>
            <w:bookmarkStart w:id="2191" w:name="_Toc189274646"/>
            <w:bookmarkStart w:id="2192" w:name="_Toc189303643"/>
            <w:bookmarkStart w:id="2193" w:name="_Toc189379102"/>
            <w:bookmarkStart w:id="2194" w:name="_Toc190165783"/>
            <w:bookmarkStart w:id="2195" w:name="_Toc190248902"/>
            <w:bookmarkStart w:id="2196" w:name="_Toc190576108"/>
            <w:bookmarkStart w:id="2197" w:name="_Toc192990855"/>
            <w:bookmarkStart w:id="2198" w:name="_Toc193609569"/>
            <w:bookmarkStart w:id="2199" w:name="_Toc193610029"/>
            <w:bookmarkStart w:id="2200" w:name="_Toc222287217"/>
            <w:bookmarkStart w:id="2201" w:name="_Toc222289297"/>
            <w:bookmarkStart w:id="2202" w:name="_Toc222289788"/>
            <w:r>
              <w:rPr>
                <w:b/>
                <w:bCs/>
                <w:lang w:val="uk-UA"/>
              </w:rPr>
              <w:t>ПРОДАН Василь Михайлович</w:t>
            </w:r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bookmarkEnd w:id="2185"/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4-21-48</w:t>
            </w:r>
          </w:p>
        </w:tc>
        <w:tc>
          <w:tcPr>
            <w:tcW w:w="3471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E2" w:rsidRPr="00C650E2" w:rsidRDefault="00C650E2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031470">
              <w:rPr>
                <w:sz w:val="28"/>
                <w:lang w:val="uk-UA"/>
              </w:rPr>
              <w:t>95-550-45-88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26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Приймальня</w:t>
            </w:r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4-21-48</w:t>
            </w:r>
          </w:p>
          <w:p w:rsidR="00EC2904" w:rsidRDefault="00EC290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7-53-40</w:t>
            </w:r>
          </w:p>
        </w:tc>
        <w:tc>
          <w:tcPr>
            <w:tcW w:w="3471" w:type="dxa"/>
            <w:tcBorders>
              <w:lef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26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203" w:name="_Toc168826255"/>
            <w:bookmarkStart w:id="2204" w:name="_Toc169431183"/>
            <w:bookmarkStart w:id="2205" w:name="_Toc169597392"/>
            <w:bookmarkStart w:id="2206" w:name="_Toc172450297"/>
            <w:bookmarkStart w:id="2207" w:name="_Toc172451815"/>
            <w:bookmarkStart w:id="2208" w:name="_Toc172530652"/>
            <w:bookmarkStart w:id="2209" w:name="_Toc172963390"/>
            <w:bookmarkStart w:id="2210" w:name="_Toc173053244"/>
            <w:bookmarkStart w:id="2211" w:name="_Toc175478610"/>
            <w:bookmarkStart w:id="2212" w:name="_Toc175479498"/>
            <w:bookmarkStart w:id="2213" w:name="_Toc175535600"/>
            <w:bookmarkStart w:id="2214" w:name="_Toc175558299"/>
            <w:bookmarkStart w:id="2215" w:name="_Toc175623735"/>
            <w:bookmarkStart w:id="2216" w:name="_Toc176249527"/>
            <w:bookmarkStart w:id="2217" w:name="_Toc176335257"/>
            <w:bookmarkStart w:id="2218" w:name="_Toc176675997"/>
            <w:bookmarkStart w:id="2219" w:name="_Toc177193750"/>
            <w:bookmarkStart w:id="2220" w:name="_Toc177976711"/>
            <w:bookmarkStart w:id="2221" w:name="_Toc179700376"/>
            <w:bookmarkStart w:id="2222" w:name="_Toc179772585"/>
            <w:bookmarkStart w:id="2223" w:name="_Toc182293569"/>
            <w:bookmarkStart w:id="2224" w:name="_Toc182294048"/>
            <w:bookmarkStart w:id="2225" w:name="_Toc182804812"/>
            <w:bookmarkStart w:id="2226" w:name="_Toc183925854"/>
            <w:bookmarkStart w:id="2227" w:name="_Toc188337612"/>
            <w:bookmarkStart w:id="2228" w:name="_Toc188342158"/>
            <w:bookmarkStart w:id="2229" w:name="_Toc189125665"/>
            <w:bookmarkStart w:id="2230" w:name="_Toc189274647"/>
            <w:bookmarkStart w:id="2231" w:name="_Toc189303644"/>
            <w:bookmarkStart w:id="2232" w:name="_Toc189379103"/>
            <w:bookmarkStart w:id="2233" w:name="_Toc190165784"/>
            <w:bookmarkStart w:id="2234" w:name="_Toc190248903"/>
            <w:bookmarkStart w:id="2235" w:name="_Toc190576109"/>
            <w:bookmarkStart w:id="2236" w:name="_Toc192990856"/>
            <w:bookmarkStart w:id="2237" w:name="_Toc193609570"/>
            <w:bookmarkStart w:id="2238" w:name="_Toc193610030"/>
            <w:bookmarkStart w:id="2239" w:name="_Toc222287218"/>
            <w:bookmarkStart w:id="2240" w:name="_Toc222289298"/>
            <w:bookmarkStart w:id="2241" w:name="_Toc222289789"/>
            <w:r>
              <w:rPr>
                <w:b/>
                <w:bCs/>
                <w:lang w:val="uk-UA"/>
              </w:rPr>
              <w:t>ВДОВИЧЕНКО Тетяна Миколаївна</w:t>
            </w:r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  <w:bookmarkEnd w:id="2213"/>
            <w:bookmarkEnd w:id="2214"/>
            <w:bookmarkEnd w:id="2215"/>
            <w:bookmarkEnd w:id="2216"/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</w:p>
        </w:tc>
        <w:tc>
          <w:tcPr>
            <w:tcW w:w="1748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4-37-67</w:t>
            </w:r>
          </w:p>
        </w:tc>
        <w:tc>
          <w:tcPr>
            <w:tcW w:w="3471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483"/>
        <w:gridCol w:w="1736"/>
        <w:gridCol w:w="3326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ПЕРВОМАЙСЬКЕ ВІДДІЛЕННЯ ДЕРЖАВНОЇ ІНСПЕКЦІЇ З КОНТРОЛЮ ЗА ЦІНАМИ В МИКОЛАЇВСЬКІЙ ОБЛАСТІ</w:t>
            </w: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right w:val="nil"/>
            </w:tcBorders>
          </w:tcPr>
          <w:p w:rsidR="003E7B84" w:rsidRDefault="003E7B84">
            <w:pPr>
              <w:pStyle w:val="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2242" w:name="_Toc169431187"/>
            <w:bookmarkStart w:id="2243" w:name="_Toc169597396"/>
            <w:bookmarkStart w:id="2244" w:name="_Toc172450301"/>
            <w:bookmarkStart w:id="2245" w:name="_Toc172451819"/>
            <w:bookmarkStart w:id="2246" w:name="_Toc172530656"/>
            <w:bookmarkStart w:id="2247" w:name="_Toc172963394"/>
            <w:bookmarkStart w:id="2248" w:name="_Toc173053248"/>
            <w:bookmarkStart w:id="2249" w:name="_Toc175478614"/>
            <w:bookmarkStart w:id="2250" w:name="_Toc175479502"/>
            <w:bookmarkStart w:id="2251" w:name="_Toc175535604"/>
            <w:bookmarkStart w:id="2252" w:name="_Toc175558297"/>
            <w:bookmarkStart w:id="2253" w:name="_Toc175623733"/>
            <w:bookmarkStart w:id="2254" w:name="_Toc176249528"/>
            <w:bookmarkStart w:id="2255" w:name="_Toc176335258"/>
            <w:bookmarkStart w:id="2256" w:name="_Toc176675998"/>
            <w:bookmarkStart w:id="2257" w:name="_Toc177193751"/>
            <w:bookmarkStart w:id="2258" w:name="_Toc177976712"/>
            <w:bookmarkStart w:id="2259" w:name="_Toc179700377"/>
            <w:bookmarkStart w:id="2260" w:name="_Toc179772586"/>
            <w:bookmarkStart w:id="2261" w:name="_Toc182293570"/>
            <w:bookmarkStart w:id="2262" w:name="_Toc182294049"/>
            <w:bookmarkStart w:id="2263" w:name="_Toc182804813"/>
            <w:bookmarkStart w:id="2264" w:name="_Toc183925855"/>
            <w:bookmarkStart w:id="2265" w:name="_Toc188337613"/>
            <w:bookmarkStart w:id="2266" w:name="_Toc188342159"/>
            <w:bookmarkStart w:id="2267" w:name="_Toc189125666"/>
            <w:bookmarkStart w:id="2268" w:name="_Toc189274648"/>
            <w:bookmarkStart w:id="2269" w:name="_Toc189303645"/>
            <w:bookmarkStart w:id="2270" w:name="_Toc189379104"/>
            <w:bookmarkStart w:id="2271" w:name="_Toc190165785"/>
            <w:bookmarkStart w:id="2272" w:name="_Toc190248904"/>
            <w:bookmarkStart w:id="2273" w:name="_Toc190576110"/>
            <w:bookmarkStart w:id="2274" w:name="_Toc192990857"/>
            <w:bookmarkStart w:id="2275" w:name="_Toc193609571"/>
            <w:bookmarkStart w:id="2276" w:name="_Toc193610031"/>
            <w:bookmarkStart w:id="2277" w:name="_Toc222287219"/>
            <w:bookmarkStart w:id="2278" w:name="_Toc222289299"/>
            <w:bookmarkStart w:id="2279" w:name="_Toc222289790"/>
            <w:r>
              <w:rPr>
                <w:b/>
                <w:bCs/>
              </w:rPr>
              <w:t>КОЧЕТОВА Діна Михайлівна</w:t>
            </w:r>
            <w:bookmarkEnd w:id="2242"/>
            <w:bookmarkEnd w:id="2243"/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4-23-37</w:t>
            </w:r>
          </w:p>
        </w:tc>
        <w:tc>
          <w:tcPr>
            <w:tcW w:w="3500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464"/>
        <w:gridCol w:w="2432"/>
        <w:gridCol w:w="2649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ПЕРВОМАЙСЬКЕ РАЙОННЕ СПОЖИВЧЕ ТОВАРИСТВО (РАЙ</w:t>
            </w:r>
            <w:r w:rsidR="00C65853">
              <w:rPr>
                <w:b/>
                <w:bCs/>
                <w:i/>
                <w:iCs/>
                <w:sz w:val="28"/>
                <w:lang w:val="uk-UA"/>
              </w:rPr>
              <w:t>СТ</w:t>
            </w:r>
            <w:r>
              <w:rPr>
                <w:b/>
                <w:bCs/>
                <w:i/>
                <w:iCs/>
                <w:sz w:val="28"/>
                <w:lang w:val="uk-UA"/>
              </w:rPr>
              <w:t>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Революції, 34)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688" w:type="dxa"/>
            <w:tcBorders>
              <w:right w:val="nil"/>
            </w:tcBorders>
          </w:tcPr>
          <w:p w:rsidR="00A86784" w:rsidRDefault="00A867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280" w:name="_Toc168826256"/>
            <w:bookmarkStart w:id="2281" w:name="_Toc169431184"/>
            <w:bookmarkStart w:id="2282" w:name="_Toc169597393"/>
            <w:bookmarkStart w:id="2283" w:name="_Toc172450298"/>
            <w:bookmarkStart w:id="2284" w:name="_Toc172451816"/>
            <w:bookmarkStart w:id="2285" w:name="_Toc172530653"/>
            <w:bookmarkStart w:id="2286" w:name="_Toc172963391"/>
            <w:bookmarkStart w:id="2287" w:name="_Toc173053245"/>
            <w:bookmarkStart w:id="2288" w:name="_Toc175478611"/>
            <w:bookmarkStart w:id="2289" w:name="_Toc175479499"/>
            <w:bookmarkStart w:id="2290" w:name="_Toc175535601"/>
            <w:bookmarkStart w:id="2291" w:name="_Toc175558300"/>
            <w:bookmarkStart w:id="2292" w:name="_Toc175623736"/>
            <w:bookmarkStart w:id="2293" w:name="_Toc176249529"/>
            <w:bookmarkStart w:id="2294" w:name="_Toc176335259"/>
            <w:bookmarkStart w:id="2295" w:name="_Toc176675999"/>
            <w:bookmarkStart w:id="2296" w:name="_Toc177193752"/>
            <w:bookmarkStart w:id="2297" w:name="_Toc177976713"/>
            <w:bookmarkStart w:id="2298" w:name="_Toc179700378"/>
            <w:bookmarkStart w:id="2299" w:name="_Toc179772587"/>
            <w:bookmarkStart w:id="2300" w:name="_Toc182293571"/>
            <w:bookmarkStart w:id="2301" w:name="_Toc182294050"/>
            <w:bookmarkStart w:id="2302" w:name="_Toc182804814"/>
            <w:bookmarkStart w:id="2303" w:name="_Toc183925856"/>
            <w:bookmarkStart w:id="2304" w:name="_Toc188337614"/>
            <w:bookmarkStart w:id="2305" w:name="_Toc188342160"/>
            <w:bookmarkStart w:id="2306" w:name="_Toc189125667"/>
            <w:bookmarkStart w:id="2307" w:name="_Toc189274649"/>
            <w:bookmarkStart w:id="2308" w:name="_Toc189303646"/>
            <w:bookmarkStart w:id="2309" w:name="_Toc189379105"/>
            <w:bookmarkStart w:id="2310" w:name="_Toc190165786"/>
            <w:bookmarkStart w:id="2311" w:name="_Toc190248905"/>
            <w:bookmarkStart w:id="2312" w:name="_Toc190576111"/>
            <w:bookmarkStart w:id="2313" w:name="_Toc192990858"/>
            <w:bookmarkStart w:id="2314" w:name="_Toc193609572"/>
            <w:bookmarkStart w:id="2315" w:name="_Toc193610032"/>
            <w:bookmarkStart w:id="2316" w:name="_Toc222287220"/>
            <w:bookmarkStart w:id="2317" w:name="_Toc222289300"/>
            <w:bookmarkStart w:id="2318" w:name="_Toc222289791"/>
            <w:r>
              <w:rPr>
                <w:b/>
                <w:bCs/>
                <w:lang w:val="uk-UA"/>
              </w:rPr>
              <w:t>БОЙЧУК Володимир  Михайлович</w:t>
            </w:r>
            <w:bookmarkEnd w:id="2280"/>
            <w:bookmarkEnd w:id="2281"/>
            <w:bookmarkEnd w:id="2282"/>
            <w:bookmarkEnd w:id="2283"/>
            <w:bookmarkEnd w:id="2284"/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E7B84" w:rsidRDefault="00AB6C57" w:rsidP="008273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4-27-66,</w:t>
            </w:r>
            <w:r w:rsidR="008273F2">
              <w:rPr>
                <w:sz w:val="28"/>
                <w:lang w:val="uk-UA"/>
              </w:rPr>
              <w:t xml:space="preserve"> </w:t>
            </w:r>
            <w:r w:rsidR="003E7B84">
              <w:rPr>
                <w:sz w:val="28"/>
                <w:lang w:val="uk-UA"/>
              </w:rPr>
              <w:t>4-37-24,</w:t>
            </w:r>
          </w:p>
          <w:p w:rsidR="003E7B84" w:rsidRDefault="003E7B84" w:rsidP="008273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4-22-44,</w:t>
            </w:r>
            <w:r w:rsidR="008273F2">
              <w:rPr>
                <w:sz w:val="28"/>
                <w:lang w:val="uk-UA"/>
              </w:rPr>
              <w:t xml:space="preserve"> 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4-46-60 бух.</w:t>
            </w:r>
          </w:p>
          <w:p w:rsidR="003E7B84" w:rsidRDefault="003E7B84" w:rsidP="008273F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4-23-30 пл.від.</w:t>
            </w:r>
          </w:p>
        </w:tc>
        <w:tc>
          <w:tcPr>
            <w:tcW w:w="2780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3E7B84" w:rsidRDefault="003E7B84" w:rsidP="008273F2">
            <w:pPr>
              <w:ind w:right="-208"/>
              <w:jc w:val="center"/>
              <w:rPr>
                <w:sz w:val="28"/>
              </w:rPr>
            </w:pPr>
            <w:r>
              <w:rPr>
                <w:sz w:val="28"/>
              </w:rPr>
              <w:t>7-21-90</w:t>
            </w:r>
          </w:p>
          <w:p w:rsidR="003E7B84" w:rsidRDefault="003E7B84" w:rsidP="008273F2">
            <w:pPr>
              <w:ind w:right="-2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067-561-14-92</w:t>
            </w:r>
          </w:p>
        </w:tc>
      </w:tr>
    </w:tbl>
    <w:p w:rsidR="003E7B84" w:rsidRDefault="003E7B84">
      <w:pPr>
        <w:jc w:val="center"/>
        <w:rPr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300"/>
        <w:gridCol w:w="1748"/>
        <w:gridCol w:w="349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tcBorders>
              <w:bottom w:val="nil"/>
            </w:tcBorders>
          </w:tcPr>
          <w:p w:rsidR="003E7B84" w:rsidRDefault="003E7B84">
            <w:pPr>
              <w:pStyle w:val="2"/>
              <w:ind w:right="-28" w:firstLine="0"/>
              <w:jc w:val="center"/>
              <w:rPr>
                <w:bCs/>
                <w:i/>
                <w:iCs/>
                <w:lang w:val="uk-UA"/>
              </w:rPr>
            </w:pPr>
          </w:p>
          <w:p w:rsidR="003E7B84" w:rsidRDefault="004C3980">
            <w:pPr>
              <w:pStyle w:val="2"/>
              <w:ind w:right="-28" w:firstLine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uk-UA"/>
              </w:rPr>
              <w:t xml:space="preserve">ПЕРВОМАЙСЬКИЙ </w:t>
            </w:r>
            <w:r w:rsidR="003E7B84">
              <w:rPr>
                <w:bCs/>
                <w:i/>
                <w:iCs/>
              </w:rPr>
              <w:t>МІСЬКРАЙОННИЙ ЦЕНТР ЗАЙНЯТОСТІ НАСЕЛЕННЯ</w:t>
            </w:r>
          </w:p>
          <w:p w:rsidR="003E7B84" w:rsidRDefault="003E7B84">
            <w:pPr>
              <w:tabs>
                <w:tab w:val="left" w:pos="47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Шевченка, 18)</w:t>
            </w:r>
          </w:p>
          <w:p w:rsidR="003E7B84" w:rsidRDefault="003E7B84">
            <w:pPr>
              <w:tabs>
                <w:tab w:val="left" w:pos="4760"/>
              </w:tabs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  <w:p w:rsidR="003E7B84" w:rsidRDefault="005C501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ДУДЧЕНКО Вадим Леонідович</w:t>
            </w: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5-45-63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663" w:type="dxa"/>
            <w:tcBorders>
              <w:left w:val="nil"/>
            </w:tcBorders>
          </w:tcPr>
          <w:p w:rsidR="005C5016" w:rsidRDefault="005C5016">
            <w:pPr>
              <w:jc w:val="center"/>
              <w:rPr>
                <w:sz w:val="28"/>
                <w:lang w:val="uk-UA"/>
              </w:rPr>
            </w:pPr>
          </w:p>
          <w:p w:rsidR="003E7B84" w:rsidRDefault="005C501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066-708-12-72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</w:t>
            </w: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5-41-75</w:t>
            </w:r>
          </w:p>
        </w:tc>
        <w:tc>
          <w:tcPr>
            <w:tcW w:w="3663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817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5-40-66</w:t>
            </w:r>
            <w:r w:rsidR="006B375E">
              <w:rPr>
                <w:sz w:val="28"/>
                <w:lang w:val="uk-UA"/>
              </w:rPr>
              <w:t xml:space="preserve"> ф.</w:t>
            </w:r>
          </w:p>
        </w:tc>
        <w:tc>
          <w:tcPr>
            <w:tcW w:w="3663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845F0" w:rsidRDefault="008845F0" w:rsidP="00041391">
      <w:pPr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335"/>
        <w:gridCol w:w="1895"/>
        <w:gridCol w:w="3315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bottom w:val="nil"/>
            </w:tcBorders>
          </w:tcPr>
          <w:p w:rsidR="00751F02" w:rsidRDefault="00751F02" w:rsidP="00751F02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УПРАВЛІННЯ ПЕНСІЙНОГО ФОНДУ УКРАЇНИ В м</w:t>
            </w:r>
            <w:r w:rsidR="000B3AEB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val="uk-UA"/>
              </w:rPr>
              <w:t xml:space="preserve">.ПЕРВОМАЙСЬКУ та ПЕРВОМАЙСЬКОМУ РАЙОНІ МИКОЛАЇВСЬКОЇ ОБЛАСТІ </w:t>
            </w:r>
          </w:p>
          <w:p w:rsidR="00751F02" w:rsidRPr="00751F02" w:rsidRDefault="00751F02" w:rsidP="00751F02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3E7B84">
              <w:rPr>
                <w:sz w:val="28"/>
                <w:lang w:val="uk-UA"/>
              </w:rPr>
              <w:t xml:space="preserve">(вул. </w:t>
            </w:r>
            <w:r w:rsidR="006C616B">
              <w:rPr>
                <w:sz w:val="28"/>
                <w:lang w:val="uk-UA"/>
              </w:rPr>
              <w:t>Грушевського</w:t>
            </w:r>
            <w:r w:rsidR="003E7B84">
              <w:rPr>
                <w:sz w:val="28"/>
                <w:lang w:val="uk-UA"/>
              </w:rPr>
              <w:t>, 3)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35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319" w:name="_Toc168826259"/>
            <w:bookmarkStart w:id="2320" w:name="_Toc169431188"/>
            <w:bookmarkStart w:id="2321" w:name="_Toc169597397"/>
            <w:bookmarkStart w:id="2322" w:name="_Toc172450302"/>
            <w:bookmarkStart w:id="2323" w:name="_Toc172451820"/>
            <w:bookmarkStart w:id="2324" w:name="_Toc172530657"/>
            <w:bookmarkStart w:id="2325" w:name="_Toc172963395"/>
            <w:bookmarkStart w:id="2326" w:name="_Toc173053249"/>
            <w:bookmarkStart w:id="2327" w:name="_Toc175478615"/>
            <w:bookmarkStart w:id="2328" w:name="_Toc175479503"/>
            <w:bookmarkStart w:id="2329" w:name="_Toc175535605"/>
            <w:bookmarkStart w:id="2330" w:name="_Toc175558303"/>
            <w:bookmarkStart w:id="2331" w:name="_Toc175623739"/>
            <w:bookmarkStart w:id="2332" w:name="_Toc176249532"/>
            <w:bookmarkStart w:id="2333" w:name="_Toc176335262"/>
            <w:bookmarkStart w:id="2334" w:name="_Toc176676002"/>
            <w:bookmarkStart w:id="2335" w:name="_Toc177193755"/>
            <w:bookmarkStart w:id="2336" w:name="_Toc177976716"/>
            <w:bookmarkStart w:id="2337" w:name="_Toc179700381"/>
            <w:bookmarkStart w:id="2338" w:name="_Toc179772590"/>
            <w:bookmarkStart w:id="2339" w:name="_Toc182293574"/>
            <w:bookmarkStart w:id="2340" w:name="_Toc182294053"/>
            <w:bookmarkStart w:id="2341" w:name="_Toc182804817"/>
            <w:bookmarkStart w:id="2342" w:name="_Toc183925859"/>
            <w:bookmarkStart w:id="2343" w:name="_Toc188337617"/>
            <w:bookmarkStart w:id="2344" w:name="_Toc188342163"/>
            <w:bookmarkStart w:id="2345" w:name="_Toc189125670"/>
            <w:bookmarkStart w:id="2346" w:name="_Toc189274652"/>
            <w:bookmarkStart w:id="2347" w:name="_Toc189303649"/>
            <w:bookmarkStart w:id="2348" w:name="_Toc189379108"/>
            <w:bookmarkStart w:id="2349" w:name="_Toc190165789"/>
            <w:bookmarkStart w:id="2350" w:name="_Toc190248908"/>
            <w:bookmarkStart w:id="2351" w:name="_Toc190576114"/>
            <w:bookmarkStart w:id="2352" w:name="_Toc192990861"/>
            <w:bookmarkStart w:id="2353" w:name="_Toc193609575"/>
            <w:bookmarkStart w:id="2354" w:name="_Toc193610035"/>
            <w:bookmarkStart w:id="2355" w:name="_Toc222287223"/>
            <w:bookmarkStart w:id="2356" w:name="_Toc222289303"/>
            <w:bookmarkStart w:id="2357" w:name="_Toc222289794"/>
            <w:r>
              <w:rPr>
                <w:b/>
                <w:bCs/>
                <w:lang w:val="uk-UA"/>
              </w:rPr>
              <w:t>ЛЮБЧЕНКО Валентина Володимирівна</w:t>
            </w:r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bookmarkEnd w:id="2335"/>
            <w:bookmarkEnd w:id="2336"/>
            <w:bookmarkEnd w:id="2337"/>
            <w:bookmarkEnd w:id="2338"/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4-34-35</w:t>
            </w:r>
          </w:p>
          <w:p w:rsidR="00CC00EA" w:rsidRDefault="00CC00EA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4-27-32</w:t>
            </w:r>
          </w:p>
          <w:p w:rsidR="004504F1" w:rsidRDefault="004504F1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4-27-06 ф.</w:t>
            </w:r>
          </w:p>
        </w:tc>
        <w:tc>
          <w:tcPr>
            <w:tcW w:w="3315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5-87-78</w:t>
            </w:r>
          </w:p>
          <w:p w:rsidR="00C65853" w:rsidRDefault="00452A90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096-361-07-31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35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Заступники начальника:</w:t>
            </w: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доходів</w:t>
            </w:r>
          </w:p>
          <w:p w:rsidR="003E7B84" w:rsidRDefault="006A5CE1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КАЛІНІЧЕВА Ольга Юріївна</w:t>
            </w: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5-48-92</w:t>
            </w:r>
          </w:p>
        </w:tc>
        <w:tc>
          <w:tcPr>
            <w:tcW w:w="3315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1E4400">
        <w:tblPrEx>
          <w:tblCellMar>
            <w:top w:w="0" w:type="dxa"/>
            <w:bottom w:w="0" w:type="dxa"/>
          </w:tblCellMar>
        </w:tblPrEx>
        <w:tc>
          <w:tcPr>
            <w:tcW w:w="5335" w:type="dxa"/>
            <w:tcBorders>
              <w:right w:val="nil"/>
            </w:tcBorders>
          </w:tcPr>
          <w:p w:rsidR="001E4400" w:rsidRDefault="001E4400">
            <w:pPr>
              <w:rPr>
                <w:sz w:val="28"/>
                <w:lang w:val="uk-UA"/>
              </w:rPr>
            </w:pPr>
          </w:p>
        </w:tc>
        <w:tc>
          <w:tcPr>
            <w:tcW w:w="1895" w:type="dxa"/>
            <w:tcBorders>
              <w:left w:val="nil"/>
              <w:right w:val="nil"/>
            </w:tcBorders>
          </w:tcPr>
          <w:p w:rsidR="001E4400" w:rsidRDefault="001E4400">
            <w:pPr>
              <w:ind w:right="-108"/>
              <w:jc w:val="center"/>
              <w:rPr>
                <w:sz w:val="28"/>
                <w:lang w:val="uk-UA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1E4400" w:rsidRPr="001E4400" w:rsidRDefault="001E4400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</w:tbl>
    <w:p w:rsidR="008E12D5" w:rsidRDefault="008E12D5" w:rsidP="008E12D5">
      <w:pPr>
        <w:jc w:val="center"/>
        <w:rPr>
          <w:b/>
          <w:sz w:val="28"/>
          <w:lang w:val="uk-UA"/>
        </w:rPr>
      </w:pPr>
    </w:p>
    <w:p w:rsidR="000B3AEB" w:rsidRDefault="008E12D5" w:rsidP="008E12D5">
      <w:pPr>
        <w:jc w:val="center"/>
        <w:rPr>
          <w:b/>
          <w:sz w:val="28"/>
          <w:lang w:val="uk-UA"/>
        </w:rPr>
      </w:pPr>
      <w:r w:rsidRPr="008E12D5">
        <w:rPr>
          <w:b/>
          <w:sz w:val="28"/>
          <w:lang w:val="uk-UA"/>
        </w:rPr>
        <w:t>БАНКИ</w:t>
      </w:r>
    </w:p>
    <w:p w:rsidR="008E12D5" w:rsidRPr="008E12D5" w:rsidRDefault="008E12D5" w:rsidP="008E12D5">
      <w:pPr>
        <w:jc w:val="center"/>
        <w:rPr>
          <w:b/>
          <w:sz w:val="28"/>
          <w:lang w:val="uk-UA"/>
        </w:rPr>
      </w:pPr>
    </w:p>
    <w:tbl>
      <w:tblPr>
        <w:tblW w:w="1098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5580"/>
        <w:gridCol w:w="1980"/>
        <w:gridCol w:w="3420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3"/>
            <w:tcBorders>
              <w:bottom w:val="nil"/>
            </w:tcBorders>
          </w:tcPr>
          <w:p w:rsidR="003E7B84" w:rsidRDefault="003E7B84">
            <w:pPr>
              <w:ind w:left="72" w:right="-851" w:hanging="72"/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«ЕКСПРЕСБАНК»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80" w:type="dxa"/>
            <w:tcBorders>
              <w:right w:val="nil"/>
            </w:tcBorders>
          </w:tcPr>
          <w:p w:rsidR="003E7B84" w:rsidRDefault="003E7B84">
            <w:pPr>
              <w:pStyle w:val="3"/>
              <w:rPr>
                <w:b w:val="0"/>
              </w:rPr>
            </w:pPr>
          </w:p>
          <w:p w:rsidR="003E7B84" w:rsidRDefault="00C650E2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358" w:name="_Toc168826265"/>
            <w:bookmarkStart w:id="2359" w:name="_Toc169431194"/>
            <w:bookmarkStart w:id="2360" w:name="_Toc169597403"/>
            <w:bookmarkStart w:id="2361" w:name="_Toc172450308"/>
            <w:bookmarkStart w:id="2362" w:name="_Toc172451826"/>
            <w:bookmarkStart w:id="2363" w:name="_Toc172530663"/>
            <w:bookmarkStart w:id="2364" w:name="_Toc172963401"/>
            <w:bookmarkStart w:id="2365" w:name="_Toc173053255"/>
            <w:bookmarkStart w:id="2366" w:name="_Toc175478621"/>
            <w:bookmarkStart w:id="2367" w:name="_Toc175479509"/>
            <w:bookmarkStart w:id="2368" w:name="_Toc175535611"/>
            <w:bookmarkStart w:id="2369" w:name="_Toc175558309"/>
            <w:bookmarkStart w:id="2370" w:name="_Toc175623745"/>
            <w:bookmarkStart w:id="2371" w:name="_Toc176249538"/>
            <w:bookmarkStart w:id="2372" w:name="_Toc176335268"/>
            <w:bookmarkStart w:id="2373" w:name="_Toc176676008"/>
            <w:bookmarkStart w:id="2374" w:name="_Toc177193761"/>
            <w:bookmarkStart w:id="2375" w:name="_Toc177976722"/>
            <w:bookmarkStart w:id="2376" w:name="_Toc179700387"/>
            <w:bookmarkStart w:id="2377" w:name="_Toc179772596"/>
            <w:bookmarkStart w:id="2378" w:name="_Toc182293580"/>
            <w:bookmarkStart w:id="2379" w:name="_Toc182294059"/>
            <w:bookmarkStart w:id="2380" w:name="_Toc182804823"/>
            <w:bookmarkStart w:id="2381" w:name="_Toc183925865"/>
            <w:bookmarkStart w:id="2382" w:name="_Toc188337623"/>
            <w:bookmarkStart w:id="2383" w:name="_Toc188342169"/>
            <w:bookmarkStart w:id="2384" w:name="_Toc189125676"/>
            <w:bookmarkStart w:id="2385" w:name="_Toc189274658"/>
            <w:bookmarkStart w:id="2386" w:name="_Toc189303655"/>
            <w:bookmarkStart w:id="2387" w:name="_Toc189379114"/>
            <w:bookmarkStart w:id="2388" w:name="_Toc190165795"/>
            <w:bookmarkStart w:id="2389" w:name="_Toc190248914"/>
            <w:bookmarkStart w:id="2390" w:name="_Toc190576120"/>
            <w:bookmarkStart w:id="2391" w:name="_Toc192990867"/>
            <w:bookmarkStart w:id="2392" w:name="_Toc193609581"/>
            <w:bookmarkStart w:id="2393" w:name="_Toc193610041"/>
            <w:bookmarkStart w:id="2394" w:name="_Toc222287229"/>
            <w:bookmarkStart w:id="2395" w:name="_Toc222289309"/>
            <w:bookmarkStart w:id="2396" w:name="_Toc222289800"/>
            <w:r>
              <w:rPr>
                <w:b/>
                <w:bCs/>
                <w:lang w:val="uk-UA"/>
              </w:rPr>
              <w:t>ПЕРЖИ</w:t>
            </w:r>
            <w:r w:rsidR="003E7B84">
              <w:rPr>
                <w:b/>
                <w:bCs/>
                <w:lang w:val="uk-UA"/>
              </w:rPr>
              <w:t>НСЬКА</w:t>
            </w:r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  <w:bookmarkEnd w:id="2393"/>
            <w:bookmarkEnd w:id="2394"/>
            <w:bookmarkEnd w:id="2395"/>
            <w:bookmarkEnd w:id="2396"/>
          </w:p>
          <w:p w:rsidR="003E7B84" w:rsidRDefault="003E7B84">
            <w:pPr>
              <w:pStyle w:val="1"/>
              <w:jc w:val="left"/>
            </w:pPr>
            <w:bookmarkStart w:id="2397" w:name="_Toc168826266"/>
            <w:bookmarkStart w:id="2398" w:name="_Toc169431195"/>
            <w:bookmarkStart w:id="2399" w:name="_Toc169597404"/>
            <w:bookmarkStart w:id="2400" w:name="_Toc172450309"/>
            <w:bookmarkStart w:id="2401" w:name="_Toc172451827"/>
            <w:bookmarkStart w:id="2402" w:name="_Toc172530664"/>
            <w:bookmarkStart w:id="2403" w:name="_Toc172963402"/>
            <w:bookmarkStart w:id="2404" w:name="_Toc173053256"/>
            <w:bookmarkStart w:id="2405" w:name="_Toc175478622"/>
            <w:bookmarkStart w:id="2406" w:name="_Toc175479510"/>
            <w:bookmarkStart w:id="2407" w:name="_Toc175535612"/>
            <w:bookmarkStart w:id="2408" w:name="_Toc175558310"/>
            <w:bookmarkStart w:id="2409" w:name="_Toc175623746"/>
            <w:bookmarkStart w:id="2410" w:name="_Toc176249539"/>
            <w:bookmarkStart w:id="2411" w:name="_Toc176335269"/>
            <w:bookmarkStart w:id="2412" w:name="_Toc176676009"/>
            <w:bookmarkStart w:id="2413" w:name="_Toc177193762"/>
            <w:bookmarkStart w:id="2414" w:name="_Toc177976723"/>
            <w:bookmarkStart w:id="2415" w:name="_Toc179700388"/>
            <w:bookmarkStart w:id="2416" w:name="_Toc179772597"/>
            <w:bookmarkStart w:id="2417" w:name="_Toc182293581"/>
            <w:bookmarkStart w:id="2418" w:name="_Toc182294060"/>
            <w:bookmarkStart w:id="2419" w:name="_Toc182804824"/>
            <w:bookmarkStart w:id="2420" w:name="_Toc183925866"/>
            <w:bookmarkStart w:id="2421" w:name="_Toc188337624"/>
            <w:bookmarkStart w:id="2422" w:name="_Toc188342170"/>
            <w:bookmarkStart w:id="2423" w:name="_Toc189125677"/>
            <w:bookmarkStart w:id="2424" w:name="_Toc189126324"/>
            <w:bookmarkStart w:id="2425" w:name="_Toc189274659"/>
            <w:bookmarkStart w:id="2426" w:name="_Toc189303656"/>
            <w:bookmarkStart w:id="2427" w:name="_Toc189379115"/>
            <w:bookmarkStart w:id="2428" w:name="_Toc190165796"/>
            <w:bookmarkStart w:id="2429" w:name="_Toc190248915"/>
            <w:bookmarkStart w:id="2430" w:name="_Toc190576121"/>
            <w:bookmarkStart w:id="2431" w:name="_Toc192990868"/>
            <w:bookmarkStart w:id="2432" w:name="_Toc193609582"/>
            <w:bookmarkStart w:id="2433" w:name="_Toc193610042"/>
            <w:bookmarkStart w:id="2434" w:name="_Toc222287230"/>
            <w:bookmarkStart w:id="2435" w:name="_Toc222289310"/>
            <w:bookmarkStart w:id="2436" w:name="_Toc222289801"/>
            <w:r>
              <w:rPr>
                <w:b/>
                <w:bCs/>
                <w:lang w:val="uk-UA"/>
              </w:rPr>
              <w:t>Ольга Василівна</w:t>
            </w:r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  <w:bookmarkEnd w:id="2420"/>
            <w:bookmarkEnd w:id="2421"/>
            <w:bookmarkEnd w:id="2422"/>
            <w:bookmarkEnd w:id="2423"/>
            <w:bookmarkEnd w:id="2424"/>
            <w:bookmarkEnd w:id="2425"/>
            <w:bookmarkEnd w:id="2426"/>
            <w:bookmarkEnd w:id="2427"/>
            <w:bookmarkEnd w:id="2428"/>
            <w:bookmarkEnd w:id="2429"/>
            <w:bookmarkEnd w:id="2430"/>
            <w:bookmarkEnd w:id="2431"/>
            <w:bookmarkEnd w:id="2432"/>
            <w:bookmarkEnd w:id="2433"/>
            <w:bookmarkEnd w:id="2434"/>
            <w:bookmarkEnd w:id="2435"/>
            <w:bookmarkEnd w:id="2436"/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7-52-91</w:t>
            </w:r>
          </w:p>
        </w:tc>
        <w:tc>
          <w:tcPr>
            <w:tcW w:w="3420" w:type="dxa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E2" w:rsidRPr="00C650E2" w:rsidRDefault="00C650E2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097-356-85-85</w:t>
            </w:r>
          </w:p>
        </w:tc>
      </w:tr>
    </w:tbl>
    <w:p w:rsidR="00C650E2" w:rsidRDefault="00C650E2">
      <w:pPr>
        <w:jc w:val="center"/>
        <w:rPr>
          <w:sz w:val="28"/>
          <w:lang w:val="uk-UA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980"/>
        <w:gridCol w:w="3420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108" w:hanging="108"/>
              <w:jc w:val="center"/>
              <w:rPr>
                <w:sz w:val="28"/>
                <w:lang w:val="uk-UA"/>
              </w:rPr>
            </w:pPr>
            <w:r>
              <w:rPr>
                <w:b/>
                <w:i/>
                <w:iCs/>
                <w:sz w:val="28"/>
              </w:rPr>
              <w:t>«УКРІНБАНК»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C650E2" w:rsidP="00C650E2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КИФОРЕНКО</w:t>
            </w:r>
          </w:p>
          <w:p w:rsidR="00C650E2" w:rsidRPr="00C650E2" w:rsidRDefault="00C650E2" w:rsidP="00C650E2">
            <w:pPr>
              <w:rPr>
                <w:b/>
                <w:sz w:val="28"/>
                <w:szCs w:val="28"/>
                <w:lang w:val="uk-UA"/>
              </w:rPr>
            </w:pPr>
            <w:r w:rsidRPr="00C650E2">
              <w:rPr>
                <w:b/>
                <w:sz w:val="28"/>
                <w:szCs w:val="28"/>
                <w:lang w:val="uk-UA"/>
              </w:rPr>
              <w:t>Олександр Григорович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7-55-07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7-55-06 бух.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E2" w:rsidRDefault="00C650E2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E2" w:rsidRPr="00C650E2" w:rsidRDefault="00C650E2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095-414-91-84</w:t>
            </w: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7"/>
        <w:gridCol w:w="13"/>
        <w:gridCol w:w="1980"/>
        <w:gridCol w:w="26"/>
        <w:gridCol w:w="3394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«ПРАВЕКСБАНК»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2437" w:name="_Toc168826269"/>
            <w:bookmarkStart w:id="2438" w:name="_Toc169431198"/>
            <w:bookmarkStart w:id="2439" w:name="_Toc169597407"/>
            <w:bookmarkStart w:id="2440" w:name="_Toc172450312"/>
            <w:bookmarkStart w:id="2441" w:name="_Toc172451830"/>
            <w:bookmarkStart w:id="2442" w:name="_Toc172530667"/>
            <w:bookmarkStart w:id="2443" w:name="_Toc172963405"/>
            <w:bookmarkStart w:id="2444" w:name="_Toc173053259"/>
            <w:bookmarkStart w:id="2445" w:name="_Toc175478625"/>
            <w:bookmarkStart w:id="2446" w:name="_Toc175479513"/>
            <w:bookmarkStart w:id="2447" w:name="_Toc175535615"/>
            <w:bookmarkStart w:id="2448" w:name="_Toc175558313"/>
            <w:bookmarkStart w:id="2449" w:name="_Toc175623749"/>
            <w:bookmarkStart w:id="2450" w:name="_Toc176249542"/>
            <w:bookmarkStart w:id="2451" w:name="_Toc176335272"/>
            <w:bookmarkStart w:id="2452" w:name="_Toc176676012"/>
            <w:bookmarkStart w:id="2453" w:name="_Toc177193765"/>
            <w:bookmarkStart w:id="2454" w:name="_Toc177976726"/>
            <w:bookmarkStart w:id="2455" w:name="_Toc179700391"/>
            <w:bookmarkStart w:id="2456" w:name="_Toc179772600"/>
            <w:bookmarkStart w:id="2457" w:name="_Toc182293584"/>
            <w:bookmarkStart w:id="2458" w:name="_Toc182294063"/>
            <w:bookmarkStart w:id="2459" w:name="_Toc182804827"/>
            <w:bookmarkStart w:id="2460" w:name="_Toc183925869"/>
            <w:bookmarkStart w:id="2461" w:name="_Toc188337627"/>
            <w:bookmarkStart w:id="2462" w:name="_Toc188342173"/>
            <w:bookmarkStart w:id="2463" w:name="_Toc189125680"/>
            <w:bookmarkStart w:id="2464" w:name="_Toc189274662"/>
            <w:bookmarkStart w:id="2465" w:name="_Toc189303659"/>
            <w:bookmarkStart w:id="2466" w:name="_Toc189379118"/>
            <w:bookmarkStart w:id="2467" w:name="_Toc190165799"/>
            <w:bookmarkStart w:id="2468" w:name="_Toc190248918"/>
            <w:bookmarkStart w:id="2469" w:name="_Toc190576124"/>
            <w:bookmarkStart w:id="2470" w:name="_Toc192990871"/>
            <w:bookmarkStart w:id="2471" w:name="_Toc193609585"/>
            <w:bookmarkStart w:id="2472" w:name="_Toc193610045"/>
            <w:bookmarkStart w:id="2473" w:name="_Toc222287233"/>
            <w:bookmarkStart w:id="2474" w:name="_Toc222289313"/>
            <w:bookmarkStart w:id="2475" w:name="_Toc222289804"/>
            <w:r>
              <w:rPr>
                <w:b/>
                <w:bCs/>
              </w:rPr>
              <w:t>ЗІДРАШКО</w:t>
            </w:r>
            <w:bookmarkEnd w:id="2437"/>
            <w:bookmarkEnd w:id="2438"/>
            <w:bookmarkEnd w:id="2439"/>
            <w:bookmarkEnd w:id="2440"/>
            <w:bookmarkEnd w:id="2441"/>
            <w:bookmarkEnd w:id="2442"/>
            <w:bookmarkEnd w:id="2443"/>
            <w:bookmarkEnd w:id="2444"/>
            <w:bookmarkEnd w:id="2445"/>
            <w:bookmarkEnd w:id="2446"/>
            <w:bookmarkEnd w:id="2447"/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</w:p>
          <w:p w:rsidR="003E7B84" w:rsidRDefault="003E7B84">
            <w:pPr>
              <w:pStyle w:val="1"/>
              <w:jc w:val="left"/>
            </w:pPr>
            <w:bookmarkStart w:id="2476" w:name="_Toc168826270"/>
            <w:bookmarkStart w:id="2477" w:name="_Toc169431199"/>
            <w:bookmarkStart w:id="2478" w:name="_Toc169597408"/>
            <w:bookmarkStart w:id="2479" w:name="_Toc172450313"/>
            <w:bookmarkStart w:id="2480" w:name="_Toc172451831"/>
            <w:bookmarkStart w:id="2481" w:name="_Toc172530668"/>
            <w:bookmarkStart w:id="2482" w:name="_Toc172963406"/>
            <w:bookmarkStart w:id="2483" w:name="_Toc173053260"/>
            <w:bookmarkStart w:id="2484" w:name="_Toc175478626"/>
            <w:bookmarkStart w:id="2485" w:name="_Toc175479514"/>
            <w:bookmarkStart w:id="2486" w:name="_Toc175535616"/>
            <w:bookmarkStart w:id="2487" w:name="_Toc175558314"/>
            <w:bookmarkStart w:id="2488" w:name="_Toc175623750"/>
            <w:bookmarkStart w:id="2489" w:name="_Toc176249543"/>
            <w:bookmarkStart w:id="2490" w:name="_Toc176335273"/>
            <w:bookmarkStart w:id="2491" w:name="_Toc176676013"/>
            <w:bookmarkStart w:id="2492" w:name="_Toc177193766"/>
            <w:bookmarkStart w:id="2493" w:name="_Toc177976727"/>
            <w:bookmarkStart w:id="2494" w:name="_Toc179700392"/>
            <w:bookmarkStart w:id="2495" w:name="_Toc179772601"/>
            <w:bookmarkStart w:id="2496" w:name="_Toc182293585"/>
            <w:bookmarkStart w:id="2497" w:name="_Toc182294064"/>
            <w:bookmarkStart w:id="2498" w:name="_Toc182804828"/>
            <w:bookmarkStart w:id="2499" w:name="_Toc183925870"/>
            <w:bookmarkStart w:id="2500" w:name="_Toc188337628"/>
            <w:bookmarkStart w:id="2501" w:name="_Toc188342174"/>
            <w:bookmarkStart w:id="2502" w:name="_Toc189125681"/>
            <w:bookmarkStart w:id="2503" w:name="_Toc189126328"/>
            <w:bookmarkStart w:id="2504" w:name="_Toc189274663"/>
            <w:bookmarkStart w:id="2505" w:name="_Toc189303660"/>
            <w:bookmarkStart w:id="2506" w:name="_Toc189379119"/>
            <w:bookmarkStart w:id="2507" w:name="_Toc190165800"/>
            <w:bookmarkStart w:id="2508" w:name="_Toc190248919"/>
            <w:bookmarkStart w:id="2509" w:name="_Toc190576125"/>
            <w:bookmarkStart w:id="2510" w:name="_Toc192990872"/>
            <w:bookmarkStart w:id="2511" w:name="_Toc193609586"/>
            <w:bookmarkStart w:id="2512" w:name="_Toc193610046"/>
            <w:bookmarkStart w:id="2513" w:name="_Toc222287234"/>
            <w:bookmarkStart w:id="2514" w:name="_Toc222289314"/>
            <w:bookmarkStart w:id="2515" w:name="_Toc222289805"/>
            <w:r>
              <w:rPr>
                <w:b/>
                <w:bCs/>
              </w:rPr>
              <w:t>Олександр  Володимирович</w:t>
            </w:r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5-44-96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5-48-84 бух.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4-63-81 кред.в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C650E2" w:rsidRPr="00C650E2" w:rsidRDefault="00B203A3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066-292-59-43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« УКРПРОМБАНК 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b/>
                <w:sz w:val="28"/>
                <w:lang w:val="uk-UA"/>
              </w:rPr>
            </w:pP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516" w:name="_Toc168826273"/>
            <w:bookmarkStart w:id="2517" w:name="_Toc169431202"/>
            <w:bookmarkStart w:id="2518" w:name="_Toc169597411"/>
            <w:bookmarkStart w:id="2519" w:name="_Toc172450316"/>
            <w:bookmarkStart w:id="2520" w:name="_Toc172451834"/>
            <w:bookmarkStart w:id="2521" w:name="_Toc172530671"/>
            <w:bookmarkStart w:id="2522" w:name="_Toc172963409"/>
            <w:bookmarkStart w:id="2523" w:name="_Toc173053263"/>
            <w:bookmarkStart w:id="2524" w:name="_Toc175478629"/>
            <w:bookmarkStart w:id="2525" w:name="_Toc175479517"/>
            <w:bookmarkStart w:id="2526" w:name="_Toc175535619"/>
            <w:bookmarkStart w:id="2527" w:name="_Toc175558317"/>
            <w:bookmarkStart w:id="2528" w:name="_Toc175623753"/>
            <w:bookmarkStart w:id="2529" w:name="_Toc176249546"/>
            <w:bookmarkStart w:id="2530" w:name="_Toc176335276"/>
            <w:bookmarkStart w:id="2531" w:name="_Toc176676016"/>
            <w:bookmarkStart w:id="2532" w:name="_Toc177193769"/>
            <w:bookmarkStart w:id="2533" w:name="_Toc177976730"/>
            <w:bookmarkStart w:id="2534" w:name="_Toc179700395"/>
            <w:bookmarkStart w:id="2535" w:name="_Toc179772604"/>
            <w:bookmarkStart w:id="2536" w:name="_Toc182293588"/>
            <w:bookmarkStart w:id="2537" w:name="_Toc182294067"/>
            <w:bookmarkStart w:id="2538" w:name="_Toc182804831"/>
            <w:bookmarkStart w:id="2539" w:name="_Toc183925873"/>
            <w:bookmarkStart w:id="2540" w:name="_Toc188337631"/>
            <w:bookmarkStart w:id="2541" w:name="_Toc188342177"/>
            <w:bookmarkStart w:id="2542" w:name="_Toc189125684"/>
            <w:bookmarkStart w:id="2543" w:name="_Toc189274666"/>
            <w:bookmarkStart w:id="2544" w:name="_Toc189303663"/>
            <w:bookmarkStart w:id="2545" w:name="_Toc189379122"/>
            <w:bookmarkStart w:id="2546" w:name="_Toc190165803"/>
            <w:bookmarkStart w:id="2547" w:name="_Toc190248922"/>
            <w:bookmarkStart w:id="2548" w:name="_Toc190576128"/>
            <w:bookmarkStart w:id="2549" w:name="_Toc192990875"/>
            <w:bookmarkStart w:id="2550" w:name="_Toc193609589"/>
            <w:bookmarkStart w:id="2551" w:name="_Toc193610049"/>
            <w:bookmarkStart w:id="2552" w:name="_Toc222287237"/>
            <w:bookmarkStart w:id="2553" w:name="_Toc222289317"/>
            <w:bookmarkStart w:id="2554" w:name="_Toc222289808"/>
            <w:r>
              <w:rPr>
                <w:b/>
                <w:bCs/>
                <w:lang w:val="uk-UA"/>
              </w:rPr>
              <w:t>ЧОРНОБРОВКІН</w:t>
            </w:r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bookmarkEnd w:id="2525"/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  <w:bookmarkEnd w:id="2553"/>
            <w:bookmarkEnd w:id="2554"/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  <w:bookmarkStart w:id="2555" w:name="_Toc168826274"/>
            <w:bookmarkStart w:id="2556" w:name="_Toc169431203"/>
            <w:bookmarkStart w:id="2557" w:name="_Toc169597412"/>
            <w:bookmarkStart w:id="2558" w:name="_Toc172450317"/>
            <w:bookmarkStart w:id="2559" w:name="_Toc172451835"/>
            <w:bookmarkStart w:id="2560" w:name="_Toc172530672"/>
            <w:bookmarkStart w:id="2561" w:name="_Toc172963410"/>
            <w:bookmarkStart w:id="2562" w:name="_Toc173053264"/>
            <w:bookmarkStart w:id="2563" w:name="_Toc175478630"/>
            <w:bookmarkStart w:id="2564" w:name="_Toc175479518"/>
            <w:bookmarkStart w:id="2565" w:name="_Toc175535620"/>
            <w:bookmarkStart w:id="2566" w:name="_Toc175558318"/>
            <w:bookmarkStart w:id="2567" w:name="_Toc175623754"/>
            <w:bookmarkStart w:id="2568" w:name="_Toc176249547"/>
            <w:bookmarkStart w:id="2569" w:name="_Toc176335277"/>
            <w:bookmarkStart w:id="2570" w:name="_Toc176676017"/>
            <w:bookmarkStart w:id="2571" w:name="_Toc177193770"/>
            <w:bookmarkStart w:id="2572" w:name="_Toc177976731"/>
            <w:bookmarkStart w:id="2573" w:name="_Toc179700396"/>
            <w:bookmarkStart w:id="2574" w:name="_Toc179772605"/>
            <w:bookmarkStart w:id="2575" w:name="_Toc182293589"/>
            <w:bookmarkStart w:id="2576" w:name="_Toc182294068"/>
            <w:bookmarkStart w:id="2577" w:name="_Toc182804832"/>
            <w:bookmarkStart w:id="2578" w:name="_Toc183925874"/>
            <w:bookmarkStart w:id="2579" w:name="_Toc188337632"/>
            <w:bookmarkStart w:id="2580" w:name="_Toc188342178"/>
            <w:bookmarkStart w:id="2581" w:name="_Toc189125685"/>
            <w:bookmarkStart w:id="2582" w:name="_Toc189126332"/>
            <w:bookmarkStart w:id="2583" w:name="_Toc189274667"/>
            <w:bookmarkStart w:id="2584" w:name="_Toc189303664"/>
            <w:bookmarkStart w:id="2585" w:name="_Toc189379123"/>
            <w:bookmarkStart w:id="2586" w:name="_Toc190165804"/>
            <w:bookmarkStart w:id="2587" w:name="_Toc190248923"/>
            <w:bookmarkStart w:id="2588" w:name="_Toc190576129"/>
            <w:bookmarkStart w:id="2589" w:name="_Toc192990876"/>
            <w:bookmarkStart w:id="2590" w:name="_Toc193609590"/>
            <w:bookmarkStart w:id="2591" w:name="_Toc193610050"/>
            <w:bookmarkStart w:id="2592" w:name="_Toc222287238"/>
            <w:bookmarkStart w:id="2593" w:name="_Toc222289318"/>
            <w:bookmarkStart w:id="2594" w:name="_Toc222289809"/>
            <w:r>
              <w:rPr>
                <w:b/>
                <w:bCs/>
                <w:lang w:val="uk-UA"/>
              </w:rPr>
              <w:t>Валерій Анатолійович</w:t>
            </w:r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4-63-55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4-63-52 бух.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  <w:p w:rsidR="003E7B84" w:rsidRDefault="003E7B84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097-282-24-93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pStyle w:val="3"/>
              <w:ind w:right="-108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ind w:right="-108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“АВАЛЬ”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2D536C" w:rsidRDefault="002D536C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ФЕДЮШИН </w:t>
            </w:r>
          </w:p>
          <w:p w:rsidR="003E7B84" w:rsidRDefault="002D536C">
            <w:pPr>
              <w:pStyle w:val="1"/>
              <w:jc w:val="left"/>
            </w:pPr>
            <w:r>
              <w:rPr>
                <w:b/>
                <w:bCs/>
                <w:lang w:val="uk-UA"/>
              </w:rPr>
              <w:t>Володимир Володимирович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7-53-01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7-53-02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B73ED" w:rsidRDefault="001B73ED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B73ED" w:rsidRDefault="001B73ED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B73ED" w:rsidRDefault="001B73ED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>« ПРИВАТ – БАНК 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595" w:name="_Toc168826277"/>
            <w:bookmarkStart w:id="2596" w:name="_Toc169431206"/>
            <w:bookmarkStart w:id="2597" w:name="_Toc169597415"/>
            <w:bookmarkStart w:id="2598" w:name="_Toc172450320"/>
            <w:bookmarkStart w:id="2599" w:name="_Toc172451838"/>
            <w:bookmarkStart w:id="2600" w:name="_Toc172530675"/>
            <w:bookmarkStart w:id="2601" w:name="_Toc172963413"/>
            <w:bookmarkStart w:id="2602" w:name="_Toc173053267"/>
            <w:bookmarkStart w:id="2603" w:name="_Toc175478633"/>
            <w:bookmarkStart w:id="2604" w:name="_Toc175479521"/>
            <w:bookmarkStart w:id="2605" w:name="_Toc175535623"/>
            <w:bookmarkStart w:id="2606" w:name="_Toc175558321"/>
            <w:bookmarkStart w:id="2607" w:name="_Toc175623757"/>
            <w:bookmarkStart w:id="2608" w:name="_Toc176249550"/>
            <w:bookmarkStart w:id="2609" w:name="_Toc176335280"/>
            <w:bookmarkStart w:id="2610" w:name="_Toc176676020"/>
            <w:bookmarkStart w:id="2611" w:name="_Toc177193773"/>
            <w:bookmarkStart w:id="2612" w:name="_Toc177976734"/>
            <w:bookmarkStart w:id="2613" w:name="_Toc179700399"/>
            <w:bookmarkStart w:id="2614" w:name="_Toc179772608"/>
            <w:bookmarkStart w:id="2615" w:name="_Toc182293592"/>
            <w:bookmarkStart w:id="2616" w:name="_Toc182294071"/>
            <w:bookmarkStart w:id="2617" w:name="_Toc182804835"/>
            <w:bookmarkStart w:id="2618" w:name="_Toc183925877"/>
            <w:bookmarkStart w:id="2619" w:name="_Toc188337635"/>
            <w:bookmarkStart w:id="2620" w:name="_Toc188342181"/>
            <w:bookmarkStart w:id="2621" w:name="_Toc189125688"/>
            <w:bookmarkStart w:id="2622" w:name="_Toc189274670"/>
            <w:bookmarkStart w:id="2623" w:name="_Toc189303667"/>
            <w:bookmarkStart w:id="2624" w:name="_Toc189379126"/>
            <w:bookmarkStart w:id="2625" w:name="_Toc190165807"/>
            <w:bookmarkStart w:id="2626" w:name="_Toc190248926"/>
            <w:bookmarkStart w:id="2627" w:name="_Toc190576132"/>
            <w:bookmarkStart w:id="2628" w:name="_Toc192990879"/>
            <w:bookmarkStart w:id="2629" w:name="_Toc193609593"/>
            <w:bookmarkStart w:id="2630" w:name="_Toc193610053"/>
            <w:bookmarkStart w:id="2631" w:name="_Toc222287241"/>
            <w:bookmarkStart w:id="2632" w:name="_Toc222289321"/>
            <w:bookmarkStart w:id="2633" w:name="_Toc222289812"/>
            <w:r>
              <w:rPr>
                <w:b/>
                <w:bCs/>
                <w:lang w:val="uk-UA"/>
              </w:rPr>
              <w:t>ЗІМОГЛЯДОВА</w:t>
            </w:r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</w:p>
          <w:p w:rsidR="003E7B84" w:rsidRDefault="003E7B84">
            <w:pPr>
              <w:pStyle w:val="1"/>
              <w:jc w:val="left"/>
            </w:pPr>
            <w:bookmarkStart w:id="2634" w:name="_Toc168826278"/>
            <w:bookmarkStart w:id="2635" w:name="_Toc169431207"/>
            <w:bookmarkStart w:id="2636" w:name="_Toc169597416"/>
            <w:bookmarkStart w:id="2637" w:name="_Toc172450321"/>
            <w:bookmarkStart w:id="2638" w:name="_Toc172451839"/>
            <w:bookmarkStart w:id="2639" w:name="_Toc172530676"/>
            <w:bookmarkStart w:id="2640" w:name="_Toc172963414"/>
            <w:bookmarkStart w:id="2641" w:name="_Toc173053268"/>
            <w:bookmarkStart w:id="2642" w:name="_Toc175478634"/>
            <w:bookmarkStart w:id="2643" w:name="_Toc175479522"/>
            <w:bookmarkStart w:id="2644" w:name="_Toc175535624"/>
            <w:bookmarkStart w:id="2645" w:name="_Toc175558322"/>
            <w:bookmarkStart w:id="2646" w:name="_Toc175623758"/>
            <w:bookmarkStart w:id="2647" w:name="_Toc176249551"/>
            <w:bookmarkStart w:id="2648" w:name="_Toc176335281"/>
            <w:bookmarkStart w:id="2649" w:name="_Toc176676021"/>
            <w:bookmarkStart w:id="2650" w:name="_Toc177193774"/>
            <w:bookmarkStart w:id="2651" w:name="_Toc177976735"/>
            <w:bookmarkStart w:id="2652" w:name="_Toc179700400"/>
            <w:bookmarkStart w:id="2653" w:name="_Toc179772609"/>
            <w:bookmarkStart w:id="2654" w:name="_Toc182293593"/>
            <w:bookmarkStart w:id="2655" w:name="_Toc182294072"/>
            <w:bookmarkStart w:id="2656" w:name="_Toc182804836"/>
            <w:bookmarkStart w:id="2657" w:name="_Toc183925878"/>
            <w:bookmarkStart w:id="2658" w:name="_Toc188337636"/>
            <w:bookmarkStart w:id="2659" w:name="_Toc188342182"/>
            <w:bookmarkStart w:id="2660" w:name="_Toc189125689"/>
            <w:bookmarkStart w:id="2661" w:name="_Toc189126336"/>
            <w:bookmarkStart w:id="2662" w:name="_Toc189274671"/>
            <w:bookmarkStart w:id="2663" w:name="_Toc189303668"/>
            <w:bookmarkStart w:id="2664" w:name="_Toc189379127"/>
            <w:bookmarkStart w:id="2665" w:name="_Toc190165808"/>
            <w:bookmarkStart w:id="2666" w:name="_Toc190248927"/>
            <w:bookmarkStart w:id="2667" w:name="_Toc190576133"/>
            <w:bookmarkStart w:id="2668" w:name="_Toc192990880"/>
            <w:bookmarkStart w:id="2669" w:name="_Toc193609594"/>
            <w:bookmarkStart w:id="2670" w:name="_Toc193610054"/>
            <w:bookmarkStart w:id="2671" w:name="_Toc222287242"/>
            <w:bookmarkStart w:id="2672" w:name="_Toc222289322"/>
            <w:bookmarkStart w:id="2673" w:name="_Toc222289813"/>
            <w:r>
              <w:rPr>
                <w:b/>
                <w:bCs/>
                <w:lang w:val="uk-UA"/>
              </w:rPr>
              <w:t>Тетяна  Михайлівна</w:t>
            </w:r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  <w:bookmarkEnd w:id="2641"/>
            <w:bookmarkEnd w:id="2642"/>
            <w:bookmarkEnd w:id="2643"/>
            <w:bookmarkEnd w:id="2644"/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  <w:bookmarkEnd w:id="2672"/>
            <w:bookmarkEnd w:id="2673"/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7-55-75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5-47-74 кред.від.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  <w:p w:rsidR="003E7B84" w:rsidRDefault="003E7B84">
            <w:pPr>
              <w:ind w:firstLine="708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067-512-18-11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                                      </w:t>
            </w:r>
          </w:p>
          <w:p w:rsidR="003E7B84" w:rsidRDefault="003E7B84">
            <w:pPr>
              <w:ind w:right="-108"/>
              <w:jc w:val="center"/>
              <w:rPr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« ІНДЕКС  БАНК »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rPr>
                <w:sz w:val="28"/>
                <w:lang w:val="uk-UA"/>
              </w:rPr>
            </w:pP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674" w:name="_Toc168826281"/>
            <w:bookmarkStart w:id="2675" w:name="_Toc169431210"/>
            <w:bookmarkStart w:id="2676" w:name="_Toc169597419"/>
            <w:bookmarkStart w:id="2677" w:name="_Toc172450324"/>
            <w:bookmarkStart w:id="2678" w:name="_Toc172451842"/>
            <w:bookmarkStart w:id="2679" w:name="_Toc172530679"/>
            <w:bookmarkStart w:id="2680" w:name="_Toc172963417"/>
            <w:bookmarkStart w:id="2681" w:name="_Toc173053271"/>
            <w:bookmarkStart w:id="2682" w:name="_Toc175478637"/>
            <w:bookmarkStart w:id="2683" w:name="_Toc175479525"/>
            <w:bookmarkStart w:id="2684" w:name="_Toc175535627"/>
            <w:bookmarkStart w:id="2685" w:name="_Toc175558325"/>
            <w:bookmarkStart w:id="2686" w:name="_Toc175623761"/>
            <w:bookmarkStart w:id="2687" w:name="_Toc176249554"/>
            <w:bookmarkStart w:id="2688" w:name="_Toc176335284"/>
            <w:bookmarkStart w:id="2689" w:name="_Toc176676024"/>
            <w:bookmarkStart w:id="2690" w:name="_Toc177193777"/>
            <w:bookmarkStart w:id="2691" w:name="_Toc177976738"/>
            <w:bookmarkStart w:id="2692" w:name="_Toc179700403"/>
            <w:bookmarkStart w:id="2693" w:name="_Toc179772612"/>
            <w:bookmarkStart w:id="2694" w:name="_Toc182293596"/>
            <w:bookmarkStart w:id="2695" w:name="_Toc182294075"/>
            <w:bookmarkStart w:id="2696" w:name="_Toc182804839"/>
            <w:bookmarkStart w:id="2697" w:name="_Toc183925881"/>
            <w:bookmarkStart w:id="2698" w:name="_Toc188337639"/>
            <w:bookmarkStart w:id="2699" w:name="_Toc188342185"/>
            <w:bookmarkStart w:id="2700" w:name="_Toc189125692"/>
            <w:bookmarkStart w:id="2701" w:name="_Toc189274674"/>
            <w:bookmarkStart w:id="2702" w:name="_Toc189303671"/>
            <w:bookmarkStart w:id="2703" w:name="_Toc189379130"/>
            <w:bookmarkStart w:id="2704" w:name="_Toc190165811"/>
            <w:bookmarkStart w:id="2705" w:name="_Toc190248930"/>
            <w:bookmarkStart w:id="2706" w:name="_Toc190576136"/>
            <w:bookmarkStart w:id="2707" w:name="_Toc192990883"/>
            <w:bookmarkStart w:id="2708" w:name="_Toc193609597"/>
            <w:bookmarkStart w:id="2709" w:name="_Toc193610057"/>
            <w:bookmarkStart w:id="2710" w:name="_Toc222287245"/>
            <w:bookmarkStart w:id="2711" w:name="_Toc222289325"/>
            <w:bookmarkStart w:id="2712" w:name="_Toc222289816"/>
            <w:r>
              <w:rPr>
                <w:b/>
                <w:bCs/>
                <w:lang w:val="uk-UA"/>
              </w:rPr>
              <w:t>СМІЛЯНЕЦЬ</w:t>
            </w:r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  <w:bookmarkStart w:id="2713" w:name="_Toc168826282"/>
            <w:bookmarkStart w:id="2714" w:name="_Toc169431211"/>
            <w:bookmarkStart w:id="2715" w:name="_Toc169597420"/>
            <w:bookmarkStart w:id="2716" w:name="_Toc172450325"/>
            <w:bookmarkStart w:id="2717" w:name="_Toc172451843"/>
            <w:bookmarkStart w:id="2718" w:name="_Toc172530680"/>
            <w:bookmarkStart w:id="2719" w:name="_Toc172963418"/>
            <w:bookmarkStart w:id="2720" w:name="_Toc173053272"/>
            <w:bookmarkStart w:id="2721" w:name="_Toc175478638"/>
            <w:bookmarkStart w:id="2722" w:name="_Toc175479526"/>
            <w:bookmarkStart w:id="2723" w:name="_Toc175535628"/>
            <w:bookmarkStart w:id="2724" w:name="_Toc175558326"/>
            <w:bookmarkStart w:id="2725" w:name="_Toc175623762"/>
            <w:bookmarkStart w:id="2726" w:name="_Toc176249555"/>
            <w:bookmarkStart w:id="2727" w:name="_Toc176335285"/>
            <w:bookmarkStart w:id="2728" w:name="_Toc176676025"/>
            <w:bookmarkStart w:id="2729" w:name="_Toc177193778"/>
            <w:bookmarkStart w:id="2730" w:name="_Toc177976739"/>
            <w:bookmarkStart w:id="2731" w:name="_Toc179700404"/>
            <w:bookmarkStart w:id="2732" w:name="_Toc179772613"/>
            <w:bookmarkStart w:id="2733" w:name="_Toc182293597"/>
            <w:bookmarkStart w:id="2734" w:name="_Toc182294076"/>
            <w:bookmarkStart w:id="2735" w:name="_Toc182804840"/>
            <w:bookmarkStart w:id="2736" w:name="_Toc183925882"/>
            <w:bookmarkStart w:id="2737" w:name="_Toc188337640"/>
            <w:bookmarkStart w:id="2738" w:name="_Toc188342186"/>
            <w:bookmarkStart w:id="2739" w:name="_Toc189125693"/>
            <w:bookmarkStart w:id="2740" w:name="_Toc189126340"/>
            <w:bookmarkStart w:id="2741" w:name="_Toc189274675"/>
            <w:bookmarkStart w:id="2742" w:name="_Toc189303672"/>
            <w:bookmarkStart w:id="2743" w:name="_Toc189379131"/>
            <w:bookmarkStart w:id="2744" w:name="_Toc190165812"/>
            <w:bookmarkStart w:id="2745" w:name="_Toc190248931"/>
            <w:bookmarkStart w:id="2746" w:name="_Toc190576137"/>
            <w:bookmarkStart w:id="2747" w:name="_Toc192990884"/>
            <w:bookmarkStart w:id="2748" w:name="_Toc193609598"/>
            <w:bookmarkStart w:id="2749" w:name="_Toc193610058"/>
            <w:bookmarkStart w:id="2750" w:name="_Toc222287246"/>
            <w:bookmarkStart w:id="2751" w:name="_Toc222289326"/>
            <w:bookmarkStart w:id="2752" w:name="_Toc222289817"/>
            <w:r>
              <w:rPr>
                <w:b/>
                <w:bCs/>
                <w:lang w:val="uk-UA"/>
              </w:rPr>
              <w:t>Любов Степанівна</w:t>
            </w:r>
            <w:bookmarkEnd w:id="2713"/>
            <w:bookmarkEnd w:id="2714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5-45-94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2D536C" w:rsidRDefault="002D536C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067-514-65-06</w:t>
            </w:r>
          </w:p>
          <w:p w:rsidR="002D536C" w:rsidRPr="002D536C" w:rsidRDefault="002D536C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097-859-14-16</w:t>
            </w:r>
          </w:p>
        </w:tc>
      </w:tr>
    </w:tbl>
    <w:p w:rsidR="008273F2" w:rsidRDefault="008273F2">
      <w:pPr>
        <w:rPr>
          <w:sz w:val="28"/>
          <w:lang w:val="uk-UA"/>
        </w:r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980"/>
        <w:gridCol w:w="3420"/>
      </w:tblGrid>
      <w:tr w:rsidR="0004139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391" w:rsidRPr="00041391" w:rsidRDefault="00041391" w:rsidP="00041391">
            <w:pPr>
              <w:ind w:right="-108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„ОЩАДНИЙ БАНК”</w:t>
            </w:r>
          </w:p>
        </w:tc>
      </w:tr>
      <w:tr w:rsidR="0004139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41391" w:rsidRDefault="00041391" w:rsidP="00041391">
            <w:pPr>
              <w:rPr>
                <w:sz w:val="28"/>
                <w:lang w:val="uk-UA"/>
              </w:rPr>
            </w:pPr>
          </w:p>
          <w:p w:rsidR="00041391" w:rsidRPr="00041391" w:rsidRDefault="00041391" w:rsidP="00041391">
            <w:pPr>
              <w:pStyle w:val="1"/>
              <w:jc w:val="left"/>
              <w:rPr>
                <w:lang w:val="uk-UA"/>
              </w:rPr>
            </w:pPr>
            <w:bookmarkStart w:id="2753" w:name="_Toc189125694"/>
            <w:bookmarkStart w:id="2754" w:name="_Toc189274676"/>
            <w:bookmarkStart w:id="2755" w:name="_Toc189303673"/>
            <w:bookmarkStart w:id="2756" w:name="_Toc189379132"/>
            <w:bookmarkStart w:id="2757" w:name="_Toc190165813"/>
            <w:bookmarkStart w:id="2758" w:name="_Toc190248932"/>
            <w:bookmarkStart w:id="2759" w:name="_Toc190576138"/>
            <w:bookmarkStart w:id="2760" w:name="_Toc192990885"/>
            <w:bookmarkStart w:id="2761" w:name="_Toc193609599"/>
            <w:bookmarkStart w:id="2762" w:name="_Toc193610059"/>
            <w:bookmarkStart w:id="2763" w:name="_Toc222287247"/>
            <w:bookmarkStart w:id="2764" w:name="_Toc222289327"/>
            <w:bookmarkStart w:id="2765" w:name="_Toc222289818"/>
            <w:r>
              <w:rPr>
                <w:b/>
                <w:bCs/>
                <w:lang w:val="uk-UA"/>
              </w:rPr>
              <w:t>ВОДОП</w:t>
            </w:r>
            <w:r>
              <w:rPr>
                <w:b/>
                <w:bCs/>
                <w:lang w:val="en-US"/>
              </w:rPr>
              <w:t>’</w:t>
            </w:r>
            <w:r>
              <w:rPr>
                <w:b/>
                <w:bCs/>
                <w:lang w:val="uk-UA"/>
              </w:rPr>
              <w:t>ЯН Катерина Іванівна</w:t>
            </w:r>
            <w:bookmarkEnd w:id="2753"/>
            <w:bookmarkEnd w:id="2754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</w:p>
          <w:p w:rsidR="00041391" w:rsidRDefault="00041391" w:rsidP="00041391">
            <w:pPr>
              <w:ind w:right="-851"/>
              <w:jc w:val="center"/>
              <w:rPr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41391" w:rsidRDefault="00041391" w:rsidP="00041391">
            <w:pPr>
              <w:jc w:val="center"/>
              <w:rPr>
                <w:sz w:val="28"/>
                <w:lang w:val="uk-UA"/>
              </w:rPr>
            </w:pPr>
          </w:p>
          <w:p w:rsidR="00041391" w:rsidRDefault="003461D5" w:rsidP="0004139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7-56-00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41391" w:rsidRDefault="00041391" w:rsidP="00041391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2D536C" w:rsidRPr="002D536C" w:rsidRDefault="002D536C" w:rsidP="00041391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</w:tbl>
    <w:p w:rsidR="00041391" w:rsidRDefault="00041391">
      <w:pPr>
        <w:rPr>
          <w:sz w:val="28"/>
          <w:lang w:val="uk-UA"/>
        </w:rPr>
      </w:pPr>
    </w:p>
    <w:tbl>
      <w:tblPr>
        <w:tblW w:w="10980" w:type="dxa"/>
        <w:tblInd w:w="-72" w:type="dxa"/>
        <w:tblBorders>
          <w:insideV w:val="single" w:sz="4" w:space="0" w:color="auto"/>
        </w:tblBorders>
        <w:tblLayout w:type="fixed"/>
        <w:tblLook w:val="0000"/>
      </w:tblPr>
      <w:tblGrid>
        <w:gridCol w:w="71"/>
        <w:gridCol w:w="108"/>
        <w:gridCol w:w="5199"/>
        <w:gridCol w:w="30"/>
        <w:gridCol w:w="49"/>
        <w:gridCol w:w="13"/>
        <w:gridCol w:w="108"/>
        <w:gridCol w:w="1699"/>
        <w:gridCol w:w="49"/>
        <w:gridCol w:w="124"/>
        <w:gridCol w:w="26"/>
        <w:gridCol w:w="82"/>
        <w:gridCol w:w="3059"/>
        <w:gridCol w:w="21"/>
        <w:gridCol w:w="342"/>
      </w:tblGrid>
      <w:tr w:rsidR="0018598F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339" w:type="dxa"/>
          <w:trHeight w:val="282"/>
        </w:trPr>
        <w:tc>
          <w:tcPr>
            <w:tcW w:w="10461" w:type="dxa"/>
            <w:gridSpan w:val="12"/>
          </w:tcPr>
          <w:p w:rsidR="0018598F" w:rsidRPr="0018598F" w:rsidRDefault="0018598F" w:rsidP="0018598F">
            <w:pPr>
              <w:pStyle w:val="3"/>
              <w:rPr>
                <w:szCs w:val="28"/>
                <w:lang w:val="uk-UA"/>
              </w:rPr>
            </w:pPr>
            <w:r w:rsidRPr="0018598F">
              <w:rPr>
                <w:szCs w:val="28"/>
                <w:lang w:val="uk-UA"/>
              </w:rPr>
              <w:t>„УКРСОЦБАНК”</w:t>
            </w:r>
          </w:p>
        </w:tc>
      </w:tr>
      <w:tr w:rsidR="00185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598F" w:rsidRDefault="0018598F" w:rsidP="00166A49">
            <w:pPr>
              <w:rPr>
                <w:sz w:val="28"/>
                <w:lang w:val="uk-UA"/>
              </w:rPr>
            </w:pPr>
          </w:p>
          <w:p w:rsidR="0018598F" w:rsidRPr="00041391" w:rsidRDefault="0018598F" w:rsidP="00166A49">
            <w:pPr>
              <w:pStyle w:val="1"/>
              <w:jc w:val="left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ЯНЧИК Милослав Вильгельмович</w:t>
            </w:r>
          </w:p>
          <w:p w:rsidR="0018598F" w:rsidRDefault="0018598F" w:rsidP="00166A49">
            <w:pPr>
              <w:ind w:right="-851"/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98F" w:rsidRDefault="0018598F" w:rsidP="00166A49">
            <w:pPr>
              <w:jc w:val="center"/>
              <w:rPr>
                <w:sz w:val="28"/>
                <w:lang w:val="uk-UA"/>
              </w:rPr>
            </w:pPr>
          </w:p>
          <w:p w:rsidR="0018598F" w:rsidRDefault="0018598F" w:rsidP="00166A4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5-23-33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98F" w:rsidRDefault="0018598F" w:rsidP="00166A49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18598F" w:rsidRPr="002D536C" w:rsidRDefault="0018598F" w:rsidP="00166A49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339" w:type="dxa"/>
          <w:trHeight w:val="282"/>
        </w:trPr>
        <w:tc>
          <w:tcPr>
            <w:tcW w:w="10461" w:type="dxa"/>
            <w:gridSpan w:val="12"/>
          </w:tcPr>
          <w:p w:rsidR="003E7B84" w:rsidRDefault="003E7B84">
            <w:pPr>
              <w:pStyle w:val="3"/>
              <w:rPr>
                <w:sz w:val="32"/>
                <w:lang w:val="uk-UA"/>
              </w:rPr>
            </w:pPr>
            <w:r>
              <w:rPr>
                <w:sz w:val="32"/>
                <w:lang w:val="uk-UA"/>
              </w:rPr>
              <w:t>ХІ. БУДІВЕЛЬНІ  ОРГАНІЗАЦІЇ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339" w:type="dxa"/>
          <w:trHeight w:val="282"/>
        </w:trPr>
        <w:tc>
          <w:tcPr>
            <w:tcW w:w="10461" w:type="dxa"/>
            <w:gridSpan w:val="12"/>
            <w:tcBorders>
              <w:bottom w:val="nil"/>
            </w:tcBorders>
          </w:tcPr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ТОВ  «ПЕРВОМАЙСЬКИЙ  РАЙАГРОБУД»</w:t>
            </w:r>
          </w:p>
          <w:p w:rsidR="003E7B84" w:rsidRDefault="003E7B84">
            <w:pPr>
              <w:pStyle w:val="3"/>
              <w:rPr>
                <w:b w:val="0"/>
                <w:bCs/>
                <w:lang w:val="uk-UA"/>
              </w:rPr>
            </w:pPr>
            <w:r>
              <w:rPr>
                <w:b w:val="0"/>
                <w:bCs/>
              </w:rPr>
              <w:t>(вул. Одеська, 80)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339" w:type="dxa"/>
          <w:trHeight w:val="282"/>
        </w:trPr>
        <w:tc>
          <w:tcPr>
            <w:tcW w:w="5230" w:type="dxa"/>
            <w:gridSpan w:val="2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Генеральний директор</w:t>
            </w:r>
          </w:p>
          <w:p w:rsidR="003E7B84" w:rsidRDefault="008219F1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ШАЛАРУ Олексій Ілліч</w:t>
            </w:r>
          </w:p>
        </w:tc>
        <w:tc>
          <w:tcPr>
            <w:tcW w:w="1918" w:type="dxa"/>
            <w:gridSpan w:val="5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4-25-41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5-49-74 бух.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13" w:type="dxa"/>
            <w:gridSpan w:val="5"/>
            <w:tcBorders>
              <w:left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80" w:type="dxa"/>
          <w:wAfter w:w="339" w:type="dxa"/>
          <w:trHeight w:val="282"/>
        </w:trPr>
        <w:tc>
          <w:tcPr>
            <w:tcW w:w="5230" w:type="dxa"/>
            <w:gridSpan w:val="2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Інженер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766" w:name="_Toc172963420"/>
            <w:bookmarkStart w:id="2767" w:name="_Toc173053274"/>
            <w:bookmarkStart w:id="2768" w:name="_Toc175478640"/>
            <w:bookmarkStart w:id="2769" w:name="_Toc175479528"/>
            <w:bookmarkStart w:id="2770" w:name="_Toc175535630"/>
            <w:bookmarkStart w:id="2771" w:name="_Toc175558328"/>
            <w:bookmarkStart w:id="2772" w:name="_Toc175623764"/>
            <w:bookmarkStart w:id="2773" w:name="_Toc176249557"/>
            <w:bookmarkStart w:id="2774" w:name="_Toc176335287"/>
            <w:bookmarkStart w:id="2775" w:name="_Toc176676027"/>
            <w:bookmarkStart w:id="2776" w:name="_Toc177193780"/>
            <w:bookmarkStart w:id="2777" w:name="_Toc177976741"/>
            <w:bookmarkStart w:id="2778" w:name="_Toc179700406"/>
            <w:bookmarkStart w:id="2779" w:name="_Toc179772615"/>
            <w:bookmarkStart w:id="2780" w:name="_Toc182293599"/>
            <w:bookmarkStart w:id="2781" w:name="_Toc182294078"/>
            <w:bookmarkStart w:id="2782" w:name="_Toc182804842"/>
            <w:bookmarkStart w:id="2783" w:name="_Toc183925884"/>
            <w:bookmarkStart w:id="2784" w:name="_Toc188337642"/>
            <w:bookmarkStart w:id="2785" w:name="_Toc188342188"/>
            <w:bookmarkStart w:id="2786" w:name="_Toc189125696"/>
            <w:bookmarkStart w:id="2787" w:name="_Toc189274678"/>
            <w:bookmarkStart w:id="2788" w:name="_Toc189303675"/>
            <w:bookmarkStart w:id="2789" w:name="_Toc189379134"/>
            <w:bookmarkStart w:id="2790" w:name="_Toc190165815"/>
            <w:bookmarkStart w:id="2791" w:name="_Toc190248934"/>
            <w:bookmarkStart w:id="2792" w:name="_Toc190576140"/>
            <w:bookmarkStart w:id="2793" w:name="_Toc192990887"/>
            <w:bookmarkStart w:id="2794" w:name="_Toc193609601"/>
            <w:bookmarkStart w:id="2795" w:name="_Toc193610061"/>
            <w:bookmarkStart w:id="2796" w:name="_Toc222287249"/>
            <w:bookmarkStart w:id="2797" w:name="_Toc222289329"/>
            <w:bookmarkStart w:id="2798" w:name="_Toc222289820"/>
            <w:r>
              <w:rPr>
                <w:b/>
                <w:bCs/>
                <w:lang w:val="uk-UA"/>
              </w:rPr>
              <w:t>КІЗЕНКО Василь Олексійович</w:t>
            </w:r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</w:p>
        </w:tc>
        <w:tc>
          <w:tcPr>
            <w:tcW w:w="1918" w:type="dxa"/>
            <w:gridSpan w:val="5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13" w:type="dxa"/>
            <w:gridSpan w:val="5"/>
            <w:tcBorders>
              <w:left w:val="nil"/>
            </w:tcBorders>
            <w:vAlign w:val="center"/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096-334-86-27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3" w:type="dxa"/>
        </w:trPr>
        <w:tc>
          <w:tcPr>
            <w:tcW w:w="10545" w:type="dxa"/>
            <w:gridSpan w:val="12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 xml:space="preserve">ВАТ “ПМК </w:t>
            </w:r>
            <w:smartTag w:uri="urn:schemas-microsoft-com:office:smarttags" w:element="metricconverter">
              <w:smartTagPr>
                <w:attr w:name="ProductID" w:val="193”"/>
              </w:smartTagPr>
              <w:r>
                <w:rPr>
                  <w:b/>
                  <w:bCs/>
                  <w:i/>
                  <w:iCs/>
                  <w:sz w:val="28"/>
                  <w:lang w:val="uk-UA"/>
                </w:rPr>
                <w:t>193”</w:t>
              </w:r>
            </w:smartTag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3" w:type="dxa"/>
        </w:trPr>
        <w:tc>
          <w:tcPr>
            <w:tcW w:w="5308" w:type="dxa"/>
            <w:gridSpan w:val="2"/>
            <w:tcBorders>
              <w:right w:val="nil"/>
            </w:tcBorders>
          </w:tcPr>
          <w:p w:rsidR="003E7B84" w:rsidRDefault="003E7B84">
            <w:pPr>
              <w:pStyle w:val="6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799" w:name="_Toc172963421"/>
            <w:bookmarkStart w:id="2800" w:name="_Toc173053275"/>
            <w:bookmarkStart w:id="2801" w:name="_Toc175478641"/>
            <w:bookmarkStart w:id="2802" w:name="_Toc175479529"/>
            <w:bookmarkStart w:id="2803" w:name="_Toc175535631"/>
            <w:bookmarkStart w:id="2804" w:name="_Toc175558329"/>
            <w:bookmarkStart w:id="2805" w:name="_Toc175623765"/>
            <w:bookmarkStart w:id="2806" w:name="_Toc176249558"/>
            <w:bookmarkStart w:id="2807" w:name="_Toc176335288"/>
            <w:bookmarkStart w:id="2808" w:name="_Toc176676028"/>
            <w:bookmarkStart w:id="2809" w:name="_Toc177193781"/>
            <w:bookmarkStart w:id="2810" w:name="_Toc177976742"/>
            <w:bookmarkStart w:id="2811" w:name="_Toc179700407"/>
            <w:bookmarkStart w:id="2812" w:name="_Toc179772616"/>
            <w:bookmarkStart w:id="2813" w:name="_Toc182293600"/>
            <w:bookmarkStart w:id="2814" w:name="_Toc182294079"/>
            <w:bookmarkStart w:id="2815" w:name="_Toc182804843"/>
            <w:bookmarkStart w:id="2816" w:name="_Toc183925885"/>
            <w:bookmarkStart w:id="2817" w:name="_Toc188337643"/>
            <w:bookmarkStart w:id="2818" w:name="_Toc188342189"/>
            <w:bookmarkStart w:id="2819" w:name="_Toc189125697"/>
            <w:bookmarkStart w:id="2820" w:name="_Toc189274679"/>
            <w:bookmarkStart w:id="2821" w:name="_Toc189303676"/>
            <w:bookmarkStart w:id="2822" w:name="_Toc189379135"/>
            <w:bookmarkStart w:id="2823" w:name="_Toc190165816"/>
            <w:bookmarkStart w:id="2824" w:name="_Toc190248935"/>
            <w:bookmarkStart w:id="2825" w:name="_Toc190576141"/>
            <w:bookmarkStart w:id="2826" w:name="_Toc192990888"/>
            <w:bookmarkStart w:id="2827" w:name="_Toc193609602"/>
            <w:bookmarkStart w:id="2828" w:name="_Toc193610062"/>
            <w:bookmarkStart w:id="2829" w:name="_Toc222287250"/>
            <w:bookmarkStart w:id="2830" w:name="_Toc222289330"/>
            <w:bookmarkStart w:id="2831" w:name="_Toc222289821"/>
            <w:r>
              <w:rPr>
                <w:b/>
                <w:bCs/>
                <w:lang w:val="uk-UA"/>
              </w:rPr>
              <w:t>СОКОЛЕНКО</w:t>
            </w:r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5"/>
            <w:bookmarkEnd w:id="2806"/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  <w:bookmarkStart w:id="2832" w:name="_Toc172963422"/>
            <w:bookmarkStart w:id="2833" w:name="_Toc173053276"/>
            <w:bookmarkStart w:id="2834" w:name="_Toc175478642"/>
            <w:bookmarkStart w:id="2835" w:name="_Toc175479530"/>
            <w:bookmarkStart w:id="2836" w:name="_Toc175535632"/>
            <w:bookmarkStart w:id="2837" w:name="_Toc175558330"/>
            <w:bookmarkStart w:id="2838" w:name="_Toc175623766"/>
            <w:bookmarkStart w:id="2839" w:name="_Toc176249559"/>
            <w:bookmarkStart w:id="2840" w:name="_Toc176335289"/>
            <w:bookmarkStart w:id="2841" w:name="_Toc176676029"/>
            <w:bookmarkStart w:id="2842" w:name="_Toc177193782"/>
            <w:bookmarkStart w:id="2843" w:name="_Toc177976743"/>
            <w:bookmarkStart w:id="2844" w:name="_Toc179700408"/>
            <w:bookmarkStart w:id="2845" w:name="_Toc179772617"/>
            <w:bookmarkStart w:id="2846" w:name="_Toc182293601"/>
            <w:bookmarkStart w:id="2847" w:name="_Toc182294080"/>
            <w:bookmarkStart w:id="2848" w:name="_Toc182804844"/>
            <w:bookmarkStart w:id="2849" w:name="_Toc183925886"/>
            <w:bookmarkStart w:id="2850" w:name="_Toc188337644"/>
            <w:bookmarkStart w:id="2851" w:name="_Toc188342190"/>
            <w:bookmarkStart w:id="2852" w:name="_Toc189125698"/>
            <w:bookmarkStart w:id="2853" w:name="_Toc189126345"/>
            <w:bookmarkStart w:id="2854" w:name="_Toc189274680"/>
            <w:bookmarkStart w:id="2855" w:name="_Toc189303677"/>
            <w:bookmarkStart w:id="2856" w:name="_Toc189379136"/>
            <w:bookmarkStart w:id="2857" w:name="_Toc190165817"/>
            <w:bookmarkStart w:id="2858" w:name="_Toc190248936"/>
            <w:bookmarkStart w:id="2859" w:name="_Toc190576142"/>
            <w:bookmarkStart w:id="2860" w:name="_Toc192990889"/>
            <w:bookmarkStart w:id="2861" w:name="_Toc193609603"/>
            <w:bookmarkStart w:id="2862" w:name="_Toc193610063"/>
            <w:bookmarkStart w:id="2863" w:name="_Toc222287251"/>
            <w:bookmarkStart w:id="2864" w:name="_Toc222289331"/>
            <w:bookmarkStart w:id="2865" w:name="_Toc222289822"/>
            <w:r>
              <w:rPr>
                <w:b/>
                <w:bCs/>
                <w:lang w:val="uk-UA"/>
              </w:rPr>
              <w:t>Володимир Федорович</w:t>
            </w:r>
            <w:bookmarkEnd w:id="2832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  <w:bookmarkEnd w:id="2845"/>
            <w:bookmarkEnd w:id="2846"/>
            <w:bookmarkEnd w:id="2847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</w:p>
        </w:tc>
        <w:tc>
          <w:tcPr>
            <w:tcW w:w="1899" w:type="dxa"/>
            <w:gridSpan w:val="5"/>
            <w:tcBorders>
              <w:left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5-23-04</w:t>
            </w:r>
          </w:p>
        </w:tc>
        <w:tc>
          <w:tcPr>
            <w:tcW w:w="3338" w:type="dxa"/>
            <w:gridSpan w:val="5"/>
            <w:tcBorders>
              <w:lef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097-777-10-47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0" w:type="dxa"/>
          <w:trHeight w:val="281"/>
        </w:trPr>
        <w:tc>
          <w:tcPr>
            <w:tcW w:w="10548" w:type="dxa"/>
            <w:gridSpan w:val="12"/>
            <w:tcBorders>
              <w:bottom w:val="nil"/>
            </w:tcBorders>
          </w:tcPr>
          <w:p w:rsidR="003E7B84" w:rsidRDefault="003E7B84">
            <w:pPr>
              <w:pStyle w:val="3"/>
              <w:ind w:left="-108" w:right="-108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ind w:left="-108" w:right="-108"/>
              <w:rPr>
                <w:i/>
                <w:iCs/>
                <w:lang w:val="uk-UA"/>
              </w:rPr>
            </w:pPr>
            <w:r>
              <w:rPr>
                <w:i/>
                <w:iCs/>
              </w:rPr>
              <w:t>ВАТ  «ПМК – 226 »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0" w:type="dxa"/>
          <w:trHeight w:val="281"/>
        </w:trPr>
        <w:tc>
          <w:tcPr>
            <w:tcW w:w="5400" w:type="dxa"/>
            <w:gridSpan w:val="5"/>
            <w:tcBorders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866" w:name="_Toc168826284"/>
            <w:bookmarkStart w:id="2867" w:name="_Toc169431213"/>
            <w:bookmarkStart w:id="2868" w:name="_Toc169597422"/>
            <w:bookmarkStart w:id="2869" w:name="_Toc172450327"/>
            <w:bookmarkStart w:id="2870" w:name="_Toc172451845"/>
            <w:bookmarkStart w:id="2871" w:name="_Toc172530682"/>
            <w:bookmarkStart w:id="2872" w:name="_Toc172963423"/>
            <w:bookmarkStart w:id="2873" w:name="_Toc173053277"/>
            <w:bookmarkStart w:id="2874" w:name="_Toc175478643"/>
            <w:bookmarkStart w:id="2875" w:name="_Toc175479531"/>
            <w:bookmarkStart w:id="2876" w:name="_Toc175535633"/>
            <w:bookmarkStart w:id="2877" w:name="_Toc175558331"/>
            <w:bookmarkStart w:id="2878" w:name="_Toc175623767"/>
            <w:bookmarkStart w:id="2879" w:name="_Toc176249560"/>
            <w:bookmarkStart w:id="2880" w:name="_Toc176335290"/>
            <w:bookmarkStart w:id="2881" w:name="_Toc176676030"/>
            <w:bookmarkStart w:id="2882" w:name="_Toc177193783"/>
            <w:bookmarkStart w:id="2883" w:name="_Toc177976744"/>
            <w:bookmarkStart w:id="2884" w:name="_Toc179700409"/>
            <w:bookmarkStart w:id="2885" w:name="_Toc179772618"/>
            <w:bookmarkStart w:id="2886" w:name="_Toc182293602"/>
            <w:bookmarkStart w:id="2887" w:name="_Toc182294081"/>
            <w:bookmarkStart w:id="2888" w:name="_Toc182804845"/>
            <w:bookmarkStart w:id="2889" w:name="_Toc183925887"/>
            <w:bookmarkStart w:id="2890" w:name="_Toc188337645"/>
            <w:bookmarkStart w:id="2891" w:name="_Toc188342191"/>
            <w:bookmarkStart w:id="2892" w:name="_Toc189125699"/>
            <w:bookmarkStart w:id="2893" w:name="_Toc189274681"/>
            <w:bookmarkStart w:id="2894" w:name="_Toc189303678"/>
            <w:bookmarkStart w:id="2895" w:name="_Toc189379137"/>
            <w:bookmarkStart w:id="2896" w:name="_Toc190165818"/>
            <w:bookmarkStart w:id="2897" w:name="_Toc190248937"/>
            <w:bookmarkStart w:id="2898" w:name="_Toc190576143"/>
            <w:bookmarkStart w:id="2899" w:name="_Toc192990890"/>
            <w:bookmarkStart w:id="2900" w:name="_Toc193609604"/>
            <w:bookmarkStart w:id="2901" w:name="_Toc193610064"/>
            <w:bookmarkStart w:id="2902" w:name="_Toc222287252"/>
            <w:bookmarkStart w:id="2903" w:name="_Toc222289332"/>
            <w:bookmarkStart w:id="2904" w:name="_Toc222289823"/>
            <w:r>
              <w:rPr>
                <w:b/>
                <w:bCs/>
                <w:lang w:val="uk-UA"/>
              </w:rPr>
              <w:t>ГРИГОРЕНКО</w:t>
            </w:r>
            <w:bookmarkEnd w:id="2866"/>
            <w:bookmarkEnd w:id="2867"/>
            <w:bookmarkEnd w:id="2868"/>
            <w:bookmarkEnd w:id="2869"/>
            <w:bookmarkEnd w:id="2870"/>
            <w:bookmarkEnd w:id="2871"/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  <w:bookmarkEnd w:id="2899"/>
            <w:bookmarkEnd w:id="2900"/>
            <w:bookmarkEnd w:id="2901"/>
            <w:bookmarkEnd w:id="2902"/>
            <w:bookmarkEnd w:id="2903"/>
            <w:bookmarkEnd w:id="2904"/>
            <w:r>
              <w:rPr>
                <w:b/>
                <w:bCs/>
                <w:lang w:val="uk-UA"/>
              </w:rPr>
              <w:t xml:space="preserve"> </w:t>
            </w:r>
          </w:p>
          <w:p w:rsidR="003E7B84" w:rsidRDefault="003E7B84">
            <w:pPr>
              <w:pStyle w:val="1"/>
              <w:jc w:val="left"/>
              <w:rPr>
                <w:lang w:val="uk-UA"/>
              </w:rPr>
            </w:pPr>
            <w:bookmarkStart w:id="2905" w:name="_Toc168826285"/>
            <w:bookmarkStart w:id="2906" w:name="_Toc169431214"/>
            <w:bookmarkStart w:id="2907" w:name="_Toc169597423"/>
            <w:bookmarkStart w:id="2908" w:name="_Toc172450328"/>
            <w:bookmarkStart w:id="2909" w:name="_Toc172451846"/>
            <w:bookmarkStart w:id="2910" w:name="_Toc172530683"/>
            <w:bookmarkStart w:id="2911" w:name="_Toc172963424"/>
            <w:bookmarkStart w:id="2912" w:name="_Toc173053278"/>
            <w:bookmarkStart w:id="2913" w:name="_Toc175478644"/>
            <w:bookmarkStart w:id="2914" w:name="_Toc175479532"/>
            <w:bookmarkStart w:id="2915" w:name="_Toc175535634"/>
            <w:bookmarkStart w:id="2916" w:name="_Toc175558332"/>
            <w:bookmarkStart w:id="2917" w:name="_Toc175623768"/>
            <w:bookmarkStart w:id="2918" w:name="_Toc176249561"/>
            <w:bookmarkStart w:id="2919" w:name="_Toc176335291"/>
            <w:bookmarkStart w:id="2920" w:name="_Toc176676031"/>
            <w:bookmarkStart w:id="2921" w:name="_Toc177193784"/>
            <w:bookmarkStart w:id="2922" w:name="_Toc177976745"/>
            <w:bookmarkStart w:id="2923" w:name="_Toc179700410"/>
            <w:bookmarkStart w:id="2924" w:name="_Toc179772619"/>
            <w:bookmarkStart w:id="2925" w:name="_Toc182293603"/>
            <w:bookmarkStart w:id="2926" w:name="_Toc182294082"/>
            <w:bookmarkStart w:id="2927" w:name="_Toc182804846"/>
            <w:bookmarkStart w:id="2928" w:name="_Toc183925888"/>
            <w:bookmarkStart w:id="2929" w:name="_Toc188337646"/>
            <w:bookmarkStart w:id="2930" w:name="_Toc188342192"/>
            <w:bookmarkStart w:id="2931" w:name="_Toc189125700"/>
            <w:bookmarkStart w:id="2932" w:name="_Toc189126347"/>
            <w:bookmarkStart w:id="2933" w:name="_Toc189274682"/>
            <w:bookmarkStart w:id="2934" w:name="_Toc189303679"/>
            <w:bookmarkStart w:id="2935" w:name="_Toc189379138"/>
            <w:bookmarkStart w:id="2936" w:name="_Toc190165819"/>
            <w:bookmarkStart w:id="2937" w:name="_Toc190248938"/>
            <w:bookmarkStart w:id="2938" w:name="_Toc190576144"/>
            <w:bookmarkStart w:id="2939" w:name="_Toc192990891"/>
            <w:bookmarkStart w:id="2940" w:name="_Toc193609605"/>
            <w:bookmarkStart w:id="2941" w:name="_Toc193610065"/>
            <w:bookmarkStart w:id="2942" w:name="_Toc222287253"/>
            <w:bookmarkStart w:id="2943" w:name="_Toc222289333"/>
            <w:bookmarkStart w:id="2944" w:name="_Toc222289824"/>
            <w:r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  <w:lang w:val="uk-UA"/>
              </w:rPr>
              <w:t>ячеслав Григорович</w:t>
            </w:r>
            <w:bookmarkEnd w:id="2905"/>
            <w:bookmarkEnd w:id="2906"/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  <w:bookmarkEnd w:id="2942"/>
            <w:bookmarkEnd w:id="2943"/>
            <w:bookmarkEnd w:id="2944"/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5-46-75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5-44-87 бух.</w:t>
            </w:r>
          </w:p>
        </w:tc>
        <w:tc>
          <w:tcPr>
            <w:tcW w:w="3168" w:type="dxa"/>
            <w:gridSpan w:val="3"/>
            <w:tcBorders>
              <w:left w:val="nil"/>
              <w:bottom w:val="nil"/>
            </w:tcBorders>
          </w:tcPr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3-17-67</w:t>
            </w:r>
          </w:p>
          <w:p w:rsidR="003E7B84" w:rsidRDefault="003E7B84">
            <w:pPr>
              <w:ind w:right="-851"/>
              <w:jc w:val="center"/>
              <w:rPr>
                <w:sz w:val="28"/>
              </w:rPr>
            </w:pPr>
            <w:r>
              <w:rPr>
                <w:sz w:val="28"/>
              </w:rPr>
              <w:t>050-631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</w:rPr>
              <w:t>80</w:t>
            </w:r>
            <w:r>
              <w:rPr>
                <w:sz w:val="28"/>
                <w:lang w:val="uk-UA"/>
              </w:rPr>
              <w:t>-</w:t>
            </w:r>
            <w:r>
              <w:rPr>
                <w:sz w:val="28"/>
              </w:rPr>
              <w:t>97</w:t>
            </w:r>
          </w:p>
        </w:tc>
      </w:tr>
      <w:tr w:rsidR="003E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0" w:type="dxa"/>
          <w:trHeight w:val="281"/>
        </w:trPr>
        <w:tc>
          <w:tcPr>
            <w:tcW w:w="105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pStyle w:val="3"/>
              <w:rPr>
                <w:bCs/>
                <w:i/>
                <w:iCs/>
                <w:lang w:val="uk-UA"/>
              </w:rPr>
            </w:pPr>
          </w:p>
          <w:p w:rsidR="003E7B84" w:rsidRDefault="003E7B84">
            <w:pPr>
              <w:pStyle w:val="3"/>
              <w:ind w:right="-108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СПМК – 3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Київська, 129 б)</w:t>
            </w:r>
          </w:p>
          <w:p w:rsidR="003E7B84" w:rsidRDefault="003E7B84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360" w:type="dxa"/>
          <w:trHeight w:val="281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2945" w:name="_Toc168826286"/>
            <w:bookmarkStart w:id="2946" w:name="_Toc169431215"/>
            <w:bookmarkStart w:id="2947" w:name="_Toc169597424"/>
            <w:bookmarkStart w:id="2948" w:name="_Toc172450329"/>
            <w:bookmarkStart w:id="2949" w:name="_Toc172451847"/>
            <w:bookmarkStart w:id="2950" w:name="_Toc172530684"/>
            <w:bookmarkStart w:id="2951" w:name="_Toc172963425"/>
            <w:bookmarkStart w:id="2952" w:name="_Toc173053279"/>
            <w:bookmarkStart w:id="2953" w:name="_Toc175478645"/>
            <w:bookmarkStart w:id="2954" w:name="_Toc175479533"/>
            <w:bookmarkStart w:id="2955" w:name="_Toc175535635"/>
            <w:bookmarkStart w:id="2956" w:name="_Toc175558333"/>
            <w:bookmarkStart w:id="2957" w:name="_Toc175623769"/>
            <w:bookmarkStart w:id="2958" w:name="_Toc176249562"/>
            <w:bookmarkStart w:id="2959" w:name="_Toc176335292"/>
            <w:bookmarkStart w:id="2960" w:name="_Toc176676032"/>
            <w:bookmarkStart w:id="2961" w:name="_Toc177193785"/>
            <w:bookmarkStart w:id="2962" w:name="_Toc177976746"/>
            <w:bookmarkStart w:id="2963" w:name="_Toc179700411"/>
            <w:bookmarkStart w:id="2964" w:name="_Toc179772620"/>
            <w:bookmarkStart w:id="2965" w:name="_Toc182293604"/>
            <w:bookmarkStart w:id="2966" w:name="_Toc182294083"/>
            <w:bookmarkStart w:id="2967" w:name="_Toc182804847"/>
            <w:bookmarkStart w:id="2968" w:name="_Toc183925889"/>
            <w:bookmarkStart w:id="2969" w:name="_Toc188337647"/>
            <w:bookmarkStart w:id="2970" w:name="_Toc188342193"/>
            <w:bookmarkStart w:id="2971" w:name="_Toc189125701"/>
            <w:bookmarkStart w:id="2972" w:name="_Toc189274683"/>
            <w:bookmarkStart w:id="2973" w:name="_Toc189303680"/>
            <w:bookmarkStart w:id="2974" w:name="_Toc189379139"/>
            <w:bookmarkStart w:id="2975" w:name="_Toc190165820"/>
            <w:bookmarkStart w:id="2976" w:name="_Toc190248939"/>
            <w:bookmarkStart w:id="2977" w:name="_Toc190576145"/>
            <w:bookmarkStart w:id="2978" w:name="_Toc192990892"/>
            <w:bookmarkStart w:id="2979" w:name="_Toc193609606"/>
            <w:bookmarkStart w:id="2980" w:name="_Toc193610066"/>
            <w:bookmarkStart w:id="2981" w:name="_Toc222287254"/>
            <w:bookmarkStart w:id="2982" w:name="_Toc222289334"/>
            <w:bookmarkStart w:id="2983" w:name="_Toc222289825"/>
            <w:r>
              <w:rPr>
                <w:b/>
                <w:bCs/>
                <w:lang w:val="uk-UA"/>
              </w:rPr>
              <w:t>БІГУН Володимир Дмитрович</w:t>
            </w:r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</w:p>
        </w:tc>
        <w:tc>
          <w:tcPr>
            <w:tcW w:w="2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4-26-47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4-46-81</w:t>
            </w:r>
          </w:p>
          <w:p w:rsidR="003E7B84" w:rsidRDefault="003E7B84">
            <w:pPr>
              <w:ind w:right="-418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067-736-24-67</w:t>
            </w:r>
          </w:p>
        </w:tc>
      </w:tr>
    </w:tbl>
    <w:p w:rsidR="000D38D1" w:rsidRDefault="000D38D1">
      <w:pPr>
        <w:jc w:val="center"/>
        <w:rPr>
          <w:b/>
          <w:i/>
          <w:sz w:val="28"/>
          <w:lang w:val="uk-UA"/>
        </w:rPr>
      </w:pPr>
    </w:p>
    <w:p w:rsidR="00FA1E22" w:rsidRDefault="00FA1E22">
      <w:pPr>
        <w:jc w:val="center"/>
        <w:rPr>
          <w:b/>
          <w:i/>
          <w:sz w:val="28"/>
          <w:lang w:val="uk-UA"/>
        </w:rPr>
      </w:pPr>
    </w:p>
    <w:p w:rsidR="003E7B84" w:rsidRDefault="003E7B84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РАЙ ШРБУ „РАЙАВТОДОР”</w:t>
      </w:r>
    </w:p>
    <w:tbl>
      <w:tblPr>
        <w:tblW w:w="0" w:type="auto"/>
        <w:tblLook w:val="01E0"/>
      </w:tblPr>
      <w:tblGrid>
        <w:gridCol w:w="5310"/>
        <w:gridCol w:w="1898"/>
        <w:gridCol w:w="3337"/>
      </w:tblGrid>
      <w:tr w:rsidR="003E7B84">
        <w:tc>
          <w:tcPr>
            <w:tcW w:w="5310" w:type="dxa"/>
          </w:tcPr>
          <w:p w:rsidR="003B1033" w:rsidRDefault="003B1033" w:rsidP="003B1033">
            <w:pPr>
              <w:rPr>
                <w:sz w:val="28"/>
                <w:lang w:val="uk-UA"/>
              </w:rPr>
            </w:pPr>
            <w:bookmarkStart w:id="2984" w:name="_Toc168826287"/>
            <w:bookmarkStart w:id="2985" w:name="_Toc169431216"/>
            <w:bookmarkStart w:id="2986" w:name="_Toc169597425"/>
            <w:bookmarkStart w:id="2987" w:name="_Toc172450330"/>
            <w:bookmarkStart w:id="2988" w:name="_Toc172451848"/>
            <w:bookmarkStart w:id="2989" w:name="_Toc172530685"/>
            <w:bookmarkStart w:id="2990" w:name="_Toc172963426"/>
            <w:bookmarkStart w:id="2991" w:name="_Toc173053280"/>
            <w:bookmarkStart w:id="2992" w:name="_Toc175478646"/>
            <w:bookmarkStart w:id="2993" w:name="_Toc175479534"/>
            <w:bookmarkStart w:id="2994" w:name="_Toc175535636"/>
            <w:bookmarkStart w:id="2995" w:name="_Toc175558334"/>
            <w:bookmarkStart w:id="2996" w:name="_Toc175623770"/>
            <w:bookmarkStart w:id="2997" w:name="_Toc176249563"/>
            <w:bookmarkStart w:id="2998" w:name="_Toc176335293"/>
            <w:bookmarkStart w:id="2999" w:name="_Toc176676033"/>
            <w:bookmarkStart w:id="3000" w:name="_Toc177193786"/>
            <w:bookmarkStart w:id="3001" w:name="_Toc177976747"/>
            <w:bookmarkStart w:id="3002" w:name="_Toc179700412"/>
            <w:bookmarkStart w:id="3003" w:name="_Toc179772621"/>
            <w:bookmarkStart w:id="3004" w:name="_Toc182293605"/>
            <w:bookmarkStart w:id="3005" w:name="_Toc182294084"/>
            <w:bookmarkStart w:id="3006" w:name="_Toc182804848"/>
            <w:bookmarkStart w:id="3007" w:name="_Toc183925890"/>
            <w:bookmarkStart w:id="3008" w:name="_Toc188337648"/>
            <w:bookmarkStart w:id="3009" w:name="_Toc188342194"/>
            <w:bookmarkStart w:id="3010" w:name="_Toc189125702"/>
            <w:bookmarkStart w:id="3011" w:name="_Toc189274684"/>
            <w:bookmarkStart w:id="3012" w:name="_Toc189303681"/>
            <w:bookmarkStart w:id="3013" w:name="_Toc189379140"/>
            <w:bookmarkStart w:id="3014" w:name="_Toc190165821"/>
            <w:bookmarkStart w:id="3015" w:name="_Toc190248940"/>
            <w:bookmarkStart w:id="3016" w:name="_Toc190576146"/>
            <w:bookmarkStart w:id="3017" w:name="_Toc192990893"/>
            <w:bookmarkStart w:id="3018" w:name="_Toc193609607"/>
            <w:bookmarkStart w:id="3019" w:name="_Toc193610067"/>
            <w:bookmarkStart w:id="3020" w:name="_Toc222287255"/>
            <w:bookmarkStart w:id="3021" w:name="_Toc222289335"/>
            <w:bookmarkStart w:id="3022" w:name="_Toc222289826"/>
          </w:p>
          <w:p w:rsidR="003B1033" w:rsidRPr="002D536C" w:rsidRDefault="003B1033" w:rsidP="003B103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БАБИЧ Валентина Олександрівна</w:t>
            </w:r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</w:p>
        </w:tc>
        <w:tc>
          <w:tcPr>
            <w:tcW w:w="1898" w:type="dxa"/>
          </w:tcPr>
          <w:p w:rsidR="003B1033" w:rsidRDefault="003B1033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3-55-69</w:t>
            </w:r>
          </w:p>
        </w:tc>
        <w:tc>
          <w:tcPr>
            <w:tcW w:w="3337" w:type="dxa"/>
          </w:tcPr>
          <w:p w:rsidR="003B1033" w:rsidRDefault="003B1033">
            <w:pPr>
              <w:jc w:val="center"/>
              <w:rPr>
                <w:sz w:val="28"/>
                <w:lang w:val="uk-UA"/>
              </w:rPr>
            </w:pPr>
          </w:p>
          <w:p w:rsidR="00EE4811" w:rsidRDefault="00EE481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5-97-59</w:t>
            </w:r>
          </w:p>
          <w:p w:rsidR="003B1033" w:rsidRDefault="003B10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067-294-41-53</w:t>
            </w:r>
          </w:p>
        </w:tc>
      </w:tr>
      <w:tr w:rsidR="003B1033">
        <w:tc>
          <w:tcPr>
            <w:tcW w:w="5310" w:type="dxa"/>
          </w:tcPr>
          <w:p w:rsidR="003B1033" w:rsidRDefault="003B1033">
            <w:pPr>
              <w:pStyle w:val="1"/>
              <w:jc w:val="left"/>
              <w:rPr>
                <w:b/>
                <w:bCs/>
                <w:lang w:val="uk-UA"/>
              </w:rPr>
            </w:pPr>
          </w:p>
          <w:p w:rsidR="003B1033" w:rsidRDefault="003B1033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НЕВЗОРОВ Сергій Миколайович</w:t>
            </w:r>
          </w:p>
        </w:tc>
        <w:tc>
          <w:tcPr>
            <w:tcW w:w="1898" w:type="dxa"/>
          </w:tcPr>
          <w:p w:rsidR="003B1033" w:rsidRDefault="003B103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37" w:type="dxa"/>
          </w:tcPr>
          <w:p w:rsidR="003B1033" w:rsidRDefault="003B1033">
            <w:pPr>
              <w:jc w:val="center"/>
              <w:rPr>
                <w:sz w:val="28"/>
                <w:lang w:val="uk-UA"/>
              </w:rPr>
            </w:pPr>
          </w:p>
          <w:p w:rsidR="003B1033" w:rsidRDefault="003B103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067-511-05-72</w:t>
            </w:r>
          </w:p>
        </w:tc>
      </w:tr>
    </w:tbl>
    <w:p w:rsidR="003E7B84" w:rsidRDefault="003E7B84">
      <w:pPr>
        <w:jc w:val="center"/>
        <w:rPr>
          <w:b/>
          <w:i/>
          <w:sz w:val="28"/>
          <w:lang w:val="uk-UA"/>
        </w:rPr>
      </w:pPr>
    </w:p>
    <w:p w:rsidR="004E51DD" w:rsidRDefault="004E51DD" w:rsidP="004E51DD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ДРСУ - 1</w:t>
      </w:r>
    </w:p>
    <w:tbl>
      <w:tblPr>
        <w:tblW w:w="0" w:type="auto"/>
        <w:tblLook w:val="01E0"/>
      </w:tblPr>
      <w:tblGrid>
        <w:gridCol w:w="5310"/>
        <w:gridCol w:w="1898"/>
        <w:gridCol w:w="3337"/>
      </w:tblGrid>
      <w:tr w:rsidR="004E51DD">
        <w:tc>
          <w:tcPr>
            <w:tcW w:w="5310" w:type="dxa"/>
          </w:tcPr>
          <w:p w:rsidR="004E51DD" w:rsidRDefault="004E51DD" w:rsidP="00BE1490">
            <w:pPr>
              <w:rPr>
                <w:sz w:val="28"/>
                <w:lang w:val="uk-UA"/>
              </w:rPr>
            </w:pPr>
          </w:p>
          <w:p w:rsidR="004E51DD" w:rsidRPr="002D536C" w:rsidRDefault="004E51DD" w:rsidP="00BE149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</w:p>
          <w:p w:rsidR="004E51DD" w:rsidRDefault="004E51DD" w:rsidP="00BE1490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МАРЧЕНКО Анатолій Петрович</w:t>
            </w:r>
          </w:p>
        </w:tc>
        <w:tc>
          <w:tcPr>
            <w:tcW w:w="1898" w:type="dxa"/>
          </w:tcPr>
          <w:p w:rsidR="004E51DD" w:rsidRDefault="004E51DD" w:rsidP="00BE1490">
            <w:pPr>
              <w:jc w:val="center"/>
              <w:rPr>
                <w:sz w:val="28"/>
                <w:lang w:val="uk-UA"/>
              </w:rPr>
            </w:pPr>
          </w:p>
          <w:p w:rsidR="004E51DD" w:rsidRDefault="004E51DD" w:rsidP="00BE149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37" w:type="dxa"/>
          </w:tcPr>
          <w:p w:rsidR="004E51DD" w:rsidRDefault="004E51DD" w:rsidP="00BE1490">
            <w:pPr>
              <w:jc w:val="center"/>
              <w:rPr>
                <w:sz w:val="28"/>
                <w:lang w:val="uk-UA"/>
              </w:rPr>
            </w:pPr>
          </w:p>
          <w:p w:rsidR="004E51DD" w:rsidRDefault="004E51DD" w:rsidP="00BE149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095-691-93-46</w:t>
            </w:r>
          </w:p>
        </w:tc>
      </w:tr>
    </w:tbl>
    <w:p w:rsidR="003B1033" w:rsidRDefault="003B1033">
      <w:pPr>
        <w:jc w:val="center"/>
        <w:rPr>
          <w:b/>
          <w:sz w:val="28"/>
          <w:lang w:val="uk-UA"/>
        </w:rPr>
      </w:pPr>
    </w:p>
    <w:p w:rsidR="000204E8" w:rsidRDefault="000204E8" w:rsidP="000204E8">
      <w:pPr>
        <w:jc w:val="center"/>
        <w:rPr>
          <w:b/>
          <w:i/>
          <w:sz w:val="28"/>
          <w:lang w:val="uk-UA"/>
        </w:rPr>
      </w:pPr>
      <w:r w:rsidRPr="0018742E">
        <w:rPr>
          <w:b/>
          <w:i/>
          <w:sz w:val="28"/>
          <w:lang w:val="uk-UA"/>
        </w:rPr>
        <w:t>ЮЖНОУКРАЇНСЬКА ДЕУ</w:t>
      </w:r>
    </w:p>
    <w:p w:rsidR="000204E8" w:rsidRDefault="000204E8" w:rsidP="000204E8">
      <w:pPr>
        <w:jc w:val="center"/>
        <w:rPr>
          <w:b/>
          <w:i/>
          <w:sz w:val="28"/>
          <w:lang w:val="uk-UA"/>
        </w:rPr>
      </w:pP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2"/>
        <w:gridCol w:w="2095"/>
        <w:gridCol w:w="3233"/>
      </w:tblGrid>
      <w:tr w:rsidR="000204E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204E8" w:rsidRDefault="000204E8" w:rsidP="003210D6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23" w:name="_Toc222287265"/>
            <w:bookmarkStart w:id="3024" w:name="_Toc222289345"/>
            <w:bookmarkStart w:id="3025" w:name="_Toc222289836"/>
            <w:r>
              <w:rPr>
                <w:b/>
                <w:bCs/>
                <w:lang w:val="uk-UA"/>
              </w:rPr>
              <w:t xml:space="preserve">БЄСЄДІН </w:t>
            </w:r>
            <w:bookmarkEnd w:id="3023"/>
            <w:bookmarkEnd w:id="3024"/>
            <w:bookmarkEnd w:id="3025"/>
            <w:r>
              <w:rPr>
                <w:b/>
                <w:bCs/>
                <w:lang w:val="uk-UA"/>
              </w:rPr>
              <w:t>Олег Євгенійович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0204E8" w:rsidRDefault="000204E8" w:rsidP="003210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(05136)</w:t>
            </w:r>
          </w:p>
          <w:p w:rsidR="000204E8" w:rsidRDefault="000204E8" w:rsidP="003210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2-17-05,</w:t>
            </w:r>
          </w:p>
          <w:p w:rsidR="000204E8" w:rsidRDefault="000204E8" w:rsidP="003210D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2-18-05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0204E8" w:rsidRPr="0018742E" w:rsidRDefault="000204E8" w:rsidP="003210D6">
            <w:pPr>
              <w:ind w:right="-418"/>
              <w:jc w:val="center"/>
              <w:rPr>
                <w:sz w:val="28"/>
                <w:lang w:val="uk-UA"/>
              </w:rPr>
            </w:pPr>
          </w:p>
        </w:tc>
      </w:tr>
    </w:tbl>
    <w:p w:rsidR="008E12D5" w:rsidRDefault="008E12D5">
      <w:pPr>
        <w:jc w:val="center"/>
        <w:rPr>
          <w:b/>
          <w:sz w:val="28"/>
          <w:lang w:val="uk-UA"/>
        </w:rPr>
      </w:pPr>
    </w:p>
    <w:p w:rsidR="002A39B9" w:rsidRDefault="002A39B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„</w:t>
      </w:r>
      <w:r w:rsidRPr="002A39B9">
        <w:rPr>
          <w:b/>
          <w:sz w:val="28"/>
          <w:lang w:val="uk-UA"/>
        </w:rPr>
        <w:t>СМУ</w:t>
      </w:r>
      <w:r>
        <w:rPr>
          <w:b/>
          <w:sz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4”"/>
        </w:smartTagPr>
        <w:r>
          <w:rPr>
            <w:b/>
            <w:sz w:val="28"/>
            <w:lang w:val="uk-UA"/>
          </w:rPr>
          <w:t>4”</w:t>
        </w:r>
      </w:smartTag>
    </w:p>
    <w:p w:rsidR="002A39B9" w:rsidRPr="002D536C" w:rsidRDefault="00F86D0F" w:rsidP="002D536C">
      <w:pPr>
        <w:rPr>
          <w:sz w:val="28"/>
          <w:lang w:val="uk-UA"/>
        </w:rPr>
      </w:pPr>
      <w:r>
        <w:rPr>
          <w:sz w:val="28"/>
          <w:lang w:val="uk-UA"/>
        </w:rPr>
        <w:t>Директор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2A39B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2A39B9" w:rsidRDefault="002A39B9" w:rsidP="0030651B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26" w:name="_Toc222287256"/>
            <w:bookmarkStart w:id="3027" w:name="_Toc222289336"/>
            <w:bookmarkStart w:id="3028" w:name="_Toc222289827"/>
            <w:r>
              <w:rPr>
                <w:b/>
                <w:bCs/>
                <w:lang w:val="uk-UA"/>
              </w:rPr>
              <w:t>НІКІФОРОВ Олександр Миколайович</w:t>
            </w:r>
            <w:bookmarkEnd w:id="3026"/>
            <w:bookmarkEnd w:id="3027"/>
            <w:bookmarkEnd w:id="3028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A39B9" w:rsidRDefault="002A39B9" w:rsidP="002A39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5-42-65</w:t>
            </w:r>
          </w:p>
          <w:p w:rsidR="002A39B9" w:rsidRDefault="002A39B9" w:rsidP="002A39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5-41-71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2A39B9" w:rsidRDefault="002A39B9" w:rsidP="0030651B">
            <w:pPr>
              <w:ind w:right="-418"/>
              <w:jc w:val="center"/>
              <w:rPr>
                <w:sz w:val="28"/>
              </w:rPr>
            </w:pPr>
          </w:p>
        </w:tc>
      </w:tr>
    </w:tbl>
    <w:p w:rsidR="008E372C" w:rsidRDefault="008E372C" w:rsidP="00F86D0F">
      <w:pPr>
        <w:rPr>
          <w:b/>
          <w:sz w:val="28"/>
          <w:lang w:val="uk-UA"/>
        </w:rPr>
      </w:pPr>
    </w:p>
    <w:p w:rsidR="002A39B9" w:rsidRDefault="008E372C" w:rsidP="008E372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„ГРП </w:t>
      </w:r>
      <w:smartTag w:uri="urn:schemas-microsoft-com:office:smarttags" w:element="metricconverter">
        <w:smartTagPr>
          <w:attr w:name="ProductID" w:val="-46”"/>
        </w:smartTagPr>
        <w:r>
          <w:rPr>
            <w:b/>
            <w:sz w:val="28"/>
            <w:lang w:val="uk-UA"/>
          </w:rPr>
          <w:t>-</w:t>
        </w:r>
        <w:r w:rsidR="0018742E" w:rsidRPr="0018742E">
          <w:rPr>
            <w:b/>
            <w:sz w:val="28"/>
            <w:lang w:val="uk-UA"/>
          </w:rPr>
          <w:t>46”</w:t>
        </w:r>
      </w:smartTag>
    </w:p>
    <w:tbl>
      <w:tblPr>
        <w:tblpPr w:leftFromText="180" w:rightFromText="180" w:vertAnchor="text" w:horzAnchor="margin" w:tblpY="72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019"/>
        <w:gridCol w:w="3394"/>
      </w:tblGrid>
      <w:tr w:rsidR="008E372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E372C" w:rsidRDefault="008E372C" w:rsidP="008E372C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29" w:name="_Toc222287257"/>
            <w:bookmarkStart w:id="3030" w:name="_Toc222289337"/>
            <w:bookmarkStart w:id="3031" w:name="_Toc222289828"/>
            <w:r>
              <w:rPr>
                <w:b/>
                <w:bCs/>
                <w:lang w:val="uk-UA"/>
              </w:rPr>
              <w:t>СЕРГІЄНКО Віктор Михайлович</w:t>
            </w:r>
            <w:bookmarkEnd w:id="3029"/>
            <w:bookmarkEnd w:id="3030"/>
            <w:bookmarkEnd w:id="3031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8E372C" w:rsidRDefault="008E372C" w:rsidP="008E372C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:rsidR="008E372C" w:rsidRDefault="008E372C" w:rsidP="008E372C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097-474-96-09</w:t>
            </w:r>
          </w:p>
          <w:p w:rsidR="008E372C" w:rsidRPr="0018742E" w:rsidRDefault="008E372C" w:rsidP="008E372C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050-187-25-60</w:t>
            </w:r>
          </w:p>
        </w:tc>
      </w:tr>
    </w:tbl>
    <w:p w:rsidR="008E12D5" w:rsidRDefault="008E12D5" w:rsidP="008E12D5">
      <w:pPr>
        <w:rPr>
          <w:sz w:val="28"/>
          <w:lang w:val="uk-UA"/>
        </w:rPr>
      </w:pPr>
    </w:p>
    <w:p w:rsidR="0018742E" w:rsidRPr="00F86D0F" w:rsidRDefault="00F86D0F" w:rsidP="008E12D5">
      <w:pPr>
        <w:rPr>
          <w:sz w:val="28"/>
          <w:lang w:val="uk-UA"/>
        </w:rPr>
      </w:pPr>
      <w:r>
        <w:rPr>
          <w:sz w:val="28"/>
          <w:lang w:val="uk-UA"/>
        </w:rPr>
        <w:t>Директор</w:t>
      </w:r>
    </w:p>
    <w:p w:rsidR="0018742E" w:rsidRPr="0018742E" w:rsidRDefault="0018742E">
      <w:pPr>
        <w:jc w:val="center"/>
        <w:rPr>
          <w:b/>
          <w:sz w:val="28"/>
          <w:lang w:val="uk-UA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КАР’ЄР “ГРАНІТ”</w:t>
            </w:r>
          </w:p>
          <w:p w:rsidR="00F86D0F" w:rsidRDefault="00F86D0F" w:rsidP="00F86D0F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5C5016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КОСТІН Артем Михайлович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998" w:rsidRDefault="009B77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5-42-97 </w:t>
            </w:r>
          </w:p>
          <w:p w:rsidR="00C61998" w:rsidRDefault="00C6199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4-63-85</w:t>
            </w:r>
          </w:p>
          <w:p w:rsidR="003E7B84" w:rsidRDefault="00C6199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067-573-06-60</w:t>
            </w:r>
            <w:r w:rsidR="009B77B9">
              <w:rPr>
                <w:sz w:val="28"/>
                <w:lang w:val="uk-UA"/>
              </w:rPr>
              <w:t xml:space="preserve">         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8D1239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067-571-54-65</w:t>
            </w:r>
          </w:p>
        </w:tc>
      </w:tr>
    </w:tbl>
    <w:p w:rsidR="003E7B84" w:rsidRDefault="003E7B84" w:rsidP="00F63AF4">
      <w:pPr>
        <w:rPr>
          <w:b/>
          <w:i/>
          <w:sz w:val="28"/>
          <w:lang w:val="uk-UA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“СПЕЦКАР</w:t>
            </w:r>
            <w:r>
              <w:rPr>
                <w:b/>
                <w:bCs/>
                <w:i/>
                <w:iCs/>
                <w:sz w:val="28"/>
              </w:rPr>
              <w:t>’</w:t>
            </w:r>
            <w:r>
              <w:rPr>
                <w:b/>
                <w:bCs/>
                <w:i/>
                <w:iCs/>
                <w:sz w:val="28"/>
                <w:lang w:val="uk-UA"/>
              </w:rPr>
              <w:t>ЄР”</w:t>
            </w:r>
          </w:p>
          <w:p w:rsidR="003E7B84" w:rsidRDefault="00F86D0F" w:rsidP="00F86D0F">
            <w:pPr>
              <w:ind w:right="-85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C61998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ПЕЛИПЕНКО Леонід Миколайович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C61998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097-373-28-84</w:t>
            </w:r>
          </w:p>
        </w:tc>
      </w:tr>
    </w:tbl>
    <w:p w:rsidR="00B7687E" w:rsidRDefault="00B7687E">
      <w:pPr>
        <w:jc w:val="center"/>
        <w:rPr>
          <w:b/>
          <w:i/>
          <w:sz w:val="28"/>
          <w:lang w:val="uk-UA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40A" w:rsidRDefault="00B0540A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8D1239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</w:t>
            </w:r>
            <w:r w:rsidR="003E7B84">
              <w:rPr>
                <w:b/>
                <w:bCs/>
                <w:i/>
                <w:iCs/>
                <w:sz w:val="28"/>
                <w:lang w:val="uk-UA"/>
              </w:rPr>
              <w:t>АТ “СОФІЯ - ГРАНІТ”</w:t>
            </w:r>
          </w:p>
          <w:p w:rsidR="003E7B84" w:rsidRPr="00F86D0F" w:rsidRDefault="00F86D0F" w:rsidP="00F86D0F">
            <w:pPr>
              <w:ind w:right="-851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Директор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8D1239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ОВСЯНІКОВ Володимир Геннадійович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62-102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62-103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E25BF1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098-24-32-656</w:t>
            </w:r>
            <w:r w:rsidR="00E318D5">
              <w:rPr>
                <w:sz w:val="28"/>
                <w:lang w:val="uk-UA"/>
              </w:rPr>
              <w:t xml:space="preserve"> </w:t>
            </w:r>
          </w:p>
        </w:tc>
      </w:tr>
    </w:tbl>
    <w:p w:rsidR="00570B52" w:rsidRDefault="00570B52">
      <w:pPr>
        <w:rPr>
          <w:b/>
          <w:i/>
          <w:sz w:val="28"/>
          <w:lang w:val="uk-UA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ПЕРВОМАЙСЬКИЙ ГЩК</w:t>
            </w:r>
          </w:p>
          <w:p w:rsidR="003E7B84" w:rsidRDefault="00E318D5">
            <w:pPr>
              <w:ind w:right="-851"/>
              <w:jc w:val="center"/>
              <w:rPr>
                <w:bCs/>
                <w:iCs/>
                <w:sz w:val="28"/>
                <w:lang w:val="uk-UA"/>
              </w:rPr>
            </w:pPr>
            <w:r w:rsidRPr="0018742E">
              <w:rPr>
                <w:bCs/>
                <w:iCs/>
                <w:sz w:val="28"/>
                <w:lang w:val="uk-UA"/>
              </w:rPr>
              <w:t>55230,</w:t>
            </w:r>
            <w:r w:rsidR="007C0039" w:rsidRPr="0018742E">
              <w:rPr>
                <w:bCs/>
                <w:iCs/>
                <w:sz w:val="28"/>
                <w:lang w:val="uk-UA"/>
              </w:rPr>
              <w:t xml:space="preserve"> </w:t>
            </w:r>
            <w:r w:rsidR="00BF1D2F">
              <w:rPr>
                <w:bCs/>
                <w:iCs/>
                <w:sz w:val="28"/>
                <w:lang w:val="uk-UA"/>
              </w:rPr>
              <w:t>с.Кіне</w:t>
            </w:r>
            <w:r w:rsidRPr="0018742E">
              <w:rPr>
                <w:bCs/>
                <w:iCs/>
                <w:sz w:val="28"/>
                <w:lang w:val="uk-UA"/>
              </w:rPr>
              <w:t>цьпіль, вул.</w:t>
            </w:r>
            <w:r w:rsidR="0018742E">
              <w:rPr>
                <w:bCs/>
                <w:iCs/>
                <w:sz w:val="28"/>
                <w:lang w:val="uk-UA"/>
              </w:rPr>
              <w:t xml:space="preserve"> </w:t>
            </w:r>
            <w:r w:rsidRPr="0018742E">
              <w:rPr>
                <w:bCs/>
                <w:iCs/>
                <w:sz w:val="28"/>
                <w:lang w:val="uk-UA"/>
              </w:rPr>
              <w:t>Радянської  Армії, 27</w:t>
            </w:r>
          </w:p>
          <w:p w:rsidR="00FD45FE" w:rsidRPr="0018742E" w:rsidRDefault="00FD45FE">
            <w:pPr>
              <w:ind w:right="-851"/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Pr="00E3173F" w:rsidRDefault="00E3173F">
            <w:pPr>
              <w:pStyle w:val="1"/>
              <w:jc w:val="left"/>
              <w:rPr>
                <w:bCs/>
                <w:lang w:val="uk-UA"/>
              </w:rPr>
            </w:pPr>
            <w:bookmarkStart w:id="3032" w:name="_Toc222287261"/>
            <w:bookmarkStart w:id="3033" w:name="_Toc222289341"/>
            <w:bookmarkStart w:id="3034" w:name="_Toc222289832"/>
            <w:r w:rsidRPr="00E3173F">
              <w:rPr>
                <w:bCs/>
                <w:lang w:val="uk-UA"/>
              </w:rPr>
              <w:t>Директор</w:t>
            </w:r>
            <w:bookmarkEnd w:id="3032"/>
            <w:bookmarkEnd w:id="3033"/>
            <w:bookmarkEnd w:id="3034"/>
          </w:p>
          <w:p w:rsidR="00882113" w:rsidRPr="00882113" w:rsidRDefault="00E3173F" w:rsidP="00882113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35" w:name="_Toc222287262"/>
            <w:bookmarkStart w:id="3036" w:name="_Toc222289342"/>
            <w:bookmarkStart w:id="3037" w:name="_Toc222289833"/>
            <w:r w:rsidRPr="00882113">
              <w:rPr>
                <w:b/>
                <w:lang w:val="uk-UA"/>
              </w:rPr>
              <w:t>СІЛЕЦЬКИЙ Олег Борисович</w:t>
            </w:r>
            <w:bookmarkEnd w:id="3035"/>
            <w:bookmarkEnd w:id="3036"/>
            <w:bookmarkEnd w:id="3037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66-507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66-504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B84" w:rsidRPr="001868D1" w:rsidRDefault="00E3173F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050-395-46-28</w:t>
            </w:r>
          </w:p>
        </w:tc>
      </w:tr>
      <w:tr w:rsidR="00E3173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Default="00E3173F">
            <w:pPr>
              <w:pStyle w:val="1"/>
              <w:jc w:val="left"/>
              <w:rPr>
                <w:b/>
                <w:bCs/>
                <w:lang w:val="uk-UA"/>
              </w:rPr>
            </w:pPr>
          </w:p>
          <w:p w:rsidR="00E3173F" w:rsidRDefault="00E3173F" w:rsidP="00E317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</w:t>
            </w:r>
            <w:r w:rsidRPr="00E3173F">
              <w:rPr>
                <w:sz w:val="28"/>
                <w:szCs w:val="28"/>
                <w:lang w:val="uk-UA"/>
              </w:rPr>
              <w:t>нженер</w:t>
            </w:r>
          </w:p>
          <w:p w:rsidR="00E3173F" w:rsidRPr="00E3173F" w:rsidRDefault="00E3173F" w:rsidP="00E3173F">
            <w:pPr>
              <w:rPr>
                <w:b/>
                <w:sz w:val="28"/>
                <w:szCs w:val="28"/>
                <w:lang w:val="uk-UA"/>
              </w:rPr>
            </w:pPr>
            <w:r w:rsidRPr="00E3173F">
              <w:rPr>
                <w:b/>
                <w:sz w:val="28"/>
                <w:szCs w:val="28"/>
                <w:lang w:val="uk-UA"/>
              </w:rPr>
              <w:t>ПАН Михайло Павлович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Default="00E3173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Default="00E3173F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095-193-28-16</w:t>
            </w:r>
          </w:p>
        </w:tc>
      </w:tr>
    </w:tbl>
    <w:p w:rsidR="003E7B84" w:rsidRDefault="003E7B84">
      <w:pPr>
        <w:rPr>
          <w:b/>
          <w:i/>
          <w:sz w:val="28"/>
          <w:lang w:val="uk-UA"/>
        </w:rPr>
      </w:pP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8"/>
        <w:gridCol w:w="1956"/>
        <w:gridCol w:w="3287"/>
      </w:tblGrid>
      <w:tr w:rsidR="00E317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73F" w:rsidRDefault="00E3173F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ПІЩАНИЙ КАР’ЄР</w:t>
            </w:r>
          </w:p>
          <w:p w:rsidR="00FD45FE" w:rsidRPr="008E372C" w:rsidRDefault="00FD45FE" w:rsidP="008E372C">
            <w:pPr>
              <w:ind w:right="-851"/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</w:tc>
      </w:tr>
      <w:tr w:rsidR="00E3173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Default="00E3173F" w:rsidP="00E3173F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38" w:name="_Toc222287263"/>
            <w:bookmarkStart w:id="3039" w:name="_Toc222289343"/>
            <w:bookmarkStart w:id="3040" w:name="_Toc222289834"/>
            <w:r>
              <w:rPr>
                <w:b/>
                <w:bCs/>
                <w:lang w:val="uk-UA"/>
              </w:rPr>
              <w:t>МАТІЇВ Володимир Михайлович</w:t>
            </w:r>
            <w:bookmarkEnd w:id="3038"/>
            <w:bookmarkEnd w:id="3039"/>
            <w:bookmarkEnd w:id="3040"/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Default="00E3173F" w:rsidP="00E3173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Pr="001868D1" w:rsidRDefault="00E3173F" w:rsidP="00E3173F">
            <w:pPr>
              <w:ind w:right="-41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067-514-31-49</w:t>
            </w:r>
          </w:p>
        </w:tc>
      </w:tr>
    </w:tbl>
    <w:p w:rsidR="00E3173F" w:rsidRDefault="00E3173F">
      <w:pPr>
        <w:rPr>
          <w:b/>
          <w:i/>
          <w:sz w:val="28"/>
          <w:lang w:val="uk-UA"/>
        </w:rPr>
      </w:pPr>
    </w:p>
    <w:p w:rsidR="000204E8" w:rsidRDefault="000204E8">
      <w:pPr>
        <w:rPr>
          <w:b/>
          <w:i/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320"/>
        <w:gridCol w:w="1728"/>
        <w:gridCol w:w="3497"/>
      </w:tblGrid>
      <w:tr w:rsidR="00E3173F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bottom w:val="nil"/>
            </w:tcBorders>
          </w:tcPr>
          <w:p w:rsidR="00E3173F" w:rsidRDefault="00E3173F" w:rsidP="008E372C">
            <w:pPr>
              <w:jc w:val="center"/>
              <w:rPr>
                <w:b/>
                <w:i/>
                <w:sz w:val="28"/>
                <w:lang w:val="uk-UA"/>
              </w:rPr>
            </w:pPr>
            <w:r>
              <w:rPr>
                <w:b/>
                <w:i/>
                <w:sz w:val="28"/>
                <w:lang w:val="uk-UA"/>
              </w:rPr>
              <w:t>“ПТАХОКОМБІНАТ”</w:t>
            </w:r>
          </w:p>
          <w:p w:rsidR="006C616B" w:rsidRDefault="006C616B" w:rsidP="008E372C">
            <w:pPr>
              <w:jc w:val="center"/>
              <w:rPr>
                <w:b/>
                <w:i/>
                <w:sz w:val="28"/>
                <w:lang w:val="uk-UA"/>
              </w:rPr>
            </w:pPr>
          </w:p>
        </w:tc>
      </w:tr>
      <w:tr w:rsidR="00E3173F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right w:val="nil"/>
            </w:tcBorders>
          </w:tcPr>
          <w:p w:rsidR="00E3173F" w:rsidRDefault="00E3173F" w:rsidP="00E3173F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041" w:name="_Toc172963427"/>
            <w:bookmarkStart w:id="3042" w:name="_Toc173053281"/>
            <w:bookmarkStart w:id="3043" w:name="_Toc175478647"/>
            <w:bookmarkStart w:id="3044" w:name="_Toc175479535"/>
            <w:bookmarkStart w:id="3045" w:name="_Toc175535637"/>
            <w:bookmarkStart w:id="3046" w:name="_Toc175558335"/>
            <w:bookmarkStart w:id="3047" w:name="_Toc175623771"/>
            <w:bookmarkStart w:id="3048" w:name="_Toc176249564"/>
            <w:bookmarkStart w:id="3049" w:name="_Toc176335294"/>
            <w:bookmarkStart w:id="3050" w:name="_Toc176676034"/>
            <w:bookmarkStart w:id="3051" w:name="_Toc177193787"/>
            <w:bookmarkStart w:id="3052" w:name="_Toc177976748"/>
            <w:bookmarkStart w:id="3053" w:name="_Toc179700416"/>
            <w:bookmarkStart w:id="3054" w:name="_Toc179772625"/>
            <w:bookmarkStart w:id="3055" w:name="_Toc182293609"/>
            <w:bookmarkStart w:id="3056" w:name="_Toc182294088"/>
            <w:bookmarkStart w:id="3057" w:name="_Toc182804852"/>
            <w:bookmarkStart w:id="3058" w:name="_Toc183925894"/>
            <w:bookmarkStart w:id="3059" w:name="_Toc188337652"/>
            <w:bookmarkStart w:id="3060" w:name="_Toc188342198"/>
            <w:bookmarkStart w:id="3061" w:name="_Toc189125706"/>
            <w:bookmarkStart w:id="3062" w:name="_Toc189274688"/>
            <w:bookmarkStart w:id="3063" w:name="_Toc189303685"/>
            <w:bookmarkStart w:id="3064" w:name="_Toc189379144"/>
            <w:bookmarkStart w:id="3065" w:name="_Toc190165825"/>
            <w:bookmarkStart w:id="3066" w:name="_Toc190248944"/>
            <w:bookmarkStart w:id="3067" w:name="_Toc190576150"/>
            <w:bookmarkStart w:id="3068" w:name="_Toc192990897"/>
            <w:bookmarkStart w:id="3069" w:name="_Toc193609611"/>
            <w:bookmarkStart w:id="3070" w:name="_Toc193610071"/>
            <w:bookmarkStart w:id="3071" w:name="_Toc222287264"/>
            <w:bookmarkStart w:id="3072" w:name="_Toc222289344"/>
            <w:bookmarkStart w:id="3073" w:name="_Toc222289835"/>
            <w:r>
              <w:rPr>
                <w:b/>
                <w:bCs/>
                <w:lang w:val="uk-UA"/>
              </w:rPr>
              <w:t>ОЛЕКСІЄНКО Станіслав Олексійович</w:t>
            </w:r>
            <w:bookmarkEnd w:id="3041"/>
            <w:bookmarkEnd w:id="3042"/>
            <w:bookmarkEnd w:id="3043"/>
            <w:bookmarkEnd w:id="3044"/>
            <w:bookmarkEnd w:id="3045"/>
            <w:bookmarkEnd w:id="3046"/>
            <w:bookmarkEnd w:id="3047"/>
            <w:bookmarkEnd w:id="3048"/>
            <w:bookmarkEnd w:id="3049"/>
            <w:bookmarkEnd w:id="3050"/>
            <w:bookmarkEnd w:id="3051"/>
            <w:bookmarkEnd w:id="3052"/>
            <w:bookmarkEnd w:id="3053"/>
            <w:bookmarkEnd w:id="3054"/>
            <w:bookmarkEnd w:id="3055"/>
            <w:bookmarkEnd w:id="3056"/>
            <w:bookmarkEnd w:id="3057"/>
            <w:bookmarkEnd w:id="3058"/>
            <w:bookmarkEnd w:id="3059"/>
            <w:bookmarkEnd w:id="3060"/>
            <w:bookmarkEnd w:id="3061"/>
            <w:bookmarkEnd w:id="3062"/>
            <w:bookmarkEnd w:id="3063"/>
            <w:bookmarkEnd w:id="3064"/>
            <w:bookmarkEnd w:id="3065"/>
            <w:bookmarkEnd w:id="3066"/>
            <w:bookmarkEnd w:id="3067"/>
            <w:bookmarkEnd w:id="3068"/>
            <w:bookmarkEnd w:id="3069"/>
            <w:bookmarkEnd w:id="3070"/>
            <w:bookmarkEnd w:id="3071"/>
            <w:bookmarkEnd w:id="3072"/>
            <w:bookmarkEnd w:id="3073"/>
          </w:p>
          <w:p w:rsidR="006C616B" w:rsidRPr="006C616B" w:rsidRDefault="006C616B" w:rsidP="006C616B">
            <w:pPr>
              <w:rPr>
                <w:lang w:val="uk-UA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E3173F" w:rsidRDefault="00E3173F" w:rsidP="00E3173F">
            <w:pPr>
              <w:jc w:val="center"/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3497" w:type="dxa"/>
            <w:tcBorders>
              <w:left w:val="nil"/>
            </w:tcBorders>
            <w:vAlign w:val="center"/>
          </w:tcPr>
          <w:p w:rsidR="00E3173F" w:rsidRDefault="00E3173F" w:rsidP="00E3173F">
            <w:pPr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067-446-87-01</w:t>
            </w:r>
          </w:p>
        </w:tc>
      </w:tr>
    </w:tbl>
    <w:p w:rsidR="0018742E" w:rsidRDefault="0018742E">
      <w:pPr>
        <w:rPr>
          <w:b/>
          <w:i/>
          <w:sz w:val="28"/>
          <w:lang w:val="uk-UA"/>
        </w:rPr>
      </w:pPr>
    </w:p>
    <w:tbl>
      <w:tblPr>
        <w:tblW w:w="1046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132"/>
        <w:gridCol w:w="2025"/>
        <w:gridCol w:w="3303"/>
      </w:tblGrid>
      <w:tr w:rsidR="003E7B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0460" w:type="dxa"/>
            <w:gridSpan w:val="3"/>
            <w:tcBorders>
              <w:bottom w:val="nil"/>
            </w:tcBorders>
          </w:tcPr>
          <w:p w:rsidR="003E7B84" w:rsidRDefault="003E7B84" w:rsidP="008E372C">
            <w:pPr>
              <w:ind w:right="-849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« Е Р І Х       Ш Ю Л Е »</w:t>
            </w:r>
          </w:p>
          <w:p w:rsidR="003E7B84" w:rsidRPr="008E372C" w:rsidRDefault="003E7B84" w:rsidP="008E372C">
            <w:pPr>
              <w:ind w:right="-849"/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(пров. Піонерський, 1)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132" w:type="dxa"/>
            <w:tcBorders>
              <w:right w:val="nil"/>
            </w:tcBorders>
          </w:tcPr>
          <w:p w:rsidR="003E7B84" w:rsidRDefault="003E7B84">
            <w:pPr>
              <w:pStyle w:val="6"/>
            </w:pPr>
            <w:r>
              <w:t>Директор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3074" w:name="_Toc168826288"/>
            <w:bookmarkStart w:id="3075" w:name="_Toc169431217"/>
            <w:bookmarkStart w:id="3076" w:name="_Toc169597426"/>
            <w:bookmarkStart w:id="3077" w:name="_Toc172450331"/>
            <w:bookmarkStart w:id="3078" w:name="_Toc172451849"/>
            <w:bookmarkStart w:id="3079" w:name="_Toc172530686"/>
            <w:bookmarkStart w:id="3080" w:name="_Toc172963428"/>
            <w:bookmarkStart w:id="3081" w:name="_Toc173053282"/>
            <w:bookmarkStart w:id="3082" w:name="_Toc175478648"/>
            <w:bookmarkStart w:id="3083" w:name="_Toc175479536"/>
            <w:bookmarkStart w:id="3084" w:name="_Toc175535638"/>
            <w:bookmarkStart w:id="3085" w:name="_Toc175558336"/>
            <w:bookmarkStart w:id="3086" w:name="_Toc175623772"/>
            <w:bookmarkStart w:id="3087" w:name="_Toc176249565"/>
            <w:bookmarkStart w:id="3088" w:name="_Toc176335295"/>
            <w:bookmarkStart w:id="3089" w:name="_Toc176676035"/>
            <w:bookmarkStart w:id="3090" w:name="_Toc177193788"/>
            <w:bookmarkStart w:id="3091" w:name="_Toc177976749"/>
            <w:bookmarkStart w:id="3092" w:name="_Toc179700418"/>
            <w:bookmarkStart w:id="3093" w:name="_Toc179772627"/>
            <w:bookmarkStart w:id="3094" w:name="_Toc182293611"/>
            <w:bookmarkStart w:id="3095" w:name="_Toc182294090"/>
            <w:bookmarkStart w:id="3096" w:name="_Toc182804854"/>
            <w:bookmarkStart w:id="3097" w:name="_Toc183925896"/>
            <w:bookmarkStart w:id="3098" w:name="_Toc188337654"/>
            <w:bookmarkStart w:id="3099" w:name="_Toc188342200"/>
            <w:bookmarkStart w:id="3100" w:name="_Toc189125708"/>
            <w:bookmarkStart w:id="3101" w:name="_Toc189274690"/>
            <w:bookmarkStart w:id="3102" w:name="_Toc189303687"/>
            <w:bookmarkStart w:id="3103" w:name="_Toc189379146"/>
            <w:bookmarkStart w:id="3104" w:name="_Toc190165827"/>
            <w:bookmarkStart w:id="3105" w:name="_Toc190248946"/>
            <w:bookmarkStart w:id="3106" w:name="_Toc190576152"/>
            <w:bookmarkStart w:id="3107" w:name="_Toc192990899"/>
            <w:bookmarkStart w:id="3108" w:name="_Toc193609613"/>
            <w:bookmarkStart w:id="3109" w:name="_Toc193610073"/>
            <w:bookmarkStart w:id="3110" w:name="_Toc222287266"/>
            <w:bookmarkStart w:id="3111" w:name="_Toc222289346"/>
            <w:bookmarkStart w:id="3112" w:name="_Toc222289837"/>
            <w:r>
              <w:rPr>
                <w:b/>
                <w:bCs/>
              </w:rPr>
              <w:t>ЯКИМЛЮК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Максим Миколайович</w:t>
            </w:r>
            <w:bookmarkEnd w:id="3074"/>
            <w:bookmarkEnd w:id="3075"/>
            <w:bookmarkEnd w:id="3076"/>
            <w:bookmarkEnd w:id="3077"/>
            <w:bookmarkEnd w:id="3078"/>
            <w:bookmarkEnd w:id="3079"/>
            <w:bookmarkEnd w:id="3080"/>
            <w:bookmarkEnd w:id="3081"/>
            <w:bookmarkEnd w:id="3082"/>
            <w:bookmarkEnd w:id="3083"/>
            <w:bookmarkEnd w:id="3084"/>
            <w:bookmarkEnd w:id="3085"/>
            <w:bookmarkEnd w:id="3086"/>
            <w:bookmarkEnd w:id="3087"/>
            <w:bookmarkEnd w:id="3088"/>
            <w:bookmarkEnd w:id="3089"/>
            <w:bookmarkEnd w:id="3090"/>
            <w:bookmarkEnd w:id="3091"/>
            <w:bookmarkEnd w:id="3092"/>
            <w:bookmarkEnd w:id="3093"/>
            <w:bookmarkEnd w:id="3094"/>
            <w:bookmarkEnd w:id="3095"/>
            <w:bookmarkEnd w:id="3096"/>
            <w:bookmarkEnd w:id="3097"/>
            <w:bookmarkEnd w:id="3098"/>
            <w:bookmarkEnd w:id="3099"/>
            <w:bookmarkEnd w:id="3100"/>
            <w:bookmarkEnd w:id="3101"/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4-32-45</w:t>
            </w:r>
          </w:p>
        </w:tc>
        <w:tc>
          <w:tcPr>
            <w:tcW w:w="3303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132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Адміністратор</w:t>
            </w: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4-25-51</w:t>
            </w:r>
          </w:p>
        </w:tc>
        <w:tc>
          <w:tcPr>
            <w:tcW w:w="3303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</w:tbl>
    <w:p w:rsidR="00E3173F" w:rsidRDefault="00E3173F">
      <w:pPr>
        <w:rPr>
          <w:sz w:val="28"/>
          <w:lang w:val="uk-U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92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bCs/>
                <w:sz w:val="32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</w:t>
            </w:r>
            <w:r>
              <w:rPr>
                <w:b/>
                <w:bCs/>
                <w:sz w:val="32"/>
                <w:lang w:val="uk-UA"/>
              </w:rPr>
              <w:t>ІІІ</w:t>
            </w:r>
            <w:r>
              <w:rPr>
                <w:b/>
                <w:bCs/>
                <w:sz w:val="32"/>
              </w:rPr>
              <w:t>.  В О К З А Л И</w:t>
            </w:r>
          </w:p>
          <w:p w:rsidR="003E7B84" w:rsidRDefault="003E7B84">
            <w:pPr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СТАНЦІЯ „ПЕРВОМАЙСЬК-НА-БУЗІ”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Революції, 15)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113" w:name="_Toc168826289"/>
            <w:bookmarkStart w:id="3114" w:name="_Toc169431218"/>
            <w:bookmarkStart w:id="3115" w:name="_Toc169597427"/>
            <w:bookmarkStart w:id="3116" w:name="_Toc172450332"/>
            <w:bookmarkStart w:id="3117" w:name="_Toc172451850"/>
            <w:bookmarkStart w:id="3118" w:name="_Toc172530687"/>
            <w:bookmarkStart w:id="3119" w:name="_Toc172963429"/>
            <w:bookmarkStart w:id="3120" w:name="_Toc173053283"/>
            <w:bookmarkStart w:id="3121" w:name="_Toc175478649"/>
            <w:bookmarkStart w:id="3122" w:name="_Toc175479537"/>
            <w:bookmarkStart w:id="3123" w:name="_Toc175535639"/>
            <w:bookmarkStart w:id="3124" w:name="_Toc175558337"/>
            <w:bookmarkStart w:id="3125" w:name="_Toc175623773"/>
            <w:bookmarkStart w:id="3126" w:name="_Toc176249566"/>
            <w:bookmarkStart w:id="3127" w:name="_Toc176335296"/>
            <w:bookmarkStart w:id="3128" w:name="_Toc176676036"/>
            <w:bookmarkStart w:id="3129" w:name="_Toc177193789"/>
            <w:bookmarkStart w:id="3130" w:name="_Toc177976750"/>
            <w:bookmarkStart w:id="3131" w:name="_Toc179700419"/>
            <w:bookmarkStart w:id="3132" w:name="_Toc179772628"/>
            <w:bookmarkStart w:id="3133" w:name="_Toc182293612"/>
            <w:bookmarkStart w:id="3134" w:name="_Toc182294091"/>
            <w:bookmarkStart w:id="3135" w:name="_Toc182804855"/>
            <w:bookmarkStart w:id="3136" w:name="_Toc183925897"/>
            <w:bookmarkStart w:id="3137" w:name="_Toc188337655"/>
            <w:bookmarkStart w:id="3138" w:name="_Toc188342201"/>
            <w:bookmarkStart w:id="3139" w:name="_Toc189125709"/>
            <w:bookmarkStart w:id="3140" w:name="_Toc189274691"/>
            <w:bookmarkStart w:id="3141" w:name="_Toc189303688"/>
            <w:bookmarkStart w:id="3142" w:name="_Toc189379147"/>
            <w:bookmarkStart w:id="3143" w:name="_Toc190165828"/>
            <w:bookmarkStart w:id="3144" w:name="_Toc190248947"/>
            <w:bookmarkStart w:id="3145" w:name="_Toc190576153"/>
            <w:bookmarkStart w:id="3146" w:name="_Toc192990900"/>
            <w:bookmarkStart w:id="3147" w:name="_Toc193609614"/>
            <w:bookmarkStart w:id="3148" w:name="_Toc193610074"/>
            <w:bookmarkStart w:id="3149" w:name="_Toc222287267"/>
            <w:bookmarkStart w:id="3150" w:name="_Toc222289347"/>
            <w:bookmarkStart w:id="3151" w:name="_Toc222289838"/>
            <w:r>
              <w:rPr>
                <w:b/>
                <w:bCs/>
                <w:lang w:val="uk-UA"/>
              </w:rPr>
              <w:t>ДІДЕНКО Сергій Пилипович</w:t>
            </w:r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  <w:bookmarkEnd w:id="3129"/>
            <w:bookmarkEnd w:id="3130"/>
            <w:bookmarkEnd w:id="3131"/>
            <w:bookmarkEnd w:id="3132"/>
            <w:bookmarkEnd w:id="3133"/>
            <w:bookmarkEnd w:id="3134"/>
            <w:bookmarkEnd w:id="3135"/>
            <w:bookmarkEnd w:id="3136"/>
            <w:bookmarkEnd w:id="3137"/>
            <w:bookmarkEnd w:id="3138"/>
            <w:bookmarkEnd w:id="3139"/>
            <w:bookmarkEnd w:id="3140"/>
            <w:bookmarkEnd w:id="3141"/>
            <w:bookmarkEnd w:id="3142"/>
            <w:bookmarkEnd w:id="3143"/>
            <w:bookmarkEnd w:id="3144"/>
            <w:bookmarkEnd w:id="3145"/>
            <w:bookmarkEnd w:id="3146"/>
            <w:bookmarkEnd w:id="3147"/>
            <w:bookmarkEnd w:id="3148"/>
            <w:bookmarkEnd w:id="3149"/>
            <w:bookmarkEnd w:id="3150"/>
            <w:bookmarkEnd w:id="315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4-33-38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73F" w:rsidRPr="00E3173F" w:rsidRDefault="00E3173F">
            <w:pPr>
              <w:jc w:val="center"/>
              <w:rPr>
                <w:sz w:val="28"/>
                <w:lang w:val="uk-UA"/>
              </w:rPr>
            </w:pPr>
            <w:r w:rsidRPr="00E3173F">
              <w:rPr>
                <w:sz w:val="28"/>
                <w:lang w:val="uk-UA"/>
              </w:rPr>
              <w:t>067-945-78-20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Pr="00E3173F" w:rsidRDefault="003E7B84">
            <w:pPr>
              <w:rPr>
                <w:sz w:val="28"/>
                <w:lang w:val="uk-UA"/>
              </w:rPr>
            </w:pPr>
            <w:r>
              <w:rPr>
                <w:sz w:val="28"/>
              </w:rPr>
              <w:t>Чергов</w:t>
            </w:r>
            <w:r w:rsidR="00E3173F">
              <w:rPr>
                <w:sz w:val="28"/>
                <w:lang w:val="uk-UA"/>
              </w:rPr>
              <w:t>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4-37-77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51B" w:rsidRDefault="0030651B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1B73ED" w:rsidRDefault="001B73ED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ВАТ  </w:t>
            </w:r>
            <w:r>
              <w:rPr>
                <w:b/>
                <w:bCs/>
                <w:i/>
                <w:iCs/>
                <w:sz w:val="28"/>
                <w:lang w:val="uk-UA"/>
              </w:rPr>
              <w:t>„МИКОЛАЇВСЬКЕ ОБЛАСНЕ ПІДПРИЄМСТВО АВТОБУСНИХ СТАНЦІЙ”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Радянська, 8)</w:t>
            </w:r>
          </w:p>
          <w:p w:rsidR="003E7B84" w:rsidRDefault="003E7B8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Начальник</w:t>
            </w:r>
          </w:p>
          <w:p w:rsidR="001B3C15" w:rsidRDefault="001B3C15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КАМІНСЬКИЙ </w:t>
            </w:r>
          </w:p>
          <w:p w:rsidR="003E7B84" w:rsidRDefault="001B3C15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Ігор Станіславович</w:t>
            </w:r>
            <w:r w:rsidR="00A9334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4-20-20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sz w:val="28"/>
                <w:lang w:val="uk-UA"/>
              </w:rPr>
            </w:pPr>
          </w:p>
          <w:p w:rsidR="001B3C15" w:rsidRDefault="001B3C15">
            <w:pPr>
              <w:jc w:val="center"/>
              <w:rPr>
                <w:sz w:val="28"/>
                <w:lang w:val="uk-UA"/>
              </w:rPr>
            </w:pPr>
            <w:r w:rsidRPr="001B3C15">
              <w:rPr>
                <w:sz w:val="28"/>
                <w:lang w:val="uk-UA"/>
              </w:rPr>
              <w:t>099-725-00-70</w:t>
            </w:r>
          </w:p>
          <w:p w:rsidR="001B3C15" w:rsidRPr="001B3C15" w:rsidRDefault="001B3C1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067-512-27-74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Диспетчер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4-21-13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346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</w:t>
            </w:r>
            <w:r>
              <w:rPr>
                <w:b/>
                <w:bCs/>
                <w:sz w:val="32"/>
                <w:lang w:val="uk-UA"/>
              </w:rPr>
              <w:t>І</w:t>
            </w:r>
            <w:r>
              <w:rPr>
                <w:b/>
                <w:bCs/>
                <w:sz w:val="32"/>
                <w:lang w:val="en-US"/>
              </w:rPr>
              <w:t>V</w:t>
            </w:r>
            <w:r>
              <w:rPr>
                <w:b/>
                <w:bCs/>
                <w:sz w:val="32"/>
              </w:rPr>
              <w:t>.  ТЕЛЕРАДІОКОМПАНІЇ,   ГАЗЕТИ,   ДРУКАРНЯ</w:t>
            </w:r>
          </w:p>
          <w:p w:rsidR="003E7B84" w:rsidRDefault="003E7B84">
            <w:pPr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ТЕЛЕКОМПАНІЯ</w:t>
            </w:r>
            <w:r>
              <w:rPr>
                <w:b/>
                <w:bCs/>
                <w:i/>
                <w:iCs/>
                <w:sz w:val="28"/>
              </w:rPr>
              <w:t xml:space="preserve">  «О Л Т А »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Грушевського, 3)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E7B84" w:rsidRPr="00F86D0F" w:rsidRDefault="00F86D0F">
            <w:pPr>
              <w:pStyle w:val="1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ЛУЩЕВСЬКИЙ Михайло Аркадійович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4-48-71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F86D0F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067-514-14-14</w:t>
            </w:r>
          </w:p>
          <w:p w:rsidR="00F86D0F" w:rsidRPr="00F86D0F" w:rsidRDefault="00F86D0F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Заступник директора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152" w:name="_Toc168826292"/>
            <w:bookmarkStart w:id="3153" w:name="_Toc169431221"/>
            <w:bookmarkStart w:id="3154" w:name="_Toc169597430"/>
            <w:bookmarkStart w:id="3155" w:name="_Toc172450335"/>
            <w:bookmarkStart w:id="3156" w:name="_Toc172451853"/>
            <w:bookmarkStart w:id="3157" w:name="_Toc172530690"/>
            <w:bookmarkStart w:id="3158" w:name="_Toc172963432"/>
            <w:bookmarkStart w:id="3159" w:name="_Toc173053286"/>
            <w:bookmarkStart w:id="3160" w:name="_Toc175478652"/>
            <w:bookmarkStart w:id="3161" w:name="_Toc175479540"/>
            <w:bookmarkStart w:id="3162" w:name="_Toc175535642"/>
            <w:bookmarkStart w:id="3163" w:name="_Toc175558340"/>
            <w:bookmarkStart w:id="3164" w:name="_Toc175623776"/>
            <w:bookmarkStart w:id="3165" w:name="_Toc176249569"/>
            <w:bookmarkStart w:id="3166" w:name="_Toc176335299"/>
            <w:bookmarkStart w:id="3167" w:name="_Toc176676039"/>
            <w:bookmarkStart w:id="3168" w:name="_Toc177193792"/>
            <w:bookmarkStart w:id="3169" w:name="_Toc177976753"/>
            <w:bookmarkStart w:id="3170" w:name="_Toc179700422"/>
            <w:bookmarkStart w:id="3171" w:name="_Toc179772631"/>
            <w:bookmarkStart w:id="3172" w:name="_Toc182293615"/>
            <w:bookmarkStart w:id="3173" w:name="_Toc182294094"/>
            <w:bookmarkStart w:id="3174" w:name="_Toc182804858"/>
            <w:bookmarkStart w:id="3175" w:name="_Toc183925900"/>
            <w:bookmarkStart w:id="3176" w:name="_Toc188337658"/>
            <w:bookmarkStart w:id="3177" w:name="_Toc188342204"/>
            <w:bookmarkStart w:id="3178" w:name="_Toc189125712"/>
            <w:bookmarkStart w:id="3179" w:name="_Toc189274694"/>
            <w:bookmarkStart w:id="3180" w:name="_Toc189303691"/>
            <w:bookmarkStart w:id="3181" w:name="_Toc189379150"/>
            <w:bookmarkStart w:id="3182" w:name="_Toc190165831"/>
            <w:bookmarkStart w:id="3183" w:name="_Toc190248950"/>
            <w:bookmarkStart w:id="3184" w:name="_Toc190576156"/>
            <w:bookmarkStart w:id="3185" w:name="_Toc192990903"/>
            <w:bookmarkStart w:id="3186" w:name="_Toc193609617"/>
            <w:bookmarkStart w:id="3187" w:name="_Toc193610077"/>
            <w:bookmarkStart w:id="3188" w:name="_Toc222287270"/>
            <w:bookmarkStart w:id="3189" w:name="_Toc222289350"/>
            <w:bookmarkStart w:id="3190" w:name="_Toc222289841"/>
            <w:r>
              <w:rPr>
                <w:b/>
                <w:bCs/>
              </w:rPr>
              <w:t>ВОЗІЯН Раїса  Григорівна</w:t>
            </w:r>
            <w:bookmarkEnd w:id="3152"/>
            <w:bookmarkEnd w:id="3153"/>
            <w:bookmarkEnd w:id="3154"/>
            <w:bookmarkEnd w:id="3155"/>
            <w:bookmarkEnd w:id="3156"/>
            <w:bookmarkEnd w:id="3157"/>
            <w:bookmarkEnd w:id="3158"/>
            <w:bookmarkEnd w:id="3159"/>
            <w:bookmarkEnd w:id="3160"/>
            <w:bookmarkEnd w:id="3161"/>
            <w:bookmarkEnd w:id="3162"/>
            <w:bookmarkEnd w:id="3163"/>
            <w:bookmarkEnd w:id="3164"/>
            <w:bookmarkEnd w:id="3165"/>
            <w:bookmarkEnd w:id="3166"/>
            <w:bookmarkEnd w:id="3167"/>
            <w:bookmarkEnd w:id="3168"/>
            <w:bookmarkEnd w:id="3169"/>
            <w:bookmarkEnd w:id="3170"/>
            <w:bookmarkEnd w:id="3171"/>
            <w:bookmarkEnd w:id="3172"/>
            <w:bookmarkEnd w:id="3173"/>
            <w:bookmarkEnd w:id="3174"/>
            <w:bookmarkEnd w:id="3175"/>
            <w:bookmarkEnd w:id="3176"/>
            <w:bookmarkEnd w:id="3177"/>
            <w:bookmarkEnd w:id="3178"/>
            <w:bookmarkEnd w:id="3179"/>
            <w:bookmarkEnd w:id="3180"/>
            <w:bookmarkEnd w:id="3181"/>
            <w:bookmarkEnd w:id="3182"/>
            <w:bookmarkEnd w:id="3183"/>
            <w:bookmarkEnd w:id="3184"/>
            <w:bookmarkEnd w:id="3185"/>
            <w:bookmarkEnd w:id="3186"/>
            <w:bookmarkEnd w:id="3187"/>
            <w:bookmarkEnd w:id="3188"/>
            <w:bookmarkEnd w:id="3189"/>
            <w:bookmarkEnd w:id="319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5-53-67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3E7B84" w:rsidRPr="00213D04" w:rsidRDefault="00213D0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Головний редактор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191" w:name="_Toc168826293"/>
            <w:bookmarkStart w:id="3192" w:name="_Toc169431222"/>
            <w:bookmarkStart w:id="3193" w:name="_Toc169597431"/>
            <w:bookmarkStart w:id="3194" w:name="_Toc172450336"/>
            <w:bookmarkStart w:id="3195" w:name="_Toc172451854"/>
            <w:bookmarkStart w:id="3196" w:name="_Toc172530691"/>
            <w:bookmarkStart w:id="3197" w:name="_Toc172963433"/>
            <w:bookmarkStart w:id="3198" w:name="_Toc173053287"/>
            <w:bookmarkStart w:id="3199" w:name="_Toc175478653"/>
            <w:bookmarkStart w:id="3200" w:name="_Toc175479541"/>
            <w:bookmarkStart w:id="3201" w:name="_Toc175535643"/>
            <w:bookmarkStart w:id="3202" w:name="_Toc175558341"/>
            <w:bookmarkStart w:id="3203" w:name="_Toc175623777"/>
            <w:bookmarkStart w:id="3204" w:name="_Toc176249570"/>
            <w:bookmarkStart w:id="3205" w:name="_Toc176335300"/>
            <w:bookmarkStart w:id="3206" w:name="_Toc176676040"/>
            <w:bookmarkStart w:id="3207" w:name="_Toc177193793"/>
            <w:bookmarkStart w:id="3208" w:name="_Toc177976754"/>
            <w:bookmarkStart w:id="3209" w:name="_Toc179700423"/>
            <w:bookmarkStart w:id="3210" w:name="_Toc179772632"/>
            <w:bookmarkStart w:id="3211" w:name="_Toc182293616"/>
            <w:bookmarkStart w:id="3212" w:name="_Toc182294095"/>
            <w:bookmarkStart w:id="3213" w:name="_Toc182804859"/>
            <w:bookmarkStart w:id="3214" w:name="_Toc183925901"/>
            <w:bookmarkStart w:id="3215" w:name="_Toc188337659"/>
            <w:bookmarkStart w:id="3216" w:name="_Toc188342205"/>
            <w:bookmarkStart w:id="3217" w:name="_Toc189125713"/>
            <w:bookmarkStart w:id="3218" w:name="_Toc189274695"/>
            <w:bookmarkStart w:id="3219" w:name="_Toc189303692"/>
            <w:bookmarkStart w:id="3220" w:name="_Toc189379151"/>
            <w:bookmarkStart w:id="3221" w:name="_Toc190165832"/>
            <w:bookmarkStart w:id="3222" w:name="_Toc190248951"/>
            <w:bookmarkStart w:id="3223" w:name="_Toc190576157"/>
            <w:bookmarkStart w:id="3224" w:name="_Toc192990904"/>
            <w:bookmarkStart w:id="3225" w:name="_Toc193609618"/>
            <w:bookmarkStart w:id="3226" w:name="_Toc193610078"/>
            <w:bookmarkStart w:id="3227" w:name="_Toc222287271"/>
            <w:bookmarkStart w:id="3228" w:name="_Toc222289351"/>
            <w:bookmarkStart w:id="3229" w:name="_Toc222289842"/>
            <w:r>
              <w:rPr>
                <w:b/>
                <w:bCs/>
              </w:rPr>
              <w:t>ГОРДІЙЧУК Ірина Валеріївна</w:t>
            </w:r>
            <w:bookmarkEnd w:id="3191"/>
            <w:bookmarkEnd w:id="3192"/>
            <w:bookmarkEnd w:id="3193"/>
            <w:bookmarkEnd w:id="3194"/>
            <w:bookmarkEnd w:id="3195"/>
            <w:bookmarkEnd w:id="3196"/>
            <w:bookmarkEnd w:id="3197"/>
            <w:bookmarkEnd w:id="3198"/>
            <w:bookmarkEnd w:id="3199"/>
            <w:bookmarkEnd w:id="3200"/>
            <w:bookmarkEnd w:id="3201"/>
            <w:bookmarkEnd w:id="3202"/>
            <w:bookmarkEnd w:id="3203"/>
            <w:bookmarkEnd w:id="3204"/>
            <w:bookmarkEnd w:id="3205"/>
            <w:bookmarkEnd w:id="3206"/>
            <w:bookmarkEnd w:id="3207"/>
            <w:bookmarkEnd w:id="3208"/>
            <w:bookmarkEnd w:id="3209"/>
            <w:bookmarkEnd w:id="3210"/>
            <w:bookmarkEnd w:id="3211"/>
            <w:bookmarkEnd w:id="3212"/>
            <w:bookmarkEnd w:id="3213"/>
            <w:bookmarkEnd w:id="3214"/>
            <w:bookmarkEnd w:id="3215"/>
            <w:bookmarkEnd w:id="3216"/>
            <w:bookmarkEnd w:id="3217"/>
            <w:bookmarkEnd w:id="3218"/>
            <w:bookmarkEnd w:id="3219"/>
            <w:bookmarkEnd w:id="3220"/>
            <w:bookmarkEnd w:id="3221"/>
            <w:bookmarkEnd w:id="3222"/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4-46-71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3-48-99</w:t>
            </w:r>
          </w:p>
        </w:tc>
      </w:tr>
    </w:tbl>
    <w:p w:rsidR="00840A78" w:rsidRDefault="00840A78">
      <w:pPr>
        <w:jc w:val="center"/>
        <w:rPr>
          <w:sz w:val="28"/>
          <w:lang w:val="uk-UA"/>
        </w:rPr>
      </w:pPr>
    </w:p>
    <w:tbl>
      <w:tblPr>
        <w:tblW w:w="1098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3467"/>
      </w:tblGrid>
      <w:tr w:rsidR="003E7B84" w:rsidRPr="00FD45FE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3"/>
            <w:tcBorders>
              <w:bottom w:val="nil"/>
            </w:tcBorders>
          </w:tcPr>
          <w:p w:rsidR="00FD45FE" w:rsidRDefault="00FD45FE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Pr="00FD45FE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 w:rsidRPr="00FD45FE">
              <w:rPr>
                <w:b/>
                <w:bCs/>
                <w:i/>
                <w:iCs/>
                <w:sz w:val="28"/>
                <w:lang w:val="uk-UA"/>
              </w:rPr>
              <w:t>ЗАТ  «ТЕЛЕВІЗІЙНІ  КАБЕЛЬНІ  МЕРЕЖІ  «ВСЕСВІТ»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 w:rsidRPr="00FD45FE">
              <w:rPr>
                <w:sz w:val="28"/>
                <w:lang w:val="uk-UA"/>
              </w:rPr>
              <w:t>(вул. Шевченка, 15)</w:t>
            </w:r>
          </w:p>
          <w:p w:rsidR="003E7B84" w:rsidRDefault="003E7B84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230" w:name="_Toc168826294"/>
            <w:bookmarkStart w:id="3231" w:name="_Toc169431223"/>
            <w:bookmarkStart w:id="3232" w:name="_Toc169597432"/>
            <w:bookmarkStart w:id="3233" w:name="_Toc172450337"/>
            <w:bookmarkStart w:id="3234" w:name="_Toc172451855"/>
            <w:bookmarkStart w:id="3235" w:name="_Toc172530692"/>
            <w:bookmarkStart w:id="3236" w:name="_Toc172963434"/>
            <w:bookmarkStart w:id="3237" w:name="_Toc173053288"/>
            <w:bookmarkStart w:id="3238" w:name="_Toc175478654"/>
            <w:bookmarkStart w:id="3239" w:name="_Toc175479542"/>
            <w:bookmarkStart w:id="3240" w:name="_Toc175535644"/>
            <w:bookmarkStart w:id="3241" w:name="_Toc175558342"/>
            <w:bookmarkStart w:id="3242" w:name="_Toc175623778"/>
            <w:bookmarkStart w:id="3243" w:name="_Toc176249571"/>
            <w:bookmarkStart w:id="3244" w:name="_Toc176335301"/>
            <w:bookmarkStart w:id="3245" w:name="_Toc176676041"/>
            <w:bookmarkStart w:id="3246" w:name="_Toc177193794"/>
            <w:bookmarkStart w:id="3247" w:name="_Toc177976755"/>
            <w:bookmarkStart w:id="3248" w:name="_Toc179700424"/>
            <w:bookmarkStart w:id="3249" w:name="_Toc179772633"/>
            <w:bookmarkStart w:id="3250" w:name="_Toc182293617"/>
            <w:bookmarkStart w:id="3251" w:name="_Toc182294096"/>
            <w:bookmarkStart w:id="3252" w:name="_Toc182804860"/>
            <w:bookmarkStart w:id="3253" w:name="_Toc183925902"/>
            <w:bookmarkStart w:id="3254" w:name="_Toc188337660"/>
            <w:bookmarkStart w:id="3255" w:name="_Toc188342206"/>
            <w:bookmarkStart w:id="3256" w:name="_Toc189125714"/>
            <w:bookmarkStart w:id="3257" w:name="_Toc189274696"/>
            <w:bookmarkStart w:id="3258" w:name="_Toc189303693"/>
            <w:bookmarkStart w:id="3259" w:name="_Toc189379152"/>
            <w:bookmarkStart w:id="3260" w:name="_Toc190165833"/>
            <w:bookmarkStart w:id="3261" w:name="_Toc190248952"/>
            <w:bookmarkStart w:id="3262" w:name="_Toc190576158"/>
            <w:bookmarkStart w:id="3263" w:name="_Toc192990905"/>
            <w:bookmarkStart w:id="3264" w:name="_Toc193609619"/>
            <w:bookmarkStart w:id="3265" w:name="_Toc193610079"/>
            <w:bookmarkStart w:id="3266" w:name="_Toc222287272"/>
            <w:bookmarkStart w:id="3267" w:name="_Toc222289352"/>
            <w:bookmarkStart w:id="3268" w:name="_Toc222289843"/>
            <w:r>
              <w:rPr>
                <w:b/>
                <w:bCs/>
              </w:rPr>
              <w:t>КУХАРЕНКО Всеволод  Віталійович</w:t>
            </w:r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6"/>
            <w:bookmarkEnd w:id="3237"/>
            <w:bookmarkEnd w:id="3238"/>
            <w:bookmarkEnd w:id="3239"/>
            <w:bookmarkEnd w:id="324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  <w:bookmarkEnd w:id="3249"/>
            <w:bookmarkEnd w:id="3250"/>
            <w:bookmarkEnd w:id="3251"/>
            <w:bookmarkEnd w:id="3252"/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59"/>
            <w:bookmarkEnd w:id="3260"/>
            <w:bookmarkEnd w:id="3261"/>
            <w:bookmarkEnd w:id="3262"/>
            <w:bookmarkEnd w:id="3263"/>
            <w:bookmarkEnd w:id="3264"/>
            <w:bookmarkEnd w:id="3265"/>
            <w:bookmarkEnd w:id="3266"/>
            <w:bookmarkEnd w:id="3267"/>
            <w:bookmarkEnd w:id="3268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4-26-18</w:t>
            </w: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4-21-36</w:t>
            </w:r>
          </w:p>
        </w:tc>
        <w:tc>
          <w:tcPr>
            <w:tcW w:w="3467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  <w:tr w:rsidR="00E318D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8D1239" w:rsidRDefault="008D1239" w:rsidP="00E318D5">
            <w:pPr>
              <w:rPr>
                <w:sz w:val="28"/>
                <w:lang w:val="uk-UA"/>
              </w:rPr>
            </w:pPr>
          </w:p>
          <w:p w:rsidR="00E318D5" w:rsidRDefault="008D1239" w:rsidP="00E318D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редактор</w:t>
            </w:r>
          </w:p>
          <w:p w:rsidR="00E318D5" w:rsidRPr="008D1239" w:rsidRDefault="008D1239">
            <w:pPr>
              <w:rPr>
                <w:b/>
                <w:sz w:val="28"/>
                <w:lang w:val="uk-UA"/>
              </w:rPr>
            </w:pPr>
            <w:r w:rsidRPr="008D1239">
              <w:rPr>
                <w:b/>
                <w:sz w:val="28"/>
                <w:lang w:val="uk-UA"/>
              </w:rPr>
              <w:t>ДАВИДОВА Галина Петрівна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D1239" w:rsidRDefault="008D1239" w:rsidP="008D1239">
            <w:pPr>
              <w:jc w:val="center"/>
              <w:rPr>
                <w:sz w:val="28"/>
              </w:rPr>
            </w:pPr>
          </w:p>
          <w:p w:rsidR="00E318D5" w:rsidRPr="008D1239" w:rsidRDefault="008D1239" w:rsidP="008D12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4-30-56</w:t>
            </w:r>
          </w:p>
        </w:tc>
        <w:tc>
          <w:tcPr>
            <w:tcW w:w="3467" w:type="dxa"/>
            <w:tcBorders>
              <w:left w:val="nil"/>
            </w:tcBorders>
          </w:tcPr>
          <w:p w:rsidR="008D1239" w:rsidRDefault="008D1239" w:rsidP="008D1239">
            <w:pPr>
              <w:jc w:val="center"/>
              <w:rPr>
                <w:sz w:val="28"/>
                <w:lang w:val="uk-UA"/>
              </w:rPr>
            </w:pPr>
          </w:p>
          <w:p w:rsidR="00E318D5" w:rsidRPr="008D1239" w:rsidRDefault="008D1239" w:rsidP="008D1239">
            <w:pPr>
              <w:jc w:val="center"/>
              <w:rPr>
                <w:sz w:val="28"/>
                <w:lang w:val="uk-UA"/>
              </w:rPr>
            </w:pPr>
            <w:r w:rsidRPr="008D1239">
              <w:rPr>
                <w:sz w:val="28"/>
                <w:lang w:val="uk-UA"/>
              </w:rPr>
              <w:t>066-763-51-92</w:t>
            </w: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1098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47"/>
        <w:gridCol w:w="3420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КОМУНАЛЬНЕ ПІДПРИЄМСТВО</w:t>
            </w:r>
            <w:r w:rsidR="009F69E3">
              <w:rPr>
                <w:b/>
                <w:bCs/>
                <w:i/>
                <w:iCs/>
                <w:sz w:val="28"/>
                <w:lang w:val="uk-UA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val="uk-UA"/>
              </w:rPr>
              <w:t>РЕДАКЦІЯ ГАЗЕТИ "ПРИБУЗЬКИЙ ВІСНИК"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(пров. Піонерський, 3)</w:t>
            </w:r>
          </w:p>
          <w:p w:rsidR="003E7B84" w:rsidRDefault="003E7B84">
            <w:pPr>
              <w:jc w:val="center"/>
              <w:rPr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Редактор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269" w:name="_Toc168826296"/>
            <w:bookmarkStart w:id="3270" w:name="_Toc169431225"/>
            <w:bookmarkStart w:id="3271" w:name="_Toc169597434"/>
            <w:bookmarkStart w:id="3272" w:name="_Toc172450339"/>
            <w:bookmarkStart w:id="3273" w:name="_Toc172451857"/>
            <w:bookmarkStart w:id="3274" w:name="_Toc172530694"/>
            <w:bookmarkStart w:id="3275" w:name="_Toc172963436"/>
            <w:bookmarkStart w:id="3276" w:name="_Toc173053290"/>
            <w:bookmarkStart w:id="3277" w:name="_Toc175478656"/>
            <w:bookmarkStart w:id="3278" w:name="_Toc175479544"/>
            <w:bookmarkStart w:id="3279" w:name="_Toc175535646"/>
            <w:bookmarkStart w:id="3280" w:name="_Toc175558344"/>
            <w:bookmarkStart w:id="3281" w:name="_Toc175623780"/>
            <w:bookmarkStart w:id="3282" w:name="_Toc176249573"/>
            <w:bookmarkStart w:id="3283" w:name="_Toc176335303"/>
            <w:bookmarkStart w:id="3284" w:name="_Toc176676043"/>
            <w:bookmarkStart w:id="3285" w:name="_Toc177193796"/>
            <w:bookmarkStart w:id="3286" w:name="_Toc177976757"/>
            <w:bookmarkStart w:id="3287" w:name="_Toc179700426"/>
            <w:bookmarkStart w:id="3288" w:name="_Toc179772635"/>
            <w:bookmarkStart w:id="3289" w:name="_Toc182293619"/>
            <w:bookmarkStart w:id="3290" w:name="_Toc182294098"/>
            <w:bookmarkStart w:id="3291" w:name="_Toc182804862"/>
            <w:bookmarkStart w:id="3292" w:name="_Toc183925904"/>
            <w:bookmarkStart w:id="3293" w:name="_Toc188337662"/>
            <w:bookmarkStart w:id="3294" w:name="_Toc188342208"/>
            <w:bookmarkStart w:id="3295" w:name="_Toc189125716"/>
            <w:bookmarkStart w:id="3296" w:name="_Toc189274698"/>
            <w:bookmarkStart w:id="3297" w:name="_Toc189303695"/>
            <w:bookmarkStart w:id="3298" w:name="_Toc189379154"/>
            <w:bookmarkStart w:id="3299" w:name="_Toc190165835"/>
            <w:bookmarkStart w:id="3300" w:name="_Toc190248954"/>
            <w:bookmarkStart w:id="3301" w:name="_Toc190576160"/>
            <w:bookmarkStart w:id="3302" w:name="_Toc192990907"/>
            <w:bookmarkStart w:id="3303" w:name="_Toc193609621"/>
            <w:bookmarkStart w:id="3304" w:name="_Toc193610081"/>
            <w:bookmarkStart w:id="3305" w:name="_Toc222287274"/>
            <w:bookmarkStart w:id="3306" w:name="_Toc222289354"/>
            <w:bookmarkStart w:id="3307" w:name="_Toc222289845"/>
            <w:r>
              <w:rPr>
                <w:b/>
                <w:bCs/>
                <w:lang w:val="uk-UA"/>
              </w:rPr>
              <w:t>КІТ Данило Павлович</w:t>
            </w:r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  <w:bookmarkEnd w:id="3305"/>
            <w:bookmarkEnd w:id="3306"/>
            <w:bookmarkEnd w:id="3307"/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</w:tcPr>
          <w:p w:rsidR="003E7B84" w:rsidRDefault="008E20C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5-48-76</w:t>
            </w:r>
          </w:p>
          <w:p w:rsidR="003E7B84" w:rsidRDefault="00D8138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Ф-</w:t>
            </w:r>
            <w:r w:rsidR="003E7B84">
              <w:rPr>
                <w:sz w:val="28"/>
                <w:lang w:val="uk-UA"/>
              </w:rPr>
              <w:t>5-47-61</w:t>
            </w:r>
          </w:p>
          <w:p w:rsidR="008D1239" w:rsidRDefault="008D123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5-45-76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3E7B84" w:rsidRDefault="00265E78">
            <w:pPr>
              <w:jc w:val="center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096-064-24-75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Бухгалтер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308" w:name="_Toc168826297"/>
            <w:bookmarkStart w:id="3309" w:name="_Toc169431226"/>
            <w:bookmarkStart w:id="3310" w:name="_Toc169597435"/>
            <w:bookmarkStart w:id="3311" w:name="_Toc172450340"/>
            <w:bookmarkStart w:id="3312" w:name="_Toc172451858"/>
            <w:bookmarkStart w:id="3313" w:name="_Toc172530695"/>
            <w:bookmarkStart w:id="3314" w:name="_Toc172963437"/>
            <w:bookmarkStart w:id="3315" w:name="_Toc173053291"/>
            <w:bookmarkStart w:id="3316" w:name="_Toc175478657"/>
            <w:bookmarkStart w:id="3317" w:name="_Toc175479545"/>
            <w:bookmarkStart w:id="3318" w:name="_Toc175535647"/>
            <w:bookmarkStart w:id="3319" w:name="_Toc175558345"/>
            <w:bookmarkStart w:id="3320" w:name="_Toc175623781"/>
            <w:bookmarkStart w:id="3321" w:name="_Toc176249574"/>
            <w:bookmarkStart w:id="3322" w:name="_Toc176335304"/>
            <w:bookmarkStart w:id="3323" w:name="_Toc176676044"/>
            <w:bookmarkStart w:id="3324" w:name="_Toc177193797"/>
            <w:bookmarkStart w:id="3325" w:name="_Toc177976758"/>
            <w:bookmarkStart w:id="3326" w:name="_Toc179700427"/>
            <w:bookmarkStart w:id="3327" w:name="_Toc179772636"/>
            <w:bookmarkStart w:id="3328" w:name="_Toc182293620"/>
            <w:bookmarkStart w:id="3329" w:name="_Toc182294099"/>
            <w:bookmarkStart w:id="3330" w:name="_Toc182804863"/>
            <w:bookmarkStart w:id="3331" w:name="_Toc183925905"/>
            <w:bookmarkStart w:id="3332" w:name="_Toc188337663"/>
            <w:bookmarkStart w:id="3333" w:name="_Toc188342209"/>
            <w:bookmarkStart w:id="3334" w:name="_Toc189125717"/>
            <w:bookmarkStart w:id="3335" w:name="_Toc189274699"/>
            <w:bookmarkStart w:id="3336" w:name="_Toc189303696"/>
            <w:bookmarkStart w:id="3337" w:name="_Toc189379155"/>
            <w:bookmarkStart w:id="3338" w:name="_Toc190165836"/>
            <w:bookmarkStart w:id="3339" w:name="_Toc190248955"/>
            <w:bookmarkStart w:id="3340" w:name="_Toc190576161"/>
            <w:bookmarkStart w:id="3341" w:name="_Toc192990908"/>
            <w:bookmarkStart w:id="3342" w:name="_Toc193609622"/>
            <w:bookmarkStart w:id="3343" w:name="_Toc193610082"/>
            <w:bookmarkStart w:id="3344" w:name="_Toc222287275"/>
            <w:bookmarkStart w:id="3345" w:name="_Toc222289355"/>
            <w:bookmarkStart w:id="3346" w:name="_Toc222289846"/>
            <w:r>
              <w:rPr>
                <w:b/>
                <w:bCs/>
                <w:lang w:val="uk-UA"/>
              </w:rPr>
              <w:t>АРТЕМЕНКО Людмила Анатоліївна</w:t>
            </w:r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</w:p>
        </w:tc>
        <w:tc>
          <w:tcPr>
            <w:tcW w:w="2173" w:type="dxa"/>
            <w:gridSpan w:val="2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8273F2" w:rsidRDefault="008273F2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5-47-61</w:t>
            </w:r>
          </w:p>
        </w:tc>
        <w:tc>
          <w:tcPr>
            <w:tcW w:w="3420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b/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4"/>
            <w:tcBorders>
              <w:bottom w:val="nil"/>
            </w:tcBorders>
          </w:tcPr>
          <w:p w:rsidR="0088210A" w:rsidRDefault="008821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B0540A" w:rsidRDefault="00B0540A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ГАЗЕТА "ВІСНИК ПЕРВОМАЙСЬКА"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Грушевського, 3)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Редактор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347" w:name="_Toc168826304"/>
            <w:bookmarkStart w:id="3348" w:name="_Toc169431233"/>
            <w:bookmarkStart w:id="3349" w:name="_Toc169597442"/>
            <w:bookmarkStart w:id="3350" w:name="_Toc172450347"/>
            <w:bookmarkStart w:id="3351" w:name="_Toc172451865"/>
            <w:bookmarkStart w:id="3352" w:name="_Toc172530702"/>
            <w:bookmarkStart w:id="3353" w:name="_Toc172963444"/>
            <w:bookmarkStart w:id="3354" w:name="_Toc173053298"/>
            <w:bookmarkStart w:id="3355" w:name="_Toc175478664"/>
            <w:bookmarkStart w:id="3356" w:name="_Toc175479552"/>
            <w:bookmarkStart w:id="3357" w:name="_Toc175535654"/>
            <w:bookmarkStart w:id="3358" w:name="_Toc175558352"/>
            <w:bookmarkStart w:id="3359" w:name="_Toc175623788"/>
            <w:bookmarkStart w:id="3360" w:name="_Toc176249581"/>
            <w:bookmarkStart w:id="3361" w:name="_Toc176335311"/>
            <w:bookmarkStart w:id="3362" w:name="_Toc176676051"/>
            <w:bookmarkStart w:id="3363" w:name="_Toc177193804"/>
            <w:bookmarkStart w:id="3364" w:name="_Toc177976765"/>
            <w:bookmarkStart w:id="3365" w:name="_Toc179700434"/>
            <w:bookmarkStart w:id="3366" w:name="_Toc179772643"/>
            <w:bookmarkStart w:id="3367" w:name="_Toc182293627"/>
            <w:bookmarkStart w:id="3368" w:name="_Toc182294106"/>
            <w:bookmarkStart w:id="3369" w:name="_Toc182804870"/>
            <w:bookmarkStart w:id="3370" w:name="_Toc183925912"/>
            <w:bookmarkStart w:id="3371" w:name="_Toc188337670"/>
            <w:bookmarkStart w:id="3372" w:name="_Toc188342216"/>
            <w:bookmarkStart w:id="3373" w:name="_Toc189125724"/>
            <w:bookmarkStart w:id="3374" w:name="_Toc189274706"/>
            <w:bookmarkStart w:id="3375" w:name="_Toc189303703"/>
            <w:bookmarkStart w:id="3376" w:name="_Toc189379162"/>
            <w:bookmarkStart w:id="3377" w:name="_Toc190165843"/>
            <w:bookmarkStart w:id="3378" w:name="_Toc190248962"/>
            <w:bookmarkStart w:id="3379" w:name="_Toc190576168"/>
            <w:bookmarkStart w:id="3380" w:name="_Toc192990915"/>
            <w:bookmarkStart w:id="3381" w:name="_Toc193609629"/>
            <w:bookmarkStart w:id="3382" w:name="_Toc193610089"/>
            <w:bookmarkStart w:id="3383" w:name="_Toc222287282"/>
            <w:bookmarkStart w:id="3384" w:name="_Toc222289362"/>
            <w:bookmarkStart w:id="3385" w:name="_Toc222289853"/>
            <w:r>
              <w:rPr>
                <w:b/>
                <w:bCs/>
                <w:lang w:val="uk-UA"/>
              </w:rPr>
              <w:t>ГОРОХОВ Петро Володимирович</w:t>
            </w:r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  <w:bookmarkEnd w:id="3380"/>
            <w:bookmarkEnd w:id="3381"/>
            <w:bookmarkEnd w:id="3382"/>
            <w:bookmarkEnd w:id="3383"/>
            <w:bookmarkEnd w:id="3384"/>
            <w:bookmarkEnd w:id="3385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5-40-91</w:t>
            </w:r>
          </w:p>
        </w:tc>
        <w:tc>
          <w:tcPr>
            <w:tcW w:w="3467" w:type="dxa"/>
            <w:gridSpan w:val="2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4-54-50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редактора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386" w:name="_Toc168826305"/>
            <w:bookmarkStart w:id="3387" w:name="_Toc169431234"/>
            <w:bookmarkStart w:id="3388" w:name="_Toc169597443"/>
            <w:bookmarkStart w:id="3389" w:name="_Toc172450348"/>
            <w:bookmarkStart w:id="3390" w:name="_Toc172451866"/>
            <w:bookmarkStart w:id="3391" w:name="_Toc172530703"/>
            <w:bookmarkStart w:id="3392" w:name="_Toc172963445"/>
            <w:bookmarkStart w:id="3393" w:name="_Toc173053299"/>
            <w:bookmarkStart w:id="3394" w:name="_Toc175478665"/>
            <w:bookmarkStart w:id="3395" w:name="_Toc175479553"/>
            <w:bookmarkStart w:id="3396" w:name="_Toc175535655"/>
            <w:bookmarkStart w:id="3397" w:name="_Toc175558353"/>
            <w:bookmarkStart w:id="3398" w:name="_Toc175623789"/>
            <w:bookmarkStart w:id="3399" w:name="_Toc176249582"/>
            <w:bookmarkStart w:id="3400" w:name="_Toc176335312"/>
            <w:bookmarkStart w:id="3401" w:name="_Toc176676052"/>
            <w:bookmarkStart w:id="3402" w:name="_Toc177193805"/>
            <w:bookmarkStart w:id="3403" w:name="_Toc177976766"/>
            <w:bookmarkStart w:id="3404" w:name="_Toc179700435"/>
            <w:bookmarkStart w:id="3405" w:name="_Toc179772644"/>
            <w:bookmarkStart w:id="3406" w:name="_Toc182293628"/>
            <w:bookmarkStart w:id="3407" w:name="_Toc182294107"/>
            <w:bookmarkStart w:id="3408" w:name="_Toc182804871"/>
            <w:bookmarkStart w:id="3409" w:name="_Toc183925913"/>
            <w:bookmarkStart w:id="3410" w:name="_Toc188337671"/>
            <w:bookmarkStart w:id="3411" w:name="_Toc188342217"/>
            <w:bookmarkStart w:id="3412" w:name="_Toc189125725"/>
            <w:bookmarkStart w:id="3413" w:name="_Toc189274707"/>
            <w:bookmarkStart w:id="3414" w:name="_Toc189303704"/>
            <w:bookmarkStart w:id="3415" w:name="_Toc189379163"/>
            <w:bookmarkStart w:id="3416" w:name="_Toc190165844"/>
            <w:bookmarkStart w:id="3417" w:name="_Toc190248963"/>
            <w:bookmarkStart w:id="3418" w:name="_Toc190576169"/>
            <w:bookmarkStart w:id="3419" w:name="_Toc192990916"/>
            <w:bookmarkStart w:id="3420" w:name="_Toc193609630"/>
            <w:bookmarkStart w:id="3421" w:name="_Toc193610090"/>
            <w:bookmarkStart w:id="3422" w:name="_Toc222287283"/>
            <w:bookmarkStart w:id="3423" w:name="_Toc222289363"/>
            <w:bookmarkStart w:id="3424" w:name="_Toc222289854"/>
            <w:r>
              <w:rPr>
                <w:b/>
                <w:bCs/>
                <w:lang w:val="uk-UA"/>
              </w:rPr>
              <w:t>МАРТИНОВА Людмила Олексіївна</w:t>
            </w:r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4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5-40-91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467" w:type="dxa"/>
            <w:gridSpan w:val="2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sz w:val="28"/>
              </w:rPr>
            </w:pPr>
            <w:r>
              <w:rPr>
                <w:sz w:val="28"/>
                <w:lang w:val="uk-UA"/>
              </w:rPr>
              <w:t>5-01-99</w:t>
            </w:r>
          </w:p>
        </w:tc>
      </w:tr>
    </w:tbl>
    <w:p w:rsidR="008845F0" w:rsidRDefault="008845F0">
      <w:pPr>
        <w:rPr>
          <w:sz w:val="28"/>
          <w:lang w:val="uk-UA"/>
        </w:rPr>
      </w:pPr>
    </w:p>
    <w:p w:rsidR="000204E8" w:rsidRDefault="000204E8">
      <w:pPr>
        <w:rPr>
          <w:sz w:val="28"/>
          <w:lang w:val="uk-UA"/>
        </w:rPr>
      </w:pPr>
    </w:p>
    <w:tbl>
      <w:tblPr>
        <w:tblW w:w="1080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328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ГАЗЕТА “ОБРІЙ”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Шевченка, 2)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Редактор</w:t>
            </w:r>
          </w:p>
          <w:p w:rsidR="003E7B84" w:rsidRDefault="003E7B84">
            <w:pPr>
              <w:rPr>
                <w:sz w:val="28"/>
                <w:lang w:val="uk-UA"/>
              </w:rPr>
            </w:pPr>
            <w:bookmarkStart w:id="3425" w:name="_Toc168826306"/>
            <w:bookmarkStart w:id="3426" w:name="_Toc169431235"/>
            <w:bookmarkStart w:id="3427" w:name="_Toc169597444"/>
            <w:bookmarkStart w:id="3428" w:name="_Toc172450349"/>
            <w:bookmarkStart w:id="3429" w:name="_Toc172451867"/>
            <w:bookmarkStart w:id="3430" w:name="_Toc172530704"/>
            <w:bookmarkStart w:id="3431" w:name="_Toc172963446"/>
            <w:bookmarkStart w:id="3432" w:name="_Toc173053300"/>
            <w:bookmarkStart w:id="3433" w:name="_Toc175478666"/>
            <w:bookmarkStart w:id="3434" w:name="_Toc175479554"/>
            <w:bookmarkStart w:id="3435" w:name="_Toc175535656"/>
            <w:r>
              <w:rPr>
                <w:b/>
                <w:bCs/>
                <w:sz w:val="28"/>
                <w:lang w:val="uk-UA"/>
              </w:rPr>
              <w:t>ШЛАПАК Григорій Олександрович</w:t>
            </w:r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  <w:bookmarkEnd w:id="3435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5-42-69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  <w:tc>
          <w:tcPr>
            <w:tcW w:w="3287" w:type="dxa"/>
            <w:tcBorders>
              <w:left w:val="nil"/>
            </w:tcBorders>
          </w:tcPr>
          <w:p w:rsidR="003E7B84" w:rsidRDefault="003E7B84">
            <w:pPr>
              <w:rPr>
                <w:b/>
                <w:sz w:val="28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97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ГАЗЕТА “РІАТОН”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Шевченка, 2)</w:t>
            </w: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редактора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436" w:name="_Toc168826307"/>
            <w:bookmarkStart w:id="3437" w:name="_Toc169431236"/>
            <w:bookmarkStart w:id="3438" w:name="_Toc169597445"/>
            <w:bookmarkStart w:id="3439" w:name="_Toc172450350"/>
            <w:bookmarkStart w:id="3440" w:name="_Toc172451868"/>
            <w:bookmarkStart w:id="3441" w:name="_Toc172530705"/>
            <w:bookmarkStart w:id="3442" w:name="_Toc172963447"/>
            <w:bookmarkStart w:id="3443" w:name="_Toc173053301"/>
            <w:bookmarkStart w:id="3444" w:name="_Toc175478667"/>
            <w:bookmarkStart w:id="3445" w:name="_Toc175479555"/>
            <w:bookmarkStart w:id="3446" w:name="_Toc175535657"/>
            <w:bookmarkStart w:id="3447" w:name="_Toc175558354"/>
            <w:bookmarkStart w:id="3448" w:name="_Toc175623790"/>
            <w:bookmarkStart w:id="3449" w:name="_Toc176249583"/>
            <w:bookmarkStart w:id="3450" w:name="_Toc176335313"/>
            <w:bookmarkStart w:id="3451" w:name="_Toc176676053"/>
            <w:bookmarkStart w:id="3452" w:name="_Toc177193806"/>
            <w:bookmarkStart w:id="3453" w:name="_Toc177976767"/>
            <w:bookmarkStart w:id="3454" w:name="_Toc179700436"/>
            <w:bookmarkStart w:id="3455" w:name="_Toc179772645"/>
            <w:bookmarkStart w:id="3456" w:name="_Toc182293629"/>
            <w:bookmarkStart w:id="3457" w:name="_Toc182294108"/>
            <w:bookmarkStart w:id="3458" w:name="_Toc182804872"/>
            <w:bookmarkStart w:id="3459" w:name="_Toc183925914"/>
            <w:bookmarkStart w:id="3460" w:name="_Toc188337672"/>
            <w:bookmarkStart w:id="3461" w:name="_Toc188342218"/>
            <w:bookmarkStart w:id="3462" w:name="_Toc189125726"/>
            <w:bookmarkStart w:id="3463" w:name="_Toc189274708"/>
            <w:bookmarkStart w:id="3464" w:name="_Toc189303705"/>
            <w:bookmarkStart w:id="3465" w:name="_Toc189379164"/>
            <w:bookmarkStart w:id="3466" w:name="_Toc190165845"/>
            <w:bookmarkStart w:id="3467" w:name="_Toc190248964"/>
            <w:bookmarkStart w:id="3468" w:name="_Toc190576170"/>
            <w:bookmarkStart w:id="3469" w:name="_Toc192990917"/>
            <w:bookmarkStart w:id="3470" w:name="_Toc193609631"/>
            <w:bookmarkStart w:id="3471" w:name="_Toc193610091"/>
            <w:bookmarkStart w:id="3472" w:name="_Toc222287284"/>
            <w:bookmarkStart w:id="3473" w:name="_Toc222289364"/>
            <w:bookmarkStart w:id="3474" w:name="_Toc222289855"/>
            <w:r>
              <w:rPr>
                <w:b/>
                <w:bCs/>
                <w:lang w:val="uk-UA"/>
              </w:rPr>
              <w:t>УФІМЦЕВА Ольга Вікторівна</w:t>
            </w:r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  <w:bookmarkEnd w:id="3461"/>
            <w:bookmarkEnd w:id="3462"/>
            <w:bookmarkEnd w:id="3463"/>
            <w:bookmarkEnd w:id="3464"/>
            <w:bookmarkEnd w:id="3465"/>
            <w:bookmarkEnd w:id="3466"/>
            <w:bookmarkEnd w:id="3467"/>
            <w:bookmarkEnd w:id="3468"/>
            <w:bookmarkEnd w:id="3469"/>
            <w:bookmarkEnd w:id="3470"/>
            <w:bookmarkEnd w:id="3471"/>
            <w:bookmarkEnd w:id="3472"/>
            <w:bookmarkEnd w:id="3473"/>
            <w:bookmarkEnd w:id="3474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5-42-69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E7B84" w:rsidRDefault="003E7B84">
            <w:pPr>
              <w:rPr>
                <w:b/>
                <w:sz w:val="28"/>
              </w:rPr>
            </w:pPr>
          </w:p>
        </w:tc>
      </w:tr>
    </w:tbl>
    <w:p w:rsidR="00FD45FE" w:rsidRDefault="00FD45FE" w:rsidP="00DE761A">
      <w:pPr>
        <w:rPr>
          <w:sz w:val="28"/>
          <w:lang w:val="uk-UA"/>
        </w:rPr>
      </w:pPr>
    </w:p>
    <w:tbl>
      <w:tblPr>
        <w:tblW w:w="10490" w:type="dxa"/>
        <w:tblInd w:w="108" w:type="dxa"/>
        <w:tblBorders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977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lang w:val="uk-UA"/>
              </w:rPr>
              <w:t>ГАЗЕТА “ВСЕСВІТ”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(вул. Шевченка, 2)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Редактор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475" w:name="_Toc168826308"/>
            <w:bookmarkStart w:id="3476" w:name="_Toc169431237"/>
            <w:bookmarkStart w:id="3477" w:name="_Toc169597446"/>
            <w:bookmarkStart w:id="3478" w:name="_Toc172450351"/>
            <w:bookmarkStart w:id="3479" w:name="_Toc172451869"/>
            <w:bookmarkStart w:id="3480" w:name="_Toc172530706"/>
            <w:bookmarkStart w:id="3481" w:name="_Toc172963448"/>
            <w:bookmarkStart w:id="3482" w:name="_Toc173053302"/>
            <w:bookmarkStart w:id="3483" w:name="_Toc175478668"/>
            <w:bookmarkStart w:id="3484" w:name="_Toc175479556"/>
            <w:bookmarkStart w:id="3485" w:name="_Toc175535658"/>
            <w:bookmarkStart w:id="3486" w:name="_Toc175558355"/>
            <w:bookmarkStart w:id="3487" w:name="_Toc175623791"/>
            <w:bookmarkStart w:id="3488" w:name="_Toc176249584"/>
            <w:bookmarkStart w:id="3489" w:name="_Toc176335314"/>
            <w:bookmarkStart w:id="3490" w:name="_Toc176676054"/>
            <w:bookmarkStart w:id="3491" w:name="_Toc177193807"/>
            <w:bookmarkStart w:id="3492" w:name="_Toc177976768"/>
            <w:bookmarkStart w:id="3493" w:name="_Toc179700437"/>
            <w:bookmarkStart w:id="3494" w:name="_Toc179772646"/>
            <w:bookmarkStart w:id="3495" w:name="_Toc182293630"/>
            <w:bookmarkStart w:id="3496" w:name="_Toc182294109"/>
            <w:bookmarkStart w:id="3497" w:name="_Toc182804873"/>
            <w:bookmarkStart w:id="3498" w:name="_Toc183925915"/>
            <w:bookmarkStart w:id="3499" w:name="_Toc188337673"/>
            <w:bookmarkStart w:id="3500" w:name="_Toc188342219"/>
            <w:bookmarkStart w:id="3501" w:name="_Toc189125727"/>
            <w:bookmarkStart w:id="3502" w:name="_Toc189274709"/>
            <w:bookmarkStart w:id="3503" w:name="_Toc189303706"/>
            <w:bookmarkStart w:id="3504" w:name="_Toc189379165"/>
            <w:bookmarkStart w:id="3505" w:name="_Toc190165846"/>
            <w:bookmarkStart w:id="3506" w:name="_Toc190248965"/>
            <w:bookmarkStart w:id="3507" w:name="_Toc190576171"/>
            <w:bookmarkStart w:id="3508" w:name="_Toc192990918"/>
            <w:bookmarkStart w:id="3509" w:name="_Toc193609632"/>
            <w:bookmarkStart w:id="3510" w:name="_Toc193610092"/>
            <w:bookmarkStart w:id="3511" w:name="_Toc222287285"/>
            <w:bookmarkStart w:id="3512" w:name="_Toc222289365"/>
            <w:bookmarkStart w:id="3513" w:name="_Toc222289856"/>
            <w:r>
              <w:rPr>
                <w:b/>
                <w:bCs/>
                <w:lang w:val="uk-UA"/>
              </w:rPr>
              <w:t>ДАВИДОВА Галина Петрівна</w:t>
            </w:r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7"/>
            <w:bookmarkEnd w:id="3508"/>
            <w:bookmarkEnd w:id="3509"/>
            <w:bookmarkEnd w:id="3510"/>
            <w:bookmarkEnd w:id="3511"/>
            <w:bookmarkEnd w:id="3512"/>
            <w:bookmarkEnd w:id="3513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4-26-18</w:t>
            </w:r>
          </w:p>
          <w:p w:rsidR="003E7B84" w:rsidRDefault="003E7B84">
            <w:pPr>
              <w:rPr>
                <w:sz w:val="28"/>
                <w:lang w:val="uk-UA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E7B84" w:rsidRDefault="003E7B84">
            <w:pPr>
              <w:rPr>
                <w:b/>
                <w:sz w:val="28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</w:tcPr>
          <w:p w:rsidR="003E7B84" w:rsidRDefault="003E7B84">
            <w:pPr>
              <w:pStyle w:val="9"/>
              <w:rPr>
                <w:i/>
                <w:iCs/>
                <w:lang w:val="uk-UA"/>
              </w:rPr>
            </w:pPr>
          </w:p>
          <w:p w:rsidR="003E7B84" w:rsidRDefault="003E7B84">
            <w:pPr>
              <w:pStyle w:val="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ГАЗЕТА  “ЮЖНАЯ ПРАВДА”</w:t>
            </w:r>
          </w:p>
          <w:p w:rsidR="003E7B84" w:rsidRDefault="003E7B84">
            <w:pPr>
              <w:rPr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righ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Спеціальний кореспондент</w:t>
            </w:r>
          </w:p>
          <w:p w:rsidR="003E7B84" w:rsidRDefault="003E7B84">
            <w:pPr>
              <w:pStyle w:val="1"/>
              <w:jc w:val="left"/>
              <w:rPr>
                <w:b/>
                <w:bCs/>
                <w:lang w:val="uk-UA"/>
              </w:rPr>
            </w:pPr>
            <w:bookmarkStart w:id="3514" w:name="_Toc168826309"/>
            <w:bookmarkStart w:id="3515" w:name="_Toc169431238"/>
            <w:bookmarkStart w:id="3516" w:name="_Toc169597447"/>
            <w:bookmarkStart w:id="3517" w:name="_Toc172450352"/>
            <w:bookmarkStart w:id="3518" w:name="_Toc172451870"/>
            <w:bookmarkStart w:id="3519" w:name="_Toc172530707"/>
            <w:bookmarkStart w:id="3520" w:name="_Toc172963449"/>
            <w:bookmarkStart w:id="3521" w:name="_Toc173053303"/>
            <w:bookmarkStart w:id="3522" w:name="_Toc175478669"/>
            <w:bookmarkStart w:id="3523" w:name="_Toc175479557"/>
            <w:bookmarkStart w:id="3524" w:name="_Toc175535659"/>
            <w:bookmarkStart w:id="3525" w:name="_Toc175558356"/>
            <w:bookmarkStart w:id="3526" w:name="_Toc175623792"/>
            <w:bookmarkStart w:id="3527" w:name="_Toc176249585"/>
            <w:bookmarkStart w:id="3528" w:name="_Toc176335315"/>
            <w:bookmarkStart w:id="3529" w:name="_Toc176676055"/>
            <w:bookmarkStart w:id="3530" w:name="_Toc177193808"/>
            <w:bookmarkStart w:id="3531" w:name="_Toc177976769"/>
            <w:bookmarkStart w:id="3532" w:name="_Toc179700438"/>
            <w:bookmarkStart w:id="3533" w:name="_Toc179772647"/>
            <w:bookmarkStart w:id="3534" w:name="_Toc182293631"/>
            <w:bookmarkStart w:id="3535" w:name="_Toc182294110"/>
            <w:bookmarkStart w:id="3536" w:name="_Toc182804874"/>
            <w:bookmarkStart w:id="3537" w:name="_Toc183925916"/>
            <w:bookmarkStart w:id="3538" w:name="_Toc188337674"/>
            <w:bookmarkStart w:id="3539" w:name="_Toc188342220"/>
            <w:bookmarkStart w:id="3540" w:name="_Toc189125728"/>
            <w:bookmarkStart w:id="3541" w:name="_Toc189274710"/>
            <w:bookmarkStart w:id="3542" w:name="_Toc189303707"/>
            <w:bookmarkStart w:id="3543" w:name="_Toc189379166"/>
            <w:bookmarkStart w:id="3544" w:name="_Toc190165847"/>
            <w:bookmarkStart w:id="3545" w:name="_Toc190248966"/>
            <w:bookmarkStart w:id="3546" w:name="_Toc190576172"/>
            <w:bookmarkStart w:id="3547" w:name="_Toc192990919"/>
            <w:bookmarkStart w:id="3548" w:name="_Toc193609633"/>
            <w:bookmarkStart w:id="3549" w:name="_Toc193610093"/>
            <w:bookmarkStart w:id="3550" w:name="_Toc222287286"/>
            <w:bookmarkStart w:id="3551" w:name="_Toc222289366"/>
            <w:bookmarkStart w:id="3552" w:name="_Toc222289857"/>
            <w:r>
              <w:rPr>
                <w:b/>
                <w:bCs/>
                <w:lang w:val="uk-UA"/>
              </w:rPr>
              <w:t>МАРТИНОВА Людмила Олексіївна</w:t>
            </w:r>
            <w:bookmarkEnd w:id="3514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  <w:bookmarkEnd w:id="3550"/>
            <w:bookmarkEnd w:id="3551"/>
            <w:bookmarkEnd w:id="3552"/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5-01-99</w:t>
            </w:r>
          </w:p>
          <w:p w:rsidR="003E7B84" w:rsidRDefault="003E7B84">
            <w:pPr>
              <w:rPr>
                <w:b/>
                <w:sz w:val="28"/>
              </w:rPr>
            </w:pPr>
          </w:p>
        </w:tc>
      </w:tr>
    </w:tbl>
    <w:p w:rsidR="003E7B84" w:rsidRDefault="003E7B84">
      <w:pPr>
        <w:jc w:val="center"/>
        <w:rPr>
          <w:sz w:val="28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5296"/>
        <w:gridCol w:w="1794"/>
        <w:gridCol w:w="3455"/>
      </w:tblGrid>
      <w:tr w:rsidR="003E7B84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bottom w:val="nil"/>
            </w:tcBorders>
          </w:tcPr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bookmarkStart w:id="3553" w:name="_Toc168819343"/>
            <w:bookmarkStart w:id="3554" w:name="_Toc168820096"/>
            <w:bookmarkStart w:id="3555" w:name="_Toc168820304"/>
            <w:bookmarkStart w:id="3556" w:name="_Toc168823672"/>
          </w:p>
          <w:p w:rsidR="003E7B84" w:rsidRDefault="003E7B84">
            <w:pPr>
              <w:jc w:val="center"/>
              <w:rPr>
                <w:b/>
                <w:bCs/>
                <w:i/>
                <w:iCs/>
                <w:sz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</w:rPr>
              <w:t>КП  «ПЕРВОМАЙСЬКА ДРУКАРНЯ</w:t>
            </w:r>
            <w:bookmarkEnd w:id="3553"/>
            <w:bookmarkEnd w:id="3554"/>
            <w:bookmarkEnd w:id="3555"/>
            <w:bookmarkEnd w:id="3556"/>
            <w:r>
              <w:rPr>
                <w:b/>
                <w:bCs/>
                <w:i/>
                <w:iCs/>
                <w:sz w:val="28"/>
                <w:lang w:val="uk-UA"/>
              </w:rPr>
              <w:t>”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</w:rPr>
              <w:t>(вул. Шолом Алейхема)</w:t>
            </w:r>
          </w:p>
          <w:p w:rsidR="003E7B84" w:rsidRDefault="003E7B84">
            <w:pPr>
              <w:jc w:val="center"/>
              <w:rPr>
                <w:sz w:val="28"/>
                <w:lang w:val="uk-UA"/>
              </w:rPr>
            </w:pPr>
          </w:p>
        </w:tc>
      </w:tr>
      <w:tr w:rsidR="003E7B8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right w:val="nil"/>
            </w:tcBorders>
          </w:tcPr>
          <w:p w:rsidR="003E7B84" w:rsidRDefault="003E7B84">
            <w:pPr>
              <w:pStyle w:val="6"/>
            </w:pPr>
            <w:r>
              <w:t>Директор</w:t>
            </w:r>
          </w:p>
          <w:p w:rsidR="003E7B84" w:rsidRDefault="003E7B84">
            <w:pPr>
              <w:pStyle w:val="1"/>
              <w:jc w:val="left"/>
              <w:rPr>
                <w:b/>
                <w:bCs/>
              </w:rPr>
            </w:pPr>
            <w:bookmarkStart w:id="3557" w:name="_Toc168826311"/>
            <w:bookmarkStart w:id="3558" w:name="_Toc169431240"/>
            <w:bookmarkStart w:id="3559" w:name="_Toc169597449"/>
            <w:bookmarkStart w:id="3560" w:name="_Toc172450354"/>
            <w:bookmarkStart w:id="3561" w:name="_Toc172451872"/>
            <w:bookmarkStart w:id="3562" w:name="_Toc172530709"/>
            <w:bookmarkStart w:id="3563" w:name="_Toc172963451"/>
            <w:bookmarkStart w:id="3564" w:name="_Toc173053305"/>
            <w:bookmarkStart w:id="3565" w:name="_Toc175478671"/>
            <w:bookmarkStart w:id="3566" w:name="_Toc175479559"/>
            <w:bookmarkStart w:id="3567" w:name="_Toc175535661"/>
            <w:bookmarkStart w:id="3568" w:name="_Toc175558358"/>
            <w:bookmarkStart w:id="3569" w:name="_Toc175623794"/>
            <w:bookmarkStart w:id="3570" w:name="_Toc176249587"/>
            <w:bookmarkStart w:id="3571" w:name="_Toc176335317"/>
            <w:bookmarkStart w:id="3572" w:name="_Toc176676057"/>
            <w:bookmarkStart w:id="3573" w:name="_Toc177193810"/>
            <w:bookmarkStart w:id="3574" w:name="_Toc177976771"/>
            <w:bookmarkStart w:id="3575" w:name="_Toc179700440"/>
            <w:bookmarkStart w:id="3576" w:name="_Toc179772649"/>
            <w:bookmarkStart w:id="3577" w:name="_Toc182293633"/>
            <w:bookmarkStart w:id="3578" w:name="_Toc182294112"/>
            <w:bookmarkStart w:id="3579" w:name="_Toc182804876"/>
            <w:bookmarkStart w:id="3580" w:name="_Toc183925918"/>
            <w:bookmarkStart w:id="3581" w:name="_Toc188337676"/>
            <w:bookmarkStart w:id="3582" w:name="_Toc188342222"/>
            <w:bookmarkStart w:id="3583" w:name="_Toc189125730"/>
            <w:bookmarkStart w:id="3584" w:name="_Toc189274712"/>
            <w:bookmarkStart w:id="3585" w:name="_Toc189303709"/>
            <w:bookmarkStart w:id="3586" w:name="_Toc189379168"/>
            <w:bookmarkStart w:id="3587" w:name="_Toc190165849"/>
            <w:bookmarkStart w:id="3588" w:name="_Toc190248968"/>
            <w:bookmarkStart w:id="3589" w:name="_Toc190576174"/>
            <w:bookmarkStart w:id="3590" w:name="_Toc192990921"/>
            <w:bookmarkStart w:id="3591" w:name="_Toc193609635"/>
            <w:bookmarkStart w:id="3592" w:name="_Toc193610095"/>
            <w:bookmarkStart w:id="3593" w:name="_Toc222287288"/>
            <w:bookmarkStart w:id="3594" w:name="_Toc222289368"/>
            <w:bookmarkStart w:id="3595" w:name="_Toc222289859"/>
            <w:r>
              <w:rPr>
                <w:b/>
                <w:bCs/>
              </w:rPr>
              <w:t>ДУДКО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Валерій Миколайович</w:t>
            </w:r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</w:p>
          <w:p w:rsidR="003E7B84" w:rsidRDefault="003E7B84">
            <w:pPr>
              <w:rPr>
                <w:sz w:val="28"/>
              </w:rPr>
            </w:pPr>
          </w:p>
          <w:p w:rsidR="003E7B84" w:rsidRDefault="003E7B84">
            <w:pPr>
              <w:rPr>
                <w:sz w:val="28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5-43-67</w:t>
            </w: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5-23-15 бух.</w:t>
            </w:r>
          </w:p>
          <w:p w:rsidR="003E7B84" w:rsidRDefault="003E7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5-23-37 стіл замовлень</w:t>
            </w:r>
          </w:p>
        </w:tc>
        <w:tc>
          <w:tcPr>
            <w:tcW w:w="3455" w:type="dxa"/>
            <w:tcBorders>
              <w:left w:val="nil"/>
            </w:tcBorders>
          </w:tcPr>
          <w:p w:rsidR="003E7B84" w:rsidRDefault="003E7B84">
            <w:pPr>
              <w:rPr>
                <w:sz w:val="28"/>
                <w:lang w:val="uk-UA"/>
              </w:rPr>
            </w:pPr>
          </w:p>
        </w:tc>
      </w:tr>
      <w:tr w:rsidR="00FC35B2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</w:tcPr>
          <w:p w:rsidR="00883C01" w:rsidRDefault="00883C01" w:rsidP="00FC35B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B73ED" w:rsidRDefault="001B73ED" w:rsidP="00FC35B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B73ED" w:rsidRDefault="001B73ED" w:rsidP="00FC35B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B73ED" w:rsidRDefault="001B73ED" w:rsidP="00FC35B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1B73ED" w:rsidRDefault="001B73ED" w:rsidP="00FC35B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  <w:p w:rsidR="00FC35B2" w:rsidRPr="00FD45FE" w:rsidRDefault="00FC35B2" w:rsidP="00FC35B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D45FE">
              <w:rPr>
                <w:b/>
                <w:i/>
                <w:sz w:val="28"/>
                <w:szCs w:val="28"/>
                <w:lang w:val="uk-UA"/>
              </w:rPr>
              <w:t>КП «ФЛОРА»</w:t>
            </w:r>
          </w:p>
          <w:p w:rsidR="00883C01" w:rsidRPr="00FC35B2" w:rsidRDefault="00883C01" w:rsidP="00FC35B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35B2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right w:val="nil"/>
            </w:tcBorders>
          </w:tcPr>
          <w:p w:rsidR="00FC35B2" w:rsidRPr="00883C01" w:rsidRDefault="00FC35B2" w:rsidP="00883C01">
            <w:pPr>
              <w:pStyle w:val="6"/>
              <w:rPr>
                <w:lang w:val="uk-UA"/>
              </w:rPr>
            </w:pPr>
            <w:r w:rsidRPr="00883C01">
              <w:rPr>
                <w:lang w:val="uk-UA"/>
              </w:rPr>
              <w:lastRenderedPageBreak/>
              <w:t>Директор</w:t>
            </w:r>
          </w:p>
          <w:p w:rsidR="00FC35B2" w:rsidRPr="00FC35B2" w:rsidRDefault="00FC35B2" w:rsidP="00FC35B2">
            <w:pPr>
              <w:rPr>
                <w:b/>
                <w:sz w:val="28"/>
                <w:szCs w:val="28"/>
                <w:lang w:val="uk-UA"/>
              </w:rPr>
            </w:pPr>
            <w:r w:rsidRPr="00FC35B2">
              <w:rPr>
                <w:b/>
                <w:sz w:val="28"/>
                <w:szCs w:val="28"/>
                <w:lang w:val="uk-UA"/>
              </w:rPr>
              <w:t>МОСЯКІН  Василь Олександрович</w:t>
            </w: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FC35B2" w:rsidRPr="00FC35B2" w:rsidRDefault="00FC35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5-23-09</w:t>
            </w:r>
          </w:p>
        </w:tc>
        <w:tc>
          <w:tcPr>
            <w:tcW w:w="3455" w:type="dxa"/>
            <w:tcBorders>
              <w:left w:val="nil"/>
            </w:tcBorders>
          </w:tcPr>
          <w:p w:rsidR="00FC35B2" w:rsidRDefault="00FC35B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067-631-48-93</w:t>
            </w:r>
          </w:p>
        </w:tc>
      </w:tr>
      <w:tr w:rsidR="009C160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right w:val="nil"/>
            </w:tcBorders>
          </w:tcPr>
          <w:p w:rsidR="009C1605" w:rsidRPr="00883C01" w:rsidRDefault="009C1605" w:rsidP="00883C01">
            <w:pPr>
              <w:pStyle w:val="6"/>
              <w:rPr>
                <w:lang w:val="uk-U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9C1605" w:rsidRDefault="009C160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455" w:type="dxa"/>
            <w:tcBorders>
              <w:left w:val="nil"/>
            </w:tcBorders>
          </w:tcPr>
          <w:p w:rsidR="009C1605" w:rsidRDefault="009C1605">
            <w:pPr>
              <w:rPr>
                <w:sz w:val="28"/>
                <w:lang w:val="uk-UA"/>
              </w:rPr>
            </w:pPr>
          </w:p>
        </w:tc>
      </w:tr>
      <w:tr w:rsidR="009C1605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right w:val="nil"/>
            </w:tcBorders>
          </w:tcPr>
          <w:p w:rsidR="009C1605" w:rsidRPr="00883C01" w:rsidRDefault="009C1605" w:rsidP="00883C01">
            <w:pPr>
              <w:pStyle w:val="6"/>
              <w:rPr>
                <w:lang w:val="uk-UA"/>
              </w:rPr>
            </w:pPr>
          </w:p>
        </w:tc>
        <w:tc>
          <w:tcPr>
            <w:tcW w:w="1794" w:type="dxa"/>
            <w:tcBorders>
              <w:left w:val="nil"/>
              <w:right w:val="nil"/>
            </w:tcBorders>
          </w:tcPr>
          <w:p w:rsidR="009C1605" w:rsidRDefault="009C160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455" w:type="dxa"/>
            <w:tcBorders>
              <w:left w:val="nil"/>
            </w:tcBorders>
          </w:tcPr>
          <w:p w:rsidR="009C1605" w:rsidRDefault="009C1605">
            <w:pPr>
              <w:rPr>
                <w:sz w:val="28"/>
                <w:lang w:val="uk-UA"/>
              </w:rPr>
            </w:pPr>
          </w:p>
        </w:tc>
      </w:tr>
    </w:tbl>
    <w:p w:rsidR="003E7B84" w:rsidRDefault="003E7B84">
      <w:pPr>
        <w:rPr>
          <w:sz w:val="28"/>
          <w:lang w:val="uk-UA"/>
        </w:rPr>
      </w:pPr>
    </w:p>
    <w:p w:rsidR="008845F0" w:rsidRDefault="008845F0">
      <w:pPr>
        <w:rPr>
          <w:sz w:val="28"/>
          <w:lang w:val="uk-UA"/>
        </w:rPr>
      </w:pPr>
    </w:p>
    <w:p w:rsidR="006F6287" w:rsidRDefault="006F6287">
      <w:pPr>
        <w:rPr>
          <w:sz w:val="28"/>
          <w:lang w:val="uk-UA"/>
        </w:rPr>
      </w:pPr>
    </w:p>
    <w:p w:rsidR="00041391" w:rsidRDefault="00041391">
      <w:pPr>
        <w:rPr>
          <w:sz w:val="28"/>
          <w:lang w:val="uk-UA"/>
        </w:rPr>
      </w:pPr>
    </w:p>
    <w:p w:rsidR="00A30E4F" w:rsidRDefault="00A30E4F">
      <w:pPr>
        <w:rPr>
          <w:sz w:val="28"/>
          <w:lang w:val="uk-UA"/>
        </w:rPr>
      </w:pPr>
    </w:p>
    <w:p w:rsidR="00BE461C" w:rsidRDefault="00BE461C" w:rsidP="00BE461C">
      <w:pPr>
        <w:ind w:left="-900"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sectPr w:rsidR="00BE461C" w:rsidSect="006E4CA1">
      <w:headerReference w:type="even" r:id="rId8"/>
      <w:headerReference w:type="default" r:id="rId9"/>
      <w:type w:val="continuous"/>
      <w:pgSz w:w="11906" w:h="16838"/>
      <w:pgMar w:top="170" w:right="386" w:bottom="53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97" w:rsidRDefault="00263D97">
      <w:r>
        <w:separator/>
      </w:r>
    </w:p>
  </w:endnote>
  <w:endnote w:type="continuationSeparator" w:id="1">
    <w:p w:rsidR="00263D97" w:rsidRDefault="0026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97" w:rsidRDefault="00263D97">
      <w:r>
        <w:separator/>
      </w:r>
    </w:p>
  </w:footnote>
  <w:footnote w:type="continuationSeparator" w:id="1">
    <w:p w:rsidR="00263D97" w:rsidRDefault="00263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B" w:rsidRDefault="00E2160B" w:rsidP="00570B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50</w:t>
    </w:r>
    <w:r>
      <w:rPr>
        <w:rStyle w:val="a5"/>
      </w:rPr>
      <w:fldChar w:fldCharType="end"/>
    </w:r>
  </w:p>
  <w:p w:rsidR="00E2160B" w:rsidRDefault="00E2160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B" w:rsidRDefault="00E2160B" w:rsidP="00570B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5EC">
      <w:rPr>
        <w:rStyle w:val="a5"/>
        <w:noProof/>
      </w:rPr>
      <w:t>1</w:t>
    </w:r>
    <w:r>
      <w:rPr>
        <w:rStyle w:val="a5"/>
      </w:rPr>
      <w:fldChar w:fldCharType="end"/>
    </w:r>
  </w:p>
  <w:p w:rsidR="00E2160B" w:rsidRDefault="00E2160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0E8"/>
    <w:multiLevelType w:val="multilevel"/>
    <w:tmpl w:val="74C4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81739"/>
    <w:multiLevelType w:val="singleLevel"/>
    <w:tmpl w:val="341EB47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18617D8D"/>
    <w:multiLevelType w:val="singleLevel"/>
    <w:tmpl w:val="B5AC255E"/>
    <w:lvl w:ilvl="0">
      <w:start w:val="1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1D75BC"/>
    <w:multiLevelType w:val="multilevel"/>
    <w:tmpl w:val="4AF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78099E"/>
    <w:multiLevelType w:val="multilevel"/>
    <w:tmpl w:val="F0A0B56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C102CE2"/>
    <w:multiLevelType w:val="multilevel"/>
    <w:tmpl w:val="EBCC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10179"/>
    <w:multiLevelType w:val="multilevel"/>
    <w:tmpl w:val="46C8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E42EEE"/>
    <w:multiLevelType w:val="singleLevel"/>
    <w:tmpl w:val="39F6EF3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48703F43"/>
    <w:multiLevelType w:val="hybridMultilevel"/>
    <w:tmpl w:val="EBCCB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F087E"/>
    <w:multiLevelType w:val="multilevel"/>
    <w:tmpl w:val="E3E6A09A"/>
    <w:lvl w:ilvl="0">
      <w:start w:val="6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04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AC20BD2"/>
    <w:multiLevelType w:val="multilevel"/>
    <w:tmpl w:val="9C1EC72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62065A8A"/>
    <w:multiLevelType w:val="multilevel"/>
    <w:tmpl w:val="AEF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C0A27"/>
    <w:multiLevelType w:val="multilevel"/>
    <w:tmpl w:val="4AF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6B7B08"/>
    <w:multiLevelType w:val="singleLevel"/>
    <w:tmpl w:val="6FBC228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FDD"/>
    <w:rsid w:val="00000EA6"/>
    <w:rsid w:val="00002EA3"/>
    <w:rsid w:val="000032E0"/>
    <w:rsid w:val="00006901"/>
    <w:rsid w:val="000107ED"/>
    <w:rsid w:val="00012DB1"/>
    <w:rsid w:val="0001568E"/>
    <w:rsid w:val="00017D0F"/>
    <w:rsid w:val="000204E8"/>
    <w:rsid w:val="00022C59"/>
    <w:rsid w:val="00024E8A"/>
    <w:rsid w:val="00030ABC"/>
    <w:rsid w:val="00031470"/>
    <w:rsid w:val="00031889"/>
    <w:rsid w:val="00031C19"/>
    <w:rsid w:val="00031F6D"/>
    <w:rsid w:val="0003232B"/>
    <w:rsid w:val="000355CE"/>
    <w:rsid w:val="0003720F"/>
    <w:rsid w:val="00040C7C"/>
    <w:rsid w:val="00041391"/>
    <w:rsid w:val="00041D3F"/>
    <w:rsid w:val="000459FF"/>
    <w:rsid w:val="0005466B"/>
    <w:rsid w:val="00055360"/>
    <w:rsid w:val="00057441"/>
    <w:rsid w:val="000578CA"/>
    <w:rsid w:val="00060A77"/>
    <w:rsid w:val="000617A5"/>
    <w:rsid w:val="0006554F"/>
    <w:rsid w:val="000655CD"/>
    <w:rsid w:val="00065A42"/>
    <w:rsid w:val="00070DEB"/>
    <w:rsid w:val="000711F4"/>
    <w:rsid w:val="00076864"/>
    <w:rsid w:val="00080085"/>
    <w:rsid w:val="00084349"/>
    <w:rsid w:val="00087D1E"/>
    <w:rsid w:val="00091084"/>
    <w:rsid w:val="00092A4D"/>
    <w:rsid w:val="00093568"/>
    <w:rsid w:val="000935DE"/>
    <w:rsid w:val="000A5207"/>
    <w:rsid w:val="000A6390"/>
    <w:rsid w:val="000A723C"/>
    <w:rsid w:val="000B0E9F"/>
    <w:rsid w:val="000B3AEB"/>
    <w:rsid w:val="000B58B6"/>
    <w:rsid w:val="000B60C3"/>
    <w:rsid w:val="000B68CE"/>
    <w:rsid w:val="000B6CAB"/>
    <w:rsid w:val="000C00CF"/>
    <w:rsid w:val="000C366F"/>
    <w:rsid w:val="000C5137"/>
    <w:rsid w:val="000C522E"/>
    <w:rsid w:val="000C7320"/>
    <w:rsid w:val="000D38D1"/>
    <w:rsid w:val="000D4880"/>
    <w:rsid w:val="000D6093"/>
    <w:rsid w:val="000E3EDF"/>
    <w:rsid w:val="000E69A4"/>
    <w:rsid w:val="000F0FCD"/>
    <w:rsid w:val="000F134C"/>
    <w:rsid w:val="000F2397"/>
    <w:rsid w:val="000F2FC3"/>
    <w:rsid w:val="000F38EE"/>
    <w:rsid w:val="000F424B"/>
    <w:rsid w:val="00101115"/>
    <w:rsid w:val="00101B4E"/>
    <w:rsid w:val="001022C5"/>
    <w:rsid w:val="00102EAD"/>
    <w:rsid w:val="00105935"/>
    <w:rsid w:val="00106BAB"/>
    <w:rsid w:val="00106C07"/>
    <w:rsid w:val="001072C2"/>
    <w:rsid w:val="00111C5A"/>
    <w:rsid w:val="001130C7"/>
    <w:rsid w:val="00114FCA"/>
    <w:rsid w:val="001150C0"/>
    <w:rsid w:val="001156CE"/>
    <w:rsid w:val="00120415"/>
    <w:rsid w:val="00120FBC"/>
    <w:rsid w:val="001224DB"/>
    <w:rsid w:val="001249EA"/>
    <w:rsid w:val="00126AD1"/>
    <w:rsid w:val="00127D50"/>
    <w:rsid w:val="00131851"/>
    <w:rsid w:val="0013377B"/>
    <w:rsid w:val="00133958"/>
    <w:rsid w:val="00135940"/>
    <w:rsid w:val="00137830"/>
    <w:rsid w:val="001402DD"/>
    <w:rsid w:val="00141FB5"/>
    <w:rsid w:val="001435A4"/>
    <w:rsid w:val="00146345"/>
    <w:rsid w:val="00147190"/>
    <w:rsid w:val="00153B08"/>
    <w:rsid w:val="00153DC0"/>
    <w:rsid w:val="00156467"/>
    <w:rsid w:val="001607E5"/>
    <w:rsid w:val="00162EBC"/>
    <w:rsid w:val="00164A75"/>
    <w:rsid w:val="00166101"/>
    <w:rsid w:val="00166A49"/>
    <w:rsid w:val="001700FE"/>
    <w:rsid w:val="001712B6"/>
    <w:rsid w:val="001734BC"/>
    <w:rsid w:val="00176E40"/>
    <w:rsid w:val="00177D2F"/>
    <w:rsid w:val="00182000"/>
    <w:rsid w:val="00184B2C"/>
    <w:rsid w:val="0018598F"/>
    <w:rsid w:val="001868D1"/>
    <w:rsid w:val="0018742E"/>
    <w:rsid w:val="00187E4A"/>
    <w:rsid w:val="00191E7C"/>
    <w:rsid w:val="001945F3"/>
    <w:rsid w:val="00196D38"/>
    <w:rsid w:val="00196EC0"/>
    <w:rsid w:val="0019752C"/>
    <w:rsid w:val="001A4466"/>
    <w:rsid w:val="001A5107"/>
    <w:rsid w:val="001B36E5"/>
    <w:rsid w:val="001B3C15"/>
    <w:rsid w:val="001B5D9E"/>
    <w:rsid w:val="001B6525"/>
    <w:rsid w:val="001B695D"/>
    <w:rsid w:val="001B73ED"/>
    <w:rsid w:val="001C5049"/>
    <w:rsid w:val="001C57DE"/>
    <w:rsid w:val="001C68F9"/>
    <w:rsid w:val="001D0381"/>
    <w:rsid w:val="001D1D34"/>
    <w:rsid w:val="001D4100"/>
    <w:rsid w:val="001D69E1"/>
    <w:rsid w:val="001E0F81"/>
    <w:rsid w:val="001E1000"/>
    <w:rsid w:val="001E32CC"/>
    <w:rsid w:val="001E4400"/>
    <w:rsid w:val="001E6384"/>
    <w:rsid w:val="001E7D6B"/>
    <w:rsid w:val="001F1FF3"/>
    <w:rsid w:val="001F2183"/>
    <w:rsid w:val="001F2B10"/>
    <w:rsid w:val="001F577F"/>
    <w:rsid w:val="001F5C5A"/>
    <w:rsid w:val="001F7E11"/>
    <w:rsid w:val="00204326"/>
    <w:rsid w:val="002057CA"/>
    <w:rsid w:val="002063B8"/>
    <w:rsid w:val="0021275F"/>
    <w:rsid w:val="00213D04"/>
    <w:rsid w:val="00213D95"/>
    <w:rsid w:val="002141A4"/>
    <w:rsid w:val="0021480F"/>
    <w:rsid w:val="00215F89"/>
    <w:rsid w:val="002167CF"/>
    <w:rsid w:val="00216983"/>
    <w:rsid w:val="00223FC0"/>
    <w:rsid w:val="00224CF3"/>
    <w:rsid w:val="00226C72"/>
    <w:rsid w:val="002304F7"/>
    <w:rsid w:val="00231BA3"/>
    <w:rsid w:val="002332E6"/>
    <w:rsid w:val="002359C0"/>
    <w:rsid w:val="002362D9"/>
    <w:rsid w:val="00236CF8"/>
    <w:rsid w:val="00241126"/>
    <w:rsid w:val="0024176A"/>
    <w:rsid w:val="00242C8D"/>
    <w:rsid w:val="00243EDC"/>
    <w:rsid w:val="00246DCD"/>
    <w:rsid w:val="002470F5"/>
    <w:rsid w:val="0024765D"/>
    <w:rsid w:val="00251AA3"/>
    <w:rsid w:val="002525D3"/>
    <w:rsid w:val="00252FFC"/>
    <w:rsid w:val="00253677"/>
    <w:rsid w:val="00255A20"/>
    <w:rsid w:val="00257648"/>
    <w:rsid w:val="00260AB2"/>
    <w:rsid w:val="00261799"/>
    <w:rsid w:val="00261E57"/>
    <w:rsid w:val="002627B8"/>
    <w:rsid w:val="00262C91"/>
    <w:rsid w:val="00263D97"/>
    <w:rsid w:val="00265E78"/>
    <w:rsid w:val="0026654A"/>
    <w:rsid w:val="00266DDA"/>
    <w:rsid w:val="00267752"/>
    <w:rsid w:val="0027106D"/>
    <w:rsid w:val="0027167D"/>
    <w:rsid w:val="0027420F"/>
    <w:rsid w:val="002758A3"/>
    <w:rsid w:val="002762A6"/>
    <w:rsid w:val="00277790"/>
    <w:rsid w:val="002811E6"/>
    <w:rsid w:val="0028349D"/>
    <w:rsid w:val="00285D4A"/>
    <w:rsid w:val="00286543"/>
    <w:rsid w:val="00286A97"/>
    <w:rsid w:val="0028709D"/>
    <w:rsid w:val="0028768E"/>
    <w:rsid w:val="00287985"/>
    <w:rsid w:val="0029116B"/>
    <w:rsid w:val="002926B3"/>
    <w:rsid w:val="0029392A"/>
    <w:rsid w:val="002955ED"/>
    <w:rsid w:val="00296EBD"/>
    <w:rsid w:val="002A09C7"/>
    <w:rsid w:val="002A2865"/>
    <w:rsid w:val="002A39B9"/>
    <w:rsid w:val="002A6CB1"/>
    <w:rsid w:val="002B1A93"/>
    <w:rsid w:val="002B4DF4"/>
    <w:rsid w:val="002B6428"/>
    <w:rsid w:val="002B7C60"/>
    <w:rsid w:val="002C088B"/>
    <w:rsid w:val="002C15A1"/>
    <w:rsid w:val="002C1722"/>
    <w:rsid w:val="002C2226"/>
    <w:rsid w:val="002C2F69"/>
    <w:rsid w:val="002C4907"/>
    <w:rsid w:val="002C781B"/>
    <w:rsid w:val="002D18C7"/>
    <w:rsid w:val="002D1BBB"/>
    <w:rsid w:val="002D442E"/>
    <w:rsid w:val="002D536C"/>
    <w:rsid w:val="002D5F26"/>
    <w:rsid w:val="002E000D"/>
    <w:rsid w:val="002E224E"/>
    <w:rsid w:val="002E2663"/>
    <w:rsid w:val="002E3C84"/>
    <w:rsid w:val="002E6391"/>
    <w:rsid w:val="002E7086"/>
    <w:rsid w:val="002F161A"/>
    <w:rsid w:val="002F1F96"/>
    <w:rsid w:val="002F28D9"/>
    <w:rsid w:val="002F6A3A"/>
    <w:rsid w:val="002F6FA9"/>
    <w:rsid w:val="002F7F64"/>
    <w:rsid w:val="0030117F"/>
    <w:rsid w:val="00303F9F"/>
    <w:rsid w:val="0030651B"/>
    <w:rsid w:val="003077B9"/>
    <w:rsid w:val="00310661"/>
    <w:rsid w:val="00310E83"/>
    <w:rsid w:val="003114E4"/>
    <w:rsid w:val="00314166"/>
    <w:rsid w:val="003143B9"/>
    <w:rsid w:val="00314DF6"/>
    <w:rsid w:val="003210D6"/>
    <w:rsid w:val="00324006"/>
    <w:rsid w:val="003242C8"/>
    <w:rsid w:val="0032473E"/>
    <w:rsid w:val="003333DF"/>
    <w:rsid w:val="003339B3"/>
    <w:rsid w:val="00340A79"/>
    <w:rsid w:val="00341C92"/>
    <w:rsid w:val="003423FD"/>
    <w:rsid w:val="00342D43"/>
    <w:rsid w:val="00343BF9"/>
    <w:rsid w:val="003461D5"/>
    <w:rsid w:val="003469DA"/>
    <w:rsid w:val="00347695"/>
    <w:rsid w:val="003501B7"/>
    <w:rsid w:val="00352E6F"/>
    <w:rsid w:val="003561AE"/>
    <w:rsid w:val="0035695F"/>
    <w:rsid w:val="00357281"/>
    <w:rsid w:val="003577D4"/>
    <w:rsid w:val="00360624"/>
    <w:rsid w:val="0036156B"/>
    <w:rsid w:val="00362A4D"/>
    <w:rsid w:val="00366E23"/>
    <w:rsid w:val="003701BE"/>
    <w:rsid w:val="0037046F"/>
    <w:rsid w:val="00373E58"/>
    <w:rsid w:val="00374894"/>
    <w:rsid w:val="00374AD4"/>
    <w:rsid w:val="0038235C"/>
    <w:rsid w:val="003838ED"/>
    <w:rsid w:val="0038737C"/>
    <w:rsid w:val="00387D74"/>
    <w:rsid w:val="00395112"/>
    <w:rsid w:val="00395A8B"/>
    <w:rsid w:val="00395F0C"/>
    <w:rsid w:val="003A06C2"/>
    <w:rsid w:val="003A683E"/>
    <w:rsid w:val="003A6D28"/>
    <w:rsid w:val="003B1033"/>
    <w:rsid w:val="003B2614"/>
    <w:rsid w:val="003B2B24"/>
    <w:rsid w:val="003B4CD0"/>
    <w:rsid w:val="003B56E5"/>
    <w:rsid w:val="003B5A6C"/>
    <w:rsid w:val="003B5EA7"/>
    <w:rsid w:val="003B7479"/>
    <w:rsid w:val="003B77B9"/>
    <w:rsid w:val="003C0E9D"/>
    <w:rsid w:val="003C23D3"/>
    <w:rsid w:val="003C3A96"/>
    <w:rsid w:val="003C5207"/>
    <w:rsid w:val="003C5A24"/>
    <w:rsid w:val="003C5E6C"/>
    <w:rsid w:val="003C6EA4"/>
    <w:rsid w:val="003D1A17"/>
    <w:rsid w:val="003D2685"/>
    <w:rsid w:val="003D2B95"/>
    <w:rsid w:val="003D337B"/>
    <w:rsid w:val="003D3660"/>
    <w:rsid w:val="003D381E"/>
    <w:rsid w:val="003E1BEE"/>
    <w:rsid w:val="003E2641"/>
    <w:rsid w:val="003E56B2"/>
    <w:rsid w:val="003E7B84"/>
    <w:rsid w:val="003F0097"/>
    <w:rsid w:val="003F095F"/>
    <w:rsid w:val="003F10B2"/>
    <w:rsid w:val="003F118C"/>
    <w:rsid w:val="003F2401"/>
    <w:rsid w:val="003F2AA4"/>
    <w:rsid w:val="003F6001"/>
    <w:rsid w:val="003F690B"/>
    <w:rsid w:val="003F78C4"/>
    <w:rsid w:val="00401904"/>
    <w:rsid w:val="00405658"/>
    <w:rsid w:val="00406543"/>
    <w:rsid w:val="00406DE9"/>
    <w:rsid w:val="004079F6"/>
    <w:rsid w:val="00410625"/>
    <w:rsid w:val="0041095C"/>
    <w:rsid w:val="00410B76"/>
    <w:rsid w:val="00411E9F"/>
    <w:rsid w:val="00415122"/>
    <w:rsid w:val="00416432"/>
    <w:rsid w:val="0041688D"/>
    <w:rsid w:val="00422885"/>
    <w:rsid w:val="00422F5D"/>
    <w:rsid w:val="004245A0"/>
    <w:rsid w:val="00431FDE"/>
    <w:rsid w:val="00434C23"/>
    <w:rsid w:val="00435406"/>
    <w:rsid w:val="00436C63"/>
    <w:rsid w:val="004376F7"/>
    <w:rsid w:val="004379C8"/>
    <w:rsid w:val="00437E29"/>
    <w:rsid w:val="0044188D"/>
    <w:rsid w:val="00441CB0"/>
    <w:rsid w:val="0044277E"/>
    <w:rsid w:val="004431C0"/>
    <w:rsid w:val="0044425F"/>
    <w:rsid w:val="004453FA"/>
    <w:rsid w:val="00446322"/>
    <w:rsid w:val="0045049E"/>
    <w:rsid w:val="004504F1"/>
    <w:rsid w:val="004506E3"/>
    <w:rsid w:val="0045163F"/>
    <w:rsid w:val="00451B7E"/>
    <w:rsid w:val="00452A90"/>
    <w:rsid w:val="00454DF8"/>
    <w:rsid w:val="004574FC"/>
    <w:rsid w:val="0046029F"/>
    <w:rsid w:val="004637DE"/>
    <w:rsid w:val="004638AC"/>
    <w:rsid w:val="00463994"/>
    <w:rsid w:val="00463D23"/>
    <w:rsid w:val="004657E3"/>
    <w:rsid w:val="004667A0"/>
    <w:rsid w:val="004702D6"/>
    <w:rsid w:val="0047145C"/>
    <w:rsid w:val="0047238F"/>
    <w:rsid w:val="004736AF"/>
    <w:rsid w:val="00473B92"/>
    <w:rsid w:val="004812EE"/>
    <w:rsid w:val="0048141D"/>
    <w:rsid w:val="00483611"/>
    <w:rsid w:val="00484EA7"/>
    <w:rsid w:val="00484F12"/>
    <w:rsid w:val="00486DAC"/>
    <w:rsid w:val="00491A21"/>
    <w:rsid w:val="00492820"/>
    <w:rsid w:val="00497450"/>
    <w:rsid w:val="00497A52"/>
    <w:rsid w:val="004A0303"/>
    <w:rsid w:val="004A2E5A"/>
    <w:rsid w:val="004A430F"/>
    <w:rsid w:val="004A4E38"/>
    <w:rsid w:val="004A60B0"/>
    <w:rsid w:val="004A6323"/>
    <w:rsid w:val="004B2B09"/>
    <w:rsid w:val="004B2FCC"/>
    <w:rsid w:val="004B51A1"/>
    <w:rsid w:val="004B6382"/>
    <w:rsid w:val="004B7094"/>
    <w:rsid w:val="004C3980"/>
    <w:rsid w:val="004C5B48"/>
    <w:rsid w:val="004C69EB"/>
    <w:rsid w:val="004C71DC"/>
    <w:rsid w:val="004D1757"/>
    <w:rsid w:val="004D53B4"/>
    <w:rsid w:val="004E51DD"/>
    <w:rsid w:val="004F4961"/>
    <w:rsid w:val="004F6198"/>
    <w:rsid w:val="004F6934"/>
    <w:rsid w:val="004F7389"/>
    <w:rsid w:val="004F7B1E"/>
    <w:rsid w:val="005003F9"/>
    <w:rsid w:val="005029B6"/>
    <w:rsid w:val="0050319F"/>
    <w:rsid w:val="00503476"/>
    <w:rsid w:val="00503A4A"/>
    <w:rsid w:val="005051DE"/>
    <w:rsid w:val="005069A3"/>
    <w:rsid w:val="00507290"/>
    <w:rsid w:val="00510BC9"/>
    <w:rsid w:val="00510C56"/>
    <w:rsid w:val="00510CE4"/>
    <w:rsid w:val="0051138F"/>
    <w:rsid w:val="00512481"/>
    <w:rsid w:val="00512CB3"/>
    <w:rsid w:val="005146B4"/>
    <w:rsid w:val="00522128"/>
    <w:rsid w:val="0052458A"/>
    <w:rsid w:val="00524F4B"/>
    <w:rsid w:val="00525E34"/>
    <w:rsid w:val="00526DFA"/>
    <w:rsid w:val="005305CB"/>
    <w:rsid w:val="0053106E"/>
    <w:rsid w:val="00531C98"/>
    <w:rsid w:val="00533991"/>
    <w:rsid w:val="005424C9"/>
    <w:rsid w:val="00545C2D"/>
    <w:rsid w:val="00547E13"/>
    <w:rsid w:val="005501D2"/>
    <w:rsid w:val="00551F14"/>
    <w:rsid w:val="005522FE"/>
    <w:rsid w:val="0055322C"/>
    <w:rsid w:val="0055774E"/>
    <w:rsid w:val="0056347C"/>
    <w:rsid w:val="00565100"/>
    <w:rsid w:val="00570B52"/>
    <w:rsid w:val="00570BD7"/>
    <w:rsid w:val="005716DA"/>
    <w:rsid w:val="00573093"/>
    <w:rsid w:val="005734BC"/>
    <w:rsid w:val="005752AA"/>
    <w:rsid w:val="005754C6"/>
    <w:rsid w:val="00576DA5"/>
    <w:rsid w:val="00576E13"/>
    <w:rsid w:val="00580C40"/>
    <w:rsid w:val="00582C92"/>
    <w:rsid w:val="00583029"/>
    <w:rsid w:val="00583611"/>
    <w:rsid w:val="00590DAB"/>
    <w:rsid w:val="0059105E"/>
    <w:rsid w:val="0059152A"/>
    <w:rsid w:val="00591FEA"/>
    <w:rsid w:val="00592A2F"/>
    <w:rsid w:val="00594BB9"/>
    <w:rsid w:val="005954E1"/>
    <w:rsid w:val="005958EF"/>
    <w:rsid w:val="00596E7C"/>
    <w:rsid w:val="0059739F"/>
    <w:rsid w:val="005A3033"/>
    <w:rsid w:val="005A3FE9"/>
    <w:rsid w:val="005A50F4"/>
    <w:rsid w:val="005A5649"/>
    <w:rsid w:val="005A59C7"/>
    <w:rsid w:val="005A5B19"/>
    <w:rsid w:val="005A5E2F"/>
    <w:rsid w:val="005A7C8E"/>
    <w:rsid w:val="005B13B4"/>
    <w:rsid w:val="005B1DE2"/>
    <w:rsid w:val="005B43E1"/>
    <w:rsid w:val="005B62B2"/>
    <w:rsid w:val="005C1E69"/>
    <w:rsid w:val="005C1FD4"/>
    <w:rsid w:val="005C229F"/>
    <w:rsid w:val="005C481F"/>
    <w:rsid w:val="005C5016"/>
    <w:rsid w:val="005C5889"/>
    <w:rsid w:val="005D573F"/>
    <w:rsid w:val="005D65BB"/>
    <w:rsid w:val="005D67F1"/>
    <w:rsid w:val="005D79F6"/>
    <w:rsid w:val="005E0F38"/>
    <w:rsid w:val="005E14D4"/>
    <w:rsid w:val="005E308E"/>
    <w:rsid w:val="005E4480"/>
    <w:rsid w:val="005E4831"/>
    <w:rsid w:val="005E485A"/>
    <w:rsid w:val="005E6204"/>
    <w:rsid w:val="005E7CCD"/>
    <w:rsid w:val="005F13ED"/>
    <w:rsid w:val="005F596F"/>
    <w:rsid w:val="005F6826"/>
    <w:rsid w:val="005F7478"/>
    <w:rsid w:val="005F7648"/>
    <w:rsid w:val="00600A3C"/>
    <w:rsid w:val="00602EBD"/>
    <w:rsid w:val="00604897"/>
    <w:rsid w:val="00604F93"/>
    <w:rsid w:val="00605724"/>
    <w:rsid w:val="00607797"/>
    <w:rsid w:val="00612425"/>
    <w:rsid w:val="00613C2F"/>
    <w:rsid w:val="006149D6"/>
    <w:rsid w:val="00616580"/>
    <w:rsid w:val="00617AC4"/>
    <w:rsid w:val="00620935"/>
    <w:rsid w:val="00621719"/>
    <w:rsid w:val="006222F7"/>
    <w:rsid w:val="00624FE8"/>
    <w:rsid w:val="00627965"/>
    <w:rsid w:val="00631D55"/>
    <w:rsid w:val="00632019"/>
    <w:rsid w:val="00637D60"/>
    <w:rsid w:val="0064371B"/>
    <w:rsid w:val="006447F4"/>
    <w:rsid w:val="00645492"/>
    <w:rsid w:val="006465D0"/>
    <w:rsid w:val="0065251D"/>
    <w:rsid w:val="00653FDA"/>
    <w:rsid w:val="006544D7"/>
    <w:rsid w:val="00656C65"/>
    <w:rsid w:val="00656EBD"/>
    <w:rsid w:val="006570A8"/>
    <w:rsid w:val="0065799C"/>
    <w:rsid w:val="006627C1"/>
    <w:rsid w:val="00663FB4"/>
    <w:rsid w:val="0066527F"/>
    <w:rsid w:val="00665C53"/>
    <w:rsid w:val="0066746F"/>
    <w:rsid w:val="00671BC9"/>
    <w:rsid w:val="0067280A"/>
    <w:rsid w:val="00673253"/>
    <w:rsid w:val="00676EC5"/>
    <w:rsid w:val="006772F9"/>
    <w:rsid w:val="00681134"/>
    <w:rsid w:val="006821FD"/>
    <w:rsid w:val="00682328"/>
    <w:rsid w:val="00684F56"/>
    <w:rsid w:val="00686358"/>
    <w:rsid w:val="006901B7"/>
    <w:rsid w:val="00690B79"/>
    <w:rsid w:val="006912B7"/>
    <w:rsid w:val="006924A6"/>
    <w:rsid w:val="00693FA8"/>
    <w:rsid w:val="0069432A"/>
    <w:rsid w:val="00694CD3"/>
    <w:rsid w:val="00694D3F"/>
    <w:rsid w:val="00694D96"/>
    <w:rsid w:val="00696A5A"/>
    <w:rsid w:val="006A1981"/>
    <w:rsid w:val="006A1FA4"/>
    <w:rsid w:val="006A411D"/>
    <w:rsid w:val="006A58EC"/>
    <w:rsid w:val="006A5CE1"/>
    <w:rsid w:val="006A6D77"/>
    <w:rsid w:val="006A6DFE"/>
    <w:rsid w:val="006A77C1"/>
    <w:rsid w:val="006B075C"/>
    <w:rsid w:val="006B13A0"/>
    <w:rsid w:val="006B375E"/>
    <w:rsid w:val="006B5EE5"/>
    <w:rsid w:val="006B7165"/>
    <w:rsid w:val="006C3C85"/>
    <w:rsid w:val="006C458D"/>
    <w:rsid w:val="006C5159"/>
    <w:rsid w:val="006C616B"/>
    <w:rsid w:val="006C713C"/>
    <w:rsid w:val="006D288A"/>
    <w:rsid w:val="006D61E4"/>
    <w:rsid w:val="006E182E"/>
    <w:rsid w:val="006E1D3F"/>
    <w:rsid w:val="006E4CA1"/>
    <w:rsid w:val="006E5A93"/>
    <w:rsid w:val="006E6E2C"/>
    <w:rsid w:val="006F05E0"/>
    <w:rsid w:val="006F0687"/>
    <w:rsid w:val="006F0937"/>
    <w:rsid w:val="006F16B3"/>
    <w:rsid w:val="006F2474"/>
    <w:rsid w:val="006F6287"/>
    <w:rsid w:val="00701CAB"/>
    <w:rsid w:val="007047D8"/>
    <w:rsid w:val="00707E4F"/>
    <w:rsid w:val="00712536"/>
    <w:rsid w:val="00713881"/>
    <w:rsid w:val="0071655B"/>
    <w:rsid w:val="007202B6"/>
    <w:rsid w:val="00722839"/>
    <w:rsid w:val="00722858"/>
    <w:rsid w:val="00722C1D"/>
    <w:rsid w:val="00724AF5"/>
    <w:rsid w:val="007261F1"/>
    <w:rsid w:val="007270F3"/>
    <w:rsid w:val="00730060"/>
    <w:rsid w:val="00734C03"/>
    <w:rsid w:val="00736F29"/>
    <w:rsid w:val="007404C0"/>
    <w:rsid w:val="00741001"/>
    <w:rsid w:val="007426A7"/>
    <w:rsid w:val="007432EF"/>
    <w:rsid w:val="00746818"/>
    <w:rsid w:val="007516D8"/>
    <w:rsid w:val="00751F02"/>
    <w:rsid w:val="00755437"/>
    <w:rsid w:val="00756D95"/>
    <w:rsid w:val="007605D6"/>
    <w:rsid w:val="0076292F"/>
    <w:rsid w:val="00763D44"/>
    <w:rsid w:val="00765D30"/>
    <w:rsid w:val="00766664"/>
    <w:rsid w:val="00773D41"/>
    <w:rsid w:val="00774825"/>
    <w:rsid w:val="00774B13"/>
    <w:rsid w:val="00777BFF"/>
    <w:rsid w:val="0078057B"/>
    <w:rsid w:val="0078060B"/>
    <w:rsid w:val="00782418"/>
    <w:rsid w:val="00782EAB"/>
    <w:rsid w:val="007831B4"/>
    <w:rsid w:val="00783D01"/>
    <w:rsid w:val="007849D6"/>
    <w:rsid w:val="00785CCF"/>
    <w:rsid w:val="00790767"/>
    <w:rsid w:val="00791175"/>
    <w:rsid w:val="007917BC"/>
    <w:rsid w:val="00792CDF"/>
    <w:rsid w:val="00796366"/>
    <w:rsid w:val="007963DF"/>
    <w:rsid w:val="007A001F"/>
    <w:rsid w:val="007A194D"/>
    <w:rsid w:val="007A3CD1"/>
    <w:rsid w:val="007A53D6"/>
    <w:rsid w:val="007A7A19"/>
    <w:rsid w:val="007B0318"/>
    <w:rsid w:val="007B5B01"/>
    <w:rsid w:val="007C0039"/>
    <w:rsid w:val="007C10CB"/>
    <w:rsid w:val="007C1D0A"/>
    <w:rsid w:val="007C4993"/>
    <w:rsid w:val="007C4EAE"/>
    <w:rsid w:val="007C6A3A"/>
    <w:rsid w:val="007C72B2"/>
    <w:rsid w:val="007C7DD3"/>
    <w:rsid w:val="007D12C6"/>
    <w:rsid w:val="007D283A"/>
    <w:rsid w:val="007D2904"/>
    <w:rsid w:val="007D48E4"/>
    <w:rsid w:val="007D7936"/>
    <w:rsid w:val="007E0B0C"/>
    <w:rsid w:val="007E5792"/>
    <w:rsid w:val="007E68DF"/>
    <w:rsid w:val="007F0537"/>
    <w:rsid w:val="007F3D92"/>
    <w:rsid w:val="007F56C9"/>
    <w:rsid w:val="007F790C"/>
    <w:rsid w:val="0080129B"/>
    <w:rsid w:val="00801893"/>
    <w:rsid w:val="008029B6"/>
    <w:rsid w:val="008029F3"/>
    <w:rsid w:val="00803BE1"/>
    <w:rsid w:val="008062F0"/>
    <w:rsid w:val="00806E1C"/>
    <w:rsid w:val="0081087F"/>
    <w:rsid w:val="00812214"/>
    <w:rsid w:val="008126F4"/>
    <w:rsid w:val="008132DB"/>
    <w:rsid w:val="00814194"/>
    <w:rsid w:val="00814D76"/>
    <w:rsid w:val="00821910"/>
    <w:rsid w:val="008219F1"/>
    <w:rsid w:val="008231BC"/>
    <w:rsid w:val="00825760"/>
    <w:rsid w:val="008273F2"/>
    <w:rsid w:val="00827EE2"/>
    <w:rsid w:val="00830BEA"/>
    <w:rsid w:val="008327F3"/>
    <w:rsid w:val="00834AE8"/>
    <w:rsid w:val="00834CB6"/>
    <w:rsid w:val="0083528B"/>
    <w:rsid w:val="00840A78"/>
    <w:rsid w:val="00844BC0"/>
    <w:rsid w:val="00845EB9"/>
    <w:rsid w:val="0084661D"/>
    <w:rsid w:val="008466D4"/>
    <w:rsid w:val="00856EF1"/>
    <w:rsid w:val="008602DF"/>
    <w:rsid w:val="0086333B"/>
    <w:rsid w:val="00864DEB"/>
    <w:rsid w:val="008654BB"/>
    <w:rsid w:val="008665B9"/>
    <w:rsid w:val="00870694"/>
    <w:rsid w:val="00876201"/>
    <w:rsid w:val="008765FA"/>
    <w:rsid w:val="00880007"/>
    <w:rsid w:val="0088034B"/>
    <w:rsid w:val="00880B3B"/>
    <w:rsid w:val="00881C25"/>
    <w:rsid w:val="0088210A"/>
    <w:rsid w:val="00882113"/>
    <w:rsid w:val="008821AF"/>
    <w:rsid w:val="008821FB"/>
    <w:rsid w:val="00882A2B"/>
    <w:rsid w:val="00883C01"/>
    <w:rsid w:val="00883DAA"/>
    <w:rsid w:val="008845F0"/>
    <w:rsid w:val="00885838"/>
    <w:rsid w:val="008868F9"/>
    <w:rsid w:val="00894574"/>
    <w:rsid w:val="00895B40"/>
    <w:rsid w:val="00895CD3"/>
    <w:rsid w:val="008A02A2"/>
    <w:rsid w:val="008A3792"/>
    <w:rsid w:val="008A3876"/>
    <w:rsid w:val="008A4EE9"/>
    <w:rsid w:val="008A7409"/>
    <w:rsid w:val="008B1343"/>
    <w:rsid w:val="008B1848"/>
    <w:rsid w:val="008B25F5"/>
    <w:rsid w:val="008B58B4"/>
    <w:rsid w:val="008C06B2"/>
    <w:rsid w:val="008C1560"/>
    <w:rsid w:val="008C3E29"/>
    <w:rsid w:val="008C418C"/>
    <w:rsid w:val="008C750A"/>
    <w:rsid w:val="008D1239"/>
    <w:rsid w:val="008D3A0D"/>
    <w:rsid w:val="008D42A5"/>
    <w:rsid w:val="008D508B"/>
    <w:rsid w:val="008D57AB"/>
    <w:rsid w:val="008D6D3C"/>
    <w:rsid w:val="008D792A"/>
    <w:rsid w:val="008E0997"/>
    <w:rsid w:val="008E0CA8"/>
    <w:rsid w:val="008E12D5"/>
    <w:rsid w:val="008E1ECC"/>
    <w:rsid w:val="008E20C1"/>
    <w:rsid w:val="008E372C"/>
    <w:rsid w:val="008E4E3F"/>
    <w:rsid w:val="008F2B56"/>
    <w:rsid w:val="008F4729"/>
    <w:rsid w:val="008F6194"/>
    <w:rsid w:val="008F6B8B"/>
    <w:rsid w:val="008F7880"/>
    <w:rsid w:val="00902511"/>
    <w:rsid w:val="0090325F"/>
    <w:rsid w:val="00903BD4"/>
    <w:rsid w:val="0090405B"/>
    <w:rsid w:val="00906FEF"/>
    <w:rsid w:val="00912B61"/>
    <w:rsid w:val="00916A6E"/>
    <w:rsid w:val="009202B4"/>
    <w:rsid w:val="009218A0"/>
    <w:rsid w:val="0092437C"/>
    <w:rsid w:val="00925CCE"/>
    <w:rsid w:val="00931D33"/>
    <w:rsid w:val="00931D82"/>
    <w:rsid w:val="00933FF7"/>
    <w:rsid w:val="009369A7"/>
    <w:rsid w:val="00941FFC"/>
    <w:rsid w:val="009437D5"/>
    <w:rsid w:val="009459FF"/>
    <w:rsid w:val="00953642"/>
    <w:rsid w:val="00956AD6"/>
    <w:rsid w:val="009572D6"/>
    <w:rsid w:val="0095732A"/>
    <w:rsid w:val="00960212"/>
    <w:rsid w:val="0096320E"/>
    <w:rsid w:val="0096417A"/>
    <w:rsid w:val="00965D6D"/>
    <w:rsid w:val="0096750A"/>
    <w:rsid w:val="0097073E"/>
    <w:rsid w:val="00973E30"/>
    <w:rsid w:val="00974EE4"/>
    <w:rsid w:val="00975D01"/>
    <w:rsid w:val="00977744"/>
    <w:rsid w:val="00980681"/>
    <w:rsid w:val="00980C54"/>
    <w:rsid w:val="009821CA"/>
    <w:rsid w:val="00983285"/>
    <w:rsid w:val="0098406D"/>
    <w:rsid w:val="00990A47"/>
    <w:rsid w:val="00991852"/>
    <w:rsid w:val="00994320"/>
    <w:rsid w:val="009944E4"/>
    <w:rsid w:val="00994782"/>
    <w:rsid w:val="00997158"/>
    <w:rsid w:val="009A5908"/>
    <w:rsid w:val="009A7CBC"/>
    <w:rsid w:val="009B1321"/>
    <w:rsid w:val="009B1C41"/>
    <w:rsid w:val="009B235B"/>
    <w:rsid w:val="009B24E6"/>
    <w:rsid w:val="009B3FA3"/>
    <w:rsid w:val="009B40EE"/>
    <w:rsid w:val="009B4266"/>
    <w:rsid w:val="009B4285"/>
    <w:rsid w:val="009B6403"/>
    <w:rsid w:val="009B77B9"/>
    <w:rsid w:val="009C09FF"/>
    <w:rsid w:val="009C1605"/>
    <w:rsid w:val="009C3FA1"/>
    <w:rsid w:val="009C4A0D"/>
    <w:rsid w:val="009C7224"/>
    <w:rsid w:val="009C73B3"/>
    <w:rsid w:val="009C7CCB"/>
    <w:rsid w:val="009D2A04"/>
    <w:rsid w:val="009D38D8"/>
    <w:rsid w:val="009D7D3E"/>
    <w:rsid w:val="009E0FA6"/>
    <w:rsid w:val="009E5EBA"/>
    <w:rsid w:val="009E696A"/>
    <w:rsid w:val="009F10EA"/>
    <w:rsid w:val="009F35B8"/>
    <w:rsid w:val="009F57FC"/>
    <w:rsid w:val="009F6364"/>
    <w:rsid w:val="009F69E3"/>
    <w:rsid w:val="009F74BA"/>
    <w:rsid w:val="00A020D2"/>
    <w:rsid w:val="00A05001"/>
    <w:rsid w:val="00A059A4"/>
    <w:rsid w:val="00A066C2"/>
    <w:rsid w:val="00A07902"/>
    <w:rsid w:val="00A1137E"/>
    <w:rsid w:val="00A17825"/>
    <w:rsid w:val="00A21903"/>
    <w:rsid w:val="00A26172"/>
    <w:rsid w:val="00A30610"/>
    <w:rsid w:val="00A30E4F"/>
    <w:rsid w:val="00A31A34"/>
    <w:rsid w:val="00A37DB9"/>
    <w:rsid w:val="00A43199"/>
    <w:rsid w:val="00A436D6"/>
    <w:rsid w:val="00A46B29"/>
    <w:rsid w:val="00A46DFD"/>
    <w:rsid w:val="00A47C0D"/>
    <w:rsid w:val="00A520E6"/>
    <w:rsid w:val="00A5220C"/>
    <w:rsid w:val="00A523BD"/>
    <w:rsid w:val="00A549B3"/>
    <w:rsid w:val="00A54E6C"/>
    <w:rsid w:val="00A60872"/>
    <w:rsid w:val="00A626BF"/>
    <w:rsid w:val="00A62F44"/>
    <w:rsid w:val="00A63837"/>
    <w:rsid w:val="00A67B2F"/>
    <w:rsid w:val="00A71693"/>
    <w:rsid w:val="00A75CD8"/>
    <w:rsid w:val="00A774A0"/>
    <w:rsid w:val="00A777ED"/>
    <w:rsid w:val="00A813EF"/>
    <w:rsid w:val="00A81A5E"/>
    <w:rsid w:val="00A863D6"/>
    <w:rsid w:val="00A86784"/>
    <w:rsid w:val="00A87D3A"/>
    <w:rsid w:val="00A93345"/>
    <w:rsid w:val="00A93E90"/>
    <w:rsid w:val="00A966F4"/>
    <w:rsid w:val="00A9736F"/>
    <w:rsid w:val="00AA1822"/>
    <w:rsid w:val="00AA1905"/>
    <w:rsid w:val="00AA36C5"/>
    <w:rsid w:val="00AA3E9A"/>
    <w:rsid w:val="00AA65D9"/>
    <w:rsid w:val="00AB0688"/>
    <w:rsid w:val="00AB2301"/>
    <w:rsid w:val="00AB2DB0"/>
    <w:rsid w:val="00AB2E87"/>
    <w:rsid w:val="00AB3A01"/>
    <w:rsid w:val="00AB5677"/>
    <w:rsid w:val="00AB6112"/>
    <w:rsid w:val="00AB6C57"/>
    <w:rsid w:val="00AB7981"/>
    <w:rsid w:val="00AC1C59"/>
    <w:rsid w:val="00AC2CA8"/>
    <w:rsid w:val="00AC38B8"/>
    <w:rsid w:val="00AC4058"/>
    <w:rsid w:val="00AD0065"/>
    <w:rsid w:val="00AD0B8C"/>
    <w:rsid w:val="00AD0D75"/>
    <w:rsid w:val="00AD3BAB"/>
    <w:rsid w:val="00AD4B93"/>
    <w:rsid w:val="00AD5B7B"/>
    <w:rsid w:val="00AD6A39"/>
    <w:rsid w:val="00AD71F3"/>
    <w:rsid w:val="00AD7360"/>
    <w:rsid w:val="00AE0033"/>
    <w:rsid w:val="00AE1AD2"/>
    <w:rsid w:val="00AE4D26"/>
    <w:rsid w:val="00AE4D39"/>
    <w:rsid w:val="00AE5AFC"/>
    <w:rsid w:val="00AE6FC1"/>
    <w:rsid w:val="00AE7034"/>
    <w:rsid w:val="00AF04E3"/>
    <w:rsid w:val="00AF08D3"/>
    <w:rsid w:val="00B01AE4"/>
    <w:rsid w:val="00B02DD4"/>
    <w:rsid w:val="00B03306"/>
    <w:rsid w:val="00B040BE"/>
    <w:rsid w:val="00B0540A"/>
    <w:rsid w:val="00B156AF"/>
    <w:rsid w:val="00B156C2"/>
    <w:rsid w:val="00B16530"/>
    <w:rsid w:val="00B203A3"/>
    <w:rsid w:val="00B20C19"/>
    <w:rsid w:val="00B23B0D"/>
    <w:rsid w:val="00B34D3F"/>
    <w:rsid w:val="00B3685A"/>
    <w:rsid w:val="00B36EDE"/>
    <w:rsid w:val="00B51C0F"/>
    <w:rsid w:val="00B53D78"/>
    <w:rsid w:val="00B55142"/>
    <w:rsid w:val="00B552F1"/>
    <w:rsid w:val="00B617CE"/>
    <w:rsid w:val="00B63112"/>
    <w:rsid w:val="00B660B2"/>
    <w:rsid w:val="00B7058B"/>
    <w:rsid w:val="00B70889"/>
    <w:rsid w:val="00B75D6B"/>
    <w:rsid w:val="00B7687E"/>
    <w:rsid w:val="00B8160A"/>
    <w:rsid w:val="00B81906"/>
    <w:rsid w:val="00B82E4F"/>
    <w:rsid w:val="00B8303D"/>
    <w:rsid w:val="00B830A7"/>
    <w:rsid w:val="00B83EBA"/>
    <w:rsid w:val="00B85D2F"/>
    <w:rsid w:val="00B860B1"/>
    <w:rsid w:val="00B8642D"/>
    <w:rsid w:val="00B9128E"/>
    <w:rsid w:val="00B9155E"/>
    <w:rsid w:val="00B94794"/>
    <w:rsid w:val="00BA3659"/>
    <w:rsid w:val="00BA5AC4"/>
    <w:rsid w:val="00BB4025"/>
    <w:rsid w:val="00BB4181"/>
    <w:rsid w:val="00BB6570"/>
    <w:rsid w:val="00BC15C7"/>
    <w:rsid w:val="00BC23D3"/>
    <w:rsid w:val="00BC3850"/>
    <w:rsid w:val="00BC4888"/>
    <w:rsid w:val="00BC6589"/>
    <w:rsid w:val="00BC7A29"/>
    <w:rsid w:val="00BD336F"/>
    <w:rsid w:val="00BD530D"/>
    <w:rsid w:val="00BE1490"/>
    <w:rsid w:val="00BE240E"/>
    <w:rsid w:val="00BE461C"/>
    <w:rsid w:val="00BF0379"/>
    <w:rsid w:val="00BF16FD"/>
    <w:rsid w:val="00BF1831"/>
    <w:rsid w:val="00BF1D2F"/>
    <w:rsid w:val="00BF69E3"/>
    <w:rsid w:val="00BF7BE9"/>
    <w:rsid w:val="00C00168"/>
    <w:rsid w:val="00C00202"/>
    <w:rsid w:val="00C00E46"/>
    <w:rsid w:val="00C017B3"/>
    <w:rsid w:val="00C04074"/>
    <w:rsid w:val="00C057FC"/>
    <w:rsid w:val="00C06ADA"/>
    <w:rsid w:val="00C07583"/>
    <w:rsid w:val="00C11835"/>
    <w:rsid w:val="00C11EAE"/>
    <w:rsid w:val="00C137A5"/>
    <w:rsid w:val="00C142D5"/>
    <w:rsid w:val="00C16C71"/>
    <w:rsid w:val="00C20647"/>
    <w:rsid w:val="00C218A2"/>
    <w:rsid w:val="00C21B9B"/>
    <w:rsid w:val="00C22738"/>
    <w:rsid w:val="00C2289C"/>
    <w:rsid w:val="00C25107"/>
    <w:rsid w:val="00C25469"/>
    <w:rsid w:val="00C31A1D"/>
    <w:rsid w:val="00C403AA"/>
    <w:rsid w:val="00C43326"/>
    <w:rsid w:val="00C44787"/>
    <w:rsid w:val="00C47367"/>
    <w:rsid w:val="00C51CF0"/>
    <w:rsid w:val="00C52467"/>
    <w:rsid w:val="00C533E6"/>
    <w:rsid w:val="00C57D5C"/>
    <w:rsid w:val="00C6030C"/>
    <w:rsid w:val="00C61998"/>
    <w:rsid w:val="00C61EF9"/>
    <w:rsid w:val="00C639B6"/>
    <w:rsid w:val="00C650B6"/>
    <w:rsid w:val="00C650E2"/>
    <w:rsid w:val="00C65853"/>
    <w:rsid w:val="00C66C55"/>
    <w:rsid w:val="00C70640"/>
    <w:rsid w:val="00C71A88"/>
    <w:rsid w:val="00C729CB"/>
    <w:rsid w:val="00C73926"/>
    <w:rsid w:val="00C75600"/>
    <w:rsid w:val="00C8447B"/>
    <w:rsid w:val="00C85F1E"/>
    <w:rsid w:val="00C874B9"/>
    <w:rsid w:val="00C91BFD"/>
    <w:rsid w:val="00C92383"/>
    <w:rsid w:val="00C928A2"/>
    <w:rsid w:val="00C929A2"/>
    <w:rsid w:val="00C939E2"/>
    <w:rsid w:val="00C9527F"/>
    <w:rsid w:val="00CA1DAB"/>
    <w:rsid w:val="00CA71E1"/>
    <w:rsid w:val="00CA7A50"/>
    <w:rsid w:val="00CB005F"/>
    <w:rsid w:val="00CB00DA"/>
    <w:rsid w:val="00CB0738"/>
    <w:rsid w:val="00CB33C5"/>
    <w:rsid w:val="00CB3734"/>
    <w:rsid w:val="00CB52EB"/>
    <w:rsid w:val="00CC00EA"/>
    <w:rsid w:val="00CC0109"/>
    <w:rsid w:val="00CC1AD5"/>
    <w:rsid w:val="00CC21B9"/>
    <w:rsid w:val="00CC2220"/>
    <w:rsid w:val="00CC48CF"/>
    <w:rsid w:val="00CC7005"/>
    <w:rsid w:val="00CC78AB"/>
    <w:rsid w:val="00CD1956"/>
    <w:rsid w:val="00CD5F0B"/>
    <w:rsid w:val="00CE0EA9"/>
    <w:rsid w:val="00CE10F9"/>
    <w:rsid w:val="00CE1243"/>
    <w:rsid w:val="00CE2DC2"/>
    <w:rsid w:val="00CE3C2C"/>
    <w:rsid w:val="00CE5A48"/>
    <w:rsid w:val="00CE6B67"/>
    <w:rsid w:val="00CF0F35"/>
    <w:rsid w:val="00CF56FC"/>
    <w:rsid w:val="00D006A8"/>
    <w:rsid w:val="00D02B2C"/>
    <w:rsid w:val="00D02EE4"/>
    <w:rsid w:val="00D03155"/>
    <w:rsid w:val="00D03F8B"/>
    <w:rsid w:val="00D0401A"/>
    <w:rsid w:val="00D0475B"/>
    <w:rsid w:val="00D05E1B"/>
    <w:rsid w:val="00D06388"/>
    <w:rsid w:val="00D07BEE"/>
    <w:rsid w:val="00D15CB1"/>
    <w:rsid w:val="00D168E3"/>
    <w:rsid w:val="00D17AEF"/>
    <w:rsid w:val="00D30D88"/>
    <w:rsid w:val="00D31DD1"/>
    <w:rsid w:val="00D344D2"/>
    <w:rsid w:val="00D4022A"/>
    <w:rsid w:val="00D405EA"/>
    <w:rsid w:val="00D41CBE"/>
    <w:rsid w:val="00D425CA"/>
    <w:rsid w:val="00D44453"/>
    <w:rsid w:val="00D4559D"/>
    <w:rsid w:val="00D46B76"/>
    <w:rsid w:val="00D52B42"/>
    <w:rsid w:val="00D54986"/>
    <w:rsid w:val="00D555D2"/>
    <w:rsid w:val="00D5633F"/>
    <w:rsid w:val="00D63494"/>
    <w:rsid w:val="00D63B33"/>
    <w:rsid w:val="00D66B41"/>
    <w:rsid w:val="00D6778D"/>
    <w:rsid w:val="00D67A05"/>
    <w:rsid w:val="00D712C3"/>
    <w:rsid w:val="00D71F5C"/>
    <w:rsid w:val="00D7300A"/>
    <w:rsid w:val="00D76BB9"/>
    <w:rsid w:val="00D81059"/>
    <w:rsid w:val="00D81126"/>
    <w:rsid w:val="00D81386"/>
    <w:rsid w:val="00D82EC9"/>
    <w:rsid w:val="00D83415"/>
    <w:rsid w:val="00D83F74"/>
    <w:rsid w:val="00D8591C"/>
    <w:rsid w:val="00D85CCF"/>
    <w:rsid w:val="00D85D28"/>
    <w:rsid w:val="00D87914"/>
    <w:rsid w:val="00D90A56"/>
    <w:rsid w:val="00D90BAB"/>
    <w:rsid w:val="00D91C72"/>
    <w:rsid w:val="00D91CEB"/>
    <w:rsid w:val="00D93559"/>
    <w:rsid w:val="00D95939"/>
    <w:rsid w:val="00D97126"/>
    <w:rsid w:val="00DA5B0F"/>
    <w:rsid w:val="00DA5E01"/>
    <w:rsid w:val="00DB1048"/>
    <w:rsid w:val="00DB34CC"/>
    <w:rsid w:val="00DB3E8D"/>
    <w:rsid w:val="00DB6945"/>
    <w:rsid w:val="00DB6B93"/>
    <w:rsid w:val="00DC1A51"/>
    <w:rsid w:val="00DC4B89"/>
    <w:rsid w:val="00DC5134"/>
    <w:rsid w:val="00DC56B5"/>
    <w:rsid w:val="00DC6855"/>
    <w:rsid w:val="00DD1D6E"/>
    <w:rsid w:val="00DD3554"/>
    <w:rsid w:val="00DD4A22"/>
    <w:rsid w:val="00DD7408"/>
    <w:rsid w:val="00DD74EB"/>
    <w:rsid w:val="00DD76A3"/>
    <w:rsid w:val="00DE2AB7"/>
    <w:rsid w:val="00DE4BF4"/>
    <w:rsid w:val="00DE759E"/>
    <w:rsid w:val="00DE761A"/>
    <w:rsid w:val="00DF0A0D"/>
    <w:rsid w:val="00DF4B07"/>
    <w:rsid w:val="00DF55F2"/>
    <w:rsid w:val="00DF5BB5"/>
    <w:rsid w:val="00DF650E"/>
    <w:rsid w:val="00DF6CAA"/>
    <w:rsid w:val="00DF75D6"/>
    <w:rsid w:val="00DF799E"/>
    <w:rsid w:val="00E00B0C"/>
    <w:rsid w:val="00E01EF7"/>
    <w:rsid w:val="00E01FEE"/>
    <w:rsid w:val="00E02EE6"/>
    <w:rsid w:val="00E0398E"/>
    <w:rsid w:val="00E03D9B"/>
    <w:rsid w:val="00E047B1"/>
    <w:rsid w:val="00E04D4A"/>
    <w:rsid w:val="00E075FA"/>
    <w:rsid w:val="00E11DB5"/>
    <w:rsid w:val="00E16E3A"/>
    <w:rsid w:val="00E21048"/>
    <w:rsid w:val="00E2160B"/>
    <w:rsid w:val="00E22430"/>
    <w:rsid w:val="00E25BF1"/>
    <w:rsid w:val="00E27CF9"/>
    <w:rsid w:val="00E30935"/>
    <w:rsid w:val="00E30F6B"/>
    <w:rsid w:val="00E3173F"/>
    <w:rsid w:val="00E318D5"/>
    <w:rsid w:val="00E31BBD"/>
    <w:rsid w:val="00E32237"/>
    <w:rsid w:val="00E347B8"/>
    <w:rsid w:val="00E36DB1"/>
    <w:rsid w:val="00E373B3"/>
    <w:rsid w:val="00E37FD8"/>
    <w:rsid w:val="00E422FB"/>
    <w:rsid w:val="00E4278A"/>
    <w:rsid w:val="00E46A6C"/>
    <w:rsid w:val="00E50A3A"/>
    <w:rsid w:val="00E524F4"/>
    <w:rsid w:val="00E5671D"/>
    <w:rsid w:val="00E62A7C"/>
    <w:rsid w:val="00E63097"/>
    <w:rsid w:val="00E67D9B"/>
    <w:rsid w:val="00E70A71"/>
    <w:rsid w:val="00E7498A"/>
    <w:rsid w:val="00E77543"/>
    <w:rsid w:val="00E77FDD"/>
    <w:rsid w:val="00E80D95"/>
    <w:rsid w:val="00E81D48"/>
    <w:rsid w:val="00E8295E"/>
    <w:rsid w:val="00E8358D"/>
    <w:rsid w:val="00E851EE"/>
    <w:rsid w:val="00E853B0"/>
    <w:rsid w:val="00E85CF9"/>
    <w:rsid w:val="00E870D5"/>
    <w:rsid w:val="00E91B33"/>
    <w:rsid w:val="00E92E16"/>
    <w:rsid w:val="00E93E13"/>
    <w:rsid w:val="00E93E89"/>
    <w:rsid w:val="00E93F44"/>
    <w:rsid w:val="00E96BA5"/>
    <w:rsid w:val="00E96D57"/>
    <w:rsid w:val="00E96FA4"/>
    <w:rsid w:val="00EA00BD"/>
    <w:rsid w:val="00EA0F13"/>
    <w:rsid w:val="00EB0040"/>
    <w:rsid w:val="00EB25D4"/>
    <w:rsid w:val="00EB32C7"/>
    <w:rsid w:val="00EB6F30"/>
    <w:rsid w:val="00EC22A6"/>
    <w:rsid w:val="00EC24E9"/>
    <w:rsid w:val="00EC2904"/>
    <w:rsid w:val="00EC3C92"/>
    <w:rsid w:val="00EC4D50"/>
    <w:rsid w:val="00EC70EE"/>
    <w:rsid w:val="00EC768D"/>
    <w:rsid w:val="00ED0A18"/>
    <w:rsid w:val="00ED205F"/>
    <w:rsid w:val="00ED6DAA"/>
    <w:rsid w:val="00ED7318"/>
    <w:rsid w:val="00EE0AC6"/>
    <w:rsid w:val="00EE13DC"/>
    <w:rsid w:val="00EE2257"/>
    <w:rsid w:val="00EE4811"/>
    <w:rsid w:val="00EF3024"/>
    <w:rsid w:val="00EF4FDC"/>
    <w:rsid w:val="00EF571E"/>
    <w:rsid w:val="00EF5F5B"/>
    <w:rsid w:val="00EF742E"/>
    <w:rsid w:val="00F00368"/>
    <w:rsid w:val="00F01193"/>
    <w:rsid w:val="00F015EC"/>
    <w:rsid w:val="00F01BD9"/>
    <w:rsid w:val="00F034AB"/>
    <w:rsid w:val="00F04867"/>
    <w:rsid w:val="00F0555C"/>
    <w:rsid w:val="00F128D8"/>
    <w:rsid w:val="00F146E6"/>
    <w:rsid w:val="00F14A13"/>
    <w:rsid w:val="00F14EFC"/>
    <w:rsid w:val="00F16DEA"/>
    <w:rsid w:val="00F20131"/>
    <w:rsid w:val="00F20DA6"/>
    <w:rsid w:val="00F222E0"/>
    <w:rsid w:val="00F24534"/>
    <w:rsid w:val="00F261F0"/>
    <w:rsid w:val="00F26D7D"/>
    <w:rsid w:val="00F34480"/>
    <w:rsid w:val="00F345A1"/>
    <w:rsid w:val="00F3714C"/>
    <w:rsid w:val="00F4405E"/>
    <w:rsid w:val="00F448BD"/>
    <w:rsid w:val="00F464D3"/>
    <w:rsid w:val="00F47883"/>
    <w:rsid w:val="00F47EF5"/>
    <w:rsid w:val="00F51299"/>
    <w:rsid w:val="00F5240A"/>
    <w:rsid w:val="00F526EA"/>
    <w:rsid w:val="00F546A8"/>
    <w:rsid w:val="00F54FBC"/>
    <w:rsid w:val="00F61E3F"/>
    <w:rsid w:val="00F63AF4"/>
    <w:rsid w:val="00F65106"/>
    <w:rsid w:val="00F679C8"/>
    <w:rsid w:val="00F67A97"/>
    <w:rsid w:val="00F70BC5"/>
    <w:rsid w:val="00F71AE9"/>
    <w:rsid w:val="00F760CE"/>
    <w:rsid w:val="00F762FA"/>
    <w:rsid w:val="00F83321"/>
    <w:rsid w:val="00F85FD6"/>
    <w:rsid w:val="00F86D0F"/>
    <w:rsid w:val="00F8731B"/>
    <w:rsid w:val="00F93F0F"/>
    <w:rsid w:val="00F95ABF"/>
    <w:rsid w:val="00F97827"/>
    <w:rsid w:val="00F97930"/>
    <w:rsid w:val="00FA0010"/>
    <w:rsid w:val="00FA1E22"/>
    <w:rsid w:val="00FA25C2"/>
    <w:rsid w:val="00FA3C1D"/>
    <w:rsid w:val="00FA7B90"/>
    <w:rsid w:val="00FB476D"/>
    <w:rsid w:val="00FB5807"/>
    <w:rsid w:val="00FB5CB7"/>
    <w:rsid w:val="00FC0CCF"/>
    <w:rsid w:val="00FC1BAC"/>
    <w:rsid w:val="00FC1D80"/>
    <w:rsid w:val="00FC35B2"/>
    <w:rsid w:val="00FC6F6E"/>
    <w:rsid w:val="00FC72FF"/>
    <w:rsid w:val="00FD21D6"/>
    <w:rsid w:val="00FD45FE"/>
    <w:rsid w:val="00FD578B"/>
    <w:rsid w:val="00FD64D1"/>
    <w:rsid w:val="00FE10A8"/>
    <w:rsid w:val="00FE2287"/>
    <w:rsid w:val="00FE3271"/>
    <w:rsid w:val="00FE597E"/>
    <w:rsid w:val="00FE598D"/>
    <w:rsid w:val="00FE5D9B"/>
    <w:rsid w:val="00FF1FA6"/>
    <w:rsid w:val="00FF2865"/>
    <w:rsid w:val="00FF56D3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39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right="-851" w:firstLine="360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85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right="-851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0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pPr>
      <w:keepNext/>
      <w:ind w:right="-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-851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Pr>
      <w:sz w:val="28"/>
      <w:szCs w:val="20"/>
    </w:rPr>
  </w:style>
  <w:style w:type="paragraph" w:styleId="a3">
    <w:name w:val="Body Text"/>
    <w:basedOn w:val="a"/>
    <w:pPr>
      <w:ind w:right="-851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b/>
      <w:bCs/>
      <w:sz w:val="32"/>
      <w:lang w:val="uk-UA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index 2"/>
    <w:basedOn w:val="a"/>
    <w:next w:val="a"/>
    <w:autoRedefine/>
    <w:semiHidden/>
    <w:pPr>
      <w:ind w:left="480" w:hanging="240"/>
    </w:pPr>
  </w:style>
  <w:style w:type="paragraph" w:styleId="31">
    <w:name w:val="index 3"/>
    <w:basedOn w:val="a"/>
    <w:next w:val="a"/>
    <w:autoRedefine/>
    <w:semiHidden/>
    <w:pPr>
      <w:ind w:left="720" w:hanging="240"/>
    </w:pPr>
  </w:style>
  <w:style w:type="paragraph" w:styleId="40">
    <w:name w:val="index 4"/>
    <w:basedOn w:val="a"/>
    <w:next w:val="a"/>
    <w:autoRedefine/>
    <w:semiHidden/>
    <w:pPr>
      <w:ind w:left="960" w:hanging="240"/>
    </w:pPr>
  </w:style>
  <w:style w:type="paragraph" w:styleId="50">
    <w:name w:val="index 5"/>
    <w:basedOn w:val="a"/>
    <w:next w:val="a"/>
    <w:autoRedefine/>
    <w:semiHidden/>
    <w:pPr>
      <w:ind w:left="1200" w:hanging="240"/>
    </w:pPr>
  </w:style>
  <w:style w:type="paragraph" w:styleId="60">
    <w:name w:val="index 6"/>
    <w:basedOn w:val="a"/>
    <w:next w:val="a"/>
    <w:autoRedefine/>
    <w:semiHidden/>
    <w:pPr>
      <w:ind w:left="1440" w:hanging="240"/>
    </w:pPr>
  </w:style>
  <w:style w:type="paragraph" w:styleId="70">
    <w:name w:val="index 7"/>
    <w:basedOn w:val="a"/>
    <w:next w:val="a"/>
    <w:autoRedefine/>
    <w:semiHidden/>
    <w:pPr>
      <w:ind w:left="1680" w:hanging="240"/>
    </w:pPr>
  </w:style>
  <w:style w:type="paragraph" w:styleId="80">
    <w:name w:val="index 8"/>
    <w:basedOn w:val="a"/>
    <w:next w:val="a"/>
    <w:autoRedefine/>
    <w:semiHidden/>
    <w:pPr>
      <w:ind w:left="1920" w:hanging="240"/>
    </w:pPr>
  </w:style>
  <w:style w:type="paragraph" w:styleId="90">
    <w:name w:val="index 9"/>
    <w:basedOn w:val="a"/>
    <w:next w:val="a"/>
    <w:autoRedefine/>
    <w:semiHidden/>
    <w:pPr>
      <w:ind w:left="2160" w:hanging="240"/>
    </w:pPr>
  </w:style>
  <w:style w:type="paragraph" w:styleId="a7">
    <w:name w:val="index heading"/>
    <w:basedOn w:val="a"/>
    <w:next w:val="10"/>
    <w:semiHidden/>
  </w:style>
  <w:style w:type="paragraph" w:styleId="11">
    <w:name w:val="toc 1"/>
    <w:basedOn w:val="a"/>
    <w:next w:val="a"/>
    <w:autoRedefine/>
    <w:semiHidden/>
    <w:rsid w:val="004B2FCC"/>
    <w:pPr>
      <w:tabs>
        <w:tab w:val="right" w:leader="dot" w:pos="10980"/>
      </w:tabs>
    </w:pPr>
    <w:rPr>
      <w:bCs/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1">
    <w:name w:val="toc 5"/>
    <w:basedOn w:val="a"/>
    <w:next w:val="a"/>
    <w:autoRedefine/>
    <w:semiHidden/>
    <w:pPr>
      <w:ind w:left="960"/>
    </w:pPr>
  </w:style>
  <w:style w:type="paragraph" w:styleId="61">
    <w:name w:val="toc 6"/>
    <w:basedOn w:val="a"/>
    <w:next w:val="a"/>
    <w:autoRedefine/>
    <w:semiHidden/>
    <w:pPr>
      <w:ind w:left="1200"/>
    </w:pPr>
  </w:style>
  <w:style w:type="paragraph" w:styleId="71">
    <w:name w:val="toc 7"/>
    <w:basedOn w:val="a"/>
    <w:next w:val="a"/>
    <w:autoRedefine/>
    <w:semiHidden/>
    <w:pPr>
      <w:ind w:left="1440"/>
    </w:pPr>
  </w:style>
  <w:style w:type="paragraph" w:styleId="81">
    <w:name w:val="toc 8"/>
    <w:basedOn w:val="a"/>
    <w:next w:val="a"/>
    <w:autoRedefine/>
    <w:semiHidden/>
    <w:pPr>
      <w:ind w:left="1680"/>
    </w:pPr>
  </w:style>
  <w:style w:type="paragraph" w:styleId="91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table of authorities"/>
    <w:basedOn w:val="a"/>
    <w:next w:val="a"/>
    <w:semiHidden/>
    <w:pPr>
      <w:ind w:left="240" w:hanging="240"/>
    </w:pPr>
  </w:style>
  <w:style w:type="paragraph" w:styleId="ab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ac">
    <w:name w:val="Document Map"/>
    <w:basedOn w:val="a"/>
    <w:semiHidden/>
    <w:rsid w:val="005051D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vomaysk@m&#1082;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3253252</TotalTime>
  <Pages>35</Pages>
  <Words>6672</Words>
  <Characters>38034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rda</Company>
  <LinksUpToDate>false</LinksUpToDate>
  <CharactersWithSpaces>44617</CharactersWithSpaces>
  <SharedDoc>false</SharedDoc>
  <HLinks>
    <vt:vector size="6" baseType="variant">
      <vt:variant>
        <vt:i4>67305508</vt:i4>
      </vt:variant>
      <vt:variant>
        <vt:i4>0</vt:i4>
      </vt:variant>
      <vt:variant>
        <vt:i4>0</vt:i4>
      </vt:variant>
      <vt:variant>
        <vt:i4>5</vt:i4>
      </vt:variant>
      <vt:variant>
        <vt:lpwstr>mailto:pervomaysk@mк.gov.ua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</dc:creator>
  <cp:keywords/>
  <dc:description/>
  <cp:lastModifiedBy>XP GAME 2008</cp:lastModifiedBy>
  <cp:revision>2</cp:revision>
  <cp:lastPrinted>2011-01-11T14:35:00Z</cp:lastPrinted>
  <dcterms:created xsi:type="dcterms:W3CDTF">2010-12-27T11:38:00Z</dcterms:created>
  <dcterms:modified xsi:type="dcterms:W3CDTF">2014-10-13T07:23:00Z</dcterms:modified>
</cp:coreProperties>
</file>