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D50" w:rsidRDefault="00227D50" w:rsidP="00227D5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Перелік поштових скриньок, за якими можуть надсилатися звернення:</w:t>
      </w:r>
    </w:p>
    <w:p w:rsidR="00227D50" w:rsidRDefault="00227D50" w:rsidP="00227D50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6"/>
        <w:gridCol w:w="3277"/>
      </w:tblGrid>
      <w:tr w:rsidR="00227D50" w:rsidRPr="00227D50" w:rsidTr="00227D50"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D50" w:rsidRDefault="00227D5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Первомайське об'єднане управління Пенсійного фонду України Миколаївської області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D50" w:rsidRDefault="00227D50">
            <w:pPr>
              <w:jc w:val="center"/>
              <w:rPr>
                <w:lang w:val="uk-UA"/>
              </w:rPr>
            </w:pPr>
            <w:hyperlink r:id="rId6" w:history="1">
              <w:r>
                <w:rPr>
                  <w:rStyle w:val="a3"/>
                  <w:lang w:val="uk-UA"/>
                </w:rPr>
                <w:t>r28@mk.pfu.gov.ua</w:t>
              </w:r>
            </w:hyperlink>
          </w:p>
        </w:tc>
      </w:tr>
      <w:tr w:rsidR="00227D50" w:rsidTr="00227D50">
        <w:trPr>
          <w:trHeight w:val="408"/>
        </w:trPr>
        <w:tc>
          <w:tcPr>
            <w:tcW w:w="9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D50" w:rsidRDefault="00227D5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Головне управління Пенсійного фонду України в Миколаївській області</w:t>
            </w:r>
          </w:p>
        </w:tc>
      </w:tr>
      <w:tr w:rsidR="00227D50" w:rsidRPr="00227D50" w:rsidTr="00227D50"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D50" w:rsidRDefault="00227D50" w:rsidP="003B5639">
            <w:pPr>
              <w:numPr>
                <w:ilvl w:val="0"/>
                <w:numId w:val="1"/>
              </w:numPr>
              <w:ind w:left="426"/>
              <w:jc w:val="both"/>
              <w:rPr>
                <w:lang w:val="en-US"/>
              </w:rPr>
            </w:pPr>
            <w:r>
              <w:rPr>
                <w:lang w:val="uk-UA"/>
              </w:rPr>
              <w:t>основна поштова скринька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D50" w:rsidRDefault="00227D50">
            <w:pPr>
              <w:rPr>
                <w:sz w:val="28"/>
                <w:szCs w:val="28"/>
                <w:highlight w:val="yellow"/>
                <w:lang w:val="en-US"/>
              </w:rPr>
            </w:pPr>
            <w:hyperlink r:id="rId7" w:history="1">
              <w:r>
                <w:rPr>
                  <w:rStyle w:val="a3"/>
                  <w:sz w:val="28"/>
                  <w:szCs w:val="28"/>
                  <w:lang w:val="en-US"/>
                </w:rPr>
                <w:t>post@mk.pfu.gov.ua</w:t>
              </w:r>
            </w:hyperlink>
          </w:p>
        </w:tc>
      </w:tr>
      <w:tr w:rsidR="00227D50" w:rsidRPr="00227D50" w:rsidTr="00227D50"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D50" w:rsidRDefault="00227D50" w:rsidP="003B5639">
            <w:pPr>
              <w:numPr>
                <w:ilvl w:val="0"/>
                <w:numId w:val="1"/>
              </w:numPr>
              <w:ind w:left="426"/>
              <w:jc w:val="both"/>
              <w:rPr>
                <w:lang w:val="uk-UA"/>
              </w:rPr>
            </w:pPr>
            <w:r>
              <w:rPr>
                <w:lang w:val="uk-UA"/>
              </w:rPr>
              <w:t>Єфремова Наталія Василівна, начальник головного управління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D50" w:rsidRPr="00227D50" w:rsidRDefault="00227D50">
            <w:pPr>
              <w:jc w:val="center"/>
              <w:rPr>
                <w:rStyle w:val="a3"/>
                <w:sz w:val="28"/>
                <w:szCs w:val="28"/>
                <w:lang w:val="uk-UA"/>
              </w:rPr>
            </w:pPr>
            <w:hyperlink r:id="rId8" w:history="1">
              <w:r>
                <w:rPr>
                  <w:rStyle w:val="a3"/>
                  <w:sz w:val="28"/>
                  <w:szCs w:val="28"/>
                  <w:lang w:val="en-US"/>
                </w:rPr>
                <w:t>efremova</w:t>
              </w:r>
              <w:r w:rsidRPr="00227D50">
                <w:rPr>
                  <w:rStyle w:val="a3"/>
                  <w:sz w:val="28"/>
                  <w:szCs w:val="28"/>
                  <w:lang w:val="uk-UA"/>
                </w:rPr>
                <w:t>@</w:t>
              </w:r>
              <w:r>
                <w:rPr>
                  <w:rStyle w:val="a3"/>
                  <w:sz w:val="28"/>
                  <w:szCs w:val="28"/>
                  <w:lang w:val="en-US"/>
                </w:rPr>
                <w:t>mk</w:t>
              </w:r>
              <w:r w:rsidRPr="00227D50">
                <w:rPr>
                  <w:rStyle w:val="a3"/>
                  <w:sz w:val="28"/>
                  <w:szCs w:val="28"/>
                  <w:lang w:val="uk-UA"/>
                </w:rPr>
                <w:t>.</w:t>
              </w:r>
              <w:r>
                <w:rPr>
                  <w:rStyle w:val="a3"/>
                  <w:sz w:val="28"/>
                  <w:szCs w:val="28"/>
                  <w:lang w:val="en-US"/>
                </w:rPr>
                <w:t>pfu</w:t>
              </w:r>
              <w:r w:rsidRPr="00227D50">
                <w:rPr>
                  <w:rStyle w:val="a3"/>
                  <w:sz w:val="28"/>
                  <w:szCs w:val="28"/>
                  <w:lang w:val="uk-UA"/>
                </w:rPr>
                <w:t>.</w:t>
              </w:r>
              <w:r>
                <w:rPr>
                  <w:rStyle w:val="a3"/>
                  <w:sz w:val="28"/>
                  <w:szCs w:val="28"/>
                  <w:lang w:val="en-US"/>
                </w:rPr>
                <w:t>gov</w:t>
              </w:r>
              <w:r w:rsidRPr="00227D50">
                <w:rPr>
                  <w:rStyle w:val="a3"/>
                  <w:sz w:val="28"/>
                  <w:szCs w:val="28"/>
                  <w:lang w:val="uk-UA"/>
                </w:rPr>
                <w:t>.</w:t>
              </w:r>
              <w:proofErr w:type="spellStart"/>
              <w:r>
                <w:rPr>
                  <w:rStyle w:val="a3"/>
                  <w:sz w:val="28"/>
                  <w:szCs w:val="28"/>
                  <w:lang w:val="en-US"/>
                </w:rPr>
                <w:t>ua</w:t>
              </w:r>
              <w:proofErr w:type="spellEnd"/>
            </w:hyperlink>
          </w:p>
        </w:tc>
      </w:tr>
      <w:tr w:rsidR="00227D50" w:rsidTr="00227D50"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D50" w:rsidRDefault="00227D50" w:rsidP="003B5639">
            <w:pPr>
              <w:numPr>
                <w:ilvl w:val="0"/>
                <w:numId w:val="1"/>
              </w:numPr>
              <w:ind w:left="426"/>
              <w:jc w:val="both"/>
            </w:pPr>
            <w:r>
              <w:rPr>
                <w:lang w:val="uk-UA"/>
              </w:rPr>
              <w:t>Сичугова Олена Анатоліївна, перший заступник начальника головного управління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D50" w:rsidRPr="00227D50" w:rsidRDefault="00227D50">
            <w:pPr>
              <w:jc w:val="center"/>
              <w:rPr>
                <w:sz w:val="28"/>
                <w:szCs w:val="28"/>
              </w:rPr>
            </w:pPr>
            <w:hyperlink r:id="rId9" w:history="1">
              <w:r>
                <w:rPr>
                  <w:rStyle w:val="a3"/>
                  <w:sz w:val="28"/>
                  <w:szCs w:val="28"/>
                  <w:lang w:val="en-US"/>
                </w:rPr>
                <w:t>elenas</w:t>
              </w:r>
              <w:r w:rsidRPr="00227D50">
                <w:rPr>
                  <w:rStyle w:val="a3"/>
                  <w:sz w:val="28"/>
                  <w:szCs w:val="28"/>
                </w:rPr>
                <w:t>@</w:t>
              </w:r>
              <w:r>
                <w:rPr>
                  <w:rStyle w:val="a3"/>
                  <w:sz w:val="28"/>
                  <w:szCs w:val="28"/>
                  <w:lang w:val="en-US"/>
                </w:rPr>
                <w:t>mk</w:t>
              </w:r>
              <w:r w:rsidRPr="00227D50">
                <w:rPr>
                  <w:rStyle w:val="a3"/>
                  <w:sz w:val="28"/>
                  <w:szCs w:val="28"/>
                </w:rPr>
                <w:t>.</w:t>
              </w:r>
              <w:r>
                <w:rPr>
                  <w:rStyle w:val="a3"/>
                  <w:sz w:val="28"/>
                  <w:szCs w:val="28"/>
                  <w:lang w:val="en-US"/>
                </w:rPr>
                <w:t>pfu</w:t>
              </w:r>
              <w:r w:rsidRPr="00227D50">
                <w:rPr>
                  <w:rStyle w:val="a3"/>
                  <w:sz w:val="28"/>
                  <w:szCs w:val="28"/>
                </w:rPr>
                <w:t>.</w:t>
              </w:r>
              <w:r>
                <w:rPr>
                  <w:rStyle w:val="a3"/>
                  <w:sz w:val="28"/>
                  <w:szCs w:val="28"/>
                  <w:lang w:val="en-US"/>
                </w:rPr>
                <w:t>gov</w:t>
              </w:r>
              <w:r w:rsidRPr="00227D50"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3"/>
                  <w:sz w:val="28"/>
                  <w:szCs w:val="28"/>
                  <w:lang w:val="en-US"/>
                </w:rPr>
                <w:t>ua</w:t>
              </w:r>
              <w:proofErr w:type="spellEnd"/>
            </w:hyperlink>
          </w:p>
        </w:tc>
      </w:tr>
      <w:tr w:rsidR="00227D50" w:rsidTr="00227D50"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D50" w:rsidRDefault="00227D50" w:rsidP="003B5639">
            <w:pPr>
              <w:numPr>
                <w:ilvl w:val="0"/>
                <w:numId w:val="1"/>
              </w:numPr>
              <w:ind w:left="426"/>
              <w:jc w:val="both"/>
            </w:pPr>
            <w:r>
              <w:rPr>
                <w:lang w:val="uk-UA"/>
              </w:rPr>
              <w:t xml:space="preserve">Гребенюк </w:t>
            </w:r>
            <w:proofErr w:type="spellStart"/>
            <w:r>
              <w:rPr>
                <w:lang w:val="uk-UA"/>
              </w:rPr>
              <w:t>Аріна</w:t>
            </w:r>
            <w:proofErr w:type="spellEnd"/>
            <w:r>
              <w:rPr>
                <w:lang w:val="uk-UA"/>
              </w:rPr>
              <w:t xml:space="preserve"> Олександрівна, заступник начальника головного управління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D50" w:rsidRDefault="00227D50">
            <w:pPr>
              <w:jc w:val="center"/>
              <w:rPr>
                <w:rStyle w:val="a3"/>
                <w:sz w:val="28"/>
                <w:szCs w:val="28"/>
                <w:lang w:val="en-US"/>
              </w:rPr>
            </w:pPr>
            <w:r>
              <w:rPr>
                <w:rStyle w:val="a3"/>
                <w:sz w:val="28"/>
                <w:szCs w:val="28"/>
                <w:lang w:val="en-US"/>
              </w:rPr>
              <w:t>arina</w:t>
            </w:r>
            <w:hyperlink r:id="rId10" w:history="1">
              <w:r>
                <w:rPr>
                  <w:rStyle w:val="a3"/>
                  <w:sz w:val="28"/>
                  <w:szCs w:val="28"/>
                  <w:lang w:val="en-US"/>
                </w:rPr>
                <w:t>g@mk.pfu.gov.ua</w:t>
              </w:r>
            </w:hyperlink>
          </w:p>
          <w:p w:rsidR="00227D50" w:rsidRDefault="00227D50">
            <w:pPr>
              <w:jc w:val="center"/>
            </w:pPr>
          </w:p>
        </w:tc>
      </w:tr>
      <w:tr w:rsidR="00227D50" w:rsidRPr="00227D50" w:rsidTr="00227D50">
        <w:trPr>
          <w:trHeight w:val="491"/>
        </w:trPr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D50" w:rsidRDefault="00227D50" w:rsidP="003B5639">
            <w:pPr>
              <w:numPr>
                <w:ilvl w:val="0"/>
                <w:numId w:val="1"/>
              </w:numPr>
              <w:ind w:left="426"/>
              <w:jc w:val="both"/>
              <w:rPr>
                <w:lang w:val="uk-UA"/>
              </w:rPr>
            </w:pPr>
            <w:r>
              <w:rPr>
                <w:lang w:val="uk-UA"/>
              </w:rPr>
              <w:t>управління пенсійного забезпечення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D50" w:rsidRDefault="00227D50">
            <w:pPr>
              <w:jc w:val="center"/>
              <w:rPr>
                <w:sz w:val="28"/>
                <w:szCs w:val="28"/>
                <w:lang w:val="uk-UA"/>
              </w:rPr>
            </w:pPr>
            <w:hyperlink r:id="rId11" w:history="1">
              <w:r>
                <w:rPr>
                  <w:rStyle w:val="a3"/>
                  <w:sz w:val="28"/>
                  <w:szCs w:val="28"/>
                  <w:lang w:val="en-US"/>
                </w:rPr>
                <w:t>pens</w:t>
              </w:r>
              <w:r>
                <w:rPr>
                  <w:rStyle w:val="a3"/>
                  <w:sz w:val="28"/>
                  <w:szCs w:val="28"/>
                  <w:lang w:val="uk-UA"/>
                </w:rPr>
                <w:t>@</w:t>
              </w:r>
              <w:proofErr w:type="spellStart"/>
              <w:r>
                <w:rPr>
                  <w:rStyle w:val="a3"/>
                  <w:sz w:val="28"/>
                  <w:szCs w:val="28"/>
                  <w:lang w:val="en-US"/>
                </w:rPr>
                <w:t>mk</w:t>
              </w:r>
              <w:proofErr w:type="spellEnd"/>
              <w:r>
                <w:rPr>
                  <w:rStyle w:val="a3"/>
                  <w:sz w:val="28"/>
                  <w:szCs w:val="28"/>
                  <w:lang w:val="uk-UA"/>
                </w:rPr>
                <w:t>.</w:t>
              </w:r>
              <w:proofErr w:type="spellStart"/>
              <w:r>
                <w:rPr>
                  <w:rStyle w:val="a3"/>
                  <w:sz w:val="28"/>
                  <w:szCs w:val="28"/>
                  <w:lang w:val="en-US"/>
                </w:rPr>
                <w:t>pfu</w:t>
              </w:r>
              <w:proofErr w:type="spellEnd"/>
              <w:r>
                <w:rPr>
                  <w:rStyle w:val="a3"/>
                  <w:sz w:val="28"/>
                  <w:szCs w:val="28"/>
                  <w:lang w:val="uk-UA"/>
                </w:rPr>
                <w:t>.</w:t>
              </w:r>
              <w:proofErr w:type="spellStart"/>
              <w:r>
                <w:rPr>
                  <w:rStyle w:val="a3"/>
                  <w:sz w:val="28"/>
                  <w:szCs w:val="28"/>
                  <w:lang w:val="en-US"/>
                </w:rPr>
                <w:t>gov</w:t>
              </w:r>
              <w:proofErr w:type="spellEnd"/>
              <w:r>
                <w:rPr>
                  <w:rStyle w:val="a3"/>
                  <w:sz w:val="28"/>
                  <w:szCs w:val="28"/>
                  <w:lang w:val="uk-UA"/>
                </w:rPr>
                <w:t>.</w:t>
              </w:r>
              <w:proofErr w:type="spellStart"/>
              <w:r>
                <w:rPr>
                  <w:rStyle w:val="a3"/>
                  <w:sz w:val="28"/>
                  <w:szCs w:val="28"/>
                  <w:lang w:val="en-US"/>
                </w:rPr>
                <w:t>ua</w:t>
              </w:r>
              <w:proofErr w:type="spellEnd"/>
            </w:hyperlink>
          </w:p>
        </w:tc>
      </w:tr>
      <w:tr w:rsidR="00227D50" w:rsidRPr="00227D50" w:rsidTr="00227D50"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D50" w:rsidRDefault="00227D50" w:rsidP="003B5639">
            <w:pPr>
              <w:numPr>
                <w:ilvl w:val="0"/>
                <w:numId w:val="1"/>
              </w:numPr>
              <w:ind w:left="426"/>
              <w:jc w:val="both"/>
              <w:rPr>
                <w:lang w:val="uk-UA"/>
              </w:rPr>
            </w:pPr>
            <w:r>
              <w:rPr>
                <w:lang w:val="uk-UA"/>
              </w:rPr>
              <w:t>управління пенсійного забезпечення військовослужбовців та деяких інших категорій громадян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D50" w:rsidRDefault="00227D50">
            <w:pPr>
              <w:jc w:val="center"/>
              <w:rPr>
                <w:sz w:val="28"/>
                <w:szCs w:val="28"/>
                <w:lang w:val="uk-UA"/>
              </w:rPr>
            </w:pPr>
            <w:hyperlink r:id="rId12" w:history="1">
              <w:r>
                <w:rPr>
                  <w:rStyle w:val="a3"/>
                  <w:sz w:val="28"/>
                  <w:szCs w:val="28"/>
                  <w:lang w:val="en-US"/>
                </w:rPr>
                <w:t>pens</w:t>
              </w:r>
              <w:r>
                <w:rPr>
                  <w:rStyle w:val="a3"/>
                  <w:sz w:val="28"/>
                  <w:szCs w:val="28"/>
                  <w:lang w:val="uk-UA"/>
                </w:rPr>
                <w:t>.</w:t>
              </w:r>
              <w:r>
                <w:rPr>
                  <w:rStyle w:val="a3"/>
                  <w:sz w:val="28"/>
                  <w:szCs w:val="28"/>
                  <w:lang w:val="en-US"/>
                </w:rPr>
                <w:t>v</w:t>
              </w:r>
              <w:r>
                <w:rPr>
                  <w:rStyle w:val="a3"/>
                  <w:sz w:val="28"/>
                  <w:szCs w:val="28"/>
                  <w:lang w:val="uk-UA"/>
                </w:rPr>
                <w:t>@</w:t>
              </w:r>
              <w:proofErr w:type="spellStart"/>
              <w:r>
                <w:rPr>
                  <w:rStyle w:val="a3"/>
                  <w:sz w:val="28"/>
                  <w:szCs w:val="28"/>
                  <w:lang w:val="en-US"/>
                </w:rPr>
                <w:t>mk</w:t>
              </w:r>
              <w:proofErr w:type="spellEnd"/>
              <w:r>
                <w:rPr>
                  <w:rStyle w:val="a3"/>
                  <w:sz w:val="28"/>
                  <w:szCs w:val="28"/>
                  <w:lang w:val="uk-UA"/>
                </w:rPr>
                <w:t>.</w:t>
              </w:r>
              <w:proofErr w:type="spellStart"/>
              <w:r>
                <w:rPr>
                  <w:rStyle w:val="a3"/>
                  <w:sz w:val="28"/>
                  <w:szCs w:val="28"/>
                  <w:lang w:val="en-US"/>
                </w:rPr>
                <w:t>pfu</w:t>
              </w:r>
              <w:proofErr w:type="spellEnd"/>
              <w:r>
                <w:rPr>
                  <w:rStyle w:val="a3"/>
                  <w:sz w:val="28"/>
                  <w:szCs w:val="28"/>
                  <w:lang w:val="uk-UA"/>
                </w:rPr>
                <w:t>.</w:t>
              </w:r>
              <w:proofErr w:type="spellStart"/>
              <w:r>
                <w:rPr>
                  <w:rStyle w:val="a3"/>
                  <w:sz w:val="28"/>
                  <w:szCs w:val="28"/>
                  <w:lang w:val="en-US"/>
                </w:rPr>
                <w:t>gov</w:t>
              </w:r>
              <w:proofErr w:type="spellEnd"/>
              <w:r>
                <w:rPr>
                  <w:rStyle w:val="a3"/>
                  <w:sz w:val="28"/>
                  <w:szCs w:val="28"/>
                  <w:lang w:val="uk-UA"/>
                </w:rPr>
                <w:t>.</w:t>
              </w:r>
              <w:proofErr w:type="spellStart"/>
              <w:r>
                <w:rPr>
                  <w:rStyle w:val="a3"/>
                  <w:sz w:val="28"/>
                  <w:szCs w:val="28"/>
                  <w:lang w:val="en-US"/>
                </w:rPr>
                <w:t>ua</w:t>
              </w:r>
              <w:proofErr w:type="spellEnd"/>
            </w:hyperlink>
          </w:p>
        </w:tc>
      </w:tr>
      <w:tr w:rsidR="00227D50" w:rsidRPr="00227D50" w:rsidTr="00227D50"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D50" w:rsidRDefault="00227D50" w:rsidP="003B5639">
            <w:pPr>
              <w:numPr>
                <w:ilvl w:val="0"/>
                <w:numId w:val="1"/>
              </w:numPr>
              <w:ind w:left="426"/>
              <w:jc w:val="both"/>
              <w:rPr>
                <w:lang w:val="uk-UA"/>
              </w:rPr>
            </w:pPr>
            <w:r>
              <w:rPr>
                <w:lang w:val="uk-UA"/>
              </w:rPr>
              <w:t>відділ платежів до пенсійної системи та захисту прав застрахованих осіб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D50" w:rsidRDefault="00227D50">
            <w:pPr>
              <w:jc w:val="center"/>
              <w:rPr>
                <w:sz w:val="28"/>
                <w:szCs w:val="28"/>
                <w:lang w:val="uk-UA"/>
              </w:rPr>
            </w:pPr>
            <w:hyperlink r:id="rId13" w:history="1">
              <w:r>
                <w:rPr>
                  <w:rStyle w:val="a3"/>
                  <w:sz w:val="28"/>
                  <w:szCs w:val="28"/>
                  <w:lang w:val="en-US"/>
                </w:rPr>
                <w:t>dohod</w:t>
              </w:r>
              <w:r>
                <w:rPr>
                  <w:rStyle w:val="a3"/>
                  <w:sz w:val="28"/>
                  <w:szCs w:val="28"/>
                  <w:lang w:val="uk-UA"/>
                </w:rPr>
                <w:t>@</w:t>
              </w:r>
              <w:r>
                <w:rPr>
                  <w:rStyle w:val="a3"/>
                  <w:sz w:val="28"/>
                  <w:szCs w:val="28"/>
                  <w:lang w:val="en-US"/>
                </w:rPr>
                <w:t>mk</w:t>
              </w:r>
              <w:r>
                <w:rPr>
                  <w:rStyle w:val="a3"/>
                  <w:sz w:val="28"/>
                  <w:szCs w:val="28"/>
                  <w:lang w:val="uk-UA"/>
                </w:rPr>
                <w:t>.</w:t>
              </w:r>
              <w:r>
                <w:rPr>
                  <w:rStyle w:val="a3"/>
                  <w:sz w:val="28"/>
                  <w:szCs w:val="28"/>
                  <w:lang w:val="en-US"/>
                </w:rPr>
                <w:t>pfu</w:t>
              </w:r>
              <w:r>
                <w:rPr>
                  <w:rStyle w:val="a3"/>
                  <w:sz w:val="28"/>
                  <w:szCs w:val="28"/>
                  <w:lang w:val="uk-UA"/>
                </w:rPr>
                <w:t>.</w:t>
              </w:r>
              <w:r>
                <w:rPr>
                  <w:rStyle w:val="a3"/>
                  <w:sz w:val="28"/>
                  <w:szCs w:val="28"/>
                  <w:lang w:val="en-US"/>
                </w:rPr>
                <w:t>gov</w:t>
              </w:r>
              <w:r>
                <w:rPr>
                  <w:rStyle w:val="a3"/>
                  <w:sz w:val="28"/>
                  <w:szCs w:val="28"/>
                  <w:lang w:val="uk-UA"/>
                </w:rPr>
                <w:t>.</w:t>
              </w:r>
              <w:proofErr w:type="spellStart"/>
              <w:r>
                <w:rPr>
                  <w:rStyle w:val="a3"/>
                  <w:sz w:val="28"/>
                  <w:szCs w:val="28"/>
                  <w:lang w:val="en-US"/>
                </w:rPr>
                <w:t>ua</w:t>
              </w:r>
              <w:proofErr w:type="spellEnd"/>
            </w:hyperlink>
          </w:p>
        </w:tc>
      </w:tr>
      <w:tr w:rsidR="00227D50" w:rsidRPr="00227D50" w:rsidTr="00227D50">
        <w:trPr>
          <w:trHeight w:val="480"/>
        </w:trPr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D50" w:rsidRDefault="00227D50" w:rsidP="003B5639">
            <w:pPr>
              <w:numPr>
                <w:ilvl w:val="0"/>
                <w:numId w:val="1"/>
              </w:numPr>
              <w:ind w:left="426"/>
              <w:jc w:val="both"/>
              <w:rPr>
                <w:lang w:val="uk-UA"/>
              </w:rPr>
            </w:pPr>
            <w:r>
              <w:rPr>
                <w:lang w:val="uk-UA"/>
              </w:rPr>
              <w:t>відділ ведення електронних реєстрів та підтримки інформаційно-аналітичних систем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D50" w:rsidRDefault="00227D50">
            <w:pPr>
              <w:jc w:val="center"/>
              <w:rPr>
                <w:sz w:val="28"/>
                <w:szCs w:val="28"/>
                <w:lang w:val="uk-UA"/>
              </w:rPr>
            </w:pPr>
            <w:hyperlink r:id="rId14" w:history="1">
              <w:r>
                <w:rPr>
                  <w:rStyle w:val="a3"/>
                  <w:sz w:val="28"/>
                  <w:szCs w:val="28"/>
                  <w:lang w:val="en-US"/>
                </w:rPr>
                <w:t>spov</w:t>
              </w:r>
              <w:r>
                <w:rPr>
                  <w:rStyle w:val="a3"/>
                  <w:sz w:val="28"/>
                  <w:szCs w:val="28"/>
                  <w:lang w:val="uk-UA"/>
                </w:rPr>
                <w:t>@</w:t>
              </w:r>
              <w:r>
                <w:rPr>
                  <w:rStyle w:val="a3"/>
                  <w:sz w:val="28"/>
                  <w:szCs w:val="28"/>
                  <w:lang w:val="en-US"/>
                </w:rPr>
                <w:t>mk</w:t>
              </w:r>
              <w:r>
                <w:rPr>
                  <w:rStyle w:val="a3"/>
                  <w:sz w:val="28"/>
                  <w:szCs w:val="28"/>
                  <w:lang w:val="uk-UA"/>
                </w:rPr>
                <w:t>.</w:t>
              </w:r>
              <w:r>
                <w:rPr>
                  <w:rStyle w:val="a3"/>
                  <w:sz w:val="28"/>
                  <w:szCs w:val="28"/>
                  <w:lang w:val="en-US"/>
                </w:rPr>
                <w:t>pfu</w:t>
              </w:r>
              <w:r>
                <w:rPr>
                  <w:rStyle w:val="a3"/>
                  <w:sz w:val="28"/>
                  <w:szCs w:val="28"/>
                  <w:lang w:val="uk-UA"/>
                </w:rPr>
                <w:t>.</w:t>
              </w:r>
              <w:r>
                <w:rPr>
                  <w:rStyle w:val="a3"/>
                  <w:sz w:val="28"/>
                  <w:szCs w:val="28"/>
                  <w:lang w:val="en-US"/>
                </w:rPr>
                <w:t>gov</w:t>
              </w:r>
              <w:r>
                <w:rPr>
                  <w:rStyle w:val="a3"/>
                  <w:sz w:val="28"/>
                  <w:szCs w:val="28"/>
                  <w:lang w:val="uk-UA"/>
                </w:rPr>
                <w:t>.</w:t>
              </w:r>
              <w:proofErr w:type="spellStart"/>
              <w:r>
                <w:rPr>
                  <w:rStyle w:val="a3"/>
                  <w:sz w:val="28"/>
                  <w:szCs w:val="28"/>
                  <w:lang w:val="en-US"/>
                </w:rPr>
                <w:t>ua</w:t>
              </w:r>
              <w:proofErr w:type="spellEnd"/>
            </w:hyperlink>
          </w:p>
        </w:tc>
      </w:tr>
      <w:tr w:rsidR="00227D50" w:rsidRPr="00227D50" w:rsidTr="00227D50">
        <w:trPr>
          <w:trHeight w:val="455"/>
        </w:trPr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D50" w:rsidRDefault="00227D50" w:rsidP="003B5639">
            <w:pPr>
              <w:numPr>
                <w:ilvl w:val="0"/>
                <w:numId w:val="1"/>
              </w:numPr>
              <w:ind w:left="426"/>
              <w:jc w:val="both"/>
              <w:rPr>
                <w:lang w:val="uk-UA"/>
              </w:rPr>
            </w:pPr>
            <w:r>
              <w:rPr>
                <w:lang w:val="uk-UA"/>
              </w:rPr>
              <w:t>юридичний відділ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D50" w:rsidRPr="00227D50" w:rsidRDefault="00227D50">
            <w:pPr>
              <w:jc w:val="center"/>
              <w:rPr>
                <w:sz w:val="28"/>
                <w:szCs w:val="28"/>
                <w:lang w:val="uk-UA"/>
              </w:rPr>
            </w:pPr>
            <w:hyperlink r:id="rId15" w:history="1">
              <w:r>
                <w:rPr>
                  <w:rStyle w:val="a3"/>
                  <w:sz w:val="28"/>
                  <w:szCs w:val="28"/>
                  <w:lang w:val="en-US"/>
                </w:rPr>
                <w:t>jurist</w:t>
              </w:r>
              <w:r w:rsidRPr="00227D50">
                <w:rPr>
                  <w:rStyle w:val="a3"/>
                  <w:sz w:val="28"/>
                  <w:szCs w:val="28"/>
                  <w:lang w:val="uk-UA"/>
                </w:rPr>
                <w:t>@</w:t>
              </w:r>
              <w:proofErr w:type="spellStart"/>
              <w:r>
                <w:rPr>
                  <w:rStyle w:val="a3"/>
                  <w:sz w:val="28"/>
                  <w:szCs w:val="28"/>
                  <w:lang w:val="en-US"/>
                </w:rPr>
                <w:t>mk</w:t>
              </w:r>
              <w:proofErr w:type="spellEnd"/>
              <w:r w:rsidRPr="00227D50">
                <w:rPr>
                  <w:rStyle w:val="a3"/>
                  <w:sz w:val="28"/>
                  <w:szCs w:val="28"/>
                  <w:lang w:val="uk-UA"/>
                </w:rPr>
                <w:t>.</w:t>
              </w:r>
              <w:proofErr w:type="spellStart"/>
              <w:r>
                <w:rPr>
                  <w:rStyle w:val="a3"/>
                  <w:sz w:val="28"/>
                  <w:szCs w:val="28"/>
                  <w:lang w:val="en-US"/>
                </w:rPr>
                <w:t>pfu</w:t>
              </w:r>
              <w:proofErr w:type="spellEnd"/>
              <w:r w:rsidRPr="00227D50">
                <w:rPr>
                  <w:rStyle w:val="a3"/>
                  <w:sz w:val="28"/>
                  <w:szCs w:val="28"/>
                  <w:lang w:val="uk-UA"/>
                </w:rPr>
                <w:t>.</w:t>
              </w:r>
              <w:proofErr w:type="spellStart"/>
              <w:r>
                <w:rPr>
                  <w:rStyle w:val="a3"/>
                  <w:sz w:val="28"/>
                  <w:szCs w:val="28"/>
                  <w:lang w:val="en-US"/>
                </w:rPr>
                <w:t>gov</w:t>
              </w:r>
              <w:proofErr w:type="spellEnd"/>
              <w:r w:rsidRPr="00227D50">
                <w:rPr>
                  <w:rStyle w:val="a3"/>
                  <w:sz w:val="28"/>
                  <w:szCs w:val="28"/>
                  <w:lang w:val="uk-UA"/>
                </w:rPr>
                <w:t>.</w:t>
              </w:r>
              <w:proofErr w:type="spellStart"/>
              <w:r>
                <w:rPr>
                  <w:rStyle w:val="a3"/>
                  <w:sz w:val="28"/>
                  <w:szCs w:val="28"/>
                  <w:lang w:val="en-US"/>
                </w:rPr>
                <w:t>ua</w:t>
              </w:r>
              <w:proofErr w:type="spellEnd"/>
            </w:hyperlink>
          </w:p>
        </w:tc>
      </w:tr>
      <w:tr w:rsidR="00227D50" w:rsidRPr="00227D50" w:rsidTr="00227D50"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D50" w:rsidRDefault="00227D50" w:rsidP="003B5639">
            <w:pPr>
              <w:numPr>
                <w:ilvl w:val="0"/>
                <w:numId w:val="1"/>
              </w:numPr>
              <w:ind w:left="426"/>
              <w:jc w:val="both"/>
              <w:rPr>
                <w:lang w:val="uk-UA"/>
              </w:rPr>
            </w:pPr>
            <w:r>
              <w:rPr>
                <w:lang w:val="uk-UA"/>
              </w:rPr>
              <w:t>головний спеціаліст з питань запобігання та виявлення корупції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D50" w:rsidRDefault="00227D5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rStyle w:val="a3"/>
                <w:sz w:val="28"/>
                <w:szCs w:val="28"/>
              </w:rPr>
              <w:t>korrupt</w:t>
            </w:r>
            <w:proofErr w:type="spellEnd"/>
            <w:r>
              <w:rPr>
                <w:rStyle w:val="a3"/>
                <w:sz w:val="28"/>
                <w:szCs w:val="28"/>
                <w:lang w:val="uk-UA"/>
              </w:rPr>
              <w:t>@</w:t>
            </w:r>
            <w:proofErr w:type="spellStart"/>
            <w:r>
              <w:rPr>
                <w:rStyle w:val="a3"/>
                <w:sz w:val="28"/>
                <w:szCs w:val="28"/>
              </w:rPr>
              <w:t>mk</w:t>
            </w:r>
            <w:proofErr w:type="spellEnd"/>
            <w:r>
              <w:rPr>
                <w:rStyle w:val="a3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Style w:val="a3"/>
                <w:sz w:val="28"/>
                <w:szCs w:val="28"/>
              </w:rPr>
              <w:t>pfu</w:t>
            </w:r>
            <w:proofErr w:type="spellEnd"/>
            <w:r>
              <w:rPr>
                <w:rStyle w:val="a3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Style w:val="a3"/>
                <w:sz w:val="28"/>
                <w:szCs w:val="28"/>
              </w:rPr>
              <w:t>gov</w:t>
            </w:r>
            <w:proofErr w:type="spellEnd"/>
            <w:r>
              <w:rPr>
                <w:rStyle w:val="a3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Style w:val="a3"/>
                <w:sz w:val="28"/>
                <w:szCs w:val="28"/>
              </w:rPr>
              <w:t>ua</w:t>
            </w:r>
            <w:proofErr w:type="spellEnd"/>
          </w:p>
        </w:tc>
      </w:tr>
    </w:tbl>
    <w:p w:rsidR="00227D50" w:rsidRDefault="00227D50" w:rsidP="00227D50">
      <w:pPr>
        <w:jc w:val="center"/>
        <w:rPr>
          <w:b/>
          <w:sz w:val="28"/>
          <w:szCs w:val="28"/>
          <w:lang w:val="uk-UA"/>
        </w:rPr>
      </w:pPr>
    </w:p>
    <w:p w:rsidR="00227D50" w:rsidRDefault="00227D50" w:rsidP="00227D50">
      <w:pPr>
        <w:jc w:val="center"/>
        <w:rPr>
          <w:b/>
          <w:sz w:val="28"/>
          <w:szCs w:val="28"/>
          <w:lang w:val="uk-UA"/>
        </w:rPr>
      </w:pPr>
    </w:p>
    <w:p w:rsidR="00227D50" w:rsidRDefault="00227D50" w:rsidP="00227D50">
      <w:pPr>
        <w:jc w:val="center"/>
        <w:rPr>
          <w:b/>
          <w:sz w:val="28"/>
          <w:szCs w:val="28"/>
          <w:lang w:val="uk-UA"/>
        </w:rPr>
      </w:pPr>
    </w:p>
    <w:p w:rsidR="00401615" w:rsidRPr="00227D50" w:rsidRDefault="00401615">
      <w:pPr>
        <w:rPr>
          <w:lang w:val="uk-UA"/>
        </w:rPr>
      </w:pPr>
      <w:bookmarkStart w:id="0" w:name="_GoBack"/>
      <w:bookmarkEnd w:id="0"/>
    </w:p>
    <w:sectPr w:rsidR="00401615" w:rsidRPr="00227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63BE4"/>
    <w:multiLevelType w:val="hybridMultilevel"/>
    <w:tmpl w:val="88827FE8"/>
    <w:lvl w:ilvl="0" w:tplc="CAFCB0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D50"/>
    <w:rsid w:val="00010B8E"/>
    <w:rsid w:val="00015002"/>
    <w:rsid w:val="000153A9"/>
    <w:rsid w:val="00021D99"/>
    <w:rsid w:val="0003072A"/>
    <w:rsid w:val="00032EE9"/>
    <w:rsid w:val="000347B4"/>
    <w:rsid w:val="00036BE2"/>
    <w:rsid w:val="0004274A"/>
    <w:rsid w:val="00042A64"/>
    <w:rsid w:val="000432C4"/>
    <w:rsid w:val="00044DF8"/>
    <w:rsid w:val="00052549"/>
    <w:rsid w:val="00053360"/>
    <w:rsid w:val="000677EA"/>
    <w:rsid w:val="0007179D"/>
    <w:rsid w:val="00072CCC"/>
    <w:rsid w:val="0007595D"/>
    <w:rsid w:val="00080742"/>
    <w:rsid w:val="0008400D"/>
    <w:rsid w:val="00087E16"/>
    <w:rsid w:val="00087FC9"/>
    <w:rsid w:val="0009439C"/>
    <w:rsid w:val="000A1521"/>
    <w:rsid w:val="000A5409"/>
    <w:rsid w:val="000A5918"/>
    <w:rsid w:val="000B79A4"/>
    <w:rsid w:val="000C2CA3"/>
    <w:rsid w:val="000C4BDB"/>
    <w:rsid w:val="000C7DF2"/>
    <w:rsid w:val="000D1099"/>
    <w:rsid w:val="000D41A3"/>
    <w:rsid w:val="000D7A8D"/>
    <w:rsid w:val="000E08E4"/>
    <w:rsid w:val="000E491D"/>
    <w:rsid w:val="000F3763"/>
    <w:rsid w:val="000F59AB"/>
    <w:rsid w:val="000F618B"/>
    <w:rsid w:val="00103BBD"/>
    <w:rsid w:val="0010512E"/>
    <w:rsid w:val="00106E1D"/>
    <w:rsid w:val="00126B9D"/>
    <w:rsid w:val="00147630"/>
    <w:rsid w:val="0015270E"/>
    <w:rsid w:val="00156207"/>
    <w:rsid w:val="0016032A"/>
    <w:rsid w:val="0016561B"/>
    <w:rsid w:val="00165E5A"/>
    <w:rsid w:val="001670F4"/>
    <w:rsid w:val="00175604"/>
    <w:rsid w:val="00187AA1"/>
    <w:rsid w:val="001927CF"/>
    <w:rsid w:val="00194F31"/>
    <w:rsid w:val="00197EE4"/>
    <w:rsid w:val="001A12E7"/>
    <w:rsid w:val="001B79E3"/>
    <w:rsid w:val="001C156D"/>
    <w:rsid w:val="001C2CE1"/>
    <w:rsid w:val="001D30B8"/>
    <w:rsid w:val="001D441A"/>
    <w:rsid w:val="001E57B7"/>
    <w:rsid w:val="001F30CD"/>
    <w:rsid w:val="001F4368"/>
    <w:rsid w:val="001F50F6"/>
    <w:rsid w:val="001F5E69"/>
    <w:rsid w:val="001F64BD"/>
    <w:rsid w:val="001F768F"/>
    <w:rsid w:val="002002C7"/>
    <w:rsid w:val="002011D7"/>
    <w:rsid w:val="00202404"/>
    <w:rsid w:val="00217A36"/>
    <w:rsid w:val="0022193F"/>
    <w:rsid w:val="00222987"/>
    <w:rsid w:val="0022473A"/>
    <w:rsid w:val="0022681C"/>
    <w:rsid w:val="00227D50"/>
    <w:rsid w:val="00243132"/>
    <w:rsid w:val="00246E35"/>
    <w:rsid w:val="00262A25"/>
    <w:rsid w:val="00263259"/>
    <w:rsid w:val="00263963"/>
    <w:rsid w:val="00270CCA"/>
    <w:rsid w:val="00271AF4"/>
    <w:rsid w:val="00273C5F"/>
    <w:rsid w:val="00276F41"/>
    <w:rsid w:val="0027702F"/>
    <w:rsid w:val="00277F9D"/>
    <w:rsid w:val="00281902"/>
    <w:rsid w:val="002837B0"/>
    <w:rsid w:val="00284182"/>
    <w:rsid w:val="002940B3"/>
    <w:rsid w:val="002B050B"/>
    <w:rsid w:val="002B2045"/>
    <w:rsid w:val="002B68A1"/>
    <w:rsid w:val="002C01DA"/>
    <w:rsid w:val="002C296A"/>
    <w:rsid w:val="002C3364"/>
    <w:rsid w:val="002C6E64"/>
    <w:rsid w:val="002D2AB6"/>
    <w:rsid w:val="002D3A5A"/>
    <w:rsid w:val="002D3BB8"/>
    <w:rsid w:val="002D758B"/>
    <w:rsid w:val="002E102D"/>
    <w:rsid w:val="002E7A67"/>
    <w:rsid w:val="002F5BA7"/>
    <w:rsid w:val="003002AE"/>
    <w:rsid w:val="00303718"/>
    <w:rsid w:val="00310D62"/>
    <w:rsid w:val="0031266A"/>
    <w:rsid w:val="00312C51"/>
    <w:rsid w:val="003151B2"/>
    <w:rsid w:val="003240E4"/>
    <w:rsid w:val="00337563"/>
    <w:rsid w:val="00341144"/>
    <w:rsid w:val="00345764"/>
    <w:rsid w:val="00346EDB"/>
    <w:rsid w:val="0035153F"/>
    <w:rsid w:val="00351B9C"/>
    <w:rsid w:val="00364DBE"/>
    <w:rsid w:val="003660F0"/>
    <w:rsid w:val="00370DD0"/>
    <w:rsid w:val="00371B76"/>
    <w:rsid w:val="003743D9"/>
    <w:rsid w:val="00377246"/>
    <w:rsid w:val="003815D9"/>
    <w:rsid w:val="0038265B"/>
    <w:rsid w:val="00392EDC"/>
    <w:rsid w:val="00393B70"/>
    <w:rsid w:val="00395615"/>
    <w:rsid w:val="003A46CC"/>
    <w:rsid w:val="003B0151"/>
    <w:rsid w:val="003B7E55"/>
    <w:rsid w:val="003C09B1"/>
    <w:rsid w:val="003C4E4F"/>
    <w:rsid w:val="003C7302"/>
    <w:rsid w:val="003C793D"/>
    <w:rsid w:val="003E4312"/>
    <w:rsid w:val="003E4D17"/>
    <w:rsid w:val="003F346A"/>
    <w:rsid w:val="003F5478"/>
    <w:rsid w:val="00401615"/>
    <w:rsid w:val="004043DF"/>
    <w:rsid w:val="004171FD"/>
    <w:rsid w:val="004200F5"/>
    <w:rsid w:val="00422EBC"/>
    <w:rsid w:val="00436D57"/>
    <w:rsid w:val="0044428C"/>
    <w:rsid w:val="00444C07"/>
    <w:rsid w:val="00445966"/>
    <w:rsid w:val="00446618"/>
    <w:rsid w:val="00451DC1"/>
    <w:rsid w:val="00453908"/>
    <w:rsid w:val="00457D22"/>
    <w:rsid w:val="00460A63"/>
    <w:rsid w:val="00461B59"/>
    <w:rsid w:val="00466E92"/>
    <w:rsid w:val="004701AD"/>
    <w:rsid w:val="0047603F"/>
    <w:rsid w:val="00476181"/>
    <w:rsid w:val="00477CB7"/>
    <w:rsid w:val="0048552A"/>
    <w:rsid w:val="004A019D"/>
    <w:rsid w:val="004A61D0"/>
    <w:rsid w:val="004B162D"/>
    <w:rsid w:val="004B395B"/>
    <w:rsid w:val="004B4CD8"/>
    <w:rsid w:val="004B4F5B"/>
    <w:rsid w:val="004B50FA"/>
    <w:rsid w:val="004B5906"/>
    <w:rsid w:val="004B60B3"/>
    <w:rsid w:val="004C098D"/>
    <w:rsid w:val="004C240F"/>
    <w:rsid w:val="004C583C"/>
    <w:rsid w:val="004E0262"/>
    <w:rsid w:val="004E47D5"/>
    <w:rsid w:val="004E6D49"/>
    <w:rsid w:val="004F5601"/>
    <w:rsid w:val="00505C41"/>
    <w:rsid w:val="0050636E"/>
    <w:rsid w:val="005077E8"/>
    <w:rsid w:val="00510F64"/>
    <w:rsid w:val="0052047B"/>
    <w:rsid w:val="00525576"/>
    <w:rsid w:val="00532E62"/>
    <w:rsid w:val="00537AB8"/>
    <w:rsid w:val="00540C7A"/>
    <w:rsid w:val="0054158F"/>
    <w:rsid w:val="005429E4"/>
    <w:rsid w:val="00553656"/>
    <w:rsid w:val="005547C5"/>
    <w:rsid w:val="0055497B"/>
    <w:rsid w:val="00556EC5"/>
    <w:rsid w:val="005619F9"/>
    <w:rsid w:val="00562F00"/>
    <w:rsid w:val="00565232"/>
    <w:rsid w:val="00565D56"/>
    <w:rsid w:val="00566066"/>
    <w:rsid w:val="00570A7C"/>
    <w:rsid w:val="00571349"/>
    <w:rsid w:val="00573D58"/>
    <w:rsid w:val="005A0BB0"/>
    <w:rsid w:val="005A1639"/>
    <w:rsid w:val="005A26CC"/>
    <w:rsid w:val="005A6F8A"/>
    <w:rsid w:val="005A70BD"/>
    <w:rsid w:val="005B0BE3"/>
    <w:rsid w:val="005B4F73"/>
    <w:rsid w:val="005C5682"/>
    <w:rsid w:val="005D045E"/>
    <w:rsid w:val="005D2E8E"/>
    <w:rsid w:val="005D401E"/>
    <w:rsid w:val="005D62CD"/>
    <w:rsid w:val="005E0B35"/>
    <w:rsid w:val="005E52AF"/>
    <w:rsid w:val="005F64E1"/>
    <w:rsid w:val="00602AA5"/>
    <w:rsid w:val="00603AC6"/>
    <w:rsid w:val="00604944"/>
    <w:rsid w:val="00604C73"/>
    <w:rsid w:val="006057EA"/>
    <w:rsid w:val="00610ABC"/>
    <w:rsid w:val="00613727"/>
    <w:rsid w:val="0061379B"/>
    <w:rsid w:val="00615C14"/>
    <w:rsid w:val="00626F62"/>
    <w:rsid w:val="00634C55"/>
    <w:rsid w:val="00636907"/>
    <w:rsid w:val="00637988"/>
    <w:rsid w:val="00667620"/>
    <w:rsid w:val="00670560"/>
    <w:rsid w:val="00670651"/>
    <w:rsid w:val="00673E69"/>
    <w:rsid w:val="00684964"/>
    <w:rsid w:val="00693764"/>
    <w:rsid w:val="006949CB"/>
    <w:rsid w:val="00695351"/>
    <w:rsid w:val="006A109A"/>
    <w:rsid w:val="006A1B94"/>
    <w:rsid w:val="006A2786"/>
    <w:rsid w:val="006A5EB5"/>
    <w:rsid w:val="006A709C"/>
    <w:rsid w:val="006B14F6"/>
    <w:rsid w:val="006B4330"/>
    <w:rsid w:val="006B64B0"/>
    <w:rsid w:val="006D5585"/>
    <w:rsid w:val="006E0DD6"/>
    <w:rsid w:val="006E2F37"/>
    <w:rsid w:val="006F15BC"/>
    <w:rsid w:val="006F269D"/>
    <w:rsid w:val="006F4D58"/>
    <w:rsid w:val="006F7D66"/>
    <w:rsid w:val="00712314"/>
    <w:rsid w:val="00713A3B"/>
    <w:rsid w:val="00724897"/>
    <w:rsid w:val="00730FCD"/>
    <w:rsid w:val="007338E5"/>
    <w:rsid w:val="00740ABA"/>
    <w:rsid w:val="007424B6"/>
    <w:rsid w:val="00753155"/>
    <w:rsid w:val="00757302"/>
    <w:rsid w:val="007618BC"/>
    <w:rsid w:val="00766E63"/>
    <w:rsid w:val="007738F4"/>
    <w:rsid w:val="00774C4C"/>
    <w:rsid w:val="00776423"/>
    <w:rsid w:val="00784691"/>
    <w:rsid w:val="00793FC2"/>
    <w:rsid w:val="00794DFA"/>
    <w:rsid w:val="007A5558"/>
    <w:rsid w:val="007A6667"/>
    <w:rsid w:val="007B256B"/>
    <w:rsid w:val="007C4D55"/>
    <w:rsid w:val="007C7A53"/>
    <w:rsid w:val="007D1FE7"/>
    <w:rsid w:val="007D2D74"/>
    <w:rsid w:val="007D48EA"/>
    <w:rsid w:val="007E0F95"/>
    <w:rsid w:val="007E6CFB"/>
    <w:rsid w:val="007F186F"/>
    <w:rsid w:val="007F1F4E"/>
    <w:rsid w:val="007F48A3"/>
    <w:rsid w:val="007F49C0"/>
    <w:rsid w:val="0080443E"/>
    <w:rsid w:val="00804659"/>
    <w:rsid w:val="008056C5"/>
    <w:rsid w:val="00805B64"/>
    <w:rsid w:val="00807C25"/>
    <w:rsid w:val="00813BFE"/>
    <w:rsid w:val="00814AF8"/>
    <w:rsid w:val="00815E1D"/>
    <w:rsid w:val="008226A2"/>
    <w:rsid w:val="00822B8D"/>
    <w:rsid w:val="00823968"/>
    <w:rsid w:val="00823DF3"/>
    <w:rsid w:val="008277B7"/>
    <w:rsid w:val="0083252E"/>
    <w:rsid w:val="00836796"/>
    <w:rsid w:val="0084305E"/>
    <w:rsid w:val="008436C0"/>
    <w:rsid w:val="008508CC"/>
    <w:rsid w:val="00851712"/>
    <w:rsid w:val="00857E52"/>
    <w:rsid w:val="00862F0F"/>
    <w:rsid w:val="00863FB5"/>
    <w:rsid w:val="008663AF"/>
    <w:rsid w:val="00872CCA"/>
    <w:rsid w:val="0087301A"/>
    <w:rsid w:val="00877A61"/>
    <w:rsid w:val="00885A6C"/>
    <w:rsid w:val="00886647"/>
    <w:rsid w:val="008A1A89"/>
    <w:rsid w:val="008B2869"/>
    <w:rsid w:val="008B30BF"/>
    <w:rsid w:val="008C06D4"/>
    <w:rsid w:val="008C3176"/>
    <w:rsid w:val="008C5761"/>
    <w:rsid w:val="008E3A05"/>
    <w:rsid w:val="008E5AC8"/>
    <w:rsid w:val="008F3910"/>
    <w:rsid w:val="008F6146"/>
    <w:rsid w:val="008F61D5"/>
    <w:rsid w:val="009018DB"/>
    <w:rsid w:val="00901BCB"/>
    <w:rsid w:val="009105C1"/>
    <w:rsid w:val="00913FC2"/>
    <w:rsid w:val="0091748D"/>
    <w:rsid w:val="0092162F"/>
    <w:rsid w:val="00922C2D"/>
    <w:rsid w:val="00923F75"/>
    <w:rsid w:val="00930B5E"/>
    <w:rsid w:val="009330ED"/>
    <w:rsid w:val="00936910"/>
    <w:rsid w:val="00937005"/>
    <w:rsid w:val="0094563F"/>
    <w:rsid w:val="00951266"/>
    <w:rsid w:val="009576FF"/>
    <w:rsid w:val="00960CF0"/>
    <w:rsid w:val="00967D74"/>
    <w:rsid w:val="00973EFC"/>
    <w:rsid w:val="0097421E"/>
    <w:rsid w:val="009747E2"/>
    <w:rsid w:val="00993D7A"/>
    <w:rsid w:val="009A61D1"/>
    <w:rsid w:val="009A72D5"/>
    <w:rsid w:val="009B00D1"/>
    <w:rsid w:val="009B33E0"/>
    <w:rsid w:val="009B4D4B"/>
    <w:rsid w:val="009B5CD3"/>
    <w:rsid w:val="009B5D9D"/>
    <w:rsid w:val="009C2952"/>
    <w:rsid w:val="009C5A03"/>
    <w:rsid w:val="009D4ADF"/>
    <w:rsid w:val="009D747B"/>
    <w:rsid w:val="009E1967"/>
    <w:rsid w:val="009E417D"/>
    <w:rsid w:val="009E650D"/>
    <w:rsid w:val="009E70F5"/>
    <w:rsid w:val="009E7C0F"/>
    <w:rsid w:val="009F075B"/>
    <w:rsid w:val="009F1DFF"/>
    <w:rsid w:val="009F6B86"/>
    <w:rsid w:val="00A00CDA"/>
    <w:rsid w:val="00A1382C"/>
    <w:rsid w:val="00A351BB"/>
    <w:rsid w:val="00A3524F"/>
    <w:rsid w:val="00A35B5E"/>
    <w:rsid w:val="00A36DAD"/>
    <w:rsid w:val="00A37FC1"/>
    <w:rsid w:val="00A4358D"/>
    <w:rsid w:val="00A4407A"/>
    <w:rsid w:val="00A458F5"/>
    <w:rsid w:val="00A50451"/>
    <w:rsid w:val="00A54606"/>
    <w:rsid w:val="00A62AAA"/>
    <w:rsid w:val="00A644A8"/>
    <w:rsid w:val="00A66A35"/>
    <w:rsid w:val="00A66C95"/>
    <w:rsid w:val="00A74BC5"/>
    <w:rsid w:val="00A8315A"/>
    <w:rsid w:val="00A85DD5"/>
    <w:rsid w:val="00A90E41"/>
    <w:rsid w:val="00A91566"/>
    <w:rsid w:val="00A94B5E"/>
    <w:rsid w:val="00AA5D2F"/>
    <w:rsid w:val="00AB195E"/>
    <w:rsid w:val="00AB77B8"/>
    <w:rsid w:val="00AC3A68"/>
    <w:rsid w:val="00AC6DB7"/>
    <w:rsid w:val="00AC7F08"/>
    <w:rsid w:val="00AD0155"/>
    <w:rsid w:val="00AD2ACE"/>
    <w:rsid w:val="00AD39EC"/>
    <w:rsid w:val="00AE24F0"/>
    <w:rsid w:val="00AE2651"/>
    <w:rsid w:val="00AE3443"/>
    <w:rsid w:val="00AE74DF"/>
    <w:rsid w:val="00AF1E48"/>
    <w:rsid w:val="00AF5002"/>
    <w:rsid w:val="00AF7540"/>
    <w:rsid w:val="00B003C0"/>
    <w:rsid w:val="00B02FAB"/>
    <w:rsid w:val="00B41976"/>
    <w:rsid w:val="00B451F7"/>
    <w:rsid w:val="00B46B5C"/>
    <w:rsid w:val="00B5169C"/>
    <w:rsid w:val="00B6172C"/>
    <w:rsid w:val="00B67FC5"/>
    <w:rsid w:val="00B7255A"/>
    <w:rsid w:val="00B739FD"/>
    <w:rsid w:val="00B90723"/>
    <w:rsid w:val="00B92E80"/>
    <w:rsid w:val="00B9789D"/>
    <w:rsid w:val="00BA561E"/>
    <w:rsid w:val="00BA6DCA"/>
    <w:rsid w:val="00BB2089"/>
    <w:rsid w:val="00BB28B5"/>
    <w:rsid w:val="00BC1659"/>
    <w:rsid w:val="00BC1666"/>
    <w:rsid w:val="00BC5C75"/>
    <w:rsid w:val="00BD1510"/>
    <w:rsid w:val="00BD3508"/>
    <w:rsid w:val="00BD6645"/>
    <w:rsid w:val="00BE0CD1"/>
    <w:rsid w:val="00BE2961"/>
    <w:rsid w:val="00BE3EF3"/>
    <w:rsid w:val="00BF5B25"/>
    <w:rsid w:val="00C02D5D"/>
    <w:rsid w:val="00C03AFF"/>
    <w:rsid w:val="00C0781A"/>
    <w:rsid w:val="00C10428"/>
    <w:rsid w:val="00C13172"/>
    <w:rsid w:val="00C131E1"/>
    <w:rsid w:val="00C266D6"/>
    <w:rsid w:val="00C26A54"/>
    <w:rsid w:val="00C44388"/>
    <w:rsid w:val="00C460B6"/>
    <w:rsid w:val="00C47B65"/>
    <w:rsid w:val="00C50A6A"/>
    <w:rsid w:val="00C61642"/>
    <w:rsid w:val="00C70134"/>
    <w:rsid w:val="00C85C64"/>
    <w:rsid w:val="00C905EC"/>
    <w:rsid w:val="00C953DF"/>
    <w:rsid w:val="00CA0872"/>
    <w:rsid w:val="00CA4B7F"/>
    <w:rsid w:val="00CA4C6B"/>
    <w:rsid w:val="00CC290E"/>
    <w:rsid w:val="00CC5AD9"/>
    <w:rsid w:val="00CD2654"/>
    <w:rsid w:val="00CD40EE"/>
    <w:rsid w:val="00CD7D04"/>
    <w:rsid w:val="00CE1B10"/>
    <w:rsid w:val="00CE38E0"/>
    <w:rsid w:val="00CE399F"/>
    <w:rsid w:val="00CF2A9C"/>
    <w:rsid w:val="00CF2DAE"/>
    <w:rsid w:val="00CF40AD"/>
    <w:rsid w:val="00CF46EA"/>
    <w:rsid w:val="00D03587"/>
    <w:rsid w:val="00D0739F"/>
    <w:rsid w:val="00D105E7"/>
    <w:rsid w:val="00D231AD"/>
    <w:rsid w:val="00D241D1"/>
    <w:rsid w:val="00D337DC"/>
    <w:rsid w:val="00D373C2"/>
    <w:rsid w:val="00D377FF"/>
    <w:rsid w:val="00D405B3"/>
    <w:rsid w:val="00D4082B"/>
    <w:rsid w:val="00D47057"/>
    <w:rsid w:val="00D52D01"/>
    <w:rsid w:val="00D550E6"/>
    <w:rsid w:val="00D55FC2"/>
    <w:rsid w:val="00D563D1"/>
    <w:rsid w:val="00D571E4"/>
    <w:rsid w:val="00D57ADB"/>
    <w:rsid w:val="00D57D2A"/>
    <w:rsid w:val="00D61DED"/>
    <w:rsid w:val="00D6454B"/>
    <w:rsid w:val="00D7246E"/>
    <w:rsid w:val="00D82B97"/>
    <w:rsid w:val="00D84D89"/>
    <w:rsid w:val="00D90128"/>
    <w:rsid w:val="00D91AF2"/>
    <w:rsid w:val="00D94E3D"/>
    <w:rsid w:val="00D97EB9"/>
    <w:rsid w:val="00DA68CF"/>
    <w:rsid w:val="00DA78F5"/>
    <w:rsid w:val="00DB6360"/>
    <w:rsid w:val="00DC2401"/>
    <w:rsid w:val="00DC24A6"/>
    <w:rsid w:val="00DC2593"/>
    <w:rsid w:val="00DD5CA3"/>
    <w:rsid w:val="00DD7FCD"/>
    <w:rsid w:val="00DE1E94"/>
    <w:rsid w:val="00DF00CC"/>
    <w:rsid w:val="00DF1D23"/>
    <w:rsid w:val="00DF1F48"/>
    <w:rsid w:val="00DF46B8"/>
    <w:rsid w:val="00E04812"/>
    <w:rsid w:val="00E07C00"/>
    <w:rsid w:val="00E14246"/>
    <w:rsid w:val="00E14D35"/>
    <w:rsid w:val="00E21A54"/>
    <w:rsid w:val="00E23130"/>
    <w:rsid w:val="00E23B5E"/>
    <w:rsid w:val="00E313FB"/>
    <w:rsid w:val="00E33090"/>
    <w:rsid w:val="00E33FB8"/>
    <w:rsid w:val="00E37CB1"/>
    <w:rsid w:val="00E408D7"/>
    <w:rsid w:val="00E42D2C"/>
    <w:rsid w:val="00E43409"/>
    <w:rsid w:val="00E43AA6"/>
    <w:rsid w:val="00E46E95"/>
    <w:rsid w:val="00E51512"/>
    <w:rsid w:val="00E5249A"/>
    <w:rsid w:val="00E60B32"/>
    <w:rsid w:val="00E6287B"/>
    <w:rsid w:val="00E633EE"/>
    <w:rsid w:val="00E744F5"/>
    <w:rsid w:val="00E75CBB"/>
    <w:rsid w:val="00E80F9E"/>
    <w:rsid w:val="00E814D0"/>
    <w:rsid w:val="00E83EB9"/>
    <w:rsid w:val="00E933D4"/>
    <w:rsid w:val="00E9784C"/>
    <w:rsid w:val="00EA23FD"/>
    <w:rsid w:val="00EA2ABB"/>
    <w:rsid w:val="00EA3B07"/>
    <w:rsid w:val="00EB1217"/>
    <w:rsid w:val="00EB2C15"/>
    <w:rsid w:val="00EC5D5A"/>
    <w:rsid w:val="00ED3B98"/>
    <w:rsid w:val="00EE4512"/>
    <w:rsid w:val="00EE5B22"/>
    <w:rsid w:val="00EF061A"/>
    <w:rsid w:val="00EF1B7C"/>
    <w:rsid w:val="00EF5521"/>
    <w:rsid w:val="00F01468"/>
    <w:rsid w:val="00F016C5"/>
    <w:rsid w:val="00F01808"/>
    <w:rsid w:val="00F01936"/>
    <w:rsid w:val="00F0319C"/>
    <w:rsid w:val="00F1373A"/>
    <w:rsid w:val="00F2152C"/>
    <w:rsid w:val="00F230F7"/>
    <w:rsid w:val="00F24A8A"/>
    <w:rsid w:val="00F266B6"/>
    <w:rsid w:val="00F42C13"/>
    <w:rsid w:val="00F43D0C"/>
    <w:rsid w:val="00F56990"/>
    <w:rsid w:val="00F6323B"/>
    <w:rsid w:val="00F642F0"/>
    <w:rsid w:val="00F723D0"/>
    <w:rsid w:val="00F83024"/>
    <w:rsid w:val="00F834A0"/>
    <w:rsid w:val="00F86385"/>
    <w:rsid w:val="00F87547"/>
    <w:rsid w:val="00FA1379"/>
    <w:rsid w:val="00FA3BD4"/>
    <w:rsid w:val="00FA7DFB"/>
    <w:rsid w:val="00FB155D"/>
    <w:rsid w:val="00FB24EE"/>
    <w:rsid w:val="00FB6CF9"/>
    <w:rsid w:val="00FC1239"/>
    <w:rsid w:val="00FC22C7"/>
    <w:rsid w:val="00FC558C"/>
    <w:rsid w:val="00FD14AA"/>
    <w:rsid w:val="00FE60D8"/>
    <w:rsid w:val="00FF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27D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27D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0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remova@mk.pfu.gov.ua" TargetMode="External"/><Relationship Id="rId13" Type="http://schemas.openxmlformats.org/officeDocument/2006/relationships/hyperlink" Target="mailto:dohod@mk.pfu.gov.ua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ost@mk.pfu.gov.ua" TargetMode="External"/><Relationship Id="rId12" Type="http://schemas.openxmlformats.org/officeDocument/2006/relationships/hyperlink" Target="mailto:pens.v@mk.pfu.gov.u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r28@mk.pfu.gov.ua" TargetMode="External"/><Relationship Id="rId11" Type="http://schemas.openxmlformats.org/officeDocument/2006/relationships/hyperlink" Target="mailto:pens@mk.pfu.gov.u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urist@mk.pfu.gov.ua" TargetMode="External"/><Relationship Id="rId10" Type="http://schemas.openxmlformats.org/officeDocument/2006/relationships/hyperlink" Target="mailto:g@mk.pfu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enas@mk.pfu.gov.ua" TargetMode="External"/><Relationship Id="rId14" Type="http://schemas.openxmlformats.org/officeDocument/2006/relationships/hyperlink" Target="mailto:spov@mk.pfu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politika1</dc:creator>
  <cp:lastModifiedBy>politika1</cp:lastModifiedBy>
  <cp:revision>1</cp:revision>
  <dcterms:created xsi:type="dcterms:W3CDTF">2016-04-19T08:46:00Z</dcterms:created>
  <dcterms:modified xsi:type="dcterms:W3CDTF">2016-04-19T08:47:00Z</dcterms:modified>
</cp:coreProperties>
</file>