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AB" w:rsidRPr="007E00AB" w:rsidRDefault="007E00AB" w:rsidP="007E00A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Звіт</w:t>
      </w:r>
      <w:proofErr w:type="spellEnd"/>
    </w:p>
    <w:p w:rsidR="00411331" w:rsidRDefault="007E00AB" w:rsidP="00A2179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 </w:t>
      </w:r>
      <w:proofErr w:type="spellStart"/>
      <w:proofErr w:type="gram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</w:t>
      </w:r>
      <w:proofErr w:type="gramEnd"/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консультації</w:t>
      </w:r>
      <w:proofErr w:type="spellEnd"/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громадськістю</w:t>
      </w:r>
      <w:proofErr w:type="spellEnd"/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на </w:t>
      </w:r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</w:t>
      </w:r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A6D64" w:rsidRDefault="00411331" w:rsidP="00A2179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11331">
        <w:rPr>
          <w:lang w:val="uk-UA"/>
        </w:rPr>
        <w:t xml:space="preserve"> </w:t>
      </w:r>
      <w:r>
        <w:rPr>
          <w:lang w:val="uk-UA"/>
        </w:rPr>
        <w:t>«</w:t>
      </w:r>
      <w:r w:rsidR="002D34EA" w:rsidRPr="002D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Обговорення реформ  децентралізації влади та формування території громад Первомайського району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</w:t>
      </w:r>
    </w:p>
    <w:p w:rsidR="00411331" w:rsidRPr="00A2179C" w:rsidRDefault="00411331" w:rsidP="004113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від </w:t>
      </w:r>
      <w:r w:rsidR="002D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.04.2016 року</w:t>
      </w:r>
    </w:p>
    <w:p w:rsidR="007E00AB" w:rsidRPr="00411331" w:rsidRDefault="00411331" w:rsidP="004113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</w:t>
      </w:r>
    </w:p>
    <w:p w:rsidR="007E00AB" w:rsidRPr="007E00AB" w:rsidRDefault="007E00AB" w:rsidP="007E00A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Найменування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виконавчої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який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проводив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обговорення</w:t>
      </w:r>
      <w:proofErr w:type="spellEnd"/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1331" w:rsidRDefault="002D34EA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Первомайська районна державна адміністрація та </w:t>
      </w:r>
      <w:proofErr w:type="spellStart"/>
      <w:r w:rsidR="0093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Первомайська</w:t>
      </w:r>
      <w:proofErr w:type="spellEnd"/>
      <w:r w:rsidR="0093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</w:t>
      </w:r>
      <w:proofErr w:type="spellStart"/>
      <w:r w:rsidR="004113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онна</w:t>
      </w:r>
      <w:proofErr w:type="spellEnd"/>
      <w:r w:rsidR="004113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3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</w:t>
      </w:r>
      <w:proofErr w:type="spellStart"/>
      <w:r w:rsidR="004113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вна</w:t>
      </w:r>
      <w:proofErr w:type="spellEnd"/>
      <w:r w:rsidR="004113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0" w:name="_GoBack"/>
      <w:r w:rsidR="004113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proofErr w:type="spellStart"/>
      <w:r w:rsidR="0093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="009312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93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312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proofErr w:type="spellStart"/>
      <w:r w:rsidR="0093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</w:t>
      </w:r>
      <w:proofErr w:type="spellEnd"/>
      <w:r w:rsidR="009312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93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790361" w:rsidRPr="00790361" w:rsidRDefault="00790361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bookmarkEnd w:id="0"/>
    <w:p w:rsidR="00D05441" w:rsidRDefault="007E00AB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Змі</w:t>
      </w:r>
      <w:proofErr w:type="gram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проекту акта,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виносилися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обговорення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D34EA" w:rsidRDefault="002D34EA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D3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«Дієва самоорганізація та участь селян у формуванні спроможних територіальних громад на Миколаївщині. Виклики, практики, перспективи»  на   виконання Плану заходів з реалізації Стратегії розвитку Миколаївської області до 2020 року».</w:t>
      </w:r>
    </w:p>
    <w:p w:rsidR="00790361" w:rsidRDefault="00790361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7E00AB" w:rsidRPr="007E00AB" w:rsidRDefault="007E00AB" w:rsidP="007E00A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осіб</w:t>
      </w:r>
      <w:proofErr w:type="spellEnd"/>
      <w:proofErr w:type="gram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взяли участь в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обговоренні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05FB2" w:rsidRDefault="00205FB2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Керівни</w:t>
      </w:r>
      <w:r w:rsidR="00D054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цтво </w:t>
      </w:r>
      <w:r w:rsidR="002D34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Первомайської, </w:t>
      </w:r>
      <w:proofErr w:type="spellStart"/>
      <w:r w:rsidR="002D34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Кривоозерської</w:t>
      </w:r>
      <w:proofErr w:type="spellEnd"/>
      <w:r w:rsidR="002D34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054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райдержадміністрації та районної ради, </w:t>
      </w:r>
      <w:r w:rsidR="00B0284E" w:rsidRPr="00B028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представники фонду розвитку міста Миколаєва</w:t>
      </w:r>
      <w:r w:rsidR="00B028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сільські голови Первомайського району, керівники</w:t>
      </w:r>
      <w:r w:rsidR="00D054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ст</w:t>
      </w:r>
      <w:r w:rsidR="004113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руктурних підрозділів </w:t>
      </w:r>
      <w:r w:rsidR="00B028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Первомайської, </w:t>
      </w:r>
      <w:proofErr w:type="spellStart"/>
      <w:r w:rsidR="00B028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Кривоозерської</w:t>
      </w:r>
      <w:proofErr w:type="spellEnd"/>
      <w:r w:rsidR="00B028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113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РДА</w:t>
      </w:r>
      <w:r w:rsidR="00B028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районної ради.</w:t>
      </w:r>
    </w:p>
    <w:p w:rsidR="00790361" w:rsidRDefault="00790361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34933" w:rsidRDefault="007E00AB" w:rsidP="007E00AB">
      <w:pPr>
        <w:shd w:val="clear" w:color="auto" w:fill="FFFFFF"/>
        <w:spacing w:before="100" w:beforeAutospacing="1" w:after="0" w:line="240" w:lineRule="auto"/>
        <w:jc w:val="both"/>
        <w:rPr>
          <w:lang w:val="uk-UA"/>
        </w:rPr>
      </w:pP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пропозиції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надійшли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виконавчої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результатами 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обговорення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434933" w:rsidRPr="00434933">
        <w:t xml:space="preserve"> </w:t>
      </w:r>
    </w:p>
    <w:p w:rsidR="007E00AB" w:rsidRPr="007E00AB" w:rsidRDefault="00434933" w:rsidP="007E00A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Пропозиція</w:t>
      </w:r>
      <w:proofErr w:type="spellEnd"/>
      <w:r w:rsidRPr="004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</w:t>
      </w:r>
      <w:proofErr w:type="spellStart"/>
      <w:r w:rsidR="00790361" w:rsidRP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итання</w:t>
      </w:r>
      <w:proofErr w:type="spellEnd"/>
      <w:r w:rsidR="00790361" w:rsidRP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90361" w:rsidRP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децентралізації</w:t>
      </w:r>
      <w:proofErr w:type="spellEnd"/>
      <w:r w:rsidR="00790361" w:rsidRP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 </w:t>
      </w:r>
      <w:proofErr w:type="spellStart"/>
      <w:r w:rsidR="00790361" w:rsidRP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добровільного</w:t>
      </w:r>
      <w:proofErr w:type="spellEnd"/>
      <w:r w:rsidR="00790361" w:rsidRP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90361" w:rsidRP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об’єднання</w:t>
      </w:r>
      <w:proofErr w:type="spellEnd"/>
      <w:r w:rsidR="00790361" w:rsidRP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90361" w:rsidRP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громадян</w:t>
      </w:r>
      <w:proofErr w:type="spellEnd"/>
      <w:r w:rsidR="00790361" w:rsidRP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90361" w:rsidRP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наразі</w:t>
      </w:r>
      <w:proofErr w:type="spellEnd"/>
      <w:r w:rsidR="00790361" w:rsidRP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є не просто </w:t>
      </w:r>
      <w:proofErr w:type="spellStart"/>
      <w:r w:rsidR="00790361" w:rsidRP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актуальним</w:t>
      </w:r>
      <w:proofErr w:type="spellEnd"/>
      <w:r w:rsidR="00790361" w:rsidRP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</w:t>
      </w:r>
      <w:proofErr w:type="spellStart"/>
      <w:r w:rsidR="00790361" w:rsidRP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потребує</w:t>
      </w:r>
      <w:proofErr w:type="spellEnd"/>
      <w:r w:rsidR="00790361" w:rsidRP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="00790361" w:rsidRP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реалізації</w:t>
      </w:r>
      <w:proofErr w:type="spellEnd"/>
      <w:r w:rsidR="00790361" w:rsidRP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грамотного </w:t>
      </w:r>
      <w:proofErr w:type="spellStart"/>
      <w:r w:rsidR="00790361" w:rsidRP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впровадження</w:t>
      </w:r>
      <w:proofErr w:type="spellEnd"/>
      <w:r w:rsidR="00790361" w:rsidRP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="00790361" w:rsidRP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життя</w:t>
      </w:r>
      <w:proofErr w:type="spellEnd"/>
      <w:r w:rsidR="00790361" w:rsidRP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громад.</w:t>
      </w:r>
    </w:p>
    <w:p w:rsidR="00790361" w:rsidRDefault="00790361" w:rsidP="00205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E00AB" w:rsidRDefault="007E00AB" w:rsidP="00790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434933" w:rsidRPr="00434933" w:rsidRDefault="00434933" w:rsidP="007903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434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Пропозиція врахована та внесена до рішення</w:t>
      </w:r>
      <w:r w:rsid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434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205FB2" w:rsidRDefault="007E00AB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7E00AB" w:rsidRDefault="007E00AB" w:rsidP="0079036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ішення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прийняті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обговорення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01615" w:rsidRPr="002D34EA" w:rsidRDefault="00790361" w:rsidP="0079036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0361">
        <w:rPr>
          <w:rFonts w:ascii="Times New Roman" w:hAnsi="Times New Roman" w:cs="Times New Roman"/>
          <w:sz w:val="24"/>
          <w:szCs w:val="24"/>
          <w:lang w:val="uk-UA"/>
        </w:rPr>
        <w:t>Первомайська районна рада підписала угоду з Фондом  про реалізацію спільних проектів та проведення заходів, спрямованих на розв’язання поточних проблем та розвиток населених пунктів у спроможні місцеві громади району.</w:t>
      </w:r>
    </w:p>
    <w:sectPr w:rsidR="00401615" w:rsidRPr="002D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7685A"/>
    <w:multiLevelType w:val="hybridMultilevel"/>
    <w:tmpl w:val="A7D2D5E4"/>
    <w:lvl w:ilvl="0" w:tplc="125A4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AB"/>
    <w:rsid w:val="00010B8E"/>
    <w:rsid w:val="00015002"/>
    <w:rsid w:val="000153A9"/>
    <w:rsid w:val="00032EE9"/>
    <w:rsid w:val="000347B4"/>
    <w:rsid w:val="00036BE2"/>
    <w:rsid w:val="00042A64"/>
    <w:rsid w:val="000432C4"/>
    <w:rsid w:val="00044DF8"/>
    <w:rsid w:val="00052549"/>
    <w:rsid w:val="00053360"/>
    <w:rsid w:val="000677EA"/>
    <w:rsid w:val="0007179D"/>
    <w:rsid w:val="00072CCC"/>
    <w:rsid w:val="0007595D"/>
    <w:rsid w:val="00080742"/>
    <w:rsid w:val="00087FC9"/>
    <w:rsid w:val="0009439C"/>
    <w:rsid w:val="000A1521"/>
    <w:rsid w:val="000A5409"/>
    <w:rsid w:val="000B79A4"/>
    <w:rsid w:val="000C2CA3"/>
    <w:rsid w:val="000C4BDB"/>
    <w:rsid w:val="000D1099"/>
    <w:rsid w:val="000D41A3"/>
    <w:rsid w:val="000D7A8D"/>
    <w:rsid w:val="000E08E4"/>
    <w:rsid w:val="000E491D"/>
    <w:rsid w:val="000F3763"/>
    <w:rsid w:val="000F59AB"/>
    <w:rsid w:val="000F618B"/>
    <w:rsid w:val="0010512E"/>
    <w:rsid w:val="0015270E"/>
    <w:rsid w:val="00156207"/>
    <w:rsid w:val="0016032A"/>
    <w:rsid w:val="0016561B"/>
    <w:rsid w:val="00165E5A"/>
    <w:rsid w:val="001670F4"/>
    <w:rsid w:val="00175604"/>
    <w:rsid w:val="00187AA1"/>
    <w:rsid w:val="001927CF"/>
    <w:rsid w:val="001A12E7"/>
    <w:rsid w:val="001B79E3"/>
    <w:rsid w:val="001C156D"/>
    <w:rsid w:val="001C2CE1"/>
    <w:rsid w:val="001D30B8"/>
    <w:rsid w:val="001D441A"/>
    <w:rsid w:val="001E57B7"/>
    <w:rsid w:val="001F30CD"/>
    <w:rsid w:val="001F4368"/>
    <w:rsid w:val="001F50F6"/>
    <w:rsid w:val="001F64BD"/>
    <w:rsid w:val="001F768F"/>
    <w:rsid w:val="002011D7"/>
    <w:rsid w:val="00202404"/>
    <w:rsid w:val="00205FB2"/>
    <w:rsid w:val="00217A36"/>
    <w:rsid w:val="0022193F"/>
    <w:rsid w:val="00222987"/>
    <w:rsid w:val="0022681C"/>
    <w:rsid w:val="00243132"/>
    <w:rsid w:val="00246E35"/>
    <w:rsid w:val="00263963"/>
    <w:rsid w:val="00270CCA"/>
    <w:rsid w:val="00271AF4"/>
    <w:rsid w:val="00276F41"/>
    <w:rsid w:val="0027702F"/>
    <w:rsid w:val="00277F9D"/>
    <w:rsid w:val="00281902"/>
    <w:rsid w:val="002837B0"/>
    <w:rsid w:val="002B2045"/>
    <w:rsid w:val="002C01DA"/>
    <w:rsid w:val="002C296A"/>
    <w:rsid w:val="002C6E64"/>
    <w:rsid w:val="002D34EA"/>
    <w:rsid w:val="002D3A5A"/>
    <w:rsid w:val="002D3BB8"/>
    <w:rsid w:val="002D758B"/>
    <w:rsid w:val="002F5BA7"/>
    <w:rsid w:val="003002AE"/>
    <w:rsid w:val="00303718"/>
    <w:rsid w:val="00310D62"/>
    <w:rsid w:val="0031266A"/>
    <w:rsid w:val="003151B2"/>
    <w:rsid w:val="003240E4"/>
    <w:rsid w:val="00337563"/>
    <w:rsid w:val="00345764"/>
    <w:rsid w:val="00346EDB"/>
    <w:rsid w:val="00351B9C"/>
    <w:rsid w:val="00364DBE"/>
    <w:rsid w:val="003660F0"/>
    <w:rsid w:val="00371B76"/>
    <w:rsid w:val="003743D9"/>
    <w:rsid w:val="00377246"/>
    <w:rsid w:val="003815D9"/>
    <w:rsid w:val="0038265B"/>
    <w:rsid w:val="00392EDC"/>
    <w:rsid w:val="00393B70"/>
    <w:rsid w:val="003A46CC"/>
    <w:rsid w:val="003B0151"/>
    <w:rsid w:val="003B7E55"/>
    <w:rsid w:val="003C09B1"/>
    <w:rsid w:val="003C4E4F"/>
    <w:rsid w:val="003C7302"/>
    <w:rsid w:val="003C793D"/>
    <w:rsid w:val="003E4312"/>
    <w:rsid w:val="003E4D17"/>
    <w:rsid w:val="003F346A"/>
    <w:rsid w:val="00401615"/>
    <w:rsid w:val="004043DF"/>
    <w:rsid w:val="00411331"/>
    <w:rsid w:val="004171FD"/>
    <w:rsid w:val="004200F5"/>
    <w:rsid w:val="00422EBC"/>
    <w:rsid w:val="00434933"/>
    <w:rsid w:val="00436D57"/>
    <w:rsid w:val="0044428C"/>
    <w:rsid w:val="00446618"/>
    <w:rsid w:val="00451DC1"/>
    <w:rsid w:val="00457D22"/>
    <w:rsid w:val="00460A63"/>
    <w:rsid w:val="00466E92"/>
    <w:rsid w:val="00473FC5"/>
    <w:rsid w:val="0047603F"/>
    <w:rsid w:val="00476181"/>
    <w:rsid w:val="00477CB7"/>
    <w:rsid w:val="004B162D"/>
    <w:rsid w:val="004B395B"/>
    <w:rsid w:val="004B4CD8"/>
    <w:rsid w:val="004B50FA"/>
    <w:rsid w:val="004B5906"/>
    <w:rsid w:val="004B60B3"/>
    <w:rsid w:val="004C098D"/>
    <w:rsid w:val="004C583C"/>
    <w:rsid w:val="004E0262"/>
    <w:rsid w:val="004E47D5"/>
    <w:rsid w:val="004E6D49"/>
    <w:rsid w:val="004F5601"/>
    <w:rsid w:val="00505C41"/>
    <w:rsid w:val="0050636E"/>
    <w:rsid w:val="005077E8"/>
    <w:rsid w:val="00510F64"/>
    <w:rsid w:val="0052047B"/>
    <w:rsid w:val="00525576"/>
    <w:rsid w:val="00540C7A"/>
    <w:rsid w:val="0054158F"/>
    <w:rsid w:val="005429E4"/>
    <w:rsid w:val="00553656"/>
    <w:rsid w:val="005547C5"/>
    <w:rsid w:val="0055497B"/>
    <w:rsid w:val="00562F00"/>
    <w:rsid w:val="00565232"/>
    <w:rsid w:val="00565D56"/>
    <w:rsid w:val="00566066"/>
    <w:rsid w:val="00571349"/>
    <w:rsid w:val="005A0BB0"/>
    <w:rsid w:val="005A1639"/>
    <w:rsid w:val="005A70BD"/>
    <w:rsid w:val="005B0BE3"/>
    <w:rsid w:val="005B4F73"/>
    <w:rsid w:val="005C5682"/>
    <w:rsid w:val="005D045E"/>
    <w:rsid w:val="005D2E8E"/>
    <w:rsid w:val="005D62CD"/>
    <w:rsid w:val="005E0B35"/>
    <w:rsid w:val="005E52AF"/>
    <w:rsid w:val="00602AA5"/>
    <w:rsid w:val="00603AC6"/>
    <w:rsid w:val="00604944"/>
    <w:rsid w:val="00604C73"/>
    <w:rsid w:val="00610ABC"/>
    <w:rsid w:val="00613727"/>
    <w:rsid w:val="0061379B"/>
    <w:rsid w:val="00615C14"/>
    <w:rsid w:val="00626F62"/>
    <w:rsid w:val="00637988"/>
    <w:rsid w:val="00667620"/>
    <w:rsid w:val="00670560"/>
    <w:rsid w:val="00670651"/>
    <w:rsid w:val="00693764"/>
    <w:rsid w:val="006949CB"/>
    <w:rsid w:val="00695351"/>
    <w:rsid w:val="006A109A"/>
    <w:rsid w:val="006A1B94"/>
    <w:rsid w:val="006A6D64"/>
    <w:rsid w:val="006A709C"/>
    <w:rsid w:val="006B14F6"/>
    <w:rsid w:val="006B4330"/>
    <w:rsid w:val="006B64B0"/>
    <w:rsid w:val="006E2F37"/>
    <w:rsid w:val="006F15BC"/>
    <w:rsid w:val="006F7D66"/>
    <w:rsid w:val="00712314"/>
    <w:rsid w:val="00713A3B"/>
    <w:rsid w:val="00724897"/>
    <w:rsid w:val="00730FCD"/>
    <w:rsid w:val="007338E5"/>
    <w:rsid w:val="00740ABA"/>
    <w:rsid w:val="00757302"/>
    <w:rsid w:val="007618BC"/>
    <w:rsid w:val="00766E63"/>
    <w:rsid w:val="00774C4C"/>
    <w:rsid w:val="00776423"/>
    <w:rsid w:val="00784691"/>
    <w:rsid w:val="00790361"/>
    <w:rsid w:val="00793FC2"/>
    <w:rsid w:val="00794DFA"/>
    <w:rsid w:val="007A5558"/>
    <w:rsid w:val="007B256B"/>
    <w:rsid w:val="007C4D55"/>
    <w:rsid w:val="007C7A53"/>
    <w:rsid w:val="007D1FE7"/>
    <w:rsid w:val="007D2D74"/>
    <w:rsid w:val="007D48EA"/>
    <w:rsid w:val="007E00AB"/>
    <w:rsid w:val="007E0F95"/>
    <w:rsid w:val="007E6CFB"/>
    <w:rsid w:val="007F1F4E"/>
    <w:rsid w:val="007F48A3"/>
    <w:rsid w:val="007F49C0"/>
    <w:rsid w:val="0080443E"/>
    <w:rsid w:val="00804659"/>
    <w:rsid w:val="008056C5"/>
    <w:rsid w:val="00805B64"/>
    <w:rsid w:val="00813BFE"/>
    <w:rsid w:val="00814AF8"/>
    <w:rsid w:val="00822B8D"/>
    <w:rsid w:val="008277B7"/>
    <w:rsid w:val="0083252E"/>
    <w:rsid w:val="00836796"/>
    <w:rsid w:val="0084305E"/>
    <w:rsid w:val="008436C0"/>
    <w:rsid w:val="008508CC"/>
    <w:rsid w:val="00851712"/>
    <w:rsid w:val="00862F0F"/>
    <w:rsid w:val="00863FB5"/>
    <w:rsid w:val="0087301A"/>
    <w:rsid w:val="00877A61"/>
    <w:rsid w:val="00885A6C"/>
    <w:rsid w:val="00886647"/>
    <w:rsid w:val="008A1A89"/>
    <w:rsid w:val="008B2869"/>
    <w:rsid w:val="008B30BF"/>
    <w:rsid w:val="008C06D4"/>
    <w:rsid w:val="008C5761"/>
    <w:rsid w:val="008E3A05"/>
    <w:rsid w:val="008E5AC8"/>
    <w:rsid w:val="008F3910"/>
    <w:rsid w:val="008F6146"/>
    <w:rsid w:val="008F61D5"/>
    <w:rsid w:val="009018DB"/>
    <w:rsid w:val="00901BCB"/>
    <w:rsid w:val="009105C1"/>
    <w:rsid w:val="0091748D"/>
    <w:rsid w:val="0092162F"/>
    <w:rsid w:val="00922C2D"/>
    <w:rsid w:val="00923F75"/>
    <w:rsid w:val="00930B5E"/>
    <w:rsid w:val="00931261"/>
    <w:rsid w:val="009330ED"/>
    <w:rsid w:val="00936910"/>
    <w:rsid w:val="00937005"/>
    <w:rsid w:val="0094563F"/>
    <w:rsid w:val="00951266"/>
    <w:rsid w:val="00967D74"/>
    <w:rsid w:val="00973EFC"/>
    <w:rsid w:val="0097421E"/>
    <w:rsid w:val="009747E2"/>
    <w:rsid w:val="00993D7A"/>
    <w:rsid w:val="009A72D5"/>
    <w:rsid w:val="009B00D1"/>
    <w:rsid w:val="009C2952"/>
    <w:rsid w:val="009C5A03"/>
    <w:rsid w:val="009D4ADF"/>
    <w:rsid w:val="009D747B"/>
    <w:rsid w:val="009E1967"/>
    <w:rsid w:val="009E417D"/>
    <w:rsid w:val="009E70F5"/>
    <w:rsid w:val="009E7C0F"/>
    <w:rsid w:val="009F1DFF"/>
    <w:rsid w:val="009F6B86"/>
    <w:rsid w:val="00A00CDA"/>
    <w:rsid w:val="00A1382C"/>
    <w:rsid w:val="00A2179C"/>
    <w:rsid w:val="00A3524F"/>
    <w:rsid w:val="00A35B5E"/>
    <w:rsid w:val="00A36DAD"/>
    <w:rsid w:val="00A37FC1"/>
    <w:rsid w:val="00A4358D"/>
    <w:rsid w:val="00A4407A"/>
    <w:rsid w:val="00A458F5"/>
    <w:rsid w:val="00A50451"/>
    <w:rsid w:val="00A54606"/>
    <w:rsid w:val="00A62AAA"/>
    <w:rsid w:val="00A66A35"/>
    <w:rsid w:val="00A66C95"/>
    <w:rsid w:val="00A74BC5"/>
    <w:rsid w:val="00A8315A"/>
    <w:rsid w:val="00A85DD5"/>
    <w:rsid w:val="00A90E41"/>
    <w:rsid w:val="00A94B5E"/>
    <w:rsid w:val="00AA5D2F"/>
    <w:rsid w:val="00AB195E"/>
    <w:rsid w:val="00AB77B8"/>
    <w:rsid w:val="00AC6DB7"/>
    <w:rsid w:val="00AC7F08"/>
    <w:rsid w:val="00AD0155"/>
    <w:rsid w:val="00AD2ACE"/>
    <w:rsid w:val="00AD39EC"/>
    <w:rsid w:val="00AE24F0"/>
    <w:rsid w:val="00AE2651"/>
    <w:rsid w:val="00AE3443"/>
    <w:rsid w:val="00AE74DF"/>
    <w:rsid w:val="00AF1E48"/>
    <w:rsid w:val="00AF7540"/>
    <w:rsid w:val="00B003C0"/>
    <w:rsid w:val="00B0284E"/>
    <w:rsid w:val="00B02FAB"/>
    <w:rsid w:val="00B41976"/>
    <w:rsid w:val="00B451F7"/>
    <w:rsid w:val="00B46B5C"/>
    <w:rsid w:val="00B5169C"/>
    <w:rsid w:val="00B6172C"/>
    <w:rsid w:val="00B7255A"/>
    <w:rsid w:val="00B739FD"/>
    <w:rsid w:val="00B90723"/>
    <w:rsid w:val="00B92E80"/>
    <w:rsid w:val="00B9789D"/>
    <w:rsid w:val="00BA561E"/>
    <w:rsid w:val="00BB28B5"/>
    <w:rsid w:val="00BC1659"/>
    <w:rsid w:val="00BC1666"/>
    <w:rsid w:val="00BC5C75"/>
    <w:rsid w:val="00BD1510"/>
    <w:rsid w:val="00BD3508"/>
    <w:rsid w:val="00BD6645"/>
    <w:rsid w:val="00BE0CD1"/>
    <w:rsid w:val="00BE2961"/>
    <w:rsid w:val="00BE3EF3"/>
    <w:rsid w:val="00BF5B25"/>
    <w:rsid w:val="00C02D5D"/>
    <w:rsid w:val="00C03AFF"/>
    <w:rsid w:val="00C0781A"/>
    <w:rsid w:val="00C10428"/>
    <w:rsid w:val="00C13172"/>
    <w:rsid w:val="00C131E1"/>
    <w:rsid w:val="00C266D6"/>
    <w:rsid w:val="00C26A54"/>
    <w:rsid w:val="00C44388"/>
    <w:rsid w:val="00C47B65"/>
    <w:rsid w:val="00C50A6A"/>
    <w:rsid w:val="00C70134"/>
    <w:rsid w:val="00C85C64"/>
    <w:rsid w:val="00C905EC"/>
    <w:rsid w:val="00CA0872"/>
    <w:rsid w:val="00CA4B7F"/>
    <w:rsid w:val="00CA4C6B"/>
    <w:rsid w:val="00CC290E"/>
    <w:rsid w:val="00CD2654"/>
    <w:rsid w:val="00CD40EE"/>
    <w:rsid w:val="00CD7D04"/>
    <w:rsid w:val="00CE1B10"/>
    <w:rsid w:val="00CE38E0"/>
    <w:rsid w:val="00CE399F"/>
    <w:rsid w:val="00CF2A9C"/>
    <w:rsid w:val="00CF2DAE"/>
    <w:rsid w:val="00CF40AD"/>
    <w:rsid w:val="00CF46EA"/>
    <w:rsid w:val="00D03587"/>
    <w:rsid w:val="00D05441"/>
    <w:rsid w:val="00D0739F"/>
    <w:rsid w:val="00D105E7"/>
    <w:rsid w:val="00D231AD"/>
    <w:rsid w:val="00D373C2"/>
    <w:rsid w:val="00D405B3"/>
    <w:rsid w:val="00D4082B"/>
    <w:rsid w:val="00D52D01"/>
    <w:rsid w:val="00D550E6"/>
    <w:rsid w:val="00D55FC2"/>
    <w:rsid w:val="00D563D1"/>
    <w:rsid w:val="00D571E4"/>
    <w:rsid w:val="00D61DED"/>
    <w:rsid w:val="00D6454B"/>
    <w:rsid w:val="00D7246E"/>
    <w:rsid w:val="00D82B97"/>
    <w:rsid w:val="00D84D89"/>
    <w:rsid w:val="00D97EB9"/>
    <w:rsid w:val="00DA68CF"/>
    <w:rsid w:val="00DA78F5"/>
    <w:rsid w:val="00DB6360"/>
    <w:rsid w:val="00DC2401"/>
    <w:rsid w:val="00DC24A6"/>
    <w:rsid w:val="00DC2593"/>
    <w:rsid w:val="00DD5CA3"/>
    <w:rsid w:val="00DD7FCD"/>
    <w:rsid w:val="00DE1E94"/>
    <w:rsid w:val="00DF00CC"/>
    <w:rsid w:val="00DF1D23"/>
    <w:rsid w:val="00DF1F48"/>
    <w:rsid w:val="00DF46B8"/>
    <w:rsid w:val="00E04812"/>
    <w:rsid w:val="00E14246"/>
    <w:rsid w:val="00E21A54"/>
    <w:rsid w:val="00E23130"/>
    <w:rsid w:val="00E313FB"/>
    <w:rsid w:val="00E33090"/>
    <w:rsid w:val="00E33FB8"/>
    <w:rsid w:val="00E37CB1"/>
    <w:rsid w:val="00E408D7"/>
    <w:rsid w:val="00E42D2C"/>
    <w:rsid w:val="00E43409"/>
    <w:rsid w:val="00E43AA6"/>
    <w:rsid w:val="00E46E95"/>
    <w:rsid w:val="00E5249A"/>
    <w:rsid w:val="00E633EE"/>
    <w:rsid w:val="00E744F5"/>
    <w:rsid w:val="00E75CBB"/>
    <w:rsid w:val="00E814D0"/>
    <w:rsid w:val="00E83EB9"/>
    <w:rsid w:val="00E933D4"/>
    <w:rsid w:val="00E9784C"/>
    <w:rsid w:val="00EA23FD"/>
    <w:rsid w:val="00EA2ABB"/>
    <w:rsid w:val="00EA3B07"/>
    <w:rsid w:val="00EB1217"/>
    <w:rsid w:val="00EB2C15"/>
    <w:rsid w:val="00EC5D5A"/>
    <w:rsid w:val="00ED3B98"/>
    <w:rsid w:val="00EE4512"/>
    <w:rsid w:val="00EE5B22"/>
    <w:rsid w:val="00EF061A"/>
    <w:rsid w:val="00EF1B7C"/>
    <w:rsid w:val="00EF5521"/>
    <w:rsid w:val="00F01468"/>
    <w:rsid w:val="00F016C5"/>
    <w:rsid w:val="00F01808"/>
    <w:rsid w:val="00F01936"/>
    <w:rsid w:val="00F1373A"/>
    <w:rsid w:val="00F2152C"/>
    <w:rsid w:val="00F24A8A"/>
    <w:rsid w:val="00F42C13"/>
    <w:rsid w:val="00F43D0C"/>
    <w:rsid w:val="00F6323B"/>
    <w:rsid w:val="00F642F0"/>
    <w:rsid w:val="00F723D0"/>
    <w:rsid w:val="00F834A0"/>
    <w:rsid w:val="00F86385"/>
    <w:rsid w:val="00F87547"/>
    <w:rsid w:val="00FA1379"/>
    <w:rsid w:val="00FA3BD4"/>
    <w:rsid w:val="00FA7DFB"/>
    <w:rsid w:val="00FB155D"/>
    <w:rsid w:val="00FB24EE"/>
    <w:rsid w:val="00FB6CF9"/>
    <w:rsid w:val="00FC22C7"/>
    <w:rsid w:val="00FC558C"/>
    <w:rsid w:val="00FD14AA"/>
    <w:rsid w:val="00FE60D8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politika1</dc:creator>
  <cp:lastModifiedBy>politika1</cp:lastModifiedBy>
  <cp:revision>13</cp:revision>
  <dcterms:created xsi:type="dcterms:W3CDTF">2016-02-05T12:58:00Z</dcterms:created>
  <dcterms:modified xsi:type="dcterms:W3CDTF">2016-04-20T08:21:00Z</dcterms:modified>
</cp:coreProperties>
</file>