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3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DE8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6" o:title=""/>
          </v:shape>
          <o:OLEObject Type="Embed" ProgID="Word.Picture.8" ShapeID="_x0000_i1025" DrawAspect="Content" ObjectID="_1542615789" r:id="rId7"/>
        </w:object>
      </w:r>
    </w:p>
    <w:p w:rsidR="009F07C3" w:rsidRPr="0068379D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F07C3" w:rsidRPr="00854778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b/>
          <w:bCs/>
        </w:rPr>
      </w:pPr>
    </w:p>
    <w:p w:rsidR="009F07C3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778">
        <w:rPr>
          <w:rFonts w:ascii="Times New Roman" w:hAnsi="Times New Roman" w:cs="Times New Roman"/>
          <w:b/>
          <w:bCs/>
          <w:sz w:val="28"/>
          <w:szCs w:val="28"/>
        </w:rPr>
        <w:t>ПЕРВОМАЙСЬКА РАЙОННА ДЕРЖАВНА АДМІНІСТРАЦІЯ</w:t>
      </w:r>
    </w:p>
    <w:p w:rsidR="009F07C3" w:rsidRPr="00EE419C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F07C3" w:rsidRPr="00854778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778">
        <w:rPr>
          <w:rFonts w:ascii="Times New Roman" w:hAnsi="Times New Roman" w:cs="Times New Roman"/>
          <w:b/>
          <w:bCs/>
          <w:sz w:val="28"/>
          <w:szCs w:val="28"/>
        </w:rPr>
        <w:t>МИКОЛАЇВСЬКОЇ ОБЛАСТІ</w:t>
      </w:r>
    </w:p>
    <w:p w:rsidR="009F07C3" w:rsidRPr="003B2DE8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7C3" w:rsidRPr="003B2DE8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07C3" w:rsidRPr="00854778" w:rsidRDefault="009F07C3" w:rsidP="00167D3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54778">
        <w:rPr>
          <w:rFonts w:ascii="Times New Roman" w:hAnsi="Times New Roman" w:cs="Times New Roman"/>
          <w:b/>
          <w:bCs/>
          <w:sz w:val="36"/>
          <w:szCs w:val="36"/>
        </w:rPr>
        <w:t xml:space="preserve">Р О З П О Р Я Д Ж Е Н </w:t>
      </w:r>
      <w:proofErr w:type="spellStart"/>
      <w:r w:rsidRPr="00854778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854778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F07C3" w:rsidRPr="003B2DE8" w:rsidTr="00501D73">
        <w:trPr>
          <w:trHeight w:val="262"/>
          <w:jc w:val="center"/>
        </w:trPr>
        <w:tc>
          <w:tcPr>
            <w:tcW w:w="3370" w:type="dxa"/>
          </w:tcPr>
          <w:p w:rsidR="009F07C3" w:rsidRPr="003B2DE8" w:rsidRDefault="00DF12C0" w:rsidP="00501D73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05.12.2016</w:t>
            </w:r>
          </w:p>
        </w:tc>
        <w:tc>
          <w:tcPr>
            <w:tcW w:w="3420" w:type="dxa"/>
          </w:tcPr>
          <w:p w:rsidR="009F07C3" w:rsidRPr="00E41EF4" w:rsidRDefault="009F07C3" w:rsidP="00501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1E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9F07C3" w:rsidRPr="003B2DE8" w:rsidRDefault="00DF12C0" w:rsidP="00DF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9F07C3" w:rsidRPr="002D7EB3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374-р</w:t>
            </w:r>
          </w:p>
        </w:tc>
      </w:tr>
    </w:tbl>
    <w:p w:rsidR="009F07C3" w:rsidRDefault="009F07C3"/>
    <w:p w:rsidR="009F07C3" w:rsidRPr="00CA3131" w:rsidRDefault="009F07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</w:p>
    <w:p w:rsidR="009F07C3" w:rsidRDefault="009F07C3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проведення Дня Святого Миколая,</w:t>
      </w:r>
    </w:p>
    <w:p w:rsidR="009F07C3" w:rsidRDefault="009F07C3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новорічних і різдвяних свят для</w:t>
      </w:r>
    </w:p>
    <w:p w:rsidR="009F07C3" w:rsidRPr="00592FEC" w:rsidRDefault="009F07C3" w:rsidP="00592FE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дітей Первомайського району</w:t>
      </w:r>
    </w:p>
    <w:p w:rsidR="009F07C3" w:rsidRPr="00592FEC" w:rsidRDefault="009F07C3" w:rsidP="0059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727C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324">
        <w:rPr>
          <w:rFonts w:ascii="Times New Roman" w:hAnsi="Times New Roman" w:cs="Times New Roman"/>
          <w:sz w:val="28"/>
          <w:szCs w:val="28"/>
        </w:rPr>
        <w:t>Відповідно до пунктів 1, 2, 7 статті 119 Конституції України, пунктів 1, 2, 7 статті 2, пункту 9 частини першої статті 39, частини третьої статті 39 Закону України «Про місцеві державні адміністрації», розпорядження голови Миколаївс</w:t>
      </w:r>
      <w:r>
        <w:rPr>
          <w:rFonts w:ascii="Times New Roman" w:hAnsi="Times New Roman" w:cs="Times New Roman"/>
          <w:sz w:val="28"/>
          <w:szCs w:val="28"/>
        </w:rPr>
        <w:t>ької облдержадміністрації від 25.11.2016 року № 435</w:t>
      </w:r>
      <w:r w:rsidRPr="00F47324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 xml:space="preserve">Про заходи щодо організації та </w:t>
      </w:r>
      <w:r w:rsidRPr="005518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роведення Дня Святого Миколая, новорічних і різдвяних свят </w:t>
      </w:r>
      <w:r w:rsidRPr="0055180B">
        <w:rPr>
          <w:rFonts w:ascii="Times New Roman" w:hAnsi="Times New Roman" w:cs="Times New Roman"/>
          <w:sz w:val="28"/>
          <w:szCs w:val="28"/>
        </w:rPr>
        <w:t>для дітей в Миколаївській області</w:t>
      </w:r>
      <w:r w:rsidRPr="00F473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FEC">
        <w:rPr>
          <w:rFonts w:ascii="Times New Roman" w:hAnsi="Times New Roman" w:cs="Times New Roman"/>
          <w:sz w:val="28"/>
          <w:szCs w:val="28"/>
        </w:rPr>
        <w:t>з метою організації та проведення змістовного дозвілля дітей та юнацтва в період новорічних та різдвяних свят, з нагоди Дня Святого Миколая:</w:t>
      </w:r>
    </w:p>
    <w:p w:rsidR="009F07C3" w:rsidRPr="006D3A4D" w:rsidRDefault="009F07C3" w:rsidP="00727C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9409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 Створити організаційний комітет з організації та проведення Д</w:t>
      </w:r>
      <w:r>
        <w:rPr>
          <w:rFonts w:ascii="Times New Roman" w:hAnsi="Times New Roman" w:cs="Times New Roman"/>
          <w:sz w:val="28"/>
          <w:szCs w:val="28"/>
        </w:rPr>
        <w:t>ня Святого Миколая, новорічних і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різдвяних свят для дітей Первомайського району у складі згідно з додатком.</w:t>
      </w:r>
    </w:p>
    <w:p w:rsidR="009F07C3" w:rsidRDefault="009F07C3" w:rsidP="00B040B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B040B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Затвердити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2FEC">
        <w:rPr>
          <w:rFonts w:ascii="Times New Roman" w:hAnsi="Times New Roman" w:cs="Times New Roman"/>
          <w:sz w:val="28"/>
          <w:szCs w:val="28"/>
        </w:rPr>
        <w:t xml:space="preserve"> підготовки та проведення заходів з нагоди Дня Святого Миколая, новорічних та різдвяних свят для дітей Первомайського району, що додається.</w:t>
      </w:r>
    </w:p>
    <w:p w:rsidR="009F07C3" w:rsidRDefault="009F07C3" w:rsidP="00727C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07C3" w:rsidRPr="00727C23" w:rsidRDefault="009F07C3" w:rsidP="00727C23">
      <w:pPr>
        <w:pStyle w:val="a6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4D">
        <w:rPr>
          <w:rFonts w:ascii="Times New Roman" w:hAnsi="Times New Roman" w:cs="Times New Roman"/>
          <w:sz w:val="28"/>
          <w:szCs w:val="28"/>
        </w:rPr>
        <w:t>Затвердити обсяг витрат на проведення заходів до Дня Святого Миколая, новорічних та різдвяних свят для дітей Первомайського району, що додається.</w:t>
      </w:r>
    </w:p>
    <w:p w:rsidR="009F07C3" w:rsidRDefault="009F07C3" w:rsidP="004940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07C3" w:rsidRPr="00783E14" w:rsidRDefault="009F07C3" w:rsidP="00783E14">
      <w:pPr>
        <w:pStyle w:val="a6"/>
        <w:widowControl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E14">
        <w:rPr>
          <w:rFonts w:ascii="Times New Roman" w:hAnsi="Times New Roman" w:cs="Times New Roman"/>
          <w:sz w:val="28"/>
          <w:szCs w:val="28"/>
        </w:rPr>
        <w:t>Фінансовому управлінню райдержадміністрації (</w:t>
      </w:r>
      <w:proofErr w:type="spellStart"/>
      <w:r w:rsidRPr="00783E14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>) профінансувати новорічні та різдвяні заходи за програмою «</w:t>
      </w:r>
      <w:r>
        <w:rPr>
          <w:rFonts w:ascii="Times New Roman" w:hAnsi="Times New Roman" w:cs="Times New Roman"/>
          <w:sz w:val="28"/>
          <w:szCs w:val="28"/>
        </w:rPr>
        <w:t xml:space="preserve">Молодь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Первомайщини</w:t>
      </w:r>
      <w:proofErr w:type="spellEnd"/>
      <w:r w:rsidRPr="00783E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2016-2020 роки, затвердженою рішенням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3E1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783E14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E1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783A69">
        <w:rPr>
          <w:rFonts w:ascii="Times New Roman" w:hAnsi="Times New Roman" w:cs="Times New Roman"/>
          <w:sz w:val="28"/>
          <w:szCs w:val="28"/>
        </w:rPr>
        <w:t>Первомайської</w:t>
      </w:r>
      <w:bookmarkStart w:id="0" w:name="_GoBack"/>
      <w:bookmarkEnd w:id="0"/>
      <w:r w:rsidR="00783A69">
        <w:rPr>
          <w:rFonts w:ascii="Times New Roman" w:hAnsi="Times New Roman" w:cs="Times New Roman"/>
          <w:sz w:val="28"/>
          <w:szCs w:val="28"/>
        </w:rPr>
        <w:t xml:space="preserve"> </w:t>
      </w:r>
      <w:r w:rsidRPr="00783E14">
        <w:rPr>
          <w:rFonts w:ascii="Times New Roman" w:hAnsi="Times New Roman" w:cs="Times New Roman"/>
          <w:sz w:val="28"/>
          <w:szCs w:val="28"/>
        </w:rPr>
        <w:t xml:space="preserve">районної ради від </w:t>
      </w:r>
      <w:r>
        <w:rPr>
          <w:rFonts w:ascii="Times New Roman" w:hAnsi="Times New Roman" w:cs="Times New Roman"/>
          <w:sz w:val="28"/>
          <w:szCs w:val="28"/>
        </w:rPr>
        <w:t>20.04.2016 року № 7</w:t>
      </w:r>
      <w:r w:rsidRPr="00551CFB">
        <w:rPr>
          <w:rFonts w:ascii="Times New Roman" w:hAnsi="Times New Roman" w:cs="Times New Roman"/>
          <w:sz w:val="28"/>
          <w:szCs w:val="28"/>
        </w:rPr>
        <w:t>.</w:t>
      </w:r>
    </w:p>
    <w:p w:rsidR="009F07C3" w:rsidRDefault="009F07C3" w:rsidP="00551CFB">
      <w:pPr>
        <w:rPr>
          <w:sz w:val="28"/>
          <w:szCs w:val="28"/>
        </w:rPr>
      </w:pPr>
    </w:p>
    <w:p w:rsidR="009F07C3" w:rsidRDefault="009F07C3" w:rsidP="00167D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F07C3" w:rsidRDefault="009F07C3" w:rsidP="00167D39">
      <w:pPr>
        <w:jc w:val="center"/>
        <w:rPr>
          <w:sz w:val="28"/>
          <w:szCs w:val="28"/>
        </w:rPr>
      </w:pPr>
    </w:p>
    <w:p w:rsidR="009F07C3" w:rsidRDefault="009F07C3" w:rsidP="00167D39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C23">
        <w:rPr>
          <w:rFonts w:ascii="Times New Roman" w:hAnsi="Times New Roman" w:cs="Times New Roman"/>
          <w:sz w:val="28"/>
          <w:szCs w:val="28"/>
        </w:rPr>
        <w:t>Доручити управлінню соціального захисту населення райдержадміністрації (Волошиній), відділу освіти, молоді та спорту  райдержадміністрації (</w:t>
      </w:r>
      <w:proofErr w:type="spellStart"/>
      <w:r w:rsidRPr="00727C23">
        <w:rPr>
          <w:rFonts w:ascii="Times New Roman" w:hAnsi="Times New Roman" w:cs="Times New Roman"/>
          <w:sz w:val="28"/>
          <w:szCs w:val="28"/>
        </w:rPr>
        <w:t>Кравцовій</w:t>
      </w:r>
      <w:proofErr w:type="spellEnd"/>
      <w:r w:rsidRPr="00727C23">
        <w:rPr>
          <w:rFonts w:ascii="Times New Roman" w:hAnsi="Times New Roman" w:cs="Times New Roman"/>
          <w:sz w:val="28"/>
          <w:szCs w:val="28"/>
        </w:rPr>
        <w:t>), відділу культури, молоді та спорту райдержадміністрації (</w:t>
      </w:r>
      <w:proofErr w:type="spellStart"/>
      <w:r w:rsidRPr="00727C23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 w:rsidRPr="00727C23">
        <w:rPr>
          <w:rFonts w:ascii="Times New Roman" w:hAnsi="Times New Roman" w:cs="Times New Roman"/>
          <w:sz w:val="28"/>
          <w:szCs w:val="28"/>
        </w:rPr>
        <w:t>),  службі у справах дітей райдержадміністрації</w:t>
      </w:r>
    </w:p>
    <w:p w:rsidR="009F07C3" w:rsidRDefault="009F07C3" w:rsidP="000A4A97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Мухільченко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з</w:t>
      </w:r>
      <w:r w:rsidRPr="00592FEC">
        <w:rPr>
          <w:rFonts w:ascii="Times New Roman" w:hAnsi="Times New Roman" w:cs="Times New Roman"/>
          <w:sz w:val="28"/>
          <w:szCs w:val="28"/>
        </w:rPr>
        <w:t>апропонувати районному центру соціальних служб для сім'ї, дітей та молоді (</w:t>
      </w:r>
      <w:proofErr w:type="spellStart"/>
      <w:r w:rsidRPr="00592FEC"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 w:rsidRPr="00592F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FEC">
        <w:rPr>
          <w:rFonts w:ascii="Times New Roman" w:hAnsi="Times New Roman" w:cs="Times New Roman"/>
          <w:sz w:val="28"/>
          <w:szCs w:val="28"/>
        </w:rPr>
        <w:t xml:space="preserve"> селищному та сільським головам:</w:t>
      </w:r>
    </w:p>
    <w:p w:rsidR="009F07C3" w:rsidRPr="00592FEC" w:rsidRDefault="009F07C3" w:rsidP="00494099">
      <w:pPr>
        <w:pStyle w:val="a5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B155F5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>За участю профспілкових та інших громадських організацій, суб’єктів підприємницької діяльності, благодійних фондів забезпечити підготовку і проведення Дня Святого Миколая, новорічних та різдвяних свят.</w:t>
      </w:r>
    </w:p>
    <w:p w:rsidR="009F07C3" w:rsidRDefault="009F07C3" w:rsidP="00641B21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B155F5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Надати до відділу культури, молоді та спорту </w:t>
      </w:r>
      <w:r w:rsidRPr="00592FEC">
        <w:rPr>
          <w:rFonts w:ascii="Times New Roman" w:hAnsi="Times New Roman" w:cs="Times New Roman"/>
          <w:sz w:val="28"/>
          <w:szCs w:val="28"/>
        </w:rPr>
        <w:t>райдержадміністрації інформацію про виконання цьог</w:t>
      </w:r>
      <w:r>
        <w:rPr>
          <w:rFonts w:ascii="Times New Roman" w:hAnsi="Times New Roman" w:cs="Times New Roman"/>
          <w:sz w:val="28"/>
          <w:szCs w:val="28"/>
        </w:rPr>
        <w:t>о розпорядження до 10 січня 2017</w:t>
      </w:r>
      <w:r w:rsidRPr="00592FE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F07C3" w:rsidRDefault="009F07C3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pStyle w:val="a5"/>
        <w:numPr>
          <w:ilvl w:val="1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 xml:space="preserve">Організувати змістовне дозвілля громадян, створити належні умови для відпочинку дітей, проведення з ними культурно-масових,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EC">
        <w:rPr>
          <w:rFonts w:ascii="Times New Roman" w:hAnsi="Times New Roman" w:cs="Times New Roman"/>
          <w:sz w:val="28"/>
          <w:szCs w:val="28"/>
        </w:rPr>
        <w:t>спортивних заходів у дні шкільних канікул.</w:t>
      </w:r>
    </w:p>
    <w:p w:rsidR="009F07C3" w:rsidRDefault="009F07C3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культури, молоді та спорту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надати узагальнену інформацію до сектора контролю апарату райдержадміністрації до 15 січня 2017 року.</w:t>
      </w:r>
    </w:p>
    <w:p w:rsidR="009F07C3" w:rsidRDefault="009F07C3" w:rsidP="00B155F5">
      <w:pPr>
        <w:pStyle w:val="a5"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 голови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</w:t>
      </w:r>
    </w:p>
    <w:p w:rsidR="009F07C3" w:rsidRDefault="009F07C3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Pr="005929F7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Виконувач функцій і</w:t>
      </w:r>
      <w:r w:rsidRPr="005929F7">
        <w:rPr>
          <w:rFonts w:ascii="Times New Roman" w:hAnsi="Times New Roman" w:cs="Times New Roman"/>
          <w:sz w:val="28"/>
          <w:szCs w:val="28"/>
        </w:rPr>
        <w:t xml:space="preserve"> повноважень</w:t>
      </w:r>
    </w:p>
    <w:p w:rsidR="009F07C3" w:rsidRPr="005929F7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</w:p>
    <w:p w:rsidR="009F07C3" w:rsidRPr="005929F7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9F07C3" w:rsidRPr="005929F7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райдержадміністрації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9F7">
        <w:rPr>
          <w:rFonts w:ascii="Times New Roman" w:hAnsi="Times New Roman" w:cs="Times New Roman"/>
          <w:sz w:val="28"/>
          <w:szCs w:val="28"/>
        </w:rPr>
        <w:t xml:space="preserve">  С. В. Бондаренко</w:t>
      </w:r>
    </w:p>
    <w:p w:rsidR="009F07C3" w:rsidRPr="005929F7" w:rsidRDefault="009F07C3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929F7">
      <w:pPr>
        <w:jc w:val="both"/>
        <w:rPr>
          <w:sz w:val="28"/>
          <w:szCs w:val="28"/>
        </w:rPr>
      </w:pPr>
    </w:p>
    <w:p w:rsidR="009F07C3" w:rsidRPr="00592FEC" w:rsidRDefault="009F07C3" w:rsidP="00B155F5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  <w:sectPr w:rsidR="009F07C3" w:rsidRPr="00592FEC" w:rsidSect="00B155F5">
          <w:pgSz w:w="11909" w:h="16834"/>
          <w:pgMar w:top="1276" w:right="852" w:bottom="993" w:left="1560" w:header="0" w:footer="3" w:gutter="0"/>
          <w:cols w:space="720"/>
          <w:noEndnote/>
          <w:docGrid w:linePitch="360"/>
        </w:sectPr>
      </w:pPr>
    </w:p>
    <w:p w:rsidR="009F07C3" w:rsidRDefault="009F07C3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9F07C3" w:rsidRPr="005929F7" w:rsidRDefault="009F07C3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Додаток</w:t>
      </w:r>
    </w:p>
    <w:p w:rsidR="009F07C3" w:rsidRDefault="009F07C3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  до розпорядження голови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F7">
        <w:rPr>
          <w:rFonts w:ascii="Times New Roman" w:hAnsi="Times New Roman" w:cs="Times New Roman"/>
          <w:sz w:val="28"/>
          <w:szCs w:val="28"/>
        </w:rPr>
        <w:t xml:space="preserve">Первомайської </w:t>
      </w:r>
    </w:p>
    <w:p w:rsidR="009F07C3" w:rsidRPr="005929F7" w:rsidRDefault="009F07C3" w:rsidP="005929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9F07C3" w:rsidRDefault="009F07C3" w:rsidP="004B0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F12C0">
        <w:rPr>
          <w:rFonts w:ascii="Times New Roman" w:hAnsi="Times New Roman" w:cs="Times New Roman"/>
          <w:sz w:val="28"/>
          <w:szCs w:val="28"/>
        </w:rPr>
        <w:t>05.12.2016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C0">
        <w:rPr>
          <w:rFonts w:ascii="Times New Roman" w:hAnsi="Times New Roman" w:cs="Times New Roman"/>
          <w:sz w:val="28"/>
          <w:szCs w:val="28"/>
        </w:rPr>
        <w:t>374-р</w:t>
      </w:r>
    </w:p>
    <w:p w:rsidR="009F07C3" w:rsidRPr="005929F7" w:rsidRDefault="009F07C3" w:rsidP="005929F7">
      <w:pPr>
        <w:pStyle w:val="a5"/>
        <w:ind w:firstLine="5812"/>
        <w:rPr>
          <w:rFonts w:ascii="Times New Roman" w:hAnsi="Times New Roman" w:cs="Times New Roman"/>
          <w:sz w:val="28"/>
          <w:szCs w:val="28"/>
        </w:rPr>
      </w:pPr>
    </w:p>
    <w:p w:rsidR="009F07C3" w:rsidRPr="004B0FEC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Організаційний</w:t>
      </w:r>
      <w:r w:rsidRPr="004B0FEC">
        <w:rPr>
          <w:rFonts w:ascii="Times New Roman" w:hAnsi="Times New Roman" w:cs="Times New Roman"/>
          <w:sz w:val="28"/>
          <w:szCs w:val="28"/>
        </w:rPr>
        <w:t xml:space="preserve"> комітет </w:t>
      </w: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FEC">
        <w:rPr>
          <w:rFonts w:ascii="Times New Roman" w:hAnsi="Times New Roman" w:cs="Times New Roman"/>
          <w:sz w:val="28"/>
          <w:szCs w:val="28"/>
        </w:rPr>
        <w:t>з організації та проведення Дня Святого Миколая, новорічних та різдвяних свят для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E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організаційного комітету</w:t>
      </w: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C1551">
      <w:pPr>
        <w:pStyle w:val="a5"/>
        <w:tabs>
          <w:tab w:val="left" w:pos="2977"/>
          <w:tab w:val="left" w:pos="311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заступник голови  Первомайської </w:t>
      </w: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Володимир Миколайович      райдержадміністрації</w:t>
      </w:r>
    </w:p>
    <w:p w:rsidR="009F07C3" w:rsidRDefault="009F07C3" w:rsidP="004B0F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EF2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організаційного комітету</w:t>
      </w:r>
    </w:p>
    <w:p w:rsidR="009F07C3" w:rsidRDefault="009F07C3" w:rsidP="00EF26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B0D2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перший заступник начальника Первомайського  </w:t>
      </w:r>
    </w:p>
    <w:p w:rsidR="009F07C3" w:rsidRDefault="009F07C3" w:rsidP="00585495">
      <w:pPr>
        <w:pStyle w:val="a5"/>
        <w:tabs>
          <w:tab w:val="left" w:pos="3119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Оракбайович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відділу поліції ГУНП України в Миколаївській</w:t>
      </w:r>
    </w:p>
    <w:p w:rsidR="009F07C3" w:rsidRDefault="009F07C3" w:rsidP="00585495">
      <w:pPr>
        <w:pStyle w:val="a5"/>
        <w:tabs>
          <w:tab w:val="left" w:pos="3119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області  (за згодою)</w:t>
      </w: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85495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голова районної ради інвалідів (за згодою)</w:t>
      </w: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Віра Степанівна </w:t>
      </w: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головний спеціаліст відділу культури, молоді</w:t>
      </w:r>
    </w:p>
    <w:p w:rsidR="009F07C3" w:rsidRDefault="009F07C3" w:rsidP="00EF26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 Анатолійович      та спорту райдержадміністрації</w:t>
      </w:r>
    </w:p>
    <w:p w:rsidR="009F07C3" w:rsidRDefault="009F07C3" w:rsidP="004B0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 Первомайського районного центру 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Зіновіївна                   соціальних служб  для сім</w:t>
      </w:r>
      <w:r w:rsidRPr="006716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дітей та молоді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 згодою)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585495">
      <w:pPr>
        <w:pStyle w:val="a5"/>
        <w:tabs>
          <w:tab w:val="left" w:pos="3402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                                начальник  відділу освіти райдержадміністрації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Надія Миколаївна               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Мартиненко                            начальник відділу  інформаційної діяльності та </w:t>
      </w:r>
    </w:p>
    <w:p w:rsidR="009F07C3" w:rsidRDefault="009F07C3" w:rsidP="003C1551">
      <w:pPr>
        <w:pStyle w:val="a5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Анатоліївна                комунікацій з громадськістю апарату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райдержадміністрації 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начальник  управління соціального захисту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Олена Аркадіївна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населення райдержадміністрації</w:t>
      </w:r>
    </w:p>
    <w:p w:rsidR="009F07C3" w:rsidRDefault="009F07C3" w:rsidP="00C300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Мухільченко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начальник служби у справах дітей 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Степанівна                 райдержадміністрації 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голова Первомайської районної громадської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Ніна Володимирівна              організації волонтерів  (за згодою)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C7259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F07C3" w:rsidRDefault="009F07C3" w:rsidP="00C7259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07C3" w:rsidRDefault="009F07C3" w:rsidP="00C7259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Продовження</w:t>
      </w:r>
    </w:p>
    <w:p w:rsidR="009F07C3" w:rsidRDefault="009F07C3" w:rsidP="00C7259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додатку до розпорядження </w:t>
      </w:r>
    </w:p>
    <w:p w:rsidR="009F07C3" w:rsidRDefault="009F07C3" w:rsidP="00C7259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голови Первомайської</w:t>
      </w:r>
    </w:p>
    <w:p w:rsidR="009F07C3" w:rsidRPr="005929F7" w:rsidRDefault="009F07C3" w:rsidP="00C72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9F07C3" w:rsidRDefault="009F07C3" w:rsidP="00C72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12C0">
        <w:rPr>
          <w:rFonts w:ascii="Times New Roman" w:hAnsi="Times New Roman" w:cs="Times New Roman"/>
          <w:sz w:val="28"/>
          <w:szCs w:val="28"/>
        </w:rPr>
        <w:t xml:space="preserve">05.12.2016 </w:t>
      </w:r>
      <w:r w:rsidR="00DF12C0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DF12C0">
        <w:rPr>
          <w:rFonts w:ascii="Times New Roman" w:hAnsi="Times New Roman" w:cs="Times New Roman"/>
          <w:sz w:val="28"/>
          <w:szCs w:val="28"/>
        </w:rPr>
        <w:t xml:space="preserve"> 374-р</w:t>
      </w: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головний лікар районного</w:t>
      </w:r>
      <w:r w:rsidRPr="00097A6D">
        <w:rPr>
          <w:rFonts w:ascii="Times New Roman" w:hAnsi="Times New Roman" w:cs="Times New Roman"/>
          <w:sz w:val="28"/>
          <w:szCs w:val="28"/>
        </w:rPr>
        <w:t xml:space="preserve"> Центру надання первинної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Тетяна Іванівна                     </w:t>
      </w:r>
      <w:r w:rsidRPr="00097A6D">
        <w:rPr>
          <w:rFonts w:ascii="Times New Roman" w:hAnsi="Times New Roman" w:cs="Times New Roman"/>
          <w:sz w:val="28"/>
          <w:szCs w:val="28"/>
        </w:rPr>
        <w:t xml:space="preserve">медико-санітарної допомоги у Первомайському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C3" w:rsidRDefault="009F07C3" w:rsidP="00097A6D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</w:t>
      </w:r>
      <w:r w:rsidRPr="00097A6D">
        <w:rPr>
          <w:rFonts w:ascii="Times New Roman" w:hAnsi="Times New Roman" w:cs="Times New Roman"/>
          <w:sz w:val="28"/>
          <w:szCs w:val="28"/>
        </w:rPr>
        <w:t>айоні</w:t>
      </w:r>
      <w:r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начальник відділу  культури, молоді та спорту 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Наталя Валеріївна                райдержадміністрації</w:t>
      </w:r>
    </w:p>
    <w:p w:rsidR="009F07C3" w:rsidRDefault="009F07C3" w:rsidP="00003081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Чмирьова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начальник управління агропромислового 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Євгенівна                    розвитку райдержадміністрації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Ярославська                          голова райкому профспілок агропромислового </w:t>
      </w:r>
    </w:p>
    <w:p w:rsidR="009F07C3" w:rsidRDefault="009F07C3" w:rsidP="00585495">
      <w:pPr>
        <w:pStyle w:val="a5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Олександра  Степанівна      комплексу  (за згодою)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Тафтай</w:t>
      </w:r>
      <w:proofErr w:type="spellEnd"/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Pr="00117EFE" w:rsidRDefault="009F07C3" w:rsidP="00377862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F32899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9F07C3" w:rsidRDefault="009F07C3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9F07C3" w:rsidRDefault="009F07C3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C3" w:rsidRPr="005929F7" w:rsidRDefault="009F07C3" w:rsidP="00006527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9F07C3" w:rsidRPr="00410F7C" w:rsidRDefault="009F07C3" w:rsidP="00006527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12C0">
        <w:rPr>
          <w:rFonts w:ascii="Times New Roman" w:hAnsi="Times New Roman" w:cs="Times New Roman"/>
          <w:sz w:val="28"/>
          <w:szCs w:val="28"/>
        </w:rPr>
        <w:t xml:space="preserve">05.12.2016 </w:t>
      </w:r>
      <w:r w:rsidR="00DF12C0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DF12C0">
        <w:rPr>
          <w:rFonts w:ascii="Times New Roman" w:hAnsi="Times New Roman" w:cs="Times New Roman"/>
          <w:sz w:val="28"/>
          <w:szCs w:val="28"/>
        </w:rPr>
        <w:t xml:space="preserve"> 374-р</w:t>
      </w:r>
    </w:p>
    <w:p w:rsidR="009F07C3" w:rsidRPr="00410F7C" w:rsidRDefault="009F07C3" w:rsidP="00410F7C">
      <w:pPr>
        <w:pStyle w:val="3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План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F7C">
        <w:rPr>
          <w:rFonts w:ascii="Times New Roman" w:hAnsi="Times New Roman" w:cs="Times New Roman"/>
          <w:color w:val="auto"/>
          <w:sz w:val="28"/>
          <w:szCs w:val="28"/>
        </w:rPr>
        <w:t>підготовки та проведення заходів з нагоди Дня Святого Миколая, новорічних та різдвяних свят для дітей Первомайського району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86"/>
        <w:gridCol w:w="34"/>
        <w:gridCol w:w="4208"/>
        <w:gridCol w:w="34"/>
        <w:gridCol w:w="1808"/>
        <w:gridCol w:w="34"/>
        <w:gridCol w:w="3085"/>
        <w:gridCol w:w="34"/>
      </w:tblGrid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42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1842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Термін виконання та місце проведення</w:t>
            </w:r>
          </w:p>
        </w:tc>
        <w:tc>
          <w:tcPr>
            <w:tcW w:w="3119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ідповідальні за виконання</w:t>
            </w:r>
          </w:p>
        </w:tc>
      </w:tr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2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410F7C" w:rsidRDefault="009F07C3" w:rsidP="00E5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2" w:type="dxa"/>
            <w:gridSpan w:val="2"/>
          </w:tcPr>
          <w:p w:rsidR="009F07C3" w:rsidRPr="00410F7C" w:rsidRDefault="009F07C3" w:rsidP="00E539D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Провести засідання організаційного комітету з організації та проведення Дня Святого Миколая, новорічних та різдвяних свят для дітей Первомайського району</w:t>
            </w:r>
          </w:p>
        </w:tc>
        <w:tc>
          <w:tcPr>
            <w:tcW w:w="1842" w:type="dxa"/>
            <w:gridSpan w:val="2"/>
          </w:tcPr>
          <w:p w:rsidR="009F07C3" w:rsidRPr="00410F7C" w:rsidRDefault="009F07C3" w:rsidP="00E5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</w:tcPr>
          <w:p w:rsidR="009F07C3" w:rsidRPr="00410F7C" w:rsidRDefault="009F07C3" w:rsidP="0009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райдержадміністрації </w:t>
            </w:r>
          </w:p>
          <w:p w:rsidR="009F07C3" w:rsidRPr="00410F7C" w:rsidRDefault="009F07C3" w:rsidP="0009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641B21" w:rsidRDefault="009F07C3" w:rsidP="00E539D7">
            <w:pPr>
              <w:jc w:val="center"/>
              <w:rPr>
                <w:rStyle w:val="1"/>
                <w:sz w:val="28"/>
                <w:szCs w:val="28"/>
              </w:rPr>
            </w:pPr>
            <w:r w:rsidRPr="00641B21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4242" w:type="dxa"/>
            <w:gridSpan w:val="2"/>
          </w:tcPr>
          <w:p w:rsidR="009F07C3" w:rsidRPr="00E539D7" w:rsidRDefault="009F07C3" w:rsidP="00E539D7">
            <w:pPr>
              <w:ind w:left="132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>Провести в населених пунктах району до Дня Святого Миколая ярмарки, святкові заходи із залученням фольклорних колективів</w:t>
            </w:r>
          </w:p>
        </w:tc>
        <w:tc>
          <w:tcPr>
            <w:tcW w:w="1842" w:type="dxa"/>
            <w:gridSpan w:val="2"/>
          </w:tcPr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>19.12.</w:t>
            </w:r>
            <w:r>
              <w:rPr>
                <w:rStyle w:val="1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vAlign w:val="bottom"/>
          </w:tcPr>
          <w:p w:rsidR="009F07C3" w:rsidRPr="00E539D7" w:rsidRDefault="009F07C3" w:rsidP="002919A3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 xml:space="preserve">Селищна, сільські ради (за згодою), </w:t>
            </w:r>
            <w:r>
              <w:rPr>
                <w:rStyle w:val="1"/>
                <w:sz w:val="28"/>
                <w:szCs w:val="28"/>
              </w:rPr>
              <w:t xml:space="preserve">відділ культури, молоді та спорту райдержадміністрації </w:t>
            </w:r>
            <w:r w:rsidRPr="00E539D7">
              <w:rPr>
                <w:rStyle w:val="1"/>
                <w:sz w:val="28"/>
                <w:szCs w:val="28"/>
              </w:rPr>
              <w:t>управління агропромислового розвитку райдержадміністрації</w:t>
            </w:r>
          </w:p>
        </w:tc>
      </w:tr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641B21" w:rsidRDefault="009F07C3" w:rsidP="00E539D7">
            <w:pPr>
              <w:jc w:val="center"/>
              <w:rPr>
                <w:rStyle w:val="1"/>
                <w:sz w:val="28"/>
                <w:szCs w:val="28"/>
              </w:rPr>
            </w:pPr>
            <w:r w:rsidRPr="00641B21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4242" w:type="dxa"/>
            <w:gridSpan w:val="2"/>
            <w:vAlign w:val="bottom"/>
          </w:tcPr>
          <w:p w:rsidR="009F07C3" w:rsidRPr="00E539D7" w:rsidRDefault="009F07C3" w:rsidP="00E539D7">
            <w:pPr>
              <w:ind w:left="132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 xml:space="preserve">Провести в загальноосвітніх та позашкільних навчальних закладах, </w:t>
            </w:r>
            <w:proofErr w:type="spellStart"/>
            <w:r w:rsidRPr="00E539D7">
              <w:rPr>
                <w:rStyle w:val="1"/>
                <w:sz w:val="28"/>
                <w:szCs w:val="28"/>
              </w:rPr>
              <w:t>закладах</w:t>
            </w:r>
            <w:proofErr w:type="spellEnd"/>
            <w:r w:rsidRPr="00E539D7">
              <w:rPr>
                <w:rStyle w:val="1"/>
                <w:sz w:val="28"/>
                <w:szCs w:val="28"/>
              </w:rPr>
              <w:t xml:space="preserve"> культури району святкові заходи до Дня Святого Миколая, новорічних та різдвяних свят</w:t>
            </w:r>
          </w:p>
        </w:tc>
        <w:tc>
          <w:tcPr>
            <w:tcW w:w="1842" w:type="dxa"/>
            <w:gridSpan w:val="2"/>
          </w:tcPr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Pr="00E539D7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E539D7">
              <w:rPr>
                <w:rStyle w:val="1"/>
                <w:sz w:val="28"/>
                <w:szCs w:val="28"/>
              </w:rPr>
              <w:t>-</w:t>
            </w:r>
          </w:p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06</w:t>
            </w:r>
            <w:r w:rsidRPr="00E539D7">
              <w:rPr>
                <w:rStyle w:val="1"/>
                <w:sz w:val="28"/>
                <w:szCs w:val="28"/>
              </w:rPr>
              <w:t>.01.</w:t>
            </w: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3119" w:type="dxa"/>
            <w:gridSpan w:val="2"/>
          </w:tcPr>
          <w:p w:rsidR="009F07C3" w:rsidRDefault="009F07C3" w:rsidP="00097A6D">
            <w:pPr>
              <w:ind w:left="131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Відділ освіти райдержадміністрації,</w:t>
            </w:r>
          </w:p>
          <w:p w:rsidR="009F07C3" w:rsidRPr="00E539D7" w:rsidRDefault="009F07C3" w:rsidP="00097A6D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відділ</w:t>
            </w:r>
            <w:r w:rsidRPr="00E539D7">
              <w:rPr>
                <w:rStyle w:val="1"/>
                <w:sz w:val="28"/>
                <w:szCs w:val="28"/>
              </w:rPr>
              <w:t xml:space="preserve"> культури</w:t>
            </w:r>
            <w:r>
              <w:rPr>
                <w:rStyle w:val="1"/>
                <w:sz w:val="28"/>
                <w:szCs w:val="28"/>
              </w:rPr>
              <w:t>, молоді та спорту</w:t>
            </w:r>
            <w:r w:rsidRPr="00E539D7">
              <w:rPr>
                <w:rStyle w:val="1"/>
                <w:sz w:val="28"/>
                <w:szCs w:val="28"/>
              </w:rPr>
              <w:t xml:space="preserve"> райдержадміністрації</w:t>
            </w:r>
          </w:p>
        </w:tc>
      </w:tr>
      <w:tr w:rsidR="009F07C3" w:rsidRPr="00410F7C">
        <w:trPr>
          <w:gridAfter w:val="1"/>
          <w:wAfter w:w="34" w:type="dxa"/>
          <w:trHeight w:val="2216"/>
        </w:trPr>
        <w:tc>
          <w:tcPr>
            <w:tcW w:w="720" w:type="dxa"/>
            <w:gridSpan w:val="2"/>
          </w:tcPr>
          <w:p w:rsidR="009F07C3" w:rsidRPr="00641B21" w:rsidRDefault="009F07C3" w:rsidP="00E539D7">
            <w:pPr>
              <w:jc w:val="center"/>
              <w:rPr>
                <w:rStyle w:val="1"/>
                <w:sz w:val="28"/>
                <w:szCs w:val="28"/>
              </w:rPr>
            </w:pPr>
            <w:r w:rsidRPr="00641B21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4242" w:type="dxa"/>
            <w:gridSpan w:val="2"/>
          </w:tcPr>
          <w:p w:rsidR="009F07C3" w:rsidRPr="00E539D7" w:rsidRDefault="009F07C3" w:rsidP="00006527">
            <w:pPr>
              <w:ind w:left="132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>Організувати змістовне дозвілля громадян, створити належні умови для відпочинку дітей, проведення з ними культурно-масових, спортивних, екскурсійних заходів під час шкільних канікул</w:t>
            </w:r>
          </w:p>
        </w:tc>
        <w:tc>
          <w:tcPr>
            <w:tcW w:w="1842" w:type="dxa"/>
            <w:gridSpan w:val="2"/>
          </w:tcPr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Pr="00E539D7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E539D7">
              <w:rPr>
                <w:rStyle w:val="1"/>
                <w:sz w:val="28"/>
                <w:szCs w:val="28"/>
              </w:rPr>
              <w:t>-</w:t>
            </w:r>
          </w:p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09</w:t>
            </w:r>
            <w:r w:rsidRPr="00E539D7">
              <w:rPr>
                <w:rStyle w:val="1"/>
                <w:sz w:val="28"/>
                <w:szCs w:val="28"/>
              </w:rPr>
              <w:t>.01.</w:t>
            </w: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3119" w:type="dxa"/>
            <w:gridSpan w:val="2"/>
          </w:tcPr>
          <w:p w:rsidR="009F07C3" w:rsidRDefault="009F07C3" w:rsidP="00097A6D">
            <w:pPr>
              <w:ind w:left="131"/>
              <w:rPr>
                <w:rStyle w:val="1"/>
                <w:sz w:val="28"/>
                <w:szCs w:val="28"/>
              </w:rPr>
            </w:pPr>
            <w:r w:rsidRPr="00E539D7">
              <w:rPr>
                <w:rStyle w:val="1"/>
                <w:sz w:val="28"/>
                <w:szCs w:val="28"/>
              </w:rPr>
              <w:t>Селищна, сільські ради (за згодою), відділ освіти райдержадм</w:t>
            </w:r>
            <w:r>
              <w:rPr>
                <w:rStyle w:val="1"/>
                <w:sz w:val="28"/>
                <w:szCs w:val="28"/>
              </w:rPr>
              <w:t>іністрації</w:t>
            </w:r>
          </w:p>
          <w:p w:rsidR="009F07C3" w:rsidRPr="00006527" w:rsidRDefault="009F07C3" w:rsidP="00006527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відділ культури, молоді та спорту </w:t>
            </w:r>
            <w:r w:rsidRPr="00E539D7">
              <w:rPr>
                <w:rStyle w:val="1"/>
                <w:sz w:val="28"/>
                <w:szCs w:val="28"/>
              </w:rPr>
              <w:t xml:space="preserve">райдержадміністрації  </w:t>
            </w:r>
          </w:p>
        </w:tc>
      </w:tr>
      <w:tr w:rsidR="009F07C3" w:rsidRPr="00410F7C">
        <w:trPr>
          <w:gridAfter w:val="1"/>
          <w:wAfter w:w="34" w:type="dxa"/>
          <w:trHeight w:val="1543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9F07C3" w:rsidRPr="00E539D7" w:rsidRDefault="009F07C3" w:rsidP="005F788F">
            <w:pPr>
              <w:ind w:left="131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2</w:t>
            </w:r>
          </w:p>
        </w:tc>
      </w:tr>
      <w:tr w:rsidR="009F07C3" w:rsidRPr="00410F7C">
        <w:trPr>
          <w:gridAfter w:val="1"/>
          <w:wAfter w:w="34" w:type="dxa"/>
        </w:trPr>
        <w:tc>
          <w:tcPr>
            <w:tcW w:w="720" w:type="dxa"/>
            <w:gridSpan w:val="2"/>
          </w:tcPr>
          <w:p w:rsidR="009F07C3" w:rsidRPr="00641B21" w:rsidRDefault="009F07C3" w:rsidP="00097A6D">
            <w:pPr>
              <w:rPr>
                <w:rStyle w:val="1"/>
                <w:sz w:val="28"/>
                <w:szCs w:val="28"/>
              </w:rPr>
            </w:pPr>
            <w:r w:rsidRPr="00641B21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4242" w:type="dxa"/>
            <w:gridSpan w:val="2"/>
          </w:tcPr>
          <w:p w:rsidR="009F07C3" w:rsidRPr="00E539D7" w:rsidRDefault="009F07C3" w:rsidP="00006527">
            <w:pPr>
              <w:ind w:left="132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39D7">
              <w:rPr>
                <w:rStyle w:val="1"/>
                <w:sz w:val="28"/>
                <w:szCs w:val="28"/>
              </w:rPr>
              <w:t xml:space="preserve">Проведення рейдів щодо виявлення безпритульних дітей, </w:t>
            </w:r>
            <w:proofErr w:type="spellStart"/>
            <w:r w:rsidRPr="00E539D7">
              <w:rPr>
                <w:rStyle w:val="1"/>
                <w:sz w:val="28"/>
                <w:szCs w:val="28"/>
              </w:rPr>
              <w:t>дітей</w:t>
            </w:r>
            <w:proofErr w:type="spellEnd"/>
            <w:r w:rsidRPr="00E539D7">
              <w:rPr>
                <w:rStyle w:val="1"/>
                <w:sz w:val="28"/>
                <w:szCs w:val="28"/>
              </w:rPr>
              <w:t xml:space="preserve"> які бродяжать та жебракують, з метою недопущення нещасних випадків</w:t>
            </w:r>
          </w:p>
        </w:tc>
        <w:tc>
          <w:tcPr>
            <w:tcW w:w="1842" w:type="dxa"/>
            <w:gridSpan w:val="2"/>
          </w:tcPr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Pr="00E539D7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E539D7">
              <w:rPr>
                <w:rStyle w:val="1"/>
                <w:sz w:val="28"/>
                <w:szCs w:val="28"/>
              </w:rPr>
              <w:t>-</w:t>
            </w:r>
          </w:p>
          <w:p w:rsidR="009F07C3" w:rsidRPr="00E539D7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13</w:t>
            </w:r>
            <w:r w:rsidRPr="00E539D7">
              <w:rPr>
                <w:rStyle w:val="1"/>
                <w:sz w:val="28"/>
                <w:szCs w:val="28"/>
              </w:rPr>
              <w:t>.01.</w:t>
            </w: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3119" w:type="dxa"/>
            <w:gridSpan w:val="2"/>
            <w:vAlign w:val="bottom"/>
          </w:tcPr>
          <w:p w:rsidR="009F07C3" w:rsidRPr="00E539D7" w:rsidRDefault="009F07C3" w:rsidP="00097A6D">
            <w:pPr>
              <w:ind w:left="131"/>
              <w:rPr>
                <w:rStyle w:val="1"/>
                <w:sz w:val="28"/>
                <w:szCs w:val="28"/>
              </w:rPr>
            </w:pPr>
            <w:r w:rsidRPr="00E539D7">
              <w:rPr>
                <w:rStyle w:val="1"/>
                <w:sz w:val="28"/>
                <w:szCs w:val="28"/>
              </w:rPr>
              <w:t xml:space="preserve">Первомайський відділ поліції   в Миколаївській області (за згодою), служба у справах дітей </w:t>
            </w:r>
          </w:p>
          <w:p w:rsidR="009F07C3" w:rsidRPr="00E539D7" w:rsidRDefault="009F07C3" w:rsidP="00006527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Pr="00E539D7">
              <w:rPr>
                <w:rStyle w:val="1"/>
                <w:sz w:val="28"/>
                <w:szCs w:val="28"/>
              </w:rPr>
              <w:t>айдержадміністрації</w:t>
            </w:r>
          </w:p>
        </w:tc>
      </w:tr>
      <w:tr w:rsidR="009F07C3" w:rsidRPr="00410F7C">
        <w:trPr>
          <w:gridBefore w:val="1"/>
          <w:wBefore w:w="34" w:type="dxa"/>
        </w:trPr>
        <w:tc>
          <w:tcPr>
            <w:tcW w:w="720" w:type="dxa"/>
            <w:gridSpan w:val="2"/>
          </w:tcPr>
          <w:p w:rsidR="009F07C3" w:rsidRPr="00081963" w:rsidRDefault="009F07C3" w:rsidP="00A57481">
            <w:pPr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4242" w:type="dxa"/>
            <w:gridSpan w:val="2"/>
          </w:tcPr>
          <w:p w:rsidR="009F07C3" w:rsidRPr="00081963" w:rsidRDefault="009F07C3" w:rsidP="005F788F">
            <w:pPr>
              <w:ind w:left="132" w:right="34"/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Забезпечити відвідання прийомних сімей та дитячих будинків сімейного типу із врученням подарунків прийомним дітям</w:t>
            </w:r>
            <w:r>
              <w:rPr>
                <w:rStyle w:val="1"/>
                <w:sz w:val="28"/>
                <w:szCs w:val="28"/>
              </w:rPr>
              <w:t>,</w:t>
            </w:r>
            <w:r w:rsidRPr="00081963">
              <w:rPr>
                <w:rStyle w:val="1"/>
                <w:sz w:val="28"/>
                <w:szCs w:val="28"/>
              </w:rPr>
              <w:t xml:space="preserve"> дітям-вихованцям та рідним дітям, які в них виховуються</w:t>
            </w:r>
          </w:p>
          <w:p w:rsidR="009F07C3" w:rsidRPr="005F788F" w:rsidRDefault="009F07C3" w:rsidP="005F788F">
            <w:pPr>
              <w:ind w:left="132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9F07C3" w:rsidRPr="005F788F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19.12.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081963">
              <w:rPr>
                <w:rStyle w:val="1"/>
                <w:sz w:val="28"/>
                <w:szCs w:val="28"/>
              </w:rPr>
              <w:t>-</w:t>
            </w:r>
          </w:p>
          <w:p w:rsidR="009F07C3" w:rsidRPr="005F788F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30.12.</w:t>
            </w:r>
            <w:r>
              <w:rPr>
                <w:rStyle w:val="1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vAlign w:val="bottom"/>
          </w:tcPr>
          <w:p w:rsidR="009F07C3" w:rsidRPr="00081963" w:rsidRDefault="009F07C3" w:rsidP="00A57481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Селищна, сільські ради (за згодою), служба у справах дітей райдержадміністрації, районний центр соц</w:t>
            </w:r>
            <w:r>
              <w:rPr>
                <w:rStyle w:val="1"/>
                <w:sz w:val="28"/>
                <w:szCs w:val="28"/>
              </w:rPr>
              <w:t>іальних служб для сім'ї, дітей т</w:t>
            </w:r>
            <w:r w:rsidRPr="00081963">
              <w:rPr>
                <w:rStyle w:val="1"/>
                <w:sz w:val="28"/>
                <w:szCs w:val="28"/>
              </w:rPr>
              <w:t>а молоді (за згодою)</w:t>
            </w:r>
          </w:p>
        </w:tc>
      </w:tr>
      <w:tr w:rsidR="009F07C3" w:rsidRPr="00410F7C">
        <w:trPr>
          <w:gridBefore w:val="1"/>
          <w:wBefore w:w="34" w:type="dxa"/>
        </w:trPr>
        <w:tc>
          <w:tcPr>
            <w:tcW w:w="720" w:type="dxa"/>
            <w:gridSpan w:val="2"/>
          </w:tcPr>
          <w:p w:rsidR="009F07C3" w:rsidRPr="00081963" w:rsidRDefault="009F07C3" w:rsidP="00A57481">
            <w:pPr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4242" w:type="dxa"/>
            <w:gridSpan w:val="2"/>
          </w:tcPr>
          <w:p w:rsidR="009F07C3" w:rsidRDefault="009F07C3" w:rsidP="005F788F">
            <w:pPr>
              <w:ind w:left="132" w:right="34"/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Забезпечити подарунками дітей, які перебувають на стаціонарному лікуванні в центральній ра</w:t>
            </w:r>
            <w:r>
              <w:rPr>
                <w:rStyle w:val="1"/>
                <w:sz w:val="28"/>
                <w:szCs w:val="28"/>
              </w:rPr>
              <w:t>йонній лікарні, дітей-інвалідів,</w:t>
            </w:r>
            <w:r w:rsidRPr="00081963">
              <w:rPr>
                <w:rStyle w:val="1"/>
                <w:sz w:val="28"/>
                <w:szCs w:val="28"/>
              </w:rPr>
              <w:t xml:space="preserve"> особливу увагу приділити дітям з онкологічними захворюваннями</w:t>
            </w:r>
          </w:p>
          <w:p w:rsidR="009F07C3" w:rsidRPr="00081963" w:rsidRDefault="009F07C3" w:rsidP="005F788F">
            <w:pPr>
              <w:ind w:left="132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9F07C3" w:rsidRPr="005F788F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19.12.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081963">
              <w:rPr>
                <w:rStyle w:val="1"/>
                <w:sz w:val="28"/>
                <w:szCs w:val="28"/>
              </w:rPr>
              <w:t>-</w:t>
            </w:r>
          </w:p>
          <w:p w:rsidR="009F07C3" w:rsidRPr="005F788F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30.12.</w:t>
            </w:r>
            <w:r>
              <w:rPr>
                <w:rStyle w:val="1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vAlign w:val="bottom"/>
          </w:tcPr>
          <w:p w:rsidR="009F07C3" w:rsidRPr="00081963" w:rsidRDefault="009F07C3" w:rsidP="00A57481">
            <w:pPr>
              <w:ind w:left="131"/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Центральна районна лікарня (за згодою), районний центр соціальних служб для сім’ї, дітей та молоді (за згодою)</w:t>
            </w:r>
          </w:p>
          <w:p w:rsidR="009F07C3" w:rsidRPr="00081963" w:rsidRDefault="009F07C3" w:rsidP="00A57481">
            <w:pPr>
              <w:ind w:left="131"/>
              <w:rPr>
                <w:rStyle w:val="1"/>
                <w:sz w:val="28"/>
                <w:szCs w:val="28"/>
              </w:rPr>
            </w:pPr>
          </w:p>
          <w:p w:rsidR="009F07C3" w:rsidRPr="005F788F" w:rsidRDefault="009F07C3" w:rsidP="005F788F">
            <w:pPr>
              <w:ind w:left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07C3" w:rsidRPr="00410F7C">
        <w:trPr>
          <w:gridBefore w:val="1"/>
          <w:wBefore w:w="34" w:type="dxa"/>
          <w:trHeight w:val="551"/>
        </w:trPr>
        <w:tc>
          <w:tcPr>
            <w:tcW w:w="720" w:type="dxa"/>
            <w:gridSpan w:val="2"/>
          </w:tcPr>
          <w:p w:rsidR="009F07C3" w:rsidRPr="00081963" w:rsidRDefault="009F07C3" w:rsidP="00A57481">
            <w:pPr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4242" w:type="dxa"/>
            <w:gridSpan w:val="2"/>
          </w:tcPr>
          <w:p w:rsidR="009F07C3" w:rsidRPr="00FC5420" w:rsidRDefault="009F07C3" w:rsidP="005F788F">
            <w:pPr>
              <w:ind w:left="132" w:right="34"/>
              <w:rPr>
                <w:rStyle w:val="1"/>
                <w:sz w:val="28"/>
                <w:szCs w:val="28"/>
              </w:rPr>
            </w:pPr>
            <w:r w:rsidRPr="00FC5420">
              <w:rPr>
                <w:rStyle w:val="1"/>
                <w:sz w:val="28"/>
                <w:szCs w:val="28"/>
              </w:rPr>
              <w:t xml:space="preserve">Особливу увагу приділити організації роботи з дітьми-сиротами, дітьми позбавленими батьківською піклування, дітьми, батьки яких загинули, постраждали, або беруть безпосередньо участь в антитерористичній операції та забезпечені її проведення (учасники АТО), а також дітьми внутрішньо переміщених осіб із східних областей, Автономної республіки Крим, </w:t>
            </w:r>
          </w:p>
          <w:p w:rsidR="009F07C3" w:rsidRPr="00FC5420" w:rsidRDefault="009F07C3" w:rsidP="00212A85">
            <w:pPr>
              <w:ind w:left="132" w:righ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420">
              <w:rPr>
                <w:rStyle w:val="1"/>
                <w:sz w:val="28"/>
                <w:szCs w:val="28"/>
              </w:rPr>
              <w:t>м. Сева</w:t>
            </w:r>
            <w:r>
              <w:rPr>
                <w:rStyle w:val="1"/>
                <w:sz w:val="28"/>
                <w:szCs w:val="28"/>
              </w:rPr>
              <w:t>стополя, дітьми з багатодітних,</w:t>
            </w:r>
            <w:r w:rsidRPr="00FC5420">
              <w:rPr>
                <w:rStyle w:val="1"/>
                <w:sz w:val="28"/>
                <w:szCs w:val="28"/>
              </w:rPr>
              <w:t>малозабезпечених сімей та тими, які постраждали внаслідок аварії на Чорнобильській АЕС, дітьми інвалідами</w:t>
            </w:r>
          </w:p>
        </w:tc>
        <w:tc>
          <w:tcPr>
            <w:tcW w:w="1842" w:type="dxa"/>
            <w:gridSpan w:val="2"/>
          </w:tcPr>
          <w:p w:rsidR="009F07C3" w:rsidRPr="00FC5420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420">
              <w:rPr>
                <w:rStyle w:val="1"/>
                <w:sz w:val="28"/>
                <w:szCs w:val="28"/>
              </w:rPr>
              <w:t>19.12.2016-</w:t>
            </w:r>
          </w:p>
          <w:p w:rsidR="009F07C3" w:rsidRPr="00FC5420" w:rsidRDefault="009F07C3" w:rsidP="005F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420">
              <w:rPr>
                <w:rStyle w:val="1"/>
                <w:sz w:val="28"/>
                <w:szCs w:val="28"/>
              </w:rPr>
              <w:t>09.01.2017</w:t>
            </w:r>
          </w:p>
        </w:tc>
        <w:tc>
          <w:tcPr>
            <w:tcW w:w="3119" w:type="dxa"/>
            <w:gridSpan w:val="2"/>
            <w:vAlign w:val="bottom"/>
          </w:tcPr>
          <w:p w:rsidR="009F07C3" w:rsidRPr="00FC5420" w:rsidRDefault="009F07C3" w:rsidP="00212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420">
              <w:rPr>
                <w:rStyle w:val="1"/>
                <w:sz w:val="28"/>
                <w:szCs w:val="28"/>
              </w:rPr>
              <w:t>Управління соціального захисту населення райдержадміністрації, служба у справах дітей райдержадміністрації, районне товариство інвалідів (за згодою), селищна та сільські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C5420">
              <w:rPr>
                <w:rStyle w:val="1"/>
                <w:sz w:val="28"/>
                <w:szCs w:val="28"/>
              </w:rPr>
              <w:t>(за згодою)</w:t>
            </w:r>
          </w:p>
          <w:p w:rsidR="009F07C3" w:rsidRPr="00FC5420" w:rsidRDefault="009F07C3" w:rsidP="00212A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07C3" w:rsidRPr="00410F7C" w:rsidRDefault="009F07C3" w:rsidP="005F788F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212A85">
      <w:pPr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3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40"/>
        <w:gridCol w:w="1620"/>
        <w:gridCol w:w="2915"/>
      </w:tblGrid>
      <w:tr w:rsidR="009F07C3" w:rsidRPr="00410F7C">
        <w:tc>
          <w:tcPr>
            <w:tcW w:w="648" w:type="dxa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0" w:type="dxa"/>
          </w:tcPr>
          <w:p w:rsidR="009F07C3" w:rsidRDefault="009F07C3" w:rsidP="00461E8B">
            <w:pPr>
              <w:ind w:left="132" w:right="274"/>
              <w:rPr>
                <w:rStyle w:val="1"/>
                <w:sz w:val="28"/>
                <w:szCs w:val="28"/>
              </w:rPr>
            </w:pPr>
            <w:r w:rsidRPr="00081963">
              <w:rPr>
                <w:rStyle w:val="1"/>
                <w:sz w:val="28"/>
                <w:szCs w:val="28"/>
              </w:rPr>
              <w:t xml:space="preserve">Організація поїздок до </w:t>
            </w:r>
          </w:p>
          <w:p w:rsidR="009F07C3" w:rsidRPr="009A1745" w:rsidRDefault="009F07C3" w:rsidP="00461E8B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1963">
              <w:rPr>
                <w:rStyle w:val="1"/>
                <w:sz w:val="28"/>
                <w:szCs w:val="28"/>
              </w:rPr>
              <w:t>м. Миколаєва для участі у святкуванні Дня Святого Миколая та обласних новорічних ялинках дітей-сиріт, дітей, позбавлених батьківського піклування, дітей з малозабезпечених та багатодітних сімей, дітей які постраждали внаслідок аварії на ЧАЕС, дітей, батьки яких загинули, постраждали або беруть участь в АТО, дітей із східних областей та АРК, творчо обдарованих і талановитих дітей</w:t>
            </w:r>
          </w:p>
        </w:tc>
        <w:tc>
          <w:tcPr>
            <w:tcW w:w="1620" w:type="dxa"/>
          </w:tcPr>
          <w:p w:rsidR="009F07C3" w:rsidRPr="000E21EC" w:rsidRDefault="009F07C3" w:rsidP="000030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21EC">
              <w:rPr>
                <w:rStyle w:val="1"/>
                <w:sz w:val="28"/>
                <w:szCs w:val="28"/>
              </w:rPr>
              <w:t>З 19.12.2016 по 30.12.2016</w:t>
            </w:r>
          </w:p>
        </w:tc>
        <w:tc>
          <w:tcPr>
            <w:tcW w:w="2915" w:type="dxa"/>
          </w:tcPr>
          <w:p w:rsidR="009F07C3" w:rsidRPr="00081963" w:rsidRDefault="009F07C3" w:rsidP="00E5328F">
            <w:pPr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Відділ культури, молоді та спорту райдержадміністрації, відділ освіти</w:t>
            </w:r>
            <w:r w:rsidRPr="00081963">
              <w:rPr>
                <w:rStyle w:val="1"/>
                <w:sz w:val="28"/>
                <w:szCs w:val="28"/>
              </w:rPr>
              <w:t xml:space="preserve"> райдержадміністрації, служба у справах дітей райдержадміністрації </w:t>
            </w: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Pr="00081963" w:rsidRDefault="009F07C3" w:rsidP="00461E8B">
            <w:pPr>
              <w:ind w:firstLine="131"/>
              <w:rPr>
                <w:rStyle w:val="1"/>
                <w:sz w:val="28"/>
                <w:szCs w:val="28"/>
              </w:rPr>
            </w:pPr>
          </w:p>
          <w:p w:rsidR="009F07C3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07C3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07C3" w:rsidRPr="00081963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07C3" w:rsidRPr="00410F7C">
        <w:tc>
          <w:tcPr>
            <w:tcW w:w="648" w:type="dxa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0" w:type="dxa"/>
          </w:tcPr>
          <w:p w:rsidR="009F07C3" w:rsidRPr="009A1745" w:rsidRDefault="009F07C3" w:rsidP="00461E8B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sz w:val="28"/>
                <w:szCs w:val="28"/>
              </w:rPr>
              <w:t>Забезпечення громадського порядку, пожежної безпеки під час проведення масових новорічних та різдвяних заходів, звернути особливу увагу на недопущення використання небезпечних піротехнічних засобів та неухильне дотримання правил дорожнього руху</w:t>
            </w:r>
          </w:p>
        </w:tc>
        <w:tc>
          <w:tcPr>
            <w:tcW w:w="1620" w:type="dxa"/>
          </w:tcPr>
          <w:p w:rsidR="009F07C3" w:rsidRPr="009A1745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Pr="009A1745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9A1745">
              <w:rPr>
                <w:rStyle w:val="1"/>
                <w:sz w:val="28"/>
                <w:szCs w:val="28"/>
              </w:rPr>
              <w:t>-</w:t>
            </w:r>
          </w:p>
          <w:p w:rsidR="009F07C3" w:rsidRPr="009A1745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sz w:val="28"/>
                <w:szCs w:val="28"/>
              </w:rPr>
              <w:t>15.01.</w:t>
            </w: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2915" w:type="dxa"/>
          </w:tcPr>
          <w:p w:rsidR="009F07C3" w:rsidRDefault="009F07C3" w:rsidP="00212A85">
            <w:pPr>
              <w:rPr>
                <w:rStyle w:val="1"/>
                <w:sz w:val="28"/>
                <w:szCs w:val="28"/>
              </w:rPr>
            </w:pPr>
            <w:r w:rsidRPr="009A1745">
              <w:rPr>
                <w:rStyle w:val="1"/>
                <w:sz w:val="28"/>
                <w:szCs w:val="28"/>
              </w:rPr>
              <w:t xml:space="preserve">Первомайський відділ поліції   в Миколаївській області  (за згодою), Первомайський </w:t>
            </w:r>
            <w:proofErr w:type="spellStart"/>
            <w:r w:rsidRPr="009A1745">
              <w:rPr>
                <w:rStyle w:val="1"/>
                <w:sz w:val="28"/>
                <w:szCs w:val="28"/>
              </w:rPr>
              <w:t>міськрайонний</w:t>
            </w:r>
            <w:proofErr w:type="spellEnd"/>
            <w:r w:rsidRPr="009A1745">
              <w:rPr>
                <w:rStyle w:val="1"/>
                <w:sz w:val="28"/>
                <w:szCs w:val="28"/>
              </w:rPr>
              <w:t xml:space="preserve"> відділ ГУ ДСНС України в Миколаївській області (за згодою)</w:t>
            </w:r>
          </w:p>
          <w:p w:rsidR="009F07C3" w:rsidRPr="00461E8B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07C3" w:rsidRPr="00410F7C">
        <w:tc>
          <w:tcPr>
            <w:tcW w:w="648" w:type="dxa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0" w:type="dxa"/>
          </w:tcPr>
          <w:p w:rsidR="009F07C3" w:rsidRPr="009A1745" w:rsidRDefault="009F07C3" w:rsidP="00097A6D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sz w:val="28"/>
                <w:szCs w:val="28"/>
              </w:rPr>
              <w:t>Забезпечення супроводу під час переїзду дітей до м. Миколаєва, та у зворотному напрямку працівниками поліції та ЦРЛ</w:t>
            </w:r>
          </w:p>
        </w:tc>
        <w:tc>
          <w:tcPr>
            <w:tcW w:w="1620" w:type="dxa"/>
          </w:tcPr>
          <w:p w:rsidR="009F07C3" w:rsidRPr="000E21EC" w:rsidRDefault="009F07C3" w:rsidP="003A68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21EC">
              <w:rPr>
                <w:rStyle w:val="1"/>
                <w:sz w:val="28"/>
                <w:szCs w:val="28"/>
              </w:rPr>
              <w:t>З 19.12.2016 по 30.12.2016</w:t>
            </w:r>
          </w:p>
        </w:tc>
        <w:tc>
          <w:tcPr>
            <w:tcW w:w="2915" w:type="dxa"/>
          </w:tcPr>
          <w:p w:rsidR="009F07C3" w:rsidRDefault="009F07C3" w:rsidP="005F788F">
            <w:pPr>
              <w:rPr>
                <w:rStyle w:val="1"/>
                <w:sz w:val="28"/>
                <w:szCs w:val="28"/>
              </w:rPr>
            </w:pPr>
            <w:r w:rsidRPr="009A1745">
              <w:rPr>
                <w:rStyle w:val="1"/>
                <w:sz w:val="28"/>
                <w:szCs w:val="28"/>
              </w:rPr>
              <w:t>Первомайський відділ поліції   в Миколаївській області  (за згодою), центральна районна лікарня (за згодою)</w:t>
            </w:r>
          </w:p>
          <w:p w:rsidR="009F07C3" w:rsidRPr="009A1745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F07C3" w:rsidRPr="00410F7C">
        <w:tc>
          <w:tcPr>
            <w:tcW w:w="648" w:type="dxa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0" w:type="dxa"/>
          </w:tcPr>
          <w:p w:rsidR="009F07C3" w:rsidRPr="009A1745" w:rsidRDefault="009F07C3" w:rsidP="003062D4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1745">
              <w:rPr>
                <w:rStyle w:val="1"/>
                <w:sz w:val="28"/>
                <w:szCs w:val="28"/>
              </w:rPr>
              <w:t>Організація висвітлення в засобах масової інформації проведення дня Святого Миколая, новорічних та різдвяних свят в Первомайському районі</w:t>
            </w:r>
          </w:p>
        </w:tc>
        <w:tc>
          <w:tcPr>
            <w:tcW w:w="1620" w:type="dxa"/>
          </w:tcPr>
          <w:p w:rsidR="009F07C3" w:rsidRPr="009A1745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19</w:t>
            </w:r>
            <w:r w:rsidRPr="009A1745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  <w:r w:rsidRPr="009A1745">
              <w:rPr>
                <w:rStyle w:val="1"/>
                <w:sz w:val="28"/>
                <w:szCs w:val="28"/>
              </w:rPr>
              <w:t>-</w:t>
            </w:r>
          </w:p>
          <w:p w:rsidR="009F07C3" w:rsidRPr="009A1745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13</w:t>
            </w:r>
            <w:r w:rsidRPr="009A1745">
              <w:rPr>
                <w:rStyle w:val="1"/>
                <w:sz w:val="28"/>
                <w:szCs w:val="28"/>
              </w:rPr>
              <w:t>.01.</w:t>
            </w: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2915" w:type="dxa"/>
            <w:vAlign w:val="bottom"/>
          </w:tcPr>
          <w:p w:rsidR="009F07C3" w:rsidRDefault="009F07C3" w:rsidP="00212A85">
            <w:pPr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Відділ</w:t>
            </w:r>
            <w:r w:rsidRPr="009A1745">
              <w:rPr>
                <w:rStyle w:val="1"/>
                <w:sz w:val="28"/>
                <w:szCs w:val="28"/>
              </w:rPr>
              <w:t xml:space="preserve"> інформаційної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sz w:val="28"/>
                <w:szCs w:val="28"/>
              </w:rPr>
              <w:t xml:space="preserve">діяльності </w:t>
            </w:r>
            <w:r>
              <w:rPr>
                <w:rStyle w:val="1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комунікацій з громадськістю апарату</w:t>
            </w:r>
            <w:r w:rsidRPr="009A1745">
              <w:rPr>
                <w:rStyle w:val="1"/>
                <w:sz w:val="28"/>
                <w:szCs w:val="28"/>
              </w:rPr>
              <w:t xml:space="preserve"> райдержадміністрації</w:t>
            </w:r>
          </w:p>
          <w:p w:rsidR="009F07C3" w:rsidRPr="00461E8B" w:rsidRDefault="009F07C3" w:rsidP="00461E8B">
            <w:pPr>
              <w:ind w:firstLine="13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212A85">
      <w:pPr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</w:t>
      </w: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40"/>
        <w:gridCol w:w="1620"/>
        <w:gridCol w:w="2915"/>
      </w:tblGrid>
      <w:tr w:rsidR="009F07C3" w:rsidRPr="009A1745">
        <w:trPr>
          <w:trHeight w:val="2700"/>
        </w:trPr>
        <w:tc>
          <w:tcPr>
            <w:tcW w:w="648" w:type="dxa"/>
          </w:tcPr>
          <w:p w:rsidR="009F07C3" w:rsidRPr="00410F7C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0" w:type="dxa"/>
          </w:tcPr>
          <w:p w:rsidR="009F07C3" w:rsidRPr="009A1745" w:rsidRDefault="009F07C3" w:rsidP="00097A6D">
            <w:pPr>
              <w:ind w:left="132" w:right="274"/>
              <w:rPr>
                <w:rStyle w:val="1"/>
                <w:sz w:val="28"/>
                <w:szCs w:val="28"/>
              </w:rPr>
            </w:pPr>
            <w:r w:rsidRPr="009A1745">
              <w:rPr>
                <w:rStyle w:val="1"/>
                <w:sz w:val="28"/>
                <w:szCs w:val="28"/>
              </w:rPr>
              <w:t>Проведення районної новорічної ялинки</w:t>
            </w:r>
          </w:p>
          <w:p w:rsidR="009F07C3" w:rsidRPr="009A1745" w:rsidRDefault="009F07C3" w:rsidP="00097A6D">
            <w:pPr>
              <w:ind w:left="132" w:right="274"/>
              <w:rPr>
                <w:rStyle w:val="1"/>
                <w:sz w:val="28"/>
                <w:szCs w:val="28"/>
              </w:rPr>
            </w:pPr>
          </w:p>
          <w:p w:rsidR="009F07C3" w:rsidRPr="009A1745" w:rsidRDefault="009F07C3" w:rsidP="00097A6D">
            <w:pPr>
              <w:ind w:left="132" w:right="274"/>
              <w:rPr>
                <w:rStyle w:val="1"/>
                <w:sz w:val="28"/>
                <w:szCs w:val="28"/>
              </w:rPr>
            </w:pPr>
          </w:p>
          <w:p w:rsidR="009F07C3" w:rsidRPr="009A1745" w:rsidRDefault="009F07C3" w:rsidP="00097A6D">
            <w:pPr>
              <w:ind w:left="132" w:right="274"/>
              <w:rPr>
                <w:rStyle w:val="1"/>
                <w:sz w:val="28"/>
                <w:szCs w:val="28"/>
              </w:rPr>
            </w:pPr>
          </w:p>
          <w:p w:rsidR="009F07C3" w:rsidRPr="009A1745" w:rsidRDefault="009F07C3" w:rsidP="00097A6D">
            <w:pPr>
              <w:ind w:left="132" w:right="27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</w:tcPr>
          <w:p w:rsidR="009F07C3" w:rsidRPr="009A1745" w:rsidRDefault="009F07C3" w:rsidP="00097A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30</w:t>
            </w:r>
            <w:r w:rsidRPr="009A1745">
              <w:rPr>
                <w:rStyle w:val="1"/>
                <w:sz w:val="28"/>
                <w:szCs w:val="28"/>
              </w:rPr>
              <w:t>.12.</w:t>
            </w:r>
            <w:r>
              <w:rPr>
                <w:rStyle w:val="1"/>
                <w:sz w:val="28"/>
                <w:szCs w:val="28"/>
              </w:rPr>
              <w:t>2016</w:t>
            </w:r>
          </w:p>
        </w:tc>
        <w:tc>
          <w:tcPr>
            <w:tcW w:w="2915" w:type="dxa"/>
            <w:vAlign w:val="bottom"/>
          </w:tcPr>
          <w:p w:rsidR="009F07C3" w:rsidRPr="009A1745" w:rsidRDefault="009F07C3" w:rsidP="005F78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 xml:space="preserve">Відділ </w:t>
            </w:r>
            <w:r w:rsidRPr="009A1745">
              <w:rPr>
                <w:rStyle w:val="1"/>
                <w:sz w:val="28"/>
                <w:szCs w:val="28"/>
              </w:rPr>
              <w:t>культури</w:t>
            </w:r>
            <w:r>
              <w:rPr>
                <w:rStyle w:val="1"/>
                <w:sz w:val="28"/>
                <w:szCs w:val="28"/>
              </w:rPr>
              <w:t>, молоді та спорту</w:t>
            </w:r>
            <w:r w:rsidRPr="009A1745">
              <w:rPr>
                <w:rStyle w:val="1"/>
                <w:sz w:val="28"/>
                <w:szCs w:val="28"/>
              </w:rPr>
              <w:t xml:space="preserve"> райдержадміністрації, районний центр соціальних служб для сім'ї, дітей та молоді (за згодою),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sz w:val="28"/>
                <w:szCs w:val="28"/>
              </w:rPr>
              <w:t xml:space="preserve">райком профспілок працівників державних установ </w:t>
            </w:r>
            <w:r w:rsidR="00545849">
              <w:rPr>
                <w:rStyle w:val="1"/>
                <w:sz w:val="28"/>
                <w:szCs w:val="28"/>
              </w:rPr>
              <w:t xml:space="preserve"> </w:t>
            </w:r>
            <w:r w:rsidRPr="009A1745">
              <w:rPr>
                <w:rStyle w:val="1"/>
                <w:sz w:val="28"/>
                <w:szCs w:val="28"/>
              </w:rPr>
              <w:t>(за згодою)</w:t>
            </w:r>
          </w:p>
        </w:tc>
      </w:tr>
    </w:tbl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F07C3">
        <w:tc>
          <w:tcPr>
            <w:tcW w:w="4785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Pr="00830352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  <w:p w:rsidR="009F07C3" w:rsidRDefault="009F07C3" w:rsidP="00097A6D">
            <w:pPr>
              <w:keepNext/>
              <w:tabs>
                <w:tab w:val="left" w:pos="1428"/>
              </w:tabs>
              <w:spacing w:after="200" w:line="276" w:lineRule="auto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М. </w:t>
            </w:r>
            <w:proofErr w:type="spellStart"/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Рябченко</w:t>
            </w:r>
            <w:proofErr w:type="spellEnd"/>
          </w:p>
        </w:tc>
      </w:tr>
      <w:tr w:rsidR="009F07C3">
        <w:tc>
          <w:tcPr>
            <w:tcW w:w="4785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9F07C3" w:rsidRPr="00117EFE" w:rsidRDefault="009F07C3" w:rsidP="00117EFE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61E8B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Default="009F07C3" w:rsidP="00212A85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Pr="00117EFE" w:rsidRDefault="009F07C3" w:rsidP="00212A85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F07C3" w:rsidRPr="00410F7C" w:rsidRDefault="009F07C3" w:rsidP="00410F7C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9F07C3" w:rsidRDefault="009F07C3" w:rsidP="00410F7C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7C3" w:rsidRDefault="009F07C3" w:rsidP="00097A6D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Первомайської  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C3" w:rsidRPr="005929F7" w:rsidRDefault="009F07C3" w:rsidP="00097A6D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9F07C3" w:rsidRPr="009F5D73" w:rsidRDefault="009F07C3" w:rsidP="00410F7C">
      <w:pPr>
        <w:ind w:left="4152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2C0">
        <w:rPr>
          <w:rFonts w:ascii="Times New Roman" w:hAnsi="Times New Roman" w:cs="Times New Roman"/>
          <w:sz w:val="28"/>
          <w:szCs w:val="28"/>
        </w:rPr>
        <w:t xml:space="preserve">05.12.2016 </w:t>
      </w:r>
      <w:r w:rsidR="00DF12C0" w:rsidRPr="005929F7">
        <w:rPr>
          <w:rFonts w:ascii="Times New Roman" w:hAnsi="Times New Roman" w:cs="Times New Roman"/>
          <w:sz w:val="28"/>
          <w:szCs w:val="28"/>
        </w:rPr>
        <w:t xml:space="preserve"> №</w:t>
      </w:r>
      <w:r w:rsidR="00DF12C0">
        <w:rPr>
          <w:rFonts w:ascii="Times New Roman" w:hAnsi="Times New Roman" w:cs="Times New Roman"/>
          <w:sz w:val="28"/>
          <w:szCs w:val="28"/>
        </w:rPr>
        <w:t xml:space="preserve"> 374-р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Кошторис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витрат на проведення заходів до Дня Святого Миколая,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новорічних та різдвяних свят для дітей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>Первомайського району</w:t>
      </w: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8"/>
        <w:gridCol w:w="5414"/>
        <w:gridCol w:w="3780"/>
      </w:tblGrid>
      <w:tr w:rsidR="009F07C3" w:rsidRPr="00410F7C">
        <w:tc>
          <w:tcPr>
            <w:tcW w:w="648" w:type="dxa"/>
          </w:tcPr>
          <w:p w:rsidR="009F07C3" w:rsidRDefault="009F07C3" w:rsidP="00A66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07C3" w:rsidRDefault="009F07C3" w:rsidP="00A66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C3" w:rsidRPr="00A66ABB" w:rsidRDefault="009F07C3" w:rsidP="00A66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</w:tcPr>
          <w:p w:rsidR="009F07C3" w:rsidRDefault="009F07C3" w:rsidP="00A66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AB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послуги на перевезення дітей в м. Миколаїв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обласну ялинку</w:t>
            </w:r>
          </w:p>
          <w:p w:rsidR="009F07C3" w:rsidRPr="00A66ABB" w:rsidRDefault="009F07C3" w:rsidP="00A66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Ялинкові прикраси, призи</w:t>
            </w:r>
          </w:p>
        </w:tc>
        <w:tc>
          <w:tcPr>
            <w:tcW w:w="3780" w:type="dxa"/>
          </w:tcPr>
          <w:p w:rsidR="009F07C3" w:rsidRDefault="009F07C3" w:rsidP="00B25EA4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ABB">
              <w:rPr>
                <w:rFonts w:ascii="Times New Roman" w:hAnsi="Times New Roman" w:cs="Times New Roman"/>
                <w:sz w:val="28"/>
                <w:szCs w:val="28"/>
              </w:rPr>
              <w:t>4000 грн.</w:t>
            </w:r>
          </w:p>
          <w:p w:rsidR="009F07C3" w:rsidRDefault="009F07C3" w:rsidP="00B25EA4">
            <w:pPr>
              <w:spacing w:line="36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C3" w:rsidRPr="00A66ABB" w:rsidRDefault="009F07C3" w:rsidP="00B25EA4">
            <w:pPr>
              <w:spacing w:line="360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1540 грн.</w:t>
            </w:r>
          </w:p>
        </w:tc>
      </w:tr>
    </w:tbl>
    <w:p w:rsidR="009F07C3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C3" w:rsidRPr="00410F7C" w:rsidRDefault="009F07C3" w:rsidP="00410F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7C">
        <w:rPr>
          <w:rFonts w:ascii="Times New Roman" w:hAnsi="Times New Roman" w:cs="Times New Roman"/>
          <w:sz w:val="28"/>
          <w:szCs w:val="28"/>
        </w:rPr>
        <w:t xml:space="preserve">Разом: </w:t>
      </w:r>
      <w:r>
        <w:rPr>
          <w:rFonts w:ascii="Times New Roman" w:hAnsi="Times New Roman" w:cs="Times New Roman"/>
          <w:sz w:val="28"/>
          <w:szCs w:val="28"/>
        </w:rPr>
        <w:t xml:space="preserve"> 5540  (п</w:t>
      </w:r>
      <w:r w:rsidRPr="00DF12C0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ять тисяч п</w:t>
      </w:r>
      <w:r w:rsidRPr="00DF12C0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сорок гривень</w:t>
      </w:r>
      <w:r w:rsidRPr="00410F7C">
        <w:rPr>
          <w:rFonts w:ascii="Times New Roman" w:hAnsi="Times New Roman" w:cs="Times New Roman"/>
          <w:sz w:val="28"/>
          <w:szCs w:val="28"/>
        </w:rPr>
        <w:t>)</w:t>
      </w:r>
    </w:p>
    <w:p w:rsidR="009F07C3" w:rsidRPr="00410F7C" w:rsidRDefault="009F07C3" w:rsidP="00410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F07C3">
        <w:tc>
          <w:tcPr>
            <w:tcW w:w="4785" w:type="dxa"/>
          </w:tcPr>
          <w:p w:rsidR="009F07C3" w:rsidRPr="00830352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голови</w:t>
            </w:r>
          </w:p>
          <w:p w:rsidR="009F07C3" w:rsidRDefault="009F07C3" w:rsidP="00097A6D">
            <w:pPr>
              <w:keepNext/>
              <w:tabs>
                <w:tab w:val="left" w:pos="1428"/>
              </w:tabs>
              <w:spacing w:after="200" w:line="276" w:lineRule="auto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райдержадміністрації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М. </w:t>
            </w:r>
            <w:proofErr w:type="spellStart"/>
            <w:r w:rsidRPr="008303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Рябченко</w:t>
            </w:r>
            <w:proofErr w:type="spellEnd"/>
          </w:p>
        </w:tc>
      </w:tr>
      <w:tr w:rsidR="009F07C3">
        <w:tc>
          <w:tcPr>
            <w:tcW w:w="4785" w:type="dxa"/>
          </w:tcPr>
          <w:p w:rsidR="009F07C3" w:rsidRPr="00830352" w:rsidRDefault="009F07C3" w:rsidP="00097A6D">
            <w:pPr>
              <w:keepNext/>
              <w:tabs>
                <w:tab w:val="left" w:pos="1428"/>
              </w:tabs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F07C3" w:rsidRDefault="009F07C3" w:rsidP="00097A6D">
            <w:pPr>
              <w:keepNext/>
              <w:tabs>
                <w:tab w:val="left" w:pos="1428"/>
              </w:tabs>
              <w:ind w:left="885" w:firstLine="426"/>
              <w:jc w:val="both"/>
              <w:outlineLvl w:val="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7C3" w:rsidRDefault="009F07C3" w:rsidP="00410F7C">
      <w:pPr>
        <w:rPr>
          <w:rFonts w:ascii="Times New Roman" w:hAnsi="Times New Roman" w:cs="Times New Roman"/>
          <w:sz w:val="28"/>
          <w:szCs w:val="28"/>
        </w:rPr>
      </w:pPr>
    </w:p>
    <w:p w:rsidR="009F07C3" w:rsidRDefault="009F07C3" w:rsidP="00410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Pr="00117EFE" w:rsidRDefault="009F07C3" w:rsidP="00410F7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07C3" w:rsidRDefault="009F07C3" w:rsidP="0032421B">
      <w:pPr>
        <w:pStyle w:val="a5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Тафтай</w:t>
      </w:r>
      <w:proofErr w:type="spellEnd"/>
    </w:p>
    <w:sectPr w:rsidR="009F07C3" w:rsidSect="00461E8B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5">
    <w:nsid w:val="63591B93"/>
    <w:multiLevelType w:val="hybridMultilevel"/>
    <w:tmpl w:val="E384BF22"/>
    <w:lvl w:ilvl="0" w:tplc="CD80667A">
      <w:start w:val="2"/>
      <w:numFmt w:val="bullet"/>
      <w:lvlText w:val="-"/>
      <w:lvlJc w:val="left"/>
      <w:pPr>
        <w:tabs>
          <w:tab w:val="num" w:pos="735"/>
        </w:tabs>
        <w:ind w:left="735" w:hanging="6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6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7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50F"/>
    <w:rsid w:val="00003081"/>
    <w:rsid w:val="00006527"/>
    <w:rsid w:val="000249FD"/>
    <w:rsid w:val="000461FB"/>
    <w:rsid w:val="00047F29"/>
    <w:rsid w:val="00081963"/>
    <w:rsid w:val="00097A6D"/>
    <w:rsid w:val="000A4A97"/>
    <w:rsid w:val="000D29E0"/>
    <w:rsid w:val="000E21EC"/>
    <w:rsid w:val="00117EFE"/>
    <w:rsid w:val="00167D39"/>
    <w:rsid w:val="0018622A"/>
    <w:rsid w:val="00191B0E"/>
    <w:rsid w:val="001A0834"/>
    <w:rsid w:val="001D20EB"/>
    <w:rsid w:val="00212A85"/>
    <w:rsid w:val="002842FD"/>
    <w:rsid w:val="002919A3"/>
    <w:rsid w:val="002D7EB3"/>
    <w:rsid w:val="002F7215"/>
    <w:rsid w:val="003062D4"/>
    <w:rsid w:val="0032421B"/>
    <w:rsid w:val="0037388D"/>
    <w:rsid w:val="00377862"/>
    <w:rsid w:val="00394B49"/>
    <w:rsid w:val="003A68DB"/>
    <w:rsid w:val="003B0D23"/>
    <w:rsid w:val="003B2DE8"/>
    <w:rsid w:val="003C1551"/>
    <w:rsid w:val="003E57EC"/>
    <w:rsid w:val="00410F7C"/>
    <w:rsid w:val="00461E8B"/>
    <w:rsid w:val="0046299D"/>
    <w:rsid w:val="00494099"/>
    <w:rsid w:val="004B0FEC"/>
    <w:rsid w:val="004B2EAA"/>
    <w:rsid w:val="004D379D"/>
    <w:rsid w:val="00501D73"/>
    <w:rsid w:val="00512FB8"/>
    <w:rsid w:val="00545849"/>
    <w:rsid w:val="0055180B"/>
    <w:rsid w:val="00551CFB"/>
    <w:rsid w:val="00562E7B"/>
    <w:rsid w:val="00585495"/>
    <w:rsid w:val="005929F7"/>
    <w:rsid w:val="00592FEC"/>
    <w:rsid w:val="005F788F"/>
    <w:rsid w:val="00641B21"/>
    <w:rsid w:val="00661DE4"/>
    <w:rsid w:val="0067169F"/>
    <w:rsid w:val="006739E7"/>
    <w:rsid w:val="0068379D"/>
    <w:rsid w:val="006D3A4D"/>
    <w:rsid w:val="006F43B2"/>
    <w:rsid w:val="00727C23"/>
    <w:rsid w:val="007579AB"/>
    <w:rsid w:val="0076326F"/>
    <w:rsid w:val="00783A69"/>
    <w:rsid w:val="00783E14"/>
    <w:rsid w:val="00806E52"/>
    <w:rsid w:val="00815913"/>
    <w:rsid w:val="00830352"/>
    <w:rsid w:val="00854778"/>
    <w:rsid w:val="008A63B4"/>
    <w:rsid w:val="008F6746"/>
    <w:rsid w:val="009A1745"/>
    <w:rsid w:val="009D0F36"/>
    <w:rsid w:val="009D3216"/>
    <w:rsid w:val="009F07C3"/>
    <w:rsid w:val="009F5D73"/>
    <w:rsid w:val="00A23DDD"/>
    <w:rsid w:val="00A57481"/>
    <w:rsid w:val="00A66ABB"/>
    <w:rsid w:val="00A77145"/>
    <w:rsid w:val="00A91CD0"/>
    <w:rsid w:val="00AB450F"/>
    <w:rsid w:val="00B040BC"/>
    <w:rsid w:val="00B155F5"/>
    <w:rsid w:val="00B25EA4"/>
    <w:rsid w:val="00B5263F"/>
    <w:rsid w:val="00BA1963"/>
    <w:rsid w:val="00BB1E7C"/>
    <w:rsid w:val="00C2724A"/>
    <w:rsid w:val="00C3001E"/>
    <w:rsid w:val="00C57B1C"/>
    <w:rsid w:val="00C7259B"/>
    <w:rsid w:val="00C75F69"/>
    <w:rsid w:val="00CA3131"/>
    <w:rsid w:val="00CB6211"/>
    <w:rsid w:val="00CD2CED"/>
    <w:rsid w:val="00D161F6"/>
    <w:rsid w:val="00D73D94"/>
    <w:rsid w:val="00DF12C0"/>
    <w:rsid w:val="00E16D6F"/>
    <w:rsid w:val="00E41EF4"/>
    <w:rsid w:val="00E5328F"/>
    <w:rsid w:val="00E539D7"/>
    <w:rsid w:val="00E94E16"/>
    <w:rsid w:val="00EC383A"/>
    <w:rsid w:val="00EE419C"/>
    <w:rsid w:val="00EF266F"/>
    <w:rsid w:val="00F32899"/>
    <w:rsid w:val="00F429C7"/>
    <w:rsid w:val="00F47324"/>
    <w:rsid w:val="00F95724"/>
    <w:rsid w:val="00FA23A9"/>
    <w:rsid w:val="00FB2887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410F7C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10F7C"/>
    <w:rPr>
      <w:rFonts w:ascii="Cambria" w:hAnsi="Cambria" w:cs="Cambria"/>
      <w:b/>
      <w:bCs/>
      <w:color w:val="4F81BD"/>
      <w:sz w:val="24"/>
      <w:szCs w:val="24"/>
      <w:lang w:eastAsia="uk-UA"/>
    </w:rPr>
  </w:style>
  <w:style w:type="character" w:customStyle="1" w:styleId="60">
    <w:name w:val="Заголовок 6 Знак"/>
    <w:link w:val="6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57B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92FEC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uiPriority w:val="99"/>
    <w:rsid w:val="00592FE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Calibri">
    <w:name w:val="Основной текст + Calibri"/>
    <w:aliases w:val="4,5 pt"/>
    <w:uiPriority w:val="99"/>
    <w:rsid w:val="00592FEC"/>
    <w:rPr>
      <w:rFonts w:ascii="Calibri" w:eastAsia="Times New Roman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character" w:customStyle="1" w:styleId="MicrosoftSansSerif">
    <w:name w:val="Основной текст + Microsoft Sans Serif"/>
    <w:uiPriority w:val="99"/>
    <w:rsid w:val="00592FE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MicrosoftSansSerif1">
    <w:name w:val="Основной текст + Microsoft Sans Serif1"/>
    <w:aliases w:val="41,5 pt1"/>
    <w:uiPriority w:val="99"/>
    <w:rsid w:val="00592FE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link w:val="a3"/>
    <w:uiPriority w:val="99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Exact">
    <w:name w:val="Подпись к картинке Exact"/>
    <w:link w:val="a4"/>
    <w:uiPriority w:val="99"/>
    <w:locked/>
    <w:rsid w:val="00592FEC"/>
    <w:rPr>
      <w:rFonts w:ascii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/>
    </w:rPr>
  </w:style>
  <w:style w:type="paragraph" w:styleId="a5">
    <w:name w:val="No Spacing"/>
    <w:uiPriority w:val="99"/>
    <w:qFormat/>
    <w:rsid w:val="00592FE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99"/>
    <w:qFormat/>
    <w:rsid w:val="00494099"/>
    <w:pPr>
      <w:ind w:left="720"/>
    </w:pPr>
  </w:style>
  <w:style w:type="character" w:customStyle="1" w:styleId="10">
    <w:name w:val="Заголовок №1_"/>
    <w:link w:val="11"/>
    <w:uiPriority w:val="99"/>
    <w:locked/>
    <w:rsid w:val="005929F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929F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929F7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10F7C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410F7C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D20EB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1855</Words>
  <Characters>10574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zagvidd</cp:lastModifiedBy>
  <cp:revision>40</cp:revision>
  <cp:lastPrinted>2015-12-15T10:27:00Z</cp:lastPrinted>
  <dcterms:created xsi:type="dcterms:W3CDTF">2015-12-16T07:05:00Z</dcterms:created>
  <dcterms:modified xsi:type="dcterms:W3CDTF">2016-12-07T08:37:00Z</dcterms:modified>
</cp:coreProperties>
</file>