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E9" w:rsidRPr="00895AB0" w:rsidRDefault="00895AB0" w:rsidP="00895AB0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</w:t>
      </w:r>
      <w:r w:rsidR="00FC376E" w:rsidRPr="00895AB0">
        <w:rPr>
          <w:rFonts w:ascii="Times New Roman" w:hAnsi="Times New Roman" w:cs="Times New Roman"/>
          <w:b/>
          <w:sz w:val="36"/>
          <w:szCs w:val="36"/>
          <w:lang w:val="uk-UA"/>
        </w:rPr>
        <w:t>У 2016 році придбано:</w:t>
      </w:r>
    </w:p>
    <w:p w:rsidR="00FC376E" w:rsidRDefault="00FC376E" w:rsidP="00FC37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95AB0" w:rsidRDefault="00895AB0" w:rsidP="00FC376E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FC376E" w:rsidRPr="00895AB0" w:rsidRDefault="00FC376E" w:rsidP="00FC376E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рахунок загального фонду районного бюджету </w:t>
      </w:r>
    </w:p>
    <w:p w:rsidR="00FC376E" w:rsidRPr="00FC376E" w:rsidRDefault="00FC376E" w:rsidP="00FC37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376E">
        <w:rPr>
          <w:rFonts w:ascii="Times New Roman" w:hAnsi="Times New Roman" w:cs="Times New Roman"/>
          <w:sz w:val="28"/>
          <w:szCs w:val="28"/>
          <w:lang w:val="uk-UA"/>
        </w:rPr>
        <w:t>Алкотестери</w:t>
      </w:r>
      <w:proofErr w:type="spellEnd"/>
      <w:r w:rsidRPr="00FC376E">
        <w:rPr>
          <w:rFonts w:ascii="Times New Roman" w:hAnsi="Times New Roman" w:cs="Times New Roman"/>
          <w:sz w:val="28"/>
          <w:szCs w:val="28"/>
          <w:lang w:val="uk-UA"/>
        </w:rPr>
        <w:t xml:space="preserve">  2 шт. (11800 </w:t>
      </w:r>
      <w:proofErr w:type="spellStart"/>
      <w:r w:rsidRPr="00FC376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FC376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C376E" w:rsidRDefault="00FC376E" w:rsidP="00FC376E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FC376E" w:rsidRPr="00895AB0" w:rsidRDefault="00FC376E" w:rsidP="00FC376E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рахунок спеціального фонду районного бюджету на загальну суму 398803,64 </w:t>
      </w:r>
      <w:proofErr w:type="spellStart"/>
      <w:r w:rsidRPr="00895AB0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895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FC376E" w:rsidRDefault="00FC376E" w:rsidP="00FC3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Аналізатори крові 2 шт. (337200грн)</w:t>
      </w:r>
    </w:p>
    <w:p w:rsidR="00FC376E" w:rsidRDefault="00FC376E" w:rsidP="00FC3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Аналізатори сечі 4 шт. (61603,64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95AB0" w:rsidRDefault="00895AB0" w:rsidP="00895AB0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FC376E" w:rsidRPr="00895AB0" w:rsidRDefault="00FC376E" w:rsidP="00895AB0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рахунок депутатських коштів (депутат облради </w:t>
      </w:r>
      <w:proofErr w:type="spellStart"/>
      <w:r w:rsidRPr="00895AB0">
        <w:rPr>
          <w:rFonts w:ascii="Times New Roman" w:hAnsi="Times New Roman" w:cs="Times New Roman"/>
          <w:b/>
          <w:sz w:val="28"/>
          <w:szCs w:val="28"/>
          <w:lang w:val="uk-UA"/>
        </w:rPr>
        <w:t>Марін</w:t>
      </w:r>
      <w:proofErr w:type="spellEnd"/>
      <w:r w:rsidRPr="00895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Г.О.):</w:t>
      </w:r>
    </w:p>
    <w:p w:rsidR="00FC376E" w:rsidRDefault="00FC376E" w:rsidP="00FC3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АЗПСМ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Синюхин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Брід – вікна 8</w:t>
      </w:r>
      <w:r w:rsidR="00895AB0">
        <w:rPr>
          <w:rFonts w:ascii="Times New Roman" w:hAnsi="Times New Roman" w:cs="Times New Roman"/>
          <w:sz w:val="28"/>
          <w:szCs w:val="28"/>
          <w:lang w:val="uk-UA"/>
        </w:rPr>
        <w:t xml:space="preserve"> шт. на суму 40556 грн.</w:t>
      </w:r>
    </w:p>
    <w:p w:rsidR="00895AB0" w:rsidRDefault="00895AB0" w:rsidP="00FC3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АЗПСМ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двері 1 шт. на суму 6900 грн.</w:t>
      </w:r>
    </w:p>
    <w:p w:rsidR="00895AB0" w:rsidRDefault="00895AB0" w:rsidP="00FC3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АЗПСМ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Підгородня – двері 1 шт. на суму 6900 грн.</w:t>
      </w:r>
    </w:p>
    <w:p w:rsidR="00895AB0" w:rsidRDefault="00895AB0" w:rsidP="00FC3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Тест-смужки для визначення цукру в крові 5910,04 грн.</w:t>
      </w:r>
    </w:p>
    <w:p w:rsidR="00446432" w:rsidRDefault="00446432" w:rsidP="00446432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432">
        <w:rPr>
          <w:rFonts w:ascii="Times New Roman" w:hAnsi="Times New Roman" w:cs="Times New Roman"/>
          <w:b/>
          <w:sz w:val="28"/>
          <w:szCs w:val="28"/>
          <w:lang w:val="uk-UA"/>
        </w:rPr>
        <w:t>За рахунок спеціального фонду (благодійні внески) на суму 70600грн:</w:t>
      </w:r>
    </w:p>
    <w:p w:rsidR="00446432" w:rsidRDefault="00446432" w:rsidP="00446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Системний блок та монітор (13200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ПП «Влад»)</w:t>
      </w:r>
    </w:p>
    <w:p w:rsidR="00446432" w:rsidRDefault="00446432" w:rsidP="00446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Принтер (3600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ФГ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446432" w:rsidRDefault="00446432" w:rsidP="00446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Електрокардіограф  (15500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місцеві мешканці)</w:t>
      </w:r>
    </w:p>
    <w:p w:rsidR="00446432" w:rsidRDefault="00446432" w:rsidP="00446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Твердопаливний котел (38300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ПСП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ім.Шевченко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46432" w:rsidRDefault="00446432" w:rsidP="00446432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446432" w:rsidRDefault="00446432" w:rsidP="00446432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432">
        <w:rPr>
          <w:rFonts w:ascii="Times New Roman" w:hAnsi="Times New Roman" w:cs="Times New Roman"/>
          <w:b/>
          <w:sz w:val="28"/>
          <w:szCs w:val="28"/>
          <w:lang w:val="uk-UA"/>
        </w:rPr>
        <w:t>Централізована гуманітарна допомога:</w:t>
      </w:r>
    </w:p>
    <w:p w:rsidR="00446432" w:rsidRPr="00446432" w:rsidRDefault="00446432" w:rsidP="00446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6432">
        <w:rPr>
          <w:rFonts w:ascii="Times New Roman" w:hAnsi="Times New Roman" w:cs="Times New Roman"/>
          <w:sz w:val="28"/>
          <w:szCs w:val="28"/>
          <w:lang w:val="uk-UA"/>
        </w:rPr>
        <w:t xml:space="preserve">Холодильник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медичний (13484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База СМП №1175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C376E" w:rsidRPr="00FC376E" w:rsidRDefault="00FC376E" w:rsidP="00FC376E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376E" w:rsidRPr="00FC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7AE"/>
    <w:multiLevelType w:val="hybridMultilevel"/>
    <w:tmpl w:val="1304DCFC"/>
    <w:lvl w:ilvl="0" w:tplc="A2E0FF20">
      <w:numFmt w:val="bullet"/>
      <w:lvlText w:val="-"/>
      <w:lvlJc w:val="left"/>
      <w:pPr>
        <w:ind w:left="-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">
    <w:nsid w:val="16D17446"/>
    <w:multiLevelType w:val="hybridMultilevel"/>
    <w:tmpl w:val="678868EA"/>
    <w:lvl w:ilvl="0" w:tplc="863E8504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C2C11EE"/>
    <w:multiLevelType w:val="hybridMultilevel"/>
    <w:tmpl w:val="A8369ECE"/>
    <w:lvl w:ilvl="0" w:tplc="0380BAE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D6"/>
    <w:rsid w:val="00041D8C"/>
    <w:rsid w:val="000424E1"/>
    <w:rsid w:val="00080999"/>
    <w:rsid w:val="000D60EC"/>
    <w:rsid w:val="00152FBD"/>
    <w:rsid w:val="00156982"/>
    <w:rsid w:val="00181A04"/>
    <w:rsid w:val="001C58F0"/>
    <w:rsid w:val="001E130B"/>
    <w:rsid w:val="00282F6F"/>
    <w:rsid w:val="002B1914"/>
    <w:rsid w:val="002B2B60"/>
    <w:rsid w:val="002B60F9"/>
    <w:rsid w:val="002D24F1"/>
    <w:rsid w:val="002F295D"/>
    <w:rsid w:val="00306B04"/>
    <w:rsid w:val="00316AC5"/>
    <w:rsid w:val="003342F0"/>
    <w:rsid w:val="00345489"/>
    <w:rsid w:val="00350E6F"/>
    <w:rsid w:val="003B1F8F"/>
    <w:rsid w:val="003F0A4E"/>
    <w:rsid w:val="003F1DA2"/>
    <w:rsid w:val="00407CD2"/>
    <w:rsid w:val="00432092"/>
    <w:rsid w:val="00434F8D"/>
    <w:rsid w:val="00446432"/>
    <w:rsid w:val="004500BB"/>
    <w:rsid w:val="00494A54"/>
    <w:rsid w:val="00494E72"/>
    <w:rsid w:val="004A24C5"/>
    <w:rsid w:val="004C539F"/>
    <w:rsid w:val="004C5910"/>
    <w:rsid w:val="00531D08"/>
    <w:rsid w:val="0054125B"/>
    <w:rsid w:val="005512D8"/>
    <w:rsid w:val="00577764"/>
    <w:rsid w:val="00605C76"/>
    <w:rsid w:val="0060668A"/>
    <w:rsid w:val="00621FDB"/>
    <w:rsid w:val="00655A18"/>
    <w:rsid w:val="00685741"/>
    <w:rsid w:val="00691BD7"/>
    <w:rsid w:val="006B2318"/>
    <w:rsid w:val="00703C6C"/>
    <w:rsid w:val="007A73E6"/>
    <w:rsid w:val="007B08C9"/>
    <w:rsid w:val="0082738A"/>
    <w:rsid w:val="00841471"/>
    <w:rsid w:val="00895AB0"/>
    <w:rsid w:val="008A2C6E"/>
    <w:rsid w:val="008C3227"/>
    <w:rsid w:val="008F3D0F"/>
    <w:rsid w:val="00901A2B"/>
    <w:rsid w:val="00927555"/>
    <w:rsid w:val="009B6748"/>
    <w:rsid w:val="009D7DE1"/>
    <w:rsid w:val="009F6DB6"/>
    <w:rsid w:val="00A10CB0"/>
    <w:rsid w:val="00A20C14"/>
    <w:rsid w:val="00A47509"/>
    <w:rsid w:val="00A54DF9"/>
    <w:rsid w:val="00A668A3"/>
    <w:rsid w:val="00A729FA"/>
    <w:rsid w:val="00AB41DD"/>
    <w:rsid w:val="00AD3663"/>
    <w:rsid w:val="00AD4727"/>
    <w:rsid w:val="00AD4F10"/>
    <w:rsid w:val="00B21D0F"/>
    <w:rsid w:val="00B415E2"/>
    <w:rsid w:val="00B5018F"/>
    <w:rsid w:val="00B755ED"/>
    <w:rsid w:val="00BB22BB"/>
    <w:rsid w:val="00BC2E67"/>
    <w:rsid w:val="00C019E7"/>
    <w:rsid w:val="00C068B0"/>
    <w:rsid w:val="00C23B61"/>
    <w:rsid w:val="00C3608D"/>
    <w:rsid w:val="00C424D6"/>
    <w:rsid w:val="00C607FE"/>
    <w:rsid w:val="00CA4474"/>
    <w:rsid w:val="00CE1110"/>
    <w:rsid w:val="00CF0539"/>
    <w:rsid w:val="00D018AC"/>
    <w:rsid w:val="00D34CA2"/>
    <w:rsid w:val="00D53F53"/>
    <w:rsid w:val="00D739D5"/>
    <w:rsid w:val="00D93CDD"/>
    <w:rsid w:val="00DB5933"/>
    <w:rsid w:val="00DC5478"/>
    <w:rsid w:val="00DC6FF3"/>
    <w:rsid w:val="00DD1848"/>
    <w:rsid w:val="00DE0E32"/>
    <w:rsid w:val="00E0260F"/>
    <w:rsid w:val="00E25D28"/>
    <w:rsid w:val="00E94032"/>
    <w:rsid w:val="00EA3E62"/>
    <w:rsid w:val="00EF7E6D"/>
    <w:rsid w:val="00F81EE9"/>
    <w:rsid w:val="00F869EF"/>
    <w:rsid w:val="00F90361"/>
    <w:rsid w:val="00FC376E"/>
    <w:rsid w:val="00F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Дзюба</dc:creator>
  <cp:keywords/>
  <dc:description/>
  <cp:lastModifiedBy>Владимир Дзюба</cp:lastModifiedBy>
  <cp:revision>4</cp:revision>
  <dcterms:created xsi:type="dcterms:W3CDTF">2017-01-27T11:05:00Z</dcterms:created>
  <dcterms:modified xsi:type="dcterms:W3CDTF">2017-01-27T11:46:00Z</dcterms:modified>
</cp:coreProperties>
</file>