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17" w:rsidRDefault="00D23517" w:rsidP="00B037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00E" w:rsidRDefault="00F317A5" w:rsidP="00B037D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 Е Р Е Л І К</w:t>
      </w:r>
    </w:p>
    <w:p w:rsidR="00F317A5" w:rsidRDefault="00F317A5" w:rsidP="00F317A5">
      <w:pPr>
        <w:rPr>
          <w:rFonts w:ascii="Times New Roman" w:hAnsi="Times New Roman"/>
          <w:b/>
          <w:sz w:val="16"/>
          <w:szCs w:val="16"/>
        </w:rPr>
      </w:pPr>
    </w:p>
    <w:p w:rsidR="00F317A5" w:rsidRDefault="00F317A5" w:rsidP="00F317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розпоряджень голови райдержадміністрації  прийнятих у </w:t>
      </w:r>
    </w:p>
    <w:p w:rsidR="00F317A5" w:rsidRDefault="0037539D" w:rsidP="00F317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вересн</w:t>
      </w:r>
      <w:r>
        <w:rPr>
          <w:rFonts w:ascii="Times New Roman" w:hAnsi="Times New Roman"/>
          <w:b/>
          <w:sz w:val="28"/>
          <w:szCs w:val="28"/>
        </w:rPr>
        <w:t>і</w:t>
      </w:r>
      <w:r w:rsidR="005B26C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317A5">
        <w:rPr>
          <w:rFonts w:ascii="Times New Roman" w:hAnsi="Times New Roman"/>
          <w:b/>
          <w:sz w:val="28"/>
          <w:szCs w:val="28"/>
        </w:rPr>
        <w:t>2019 року</w:t>
      </w:r>
    </w:p>
    <w:p w:rsidR="00F317A5" w:rsidRDefault="00F317A5" w:rsidP="00F317A5">
      <w:pPr>
        <w:rPr>
          <w:rFonts w:ascii="Times New Roman" w:hAnsi="Times New Roman"/>
          <w:sz w:val="16"/>
          <w:szCs w:val="16"/>
        </w:rPr>
      </w:pPr>
    </w:p>
    <w:tbl>
      <w:tblPr>
        <w:tblW w:w="10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9"/>
        <w:gridCol w:w="6662"/>
        <w:gridCol w:w="1242"/>
      </w:tblGrid>
      <w:tr w:rsidR="00F317A5" w:rsidTr="007D21CF">
        <w:trPr>
          <w:trHeight w:val="1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Номер </w:t>
            </w:r>
          </w:p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розпоряд-ження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дата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Сторінка</w:t>
            </w:r>
          </w:p>
        </w:tc>
      </w:tr>
      <w:tr w:rsidR="00F317A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F317A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Default="00F317A5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Default="00F7350F" w:rsidP="005B26CE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168-р</w:t>
            </w:r>
          </w:p>
          <w:p w:rsidR="00F7350F" w:rsidRDefault="00F7350F" w:rsidP="005B26CE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04.09.2019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Pr="00A01AA7" w:rsidRDefault="005B26CE" w:rsidP="00715A3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26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5B26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B26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5B26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B26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5B26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B26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5B26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B26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розпорядження</w:t>
            </w:r>
            <w:r w:rsidRPr="005B26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</w:t>
            </w:r>
            <w:r w:rsidRPr="005B26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голови</w:t>
            </w:r>
            <w:r w:rsidRPr="005B26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B26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5B26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B26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райдержадміністрації</w:t>
            </w:r>
            <w:r w:rsidRPr="005B26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B26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</w:t>
            </w:r>
            <w:r w:rsidRPr="005B26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28 </w:t>
            </w:r>
            <w:r w:rsidRPr="005B26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листопада</w:t>
            </w:r>
            <w:r w:rsidRPr="005B26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2013 </w:t>
            </w:r>
            <w:r w:rsidRPr="005B26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Pr="005B26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B26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№</w:t>
            </w:r>
            <w:r w:rsidRPr="005B26CE">
              <w:rPr>
                <w:rFonts w:ascii="Times New Roman" w:hAnsi="Times New Roman"/>
                <w:sz w:val="28"/>
                <w:szCs w:val="28"/>
                <w:lang w:eastAsia="en-US"/>
              </w:rPr>
              <w:t>326-</w:t>
            </w:r>
            <w:r w:rsidRPr="005B26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  <w:r w:rsidRPr="005B26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5B26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5B26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B26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надання</w:t>
            </w:r>
            <w:r w:rsidRPr="005B26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B26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статусу</w:t>
            </w:r>
            <w:r w:rsidRPr="005B26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B26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дитини</w:t>
            </w:r>
            <w:r w:rsidRPr="005B26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5B26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позбавленої</w:t>
            </w:r>
            <w:r w:rsidRPr="005B26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B26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батьківського</w:t>
            </w:r>
            <w:r w:rsidRPr="005B26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B26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піклування</w:t>
            </w:r>
            <w:r w:rsidRPr="005B26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5B26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малолітній</w:t>
            </w:r>
            <w:r w:rsidRPr="005B26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26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Плохотнюк</w:t>
            </w:r>
            <w:proofErr w:type="spellEnd"/>
            <w:r w:rsidRPr="005B26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B26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Катерині</w:t>
            </w:r>
            <w:r w:rsidRPr="005B26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B26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Сергіївні</w:t>
            </w:r>
            <w:r w:rsidRPr="005B26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06 </w:t>
            </w:r>
            <w:r w:rsidRPr="005B26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жовтня</w:t>
            </w:r>
            <w:r w:rsidRPr="005B26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2004 </w:t>
            </w:r>
            <w:r w:rsidRPr="005B26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Pr="005B26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B26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народження»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Pr="007867F6" w:rsidRDefault="00262D6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5B26CE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169-р</w:t>
            </w:r>
          </w:p>
          <w:p w:rsidR="00F7350F" w:rsidRDefault="00F7350F" w:rsidP="005B26CE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04.09.2019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F7350F" w:rsidRDefault="00F7350F" w:rsidP="00F735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оприлюднення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публічної</w:t>
            </w:r>
          </w:p>
          <w:p w:rsidR="00F7350F" w:rsidRPr="005B26CE" w:rsidRDefault="00F7350F" w:rsidP="00F735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інформації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формі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відкритих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даних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7061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F7350F" w:rsidRDefault="00F7350F" w:rsidP="00F7350F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F7350F" w:rsidRDefault="00F7350F" w:rsidP="00F7350F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.09.2019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5B26CE" w:rsidRDefault="00F7350F" w:rsidP="00F735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продовження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строку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дії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договору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організацію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перевезень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пасажирів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приміських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автобусних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маршрутах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загального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користування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які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не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виходять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межі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Первомайського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району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Організатором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перевезень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яких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є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Первомайська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районна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державна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адміністрація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7061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F7350F" w:rsidRDefault="00F7350F" w:rsidP="00F7350F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F7350F" w:rsidRPr="00F7350F" w:rsidRDefault="00F7350F" w:rsidP="00F7350F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05.09.2019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F7350F" w:rsidRDefault="00F7350F" w:rsidP="00F735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мережі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7350F" w:rsidRPr="00F7350F" w:rsidRDefault="00F7350F" w:rsidP="00F735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закладів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загальної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середньої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освіти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  <w:p w:rsidR="00F7350F" w:rsidRPr="00F7350F" w:rsidRDefault="00F7350F" w:rsidP="00F735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позашкільних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навчальних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закладів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району</w:t>
            </w:r>
          </w:p>
          <w:p w:rsidR="00F7350F" w:rsidRPr="00F7350F" w:rsidRDefault="00F7350F" w:rsidP="00F735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2019/2020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навчальний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рік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7061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F7350F" w:rsidRDefault="00F7350F" w:rsidP="00F7350F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F7350F" w:rsidRPr="00F7350F" w:rsidRDefault="00F7350F" w:rsidP="00F7350F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05.09.2019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F7350F" w:rsidRDefault="00F7350F" w:rsidP="00F735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обсягів</w:t>
            </w:r>
          </w:p>
          <w:p w:rsidR="00F7350F" w:rsidRPr="00F7350F" w:rsidRDefault="00F7350F" w:rsidP="00F735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міжбюджетних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трансфертів</w:t>
            </w:r>
          </w:p>
          <w:p w:rsidR="00F7350F" w:rsidRPr="00F7350F" w:rsidRDefault="00F7350F" w:rsidP="00F735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районного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бюджету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2019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році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7061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F7350F" w:rsidRDefault="00F7350F" w:rsidP="00F7350F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  <w:r w:rsidR="009B06AA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F7350F" w:rsidRPr="00F7350F" w:rsidRDefault="00F7350F" w:rsidP="009B06AA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9B06AA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.09.2019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F7350F" w:rsidRDefault="009B06AA" w:rsidP="00F735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організацію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проведення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чергового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призову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громадян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України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строкову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військову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службу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жовтні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грудні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2019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Первомайському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7061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F7350F" w:rsidRDefault="00F7350F" w:rsidP="00F7350F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  <w:r w:rsidR="009B06A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F7350F" w:rsidRPr="00F7350F" w:rsidRDefault="009B06AA" w:rsidP="00F7350F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  <w:r w:rsidR="00F7350F"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.09.2019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F7350F" w:rsidRDefault="009B06AA" w:rsidP="00F735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розпорядження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голови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райдержадміністрації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25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вересня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2018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№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>266-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виділення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громадянці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України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Костирко</w:t>
            </w:r>
            <w:proofErr w:type="spellEnd"/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Світлані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Іванівні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земельної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частки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паю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натурі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місцевості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>)»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7061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F7350F" w:rsidRDefault="00F7350F" w:rsidP="00F7350F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  <w:r w:rsidR="009B06AA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F7350F" w:rsidRPr="00F7350F" w:rsidRDefault="009B06AA" w:rsidP="00F7350F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  <w:r w:rsidR="00F7350F"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.09.2019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F7350F" w:rsidRDefault="009B06AA" w:rsidP="00F735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виведення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прийомної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сім’ї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Лісніченко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Матвєєвої</w:t>
            </w:r>
            <w:proofErr w:type="spellEnd"/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Любові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Іванівни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дитини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позбавленої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батьківського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піклування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Богуцького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Єгора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Андрійовича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10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листопада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2009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народження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7061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F7350F" w:rsidRDefault="00F7350F" w:rsidP="00F7350F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  <w:r w:rsidR="009B06AA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F7350F" w:rsidRPr="00F7350F" w:rsidRDefault="009B06AA" w:rsidP="00F7350F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  <w:r w:rsidR="00F7350F"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.09.2019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F7350F" w:rsidRDefault="009B06AA" w:rsidP="00F735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закриття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прийомної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сім’ї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виведення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прийомної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сім’ї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дитини</w:t>
            </w:r>
            <w:r w:rsidRPr="009B06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</w:t>
            </w:r>
            <w:r w:rsidRPr="009B06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сироти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7061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F7350F" w:rsidRDefault="00F7350F" w:rsidP="00F7350F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  <w:r w:rsidR="009B06AA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F7350F" w:rsidRPr="00F7350F" w:rsidRDefault="0064352A" w:rsidP="00F7350F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  <w:r w:rsidR="00F7350F"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.09.2019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F7350F" w:rsidRDefault="0064352A" w:rsidP="00F735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352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6435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4352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відзначення</w:t>
            </w:r>
            <w:r w:rsidRPr="006435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2019 </w:t>
            </w:r>
            <w:r w:rsidRPr="0064352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Pr="006435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4352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6435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4352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Первомайському</w:t>
            </w:r>
            <w:r w:rsidRPr="006435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4352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районі</w:t>
            </w:r>
            <w:r w:rsidRPr="006435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4352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Дня</w:t>
            </w:r>
            <w:r w:rsidRPr="006435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4352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партизанської</w:t>
            </w:r>
            <w:r w:rsidRPr="006435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4352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слави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7061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</w:t>
            </w:r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F7350F" w:rsidRDefault="00F7350F" w:rsidP="00F7350F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  <w:r w:rsidR="009B06AA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F7350F" w:rsidRPr="00F7350F" w:rsidRDefault="0064352A" w:rsidP="00F7350F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  <w:r w:rsidR="00F7350F"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.09.2019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A" w:rsidRPr="0064352A" w:rsidRDefault="0064352A" w:rsidP="0064352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352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6435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4352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початок</w:t>
            </w:r>
            <w:r w:rsidRPr="006435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4352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опалювального</w:t>
            </w:r>
          </w:p>
          <w:p w:rsidR="0064352A" w:rsidRPr="0064352A" w:rsidRDefault="0064352A" w:rsidP="0064352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352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періоду</w:t>
            </w:r>
            <w:r w:rsidRPr="006435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2019/2020 </w:t>
            </w:r>
            <w:r w:rsidRPr="0064352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років</w:t>
            </w:r>
            <w:r w:rsidRPr="006435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4352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</w:p>
          <w:p w:rsidR="00F7350F" w:rsidRPr="00F7350F" w:rsidRDefault="0064352A" w:rsidP="0064352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352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Первомайському</w:t>
            </w:r>
            <w:r w:rsidRPr="006435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4352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7061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A" w:rsidRPr="0064352A" w:rsidRDefault="0064352A" w:rsidP="0064352A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352A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64352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64352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F7350F" w:rsidRPr="00F7350F" w:rsidRDefault="0064352A" w:rsidP="0064352A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352A">
              <w:rPr>
                <w:rFonts w:ascii="Times New Roman" w:hAnsi="Times New Roman"/>
                <w:sz w:val="28"/>
                <w:szCs w:val="28"/>
                <w:lang w:eastAsia="en-US"/>
              </w:rPr>
              <w:t>16.09.2019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04" w:rsidRPr="006B2A04" w:rsidRDefault="006B2A04" w:rsidP="006B2A0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запровадження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карантинного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режиму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B2A04" w:rsidRPr="006B2A04" w:rsidRDefault="006B2A04" w:rsidP="006B2A0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західному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кукурудзяному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жуку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B2A04" w:rsidRPr="006B2A04" w:rsidRDefault="006B2A04" w:rsidP="006B2A0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територіях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земель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приватного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6B2A04" w:rsidRPr="006B2A04" w:rsidRDefault="006B2A04" w:rsidP="006B2A0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сільськогосподарського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підприємства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B2A04" w:rsidRPr="006B2A04" w:rsidRDefault="006B2A04" w:rsidP="006B2A0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«Відродження»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державного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підприємства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B2A04" w:rsidRPr="006B2A04" w:rsidRDefault="006B2A04" w:rsidP="006B2A0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дослідне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господарство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Зоряне»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Інституту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6B2A04" w:rsidRPr="006B2A04" w:rsidRDefault="006B2A04" w:rsidP="006B2A0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садівництва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Національної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академії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F7350F" w:rsidRPr="00F7350F" w:rsidRDefault="006B2A04" w:rsidP="006B2A0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аграрних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наук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України»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7061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A" w:rsidRPr="0064352A" w:rsidRDefault="0064352A" w:rsidP="0064352A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352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  <w:r w:rsidRPr="0064352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64352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F7350F" w:rsidRPr="00F7350F" w:rsidRDefault="0064352A" w:rsidP="0064352A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352A">
              <w:rPr>
                <w:rFonts w:ascii="Times New Roman" w:hAnsi="Times New Roman"/>
                <w:sz w:val="28"/>
                <w:szCs w:val="28"/>
                <w:lang w:eastAsia="en-US"/>
              </w:rPr>
              <w:t>16.09.2019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F7350F" w:rsidRDefault="006B2A04" w:rsidP="00F735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плану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заходів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участі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проведенні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2019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році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Первомайському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районі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Миколаївської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області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Всеукраїнського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тижня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права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7061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54</w:t>
            </w:r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A" w:rsidRPr="0064352A" w:rsidRDefault="0064352A" w:rsidP="0064352A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352A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  <w:r w:rsidR="00036CE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64352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64352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F7350F" w:rsidRPr="00F7350F" w:rsidRDefault="006B2A04" w:rsidP="0064352A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  <w:r w:rsidR="0064352A" w:rsidRPr="0064352A">
              <w:rPr>
                <w:rFonts w:ascii="Times New Roman" w:hAnsi="Times New Roman"/>
                <w:sz w:val="28"/>
                <w:szCs w:val="28"/>
                <w:lang w:eastAsia="en-US"/>
              </w:rPr>
              <w:t>.09.2019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04" w:rsidRPr="006B2A04" w:rsidRDefault="006B2A04" w:rsidP="006B2A0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обсягів</w:t>
            </w:r>
          </w:p>
          <w:p w:rsidR="006B2A04" w:rsidRPr="006B2A04" w:rsidRDefault="006B2A04" w:rsidP="006B2A0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міжбюджетних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трансфертів</w:t>
            </w:r>
          </w:p>
          <w:p w:rsidR="00F7350F" w:rsidRPr="00F7350F" w:rsidRDefault="006B2A04" w:rsidP="006B2A0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районного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бюджету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6B2A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2019 </w:t>
            </w:r>
            <w:r w:rsidRPr="006B2A0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році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7061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A" w:rsidRPr="0064352A" w:rsidRDefault="0064352A" w:rsidP="0064352A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352A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  <w:r w:rsidR="00036CE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64352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64352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F7350F" w:rsidRPr="00F7350F" w:rsidRDefault="00036CE1" w:rsidP="0064352A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="0064352A" w:rsidRPr="0064352A">
              <w:rPr>
                <w:rFonts w:ascii="Times New Roman" w:hAnsi="Times New Roman"/>
                <w:sz w:val="28"/>
                <w:szCs w:val="28"/>
                <w:lang w:eastAsia="en-US"/>
              </w:rPr>
              <w:t>.09.2019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F7350F" w:rsidRDefault="00036CE1" w:rsidP="00F735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6CE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036C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36CE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надання</w:t>
            </w:r>
            <w:r w:rsidRPr="00036C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36CE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дозволу</w:t>
            </w:r>
            <w:r w:rsidRPr="00036C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036CE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036C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36CE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укладення</w:t>
            </w:r>
            <w:r w:rsidRPr="00036C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36CE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договору</w:t>
            </w:r>
            <w:r w:rsidRPr="00036C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36CE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купівлі</w:t>
            </w:r>
            <w:r w:rsidRPr="00036C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</w:t>
            </w:r>
            <w:r w:rsidRPr="00036CE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продажу</w:t>
            </w:r>
            <w:r w:rsidRPr="00036C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36CE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квартири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7061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62</w:t>
            </w:r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A" w:rsidRPr="0064352A" w:rsidRDefault="0064352A" w:rsidP="0064352A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352A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  <w:r w:rsidR="00036CE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64352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64352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F7350F" w:rsidRPr="00F7350F" w:rsidRDefault="00D32DD8" w:rsidP="0064352A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="0064352A" w:rsidRPr="0064352A">
              <w:rPr>
                <w:rFonts w:ascii="Times New Roman" w:hAnsi="Times New Roman"/>
                <w:sz w:val="28"/>
                <w:szCs w:val="28"/>
                <w:lang w:eastAsia="en-US"/>
              </w:rPr>
              <w:t>09.2019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D8" w:rsidRPr="00D32DD8" w:rsidRDefault="00D32DD8" w:rsidP="00D32DD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2DD8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D32D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32DD8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план</w:t>
            </w:r>
            <w:r w:rsidRPr="00D32D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32DD8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роботи</w:t>
            </w:r>
            <w:r w:rsidRPr="00D32D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32DD8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D32D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32DD8" w:rsidRPr="00D32DD8" w:rsidRDefault="00D32DD8" w:rsidP="00D32DD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2DD8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D32D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32DD8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D32D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32DD8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  <w:r w:rsidRPr="00D32D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7350F" w:rsidRPr="00F7350F" w:rsidRDefault="00D32DD8" w:rsidP="00D32DD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2DD8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D32D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32DD8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І</w:t>
            </w:r>
            <w:r w:rsidRPr="00D32D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V </w:t>
            </w:r>
            <w:r w:rsidRPr="00D32DD8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квартал</w:t>
            </w:r>
            <w:r w:rsidRPr="00D32D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2019  </w:t>
            </w:r>
            <w:r w:rsidRPr="00D32DD8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7061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63</w:t>
            </w:r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2A" w:rsidRPr="0064352A" w:rsidRDefault="0064352A" w:rsidP="0064352A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352A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  <w:r w:rsidR="00036CE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64352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64352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F7350F" w:rsidRPr="00F7350F" w:rsidRDefault="0064352A" w:rsidP="0064352A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352A">
              <w:rPr>
                <w:rFonts w:ascii="Times New Roman" w:hAnsi="Times New Roman"/>
                <w:sz w:val="28"/>
                <w:szCs w:val="28"/>
                <w:lang w:eastAsia="en-US"/>
              </w:rPr>
              <w:t>16.09.2019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2C" w:rsidRPr="0049412C" w:rsidRDefault="0049412C" w:rsidP="004941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12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4941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9412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виведення</w:t>
            </w:r>
            <w:r w:rsidRPr="004941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9412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4941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9412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прийомної</w:t>
            </w:r>
            <w:r w:rsidRPr="004941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9412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сім’ї</w:t>
            </w:r>
            <w:r w:rsidRPr="004941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7350F" w:rsidRPr="00F7350F" w:rsidRDefault="0049412C" w:rsidP="004941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12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дитини</w:t>
            </w:r>
            <w:r w:rsidRPr="004941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</w:t>
            </w:r>
            <w:r w:rsidRPr="0049412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сироти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D235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140</w:t>
            </w:r>
          </w:p>
        </w:tc>
      </w:tr>
      <w:tr w:rsidR="00F7350F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F7350F" w:rsidP="005B26CE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185-р 26.09.2019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Pr="00F7350F" w:rsidRDefault="00F7350F" w:rsidP="00F735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виплату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матеріальної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допомоги</w:t>
            </w:r>
          </w:p>
          <w:p w:rsidR="00F7350F" w:rsidRPr="00F7350F" w:rsidRDefault="00F7350F" w:rsidP="00F735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для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вирішення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соціально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побутових</w:t>
            </w:r>
          </w:p>
          <w:p w:rsidR="00F7350F" w:rsidRPr="00F7350F" w:rsidRDefault="00F7350F" w:rsidP="00F735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питань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керівнику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апарату</w:t>
            </w:r>
          </w:p>
          <w:p w:rsidR="00F7350F" w:rsidRPr="005B26CE" w:rsidRDefault="00F7350F" w:rsidP="00F735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райдержадміністрації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Дзюбі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F735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</w:t>
            </w:r>
            <w:r w:rsidRPr="00F7350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0F" w:rsidRDefault="00D235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141</w:t>
            </w:r>
          </w:p>
        </w:tc>
      </w:tr>
    </w:tbl>
    <w:p w:rsidR="00F7350F" w:rsidRDefault="00F7350F" w:rsidP="00857675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281381" w:rsidRDefault="00281381" w:rsidP="00857675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281381" w:rsidRPr="00281381" w:rsidRDefault="00281381" w:rsidP="00305F65">
      <w:pPr>
        <w:rPr>
          <w:rFonts w:ascii="Times New Roman" w:hAnsi="Times New Roman"/>
          <w:sz w:val="28"/>
          <w:szCs w:val="28"/>
        </w:rPr>
      </w:pPr>
      <w:r w:rsidRPr="00281381">
        <w:rPr>
          <w:rFonts w:ascii="Times New Roman" w:hAnsi="Times New Roman"/>
          <w:sz w:val="28"/>
          <w:szCs w:val="28"/>
        </w:rPr>
        <w:t xml:space="preserve">Начальник  відділу діловодства </w:t>
      </w:r>
    </w:p>
    <w:p w:rsidR="00281381" w:rsidRPr="00281381" w:rsidRDefault="00281381" w:rsidP="00305F65">
      <w:pPr>
        <w:rPr>
          <w:rFonts w:ascii="Times New Roman" w:hAnsi="Times New Roman"/>
          <w:sz w:val="28"/>
          <w:szCs w:val="28"/>
        </w:rPr>
      </w:pPr>
      <w:r w:rsidRPr="00281381">
        <w:rPr>
          <w:rFonts w:ascii="Times New Roman" w:hAnsi="Times New Roman"/>
          <w:sz w:val="28"/>
          <w:szCs w:val="28"/>
        </w:rPr>
        <w:t xml:space="preserve">апарату райдержадміністрації    </w:t>
      </w:r>
      <w:r w:rsidRPr="00281381">
        <w:rPr>
          <w:rFonts w:ascii="Times New Roman" w:hAnsi="Times New Roman"/>
          <w:sz w:val="28"/>
          <w:szCs w:val="28"/>
        </w:rPr>
        <w:tab/>
      </w:r>
      <w:r w:rsidR="00FB73A4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281381">
        <w:rPr>
          <w:rFonts w:ascii="Times New Roman" w:hAnsi="Times New Roman"/>
          <w:sz w:val="28"/>
          <w:szCs w:val="28"/>
        </w:rPr>
        <w:t xml:space="preserve">       Н</w:t>
      </w:r>
      <w:r w:rsidR="00262D66">
        <w:rPr>
          <w:rFonts w:ascii="Times New Roman" w:hAnsi="Times New Roman"/>
          <w:sz w:val="28"/>
          <w:szCs w:val="28"/>
        </w:rPr>
        <w:t xml:space="preserve">аталія </w:t>
      </w:r>
      <w:r w:rsidRPr="00281381">
        <w:rPr>
          <w:rFonts w:ascii="Times New Roman" w:hAnsi="Times New Roman"/>
          <w:sz w:val="28"/>
          <w:szCs w:val="28"/>
        </w:rPr>
        <w:t xml:space="preserve">КАПРАЛОВА </w:t>
      </w:r>
    </w:p>
    <w:sectPr w:rsidR="00281381" w:rsidRPr="00281381" w:rsidSect="007D21CF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116D8"/>
    <w:multiLevelType w:val="hybridMultilevel"/>
    <w:tmpl w:val="43CC368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765344"/>
    <w:multiLevelType w:val="hybridMultilevel"/>
    <w:tmpl w:val="43CC3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0C"/>
    <w:rsid w:val="00036CE1"/>
    <w:rsid w:val="00055E83"/>
    <w:rsid w:val="00095CA4"/>
    <w:rsid w:val="000F580D"/>
    <w:rsid w:val="0010600E"/>
    <w:rsid w:val="00154988"/>
    <w:rsid w:val="00172290"/>
    <w:rsid w:val="0018698F"/>
    <w:rsid w:val="001A14A1"/>
    <w:rsid w:val="00240E76"/>
    <w:rsid w:val="00262D66"/>
    <w:rsid w:val="00281381"/>
    <w:rsid w:val="0029749C"/>
    <w:rsid w:val="00297B6A"/>
    <w:rsid w:val="002D5C07"/>
    <w:rsid w:val="002E7F66"/>
    <w:rsid w:val="003002C5"/>
    <w:rsid w:val="00356000"/>
    <w:rsid w:val="0037539D"/>
    <w:rsid w:val="003820B2"/>
    <w:rsid w:val="003B4A4C"/>
    <w:rsid w:val="003C067E"/>
    <w:rsid w:val="00401031"/>
    <w:rsid w:val="0049412C"/>
    <w:rsid w:val="004E0463"/>
    <w:rsid w:val="00566FBA"/>
    <w:rsid w:val="00571092"/>
    <w:rsid w:val="005826DF"/>
    <w:rsid w:val="00587949"/>
    <w:rsid w:val="0059204B"/>
    <w:rsid w:val="005B26CE"/>
    <w:rsid w:val="0064267B"/>
    <w:rsid w:val="0064352A"/>
    <w:rsid w:val="006B2A04"/>
    <w:rsid w:val="00706158"/>
    <w:rsid w:val="00715A32"/>
    <w:rsid w:val="00733CD6"/>
    <w:rsid w:val="007662EF"/>
    <w:rsid w:val="00766E67"/>
    <w:rsid w:val="007867F6"/>
    <w:rsid w:val="007D21CF"/>
    <w:rsid w:val="00803589"/>
    <w:rsid w:val="00857441"/>
    <w:rsid w:val="00857675"/>
    <w:rsid w:val="00857748"/>
    <w:rsid w:val="009441C1"/>
    <w:rsid w:val="009459C9"/>
    <w:rsid w:val="00975464"/>
    <w:rsid w:val="009B06AA"/>
    <w:rsid w:val="009C63E6"/>
    <w:rsid w:val="009E440C"/>
    <w:rsid w:val="00A01AA7"/>
    <w:rsid w:val="00A50CE4"/>
    <w:rsid w:val="00AA7C12"/>
    <w:rsid w:val="00B037DD"/>
    <w:rsid w:val="00B51C89"/>
    <w:rsid w:val="00BC3D93"/>
    <w:rsid w:val="00BD5532"/>
    <w:rsid w:val="00C55390"/>
    <w:rsid w:val="00CB281C"/>
    <w:rsid w:val="00CB3749"/>
    <w:rsid w:val="00CE6869"/>
    <w:rsid w:val="00D23517"/>
    <w:rsid w:val="00D2471E"/>
    <w:rsid w:val="00D32DD8"/>
    <w:rsid w:val="00D6013E"/>
    <w:rsid w:val="00DD648A"/>
    <w:rsid w:val="00E1271F"/>
    <w:rsid w:val="00E85491"/>
    <w:rsid w:val="00E940D2"/>
    <w:rsid w:val="00EB11E1"/>
    <w:rsid w:val="00EE2FA0"/>
    <w:rsid w:val="00F04573"/>
    <w:rsid w:val="00F317A5"/>
    <w:rsid w:val="00F5414A"/>
    <w:rsid w:val="00F5672C"/>
    <w:rsid w:val="00F611E9"/>
    <w:rsid w:val="00F62B18"/>
    <w:rsid w:val="00F66B7A"/>
    <w:rsid w:val="00F7350F"/>
    <w:rsid w:val="00F833BF"/>
    <w:rsid w:val="00FB73A4"/>
    <w:rsid w:val="00FE00F1"/>
    <w:rsid w:val="00FE1194"/>
    <w:rsid w:val="00FF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317A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037DD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AA7"/>
    <w:rPr>
      <w:b/>
      <w:bCs/>
    </w:rPr>
  </w:style>
  <w:style w:type="paragraph" w:styleId="a4">
    <w:name w:val="No Spacing"/>
    <w:uiPriority w:val="1"/>
    <w:qFormat/>
    <w:rsid w:val="00E940D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B037D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317A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037DD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AA7"/>
    <w:rPr>
      <w:b/>
      <w:bCs/>
    </w:rPr>
  </w:style>
  <w:style w:type="paragraph" w:styleId="a4">
    <w:name w:val="No Spacing"/>
    <w:uiPriority w:val="1"/>
    <w:qFormat/>
    <w:rsid w:val="00E940D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B037D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D890-DBAE-40F7-9F0B-7A6C800F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zagvidd</dc:creator>
  <cp:lastModifiedBy>archive</cp:lastModifiedBy>
  <cp:revision>20</cp:revision>
  <cp:lastPrinted>2019-10-03T07:51:00Z</cp:lastPrinted>
  <dcterms:created xsi:type="dcterms:W3CDTF">2019-07-10T05:46:00Z</dcterms:created>
  <dcterms:modified xsi:type="dcterms:W3CDTF">2019-10-03T08:01:00Z</dcterms:modified>
</cp:coreProperties>
</file>