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2F" w:rsidRPr="0064373D" w:rsidRDefault="00873257" w:rsidP="0045587F">
      <w:pPr>
        <w:shd w:val="clear" w:color="auto" w:fill="FFFFFF"/>
        <w:spacing w:before="100" w:beforeAutospacing="1" w:after="100" w:afterAutospacing="1"/>
        <w:jc w:val="center"/>
        <w:outlineLvl w:val="1"/>
        <w:rPr>
          <w:rFonts w:eastAsia="Times New Roman"/>
          <w:b/>
          <w:szCs w:val="28"/>
          <w:lang w:val="uk-UA" w:eastAsia="ru-RU" w:bidi="ar-SA"/>
        </w:rPr>
      </w:pPr>
      <w:r>
        <w:rPr>
          <w:rFonts w:eastAsia="Times New Roman"/>
          <w:b/>
          <w:szCs w:val="28"/>
          <w:lang w:val="uk-UA" w:eastAsia="ru-RU" w:bidi="ar-SA"/>
        </w:rPr>
        <w:t>«</w:t>
      </w:r>
      <w:r w:rsidR="003B412F" w:rsidRPr="0064373D">
        <w:rPr>
          <w:rFonts w:eastAsia="Times New Roman"/>
          <w:b/>
          <w:szCs w:val="28"/>
          <w:lang w:val="uk-UA" w:eastAsia="ru-RU" w:bidi="ar-SA"/>
        </w:rPr>
        <w:t>Доступ до архіву</w:t>
      </w:r>
      <w:r>
        <w:rPr>
          <w:rFonts w:eastAsia="Times New Roman"/>
          <w:b/>
          <w:szCs w:val="28"/>
          <w:lang w:val="uk-UA" w:eastAsia="ru-RU" w:bidi="ar-SA"/>
        </w:rPr>
        <w:t>»</w:t>
      </w:r>
    </w:p>
    <w:p w:rsidR="003B412F" w:rsidRPr="0064373D" w:rsidRDefault="003B412F" w:rsidP="0064373D">
      <w:pPr>
        <w:shd w:val="clear" w:color="auto" w:fill="FFFFFF"/>
        <w:spacing w:before="100" w:beforeAutospacing="1" w:after="100" w:afterAutospacing="1"/>
        <w:ind w:firstLine="567"/>
        <w:jc w:val="left"/>
        <w:rPr>
          <w:rFonts w:eastAsia="Times New Roman"/>
          <w:b/>
          <w:i/>
          <w:color w:val="000000"/>
          <w:szCs w:val="28"/>
          <w:lang w:val="uk-UA" w:eastAsia="ru-RU" w:bidi="ar-SA"/>
        </w:rPr>
      </w:pPr>
      <w:r w:rsidRPr="0064373D">
        <w:rPr>
          <w:rFonts w:eastAsia="Times New Roman"/>
          <w:b/>
          <w:i/>
          <w:color w:val="000000"/>
          <w:szCs w:val="28"/>
          <w:lang w:val="uk-UA" w:eastAsia="ru-RU" w:bidi="ar-SA"/>
        </w:rPr>
        <w:t>Інформаційне забезпечення користувачів за запитами</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Реєстрація та виконання запитів у архівному секторі здійснюється відповідно до Інструкції про порядок витребування документів соціально-правового характеру для громадян України, іноземців та осіб без громадянства, затвердженої наказом Міністерства юстиції України, Міністерства закордонних справ України від 21.09.2015 № 1786/272 та Порядку виконання архівними установами запитів юридичних та фізичних осіб на підставі архівних документів та оформлення архівних довідок (копій, витягів), затвердженого Наказом Міністерства юстиції України від 02.03.2015 № 295/5.</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До реєстрації та розгляду приймаються запити, надіслані поштою, електронною поштою та такі, що прийняті на особистому прийомі. У запитах, надісланих електронною поштою, має бути зазначена зворотна поштова адреса запитувача.</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Виконання запитів в архіві організовується за наявності в запиті найменування організації, її місцезнаходження (для юридичної особи), прізвища, імені, по батькові, місця проживання (для фізичної особи), теми (запитання), хронологічних рамок запитуваної інформації.</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Для юридичної особи обов’язковим є оформлення запиту на бланку установи за підписом керівника.</w:t>
      </w:r>
    </w:p>
    <w:p w:rsidR="003B412F" w:rsidRP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Анонімні запити (без зазначення прізвища, ім’я та по батькові заявника, повної поштової адреси) не реєструються і до виконання не приймаються.</w:t>
      </w:r>
    </w:p>
    <w:p w:rsidR="0064373D" w:rsidRDefault="003B412F" w:rsidP="0064373D">
      <w:pPr>
        <w:ind w:firstLine="567"/>
        <w:rPr>
          <w:rFonts w:eastAsia="Times New Roman"/>
          <w:color w:val="000000"/>
          <w:szCs w:val="28"/>
          <w:lang w:val="uk-UA" w:eastAsia="ru-RU" w:bidi="ar-SA"/>
        </w:rPr>
      </w:pPr>
      <w:r w:rsidRPr="0064373D">
        <w:rPr>
          <w:rFonts w:eastAsia="Times New Roman"/>
          <w:color w:val="000000"/>
          <w:szCs w:val="28"/>
          <w:lang w:val="uk-UA" w:eastAsia="ru-RU" w:bidi="ar-SA"/>
        </w:rPr>
        <w:t>Види запитів, що надходять до архіву:</w:t>
      </w:r>
    </w:p>
    <w:p w:rsidR="0064373D" w:rsidRDefault="003B412F" w:rsidP="0064373D">
      <w:pPr>
        <w:ind w:firstLine="567"/>
        <w:rPr>
          <w:rFonts w:eastAsia="Times New Roman"/>
          <w:color w:val="000000"/>
          <w:szCs w:val="28"/>
          <w:lang w:val="uk-UA" w:eastAsia="ru-RU" w:bidi="ar-SA"/>
        </w:rPr>
      </w:pPr>
      <w:r w:rsidRPr="0064373D">
        <w:rPr>
          <w:rFonts w:eastAsia="Times New Roman"/>
          <w:color w:val="000000"/>
          <w:szCs w:val="28"/>
          <w:lang w:val="uk-UA" w:eastAsia="ru-RU" w:bidi="ar-SA"/>
        </w:rPr>
        <w:t>• соціально-правового характеру;</w:t>
      </w:r>
    </w:p>
    <w:p w:rsidR="0064373D" w:rsidRDefault="003B412F" w:rsidP="0064373D">
      <w:pPr>
        <w:ind w:firstLine="567"/>
        <w:rPr>
          <w:rFonts w:eastAsia="Times New Roman"/>
          <w:color w:val="000000"/>
          <w:szCs w:val="28"/>
          <w:lang w:val="uk-UA" w:eastAsia="ru-RU" w:bidi="ar-SA"/>
        </w:rPr>
      </w:pPr>
      <w:r w:rsidRPr="0064373D">
        <w:rPr>
          <w:rFonts w:eastAsia="Times New Roman"/>
          <w:color w:val="000000"/>
          <w:szCs w:val="28"/>
          <w:lang w:val="uk-UA" w:eastAsia="ru-RU" w:bidi="ar-SA"/>
        </w:rPr>
        <w:t>• тематичні;</w:t>
      </w:r>
    </w:p>
    <w:p w:rsidR="003B412F" w:rsidRDefault="003B412F" w:rsidP="0064373D">
      <w:pPr>
        <w:ind w:firstLine="567"/>
        <w:rPr>
          <w:rFonts w:eastAsia="Times New Roman"/>
          <w:color w:val="000000"/>
          <w:szCs w:val="28"/>
          <w:lang w:val="uk-UA" w:eastAsia="ru-RU" w:bidi="ar-SA"/>
        </w:rPr>
      </w:pPr>
      <w:r w:rsidRPr="0064373D">
        <w:rPr>
          <w:rFonts w:eastAsia="Times New Roman"/>
          <w:color w:val="000000"/>
          <w:szCs w:val="28"/>
          <w:lang w:val="uk-UA" w:eastAsia="ru-RU" w:bidi="ar-SA"/>
        </w:rPr>
        <w:t>• майнові.</w:t>
      </w:r>
    </w:p>
    <w:p w:rsidR="0064373D" w:rsidRPr="0064373D" w:rsidRDefault="0064373D" w:rsidP="0064373D">
      <w:pPr>
        <w:ind w:firstLine="567"/>
        <w:rPr>
          <w:rFonts w:eastAsia="Times New Roman"/>
          <w:color w:val="000000"/>
          <w:szCs w:val="28"/>
          <w:lang w:val="uk-UA" w:eastAsia="ru-RU" w:bidi="ar-SA"/>
        </w:rPr>
      </w:pPr>
    </w:p>
    <w:p w:rsidR="003B412F" w:rsidRPr="0064373D" w:rsidRDefault="003B412F" w:rsidP="0064373D">
      <w:pPr>
        <w:shd w:val="clear" w:color="auto" w:fill="FFFFFF"/>
        <w:ind w:firstLine="567"/>
        <w:rPr>
          <w:rFonts w:eastAsia="Times New Roman"/>
          <w:color w:val="000000"/>
          <w:szCs w:val="28"/>
          <w:lang w:val="uk-UA" w:eastAsia="ru-RU" w:bidi="ar-SA"/>
        </w:rPr>
      </w:pPr>
      <w:r w:rsidRPr="0064373D">
        <w:rPr>
          <w:rFonts w:eastAsia="Times New Roman"/>
          <w:color w:val="000000"/>
          <w:szCs w:val="28"/>
          <w:lang w:val="uk-UA" w:eastAsia="ru-RU" w:bidi="ar-SA"/>
        </w:rPr>
        <w:t>Запити соціально-правового характеру – запити фізичної або юридичної особи, пов’язані з соціальним захистом, спрямовані на забезпечення їх законних прав та інтересів, у тому числі пенсійне забезпечення та отримання пільг і компенсацій відповідно до законодавства та міжнародних зобов’язань України.</w:t>
      </w:r>
    </w:p>
    <w:p w:rsidR="003B412F" w:rsidRP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Тематичні запити стосуються надання інформації з певної проблематики, теми, події, факту за визначений хронологічний період. Різновидом тематичного запиту є фактографічний запит щодо встановлення або підтвердження певного факту, події, дати.</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lastRenderedPageBreak/>
        <w:t xml:space="preserve">Майнові запити стосуються підтвердження майнових прав на землю та нерухоме майно (виділення земельних ділянок під будівництво </w:t>
      </w:r>
      <w:r w:rsidR="009F0AD5" w:rsidRPr="0064373D">
        <w:rPr>
          <w:rFonts w:eastAsia="Times New Roman"/>
          <w:color w:val="000000"/>
          <w:szCs w:val="28"/>
          <w:lang w:val="uk-UA" w:eastAsia="ru-RU" w:bidi="ar-SA"/>
        </w:rPr>
        <w:t>об’єктів</w:t>
      </w:r>
      <w:r w:rsidRPr="0064373D">
        <w:rPr>
          <w:rFonts w:eastAsia="Times New Roman"/>
          <w:color w:val="000000"/>
          <w:szCs w:val="28"/>
          <w:lang w:val="uk-UA" w:eastAsia="ru-RU" w:bidi="ar-SA"/>
        </w:rPr>
        <w:t xml:space="preserve"> господарства, установ, закладів, житлових будинків, допоміжних приміщень; надання дозволу на реконструкцію та перебудову існуючих споруд; закріплення прибудинкової території за домоволодіннями; введення в експлуатацію будівель та господарчих споруд; виділення житла; продаж домоволодінь; виготовлення копій ситуаційних, будівельних планів та відповідних рішень виконкомів).</w:t>
      </w:r>
    </w:p>
    <w:p w:rsidR="003B412F" w:rsidRP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Надання відповідей ( у тому числі архівних довідок, копій або витягів) на майнові запити та запити соціально-правового характеру фізичних і юридичних осіб здійснюється архівом безоплатно.</w:t>
      </w:r>
    </w:p>
    <w:p w:rsidR="0064373D" w:rsidRPr="0064373D" w:rsidRDefault="003B412F" w:rsidP="0064373D">
      <w:pPr>
        <w:shd w:val="clear" w:color="auto" w:fill="FFFFFF"/>
        <w:spacing w:before="100" w:beforeAutospacing="1" w:after="100" w:afterAutospacing="1"/>
        <w:ind w:firstLine="567"/>
        <w:rPr>
          <w:rFonts w:eastAsia="Times New Roman"/>
          <w:b/>
          <w:i/>
          <w:color w:val="000000"/>
          <w:szCs w:val="28"/>
          <w:lang w:val="uk-UA" w:eastAsia="ru-RU" w:bidi="ar-SA"/>
        </w:rPr>
      </w:pPr>
      <w:r w:rsidRPr="0064373D">
        <w:rPr>
          <w:rFonts w:eastAsia="Times New Roman"/>
          <w:b/>
          <w:i/>
          <w:color w:val="000000"/>
          <w:szCs w:val="28"/>
          <w:lang w:val="uk-UA" w:eastAsia="ru-RU" w:bidi="ar-SA"/>
        </w:rPr>
        <w:t>Обмеження доступу до документів НАФ</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Статтею 11 Закону України «Про інформацію» не допускаються збирання, зберігання, використання і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захисту прав людини. Статтею 6 Закону України «Про захист персональних даних» 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і прав людини.</w:t>
      </w:r>
    </w:p>
    <w:p w:rsidR="003B412F" w:rsidRP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Лише фізична особа, якої стосується конфіденційна інформація відповідно до конституційного та законодавчого регулювання права особи на збирання, зберігання, використання та поширення конфіденційної інформації має право вільно, на власний розсуд визначати порядок ознайомлення з нею інших осіб, держави та місцевого самоврядування, а також право на збереження її таємниці , а в разі його смерті – з дозволу спадкоємців, а також у разі, коли така інформація є суспільно необхідною або обмеження доступу до неї заборонено законом.</w:t>
      </w:r>
    </w:p>
    <w:p w:rsidR="0064373D" w:rsidRPr="0064373D" w:rsidRDefault="003B412F" w:rsidP="0064373D">
      <w:pPr>
        <w:shd w:val="clear" w:color="auto" w:fill="FFFFFF"/>
        <w:spacing w:before="100" w:beforeAutospacing="1" w:after="100" w:afterAutospacing="1"/>
        <w:ind w:firstLine="567"/>
        <w:rPr>
          <w:rFonts w:eastAsia="Times New Roman"/>
          <w:b/>
          <w:i/>
          <w:color w:val="000000"/>
          <w:szCs w:val="28"/>
          <w:lang w:val="uk-UA" w:eastAsia="ru-RU" w:bidi="ar-SA"/>
        </w:rPr>
      </w:pPr>
      <w:r w:rsidRPr="0064373D">
        <w:rPr>
          <w:rFonts w:eastAsia="Times New Roman"/>
          <w:b/>
          <w:i/>
          <w:color w:val="000000"/>
          <w:szCs w:val="28"/>
          <w:lang w:val="uk-UA" w:eastAsia="ru-RU" w:bidi="ar-SA"/>
        </w:rPr>
        <w:t>Терміни виконання запитів</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Термін виконання запитів становить не більше 30 днів з моменту його реєстрації.</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У разі виконання запиту без перегляду архівних документів (за довідниками, у тому числі БД) строк його виконання становить 15 днів з дати реєстрації.</w:t>
      </w:r>
    </w:p>
    <w:p w:rsid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Непрофільний запит впродовж 5 днів з дати його реєстрації в архіві пересилають за місцем зберігання затребуваних документів, про що інформують заявника або письмово надають йому відповідні рекомендації.</w:t>
      </w:r>
    </w:p>
    <w:p w:rsidR="003B412F" w:rsidRPr="0064373D"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lastRenderedPageBreak/>
        <w:t>Адвокатські запити виконуються упродовж 5 робочих днів від дати реєстрації.</w:t>
      </w:r>
    </w:p>
    <w:p w:rsidR="0054211E" w:rsidRDefault="003B412F" w:rsidP="0064373D">
      <w:pPr>
        <w:shd w:val="clear" w:color="auto" w:fill="FFFFFF"/>
        <w:spacing w:before="100" w:beforeAutospacing="1" w:after="100" w:afterAutospacing="1"/>
        <w:ind w:firstLine="567"/>
        <w:rPr>
          <w:rFonts w:eastAsia="Times New Roman"/>
          <w:color w:val="000000"/>
          <w:szCs w:val="28"/>
          <w:lang w:val="uk-UA" w:eastAsia="ru-RU" w:bidi="ar-SA"/>
        </w:rPr>
      </w:pPr>
      <w:r w:rsidRPr="0064373D">
        <w:rPr>
          <w:rFonts w:eastAsia="Times New Roman"/>
          <w:color w:val="000000"/>
          <w:szCs w:val="28"/>
          <w:lang w:val="uk-UA" w:eastAsia="ru-RU" w:bidi="ar-SA"/>
        </w:rPr>
        <w:t>Увага! Ст. 20 Закону України «Про публічну інформацію» з вимогою розгляду звернення (запиту) у 5-денний термін стосується лише інформації про діяльність архіву як державної установи і не розповсюджується на виконання архівними установами соціально-правових, майнових, тематичних, персональних запитів, термін виконання котрих регламентовано Законами України «Про звернення громадян», «Про інформацію», «Про Національний архівний фонд та архівні установи».</w:t>
      </w:r>
    </w:p>
    <w:sectPr w:rsidR="0054211E" w:rsidSect="002A5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12F"/>
    <w:rsid w:val="00000093"/>
    <w:rsid w:val="00000479"/>
    <w:rsid w:val="0000070B"/>
    <w:rsid w:val="000009D4"/>
    <w:rsid w:val="00001231"/>
    <w:rsid w:val="000017AF"/>
    <w:rsid w:val="00001825"/>
    <w:rsid w:val="0000211F"/>
    <w:rsid w:val="00002812"/>
    <w:rsid w:val="00002A75"/>
    <w:rsid w:val="00002AC8"/>
    <w:rsid w:val="0000344A"/>
    <w:rsid w:val="00004061"/>
    <w:rsid w:val="00004259"/>
    <w:rsid w:val="00004318"/>
    <w:rsid w:val="0000447D"/>
    <w:rsid w:val="000048AC"/>
    <w:rsid w:val="00004FC2"/>
    <w:rsid w:val="00005288"/>
    <w:rsid w:val="000055B2"/>
    <w:rsid w:val="000056A4"/>
    <w:rsid w:val="000059C8"/>
    <w:rsid w:val="00005D43"/>
    <w:rsid w:val="0000616C"/>
    <w:rsid w:val="00006BC2"/>
    <w:rsid w:val="0000721E"/>
    <w:rsid w:val="00007875"/>
    <w:rsid w:val="00007909"/>
    <w:rsid w:val="00007BA4"/>
    <w:rsid w:val="00007BB8"/>
    <w:rsid w:val="00007D8F"/>
    <w:rsid w:val="00007E77"/>
    <w:rsid w:val="00010633"/>
    <w:rsid w:val="000109C5"/>
    <w:rsid w:val="00010B81"/>
    <w:rsid w:val="00010CD4"/>
    <w:rsid w:val="00012025"/>
    <w:rsid w:val="000121A8"/>
    <w:rsid w:val="00012D4D"/>
    <w:rsid w:val="0001321B"/>
    <w:rsid w:val="00013313"/>
    <w:rsid w:val="000133CD"/>
    <w:rsid w:val="00013C8E"/>
    <w:rsid w:val="00014230"/>
    <w:rsid w:val="0001497F"/>
    <w:rsid w:val="00014B98"/>
    <w:rsid w:val="00014FBD"/>
    <w:rsid w:val="000153AD"/>
    <w:rsid w:val="00015A93"/>
    <w:rsid w:val="00015EC1"/>
    <w:rsid w:val="000165A6"/>
    <w:rsid w:val="00016CE9"/>
    <w:rsid w:val="00016FC0"/>
    <w:rsid w:val="0001756C"/>
    <w:rsid w:val="00017592"/>
    <w:rsid w:val="00017855"/>
    <w:rsid w:val="00017C55"/>
    <w:rsid w:val="00017F7E"/>
    <w:rsid w:val="0002035C"/>
    <w:rsid w:val="000205F9"/>
    <w:rsid w:val="000207D6"/>
    <w:rsid w:val="00021104"/>
    <w:rsid w:val="00021515"/>
    <w:rsid w:val="00021787"/>
    <w:rsid w:val="00021A2C"/>
    <w:rsid w:val="00021AD6"/>
    <w:rsid w:val="00021EE5"/>
    <w:rsid w:val="0002204E"/>
    <w:rsid w:val="000221B8"/>
    <w:rsid w:val="00022566"/>
    <w:rsid w:val="00022B40"/>
    <w:rsid w:val="00022E68"/>
    <w:rsid w:val="000237A2"/>
    <w:rsid w:val="00023917"/>
    <w:rsid w:val="00024535"/>
    <w:rsid w:val="00024C82"/>
    <w:rsid w:val="00025283"/>
    <w:rsid w:val="00025FC6"/>
    <w:rsid w:val="00025FDF"/>
    <w:rsid w:val="00026317"/>
    <w:rsid w:val="000264C6"/>
    <w:rsid w:val="0002662B"/>
    <w:rsid w:val="000268B0"/>
    <w:rsid w:val="000269B8"/>
    <w:rsid w:val="000269DE"/>
    <w:rsid w:val="00026C70"/>
    <w:rsid w:val="00026FB2"/>
    <w:rsid w:val="00027297"/>
    <w:rsid w:val="000275B5"/>
    <w:rsid w:val="00027B9B"/>
    <w:rsid w:val="00027DD9"/>
    <w:rsid w:val="00030ADD"/>
    <w:rsid w:val="000310EA"/>
    <w:rsid w:val="000317BB"/>
    <w:rsid w:val="00031877"/>
    <w:rsid w:val="000319EA"/>
    <w:rsid w:val="00031FB8"/>
    <w:rsid w:val="00032F57"/>
    <w:rsid w:val="000334EC"/>
    <w:rsid w:val="00033D35"/>
    <w:rsid w:val="00033FCA"/>
    <w:rsid w:val="000340D6"/>
    <w:rsid w:val="00034401"/>
    <w:rsid w:val="000346CD"/>
    <w:rsid w:val="00034790"/>
    <w:rsid w:val="00034E64"/>
    <w:rsid w:val="00034F53"/>
    <w:rsid w:val="00035133"/>
    <w:rsid w:val="000366E9"/>
    <w:rsid w:val="000377D7"/>
    <w:rsid w:val="0003797C"/>
    <w:rsid w:val="00037AE9"/>
    <w:rsid w:val="000401AE"/>
    <w:rsid w:val="00040460"/>
    <w:rsid w:val="0004068C"/>
    <w:rsid w:val="000406B2"/>
    <w:rsid w:val="00040EF2"/>
    <w:rsid w:val="0004113E"/>
    <w:rsid w:val="000414EF"/>
    <w:rsid w:val="000416C1"/>
    <w:rsid w:val="0004206E"/>
    <w:rsid w:val="0004243A"/>
    <w:rsid w:val="0004268E"/>
    <w:rsid w:val="00043020"/>
    <w:rsid w:val="000437E6"/>
    <w:rsid w:val="00043B68"/>
    <w:rsid w:val="00043F2B"/>
    <w:rsid w:val="00043F86"/>
    <w:rsid w:val="0004417A"/>
    <w:rsid w:val="000441EF"/>
    <w:rsid w:val="00044663"/>
    <w:rsid w:val="0004473B"/>
    <w:rsid w:val="00044A30"/>
    <w:rsid w:val="00044A33"/>
    <w:rsid w:val="00044A6C"/>
    <w:rsid w:val="00045601"/>
    <w:rsid w:val="00045CF5"/>
    <w:rsid w:val="00046B48"/>
    <w:rsid w:val="00046C70"/>
    <w:rsid w:val="00046D0F"/>
    <w:rsid w:val="00046F58"/>
    <w:rsid w:val="00047BA6"/>
    <w:rsid w:val="00050120"/>
    <w:rsid w:val="00050545"/>
    <w:rsid w:val="00050CB4"/>
    <w:rsid w:val="00051530"/>
    <w:rsid w:val="000518D1"/>
    <w:rsid w:val="00051A76"/>
    <w:rsid w:val="00051CC5"/>
    <w:rsid w:val="00051EF7"/>
    <w:rsid w:val="000523B1"/>
    <w:rsid w:val="00052508"/>
    <w:rsid w:val="000529E0"/>
    <w:rsid w:val="000532EC"/>
    <w:rsid w:val="00053DBC"/>
    <w:rsid w:val="00054015"/>
    <w:rsid w:val="00054309"/>
    <w:rsid w:val="000546A0"/>
    <w:rsid w:val="00054B82"/>
    <w:rsid w:val="0005514A"/>
    <w:rsid w:val="00055648"/>
    <w:rsid w:val="0005580E"/>
    <w:rsid w:val="0005591B"/>
    <w:rsid w:val="00055AB6"/>
    <w:rsid w:val="0005669D"/>
    <w:rsid w:val="00056D11"/>
    <w:rsid w:val="00057606"/>
    <w:rsid w:val="0006006F"/>
    <w:rsid w:val="000606B6"/>
    <w:rsid w:val="00060A1A"/>
    <w:rsid w:val="00060AA8"/>
    <w:rsid w:val="00060C6A"/>
    <w:rsid w:val="00060EF2"/>
    <w:rsid w:val="00061354"/>
    <w:rsid w:val="0006157E"/>
    <w:rsid w:val="00061876"/>
    <w:rsid w:val="00061EA1"/>
    <w:rsid w:val="000625EE"/>
    <w:rsid w:val="0006327A"/>
    <w:rsid w:val="00063751"/>
    <w:rsid w:val="00063D8A"/>
    <w:rsid w:val="00064373"/>
    <w:rsid w:val="00064553"/>
    <w:rsid w:val="0006488E"/>
    <w:rsid w:val="00064915"/>
    <w:rsid w:val="00064D9A"/>
    <w:rsid w:val="00064F32"/>
    <w:rsid w:val="000653EE"/>
    <w:rsid w:val="00065830"/>
    <w:rsid w:val="00065D39"/>
    <w:rsid w:val="00066DBD"/>
    <w:rsid w:val="00067188"/>
    <w:rsid w:val="00067208"/>
    <w:rsid w:val="0006730B"/>
    <w:rsid w:val="0006790F"/>
    <w:rsid w:val="00067D71"/>
    <w:rsid w:val="00067E35"/>
    <w:rsid w:val="000709E5"/>
    <w:rsid w:val="00070AF9"/>
    <w:rsid w:val="00070D51"/>
    <w:rsid w:val="000716B4"/>
    <w:rsid w:val="00071733"/>
    <w:rsid w:val="00071CC7"/>
    <w:rsid w:val="000729BA"/>
    <w:rsid w:val="00073246"/>
    <w:rsid w:val="000733E0"/>
    <w:rsid w:val="00073ABD"/>
    <w:rsid w:val="000744D8"/>
    <w:rsid w:val="00074905"/>
    <w:rsid w:val="00074CD2"/>
    <w:rsid w:val="00074EB6"/>
    <w:rsid w:val="0007515F"/>
    <w:rsid w:val="0007599B"/>
    <w:rsid w:val="0007653C"/>
    <w:rsid w:val="00077615"/>
    <w:rsid w:val="00077F05"/>
    <w:rsid w:val="00082038"/>
    <w:rsid w:val="000820C4"/>
    <w:rsid w:val="00083235"/>
    <w:rsid w:val="00083AB0"/>
    <w:rsid w:val="00083E7F"/>
    <w:rsid w:val="000841CB"/>
    <w:rsid w:val="0008476C"/>
    <w:rsid w:val="00084B1E"/>
    <w:rsid w:val="00085166"/>
    <w:rsid w:val="000851B5"/>
    <w:rsid w:val="00085498"/>
    <w:rsid w:val="00085689"/>
    <w:rsid w:val="00085B4B"/>
    <w:rsid w:val="00085E2F"/>
    <w:rsid w:val="00086B57"/>
    <w:rsid w:val="00086B93"/>
    <w:rsid w:val="00086F66"/>
    <w:rsid w:val="00087112"/>
    <w:rsid w:val="0008733B"/>
    <w:rsid w:val="00087903"/>
    <w:rsid w:val="00087978"/>
    <w:rsid w:val="000879F9"/>
    <w:rsid w:val="00087B13"/>
    <w:rsid w:val="00087FB4"/>
    <w:rsid w:val="00090422"/>
    <w:rsid w:val="0009064A"/>
    <w:rsid w:val="0009095E"/>
    <w:rsid w:val="00090B9B"/>
    <w:rsid w:val="00090F33"/>
    <w:rsid w:val="00090F8A"/>
    <w:rsid w:val="0009119B"/>
    <w:rsid w:val="0009146A"/>
    <w:rsid w:val="00091575"/>
    <w:rsid w:val="00091C68"/>
    <w:rsid w:val="00091FBD"/>
    <w:rsid w:val="00092248"/>
    <w:rsid w:val="00092C70"/>
    <w:rsid w:val="00092E6A"/>
    <w:rsid w:val="00092EA5"/>
    <w:rsid w:val="0009309A"/>
    <w:rsid w:val="0009324A"/>
    <w:rsid w:val="000934FA"/>
    <w:rsid w:val="00093E09"/>
    <w:rsid w:val="0009422C"/>
    <w:rsid w:val="000942DB"/>
    <w:rsid w:val="000948C6"/>
    <w:rsid w:val="00094B37"/>
    <w:rsid w:val="00094BD2"/>
    <w:rsid w:val="000950FA"/>
    <w:rsid w:val="00095483"/>
    <w:rsid w:val="00095497"/>
    <w:rsid w:val="00095820"/>
    <w:rsid w:val="00096001"/>
    <w:rsid w:val="00096120"/>
    <w:rsid w:val="000961F0"/>
    <w:rsid w:val="00096395"/>
    <w:rsid w:val="000964B3"/>
    <w:rsid w:val="00096654"/>
    <w:rsid w:val="00096B91"/>
    <w:rsid w:val="0009709B"/>
    <w:rsid w:val="00097201"/>
    <w:rsid w:val="000974DA"/>
    <w:rsid w:val="0009761F"/>
    <w:rsid w:val="000979D1"/>
    <w:rsid w:val="00097ECE"/>
    <w:rsid w:val="000A010E"/>
    <w:rsid w:val="000A02D0"/>
    <w:rsid w:val="000A08F5"/>
    <w:rsid w:val="000A10D8"/>
    <w:rsid w:val="000A13FC"/>
    <w:rsid w:val="000A1E43"/>
    <w:rsid w:val="000A26A0"/>
    <w:rsid w:val="000A276A"/>
    <w:rsid w:val="000A2A91"/>
    <w:rsid w:val="000A2AE7"/>
    <w:rsid w:val="000A2E1C"/>
    <w:rsid w:val="000A2E48"/>
    <w:rsid w:val="000A3BB5"/>
    <w:rsid w:val="000A3C69"/>
    <w:rsid w:val="000A3DB2"/>
    <w:rsid w:val="000A4699"/>
    <w:rsid w:val="000A470B"/>
    <w:rsid w:val="000A472D"/>
    <w:rsid w:val="000A4D6B"/>
    <w:rsid w:val="000A4EFB"/>
    <w:rsid w:val="000A500D"/>
    <w:rsid w:val="000A5F04"/>
    <w:rsid w:val="000A5F55"/>
    <w:rsid w:val="000A62AF"/>
    <w:rsid w:val="000A6B56"/>
    <w:rsid w:val="000A6D45"/>
    <w:rsid w:val="000A73C4"/>
    <w:rsid w:val="000A7B21"/>
    <w:rsid w:val="000A7D2A"/>
    <w:rsid w:val="000B034C"/>
    <w:rsid w:val="000B0C8D"/>
    <w:rsid w:val="000B0CBB"/>
    <w:rsid w:val="000B12FE"/>
    <w:rsid w:val="000B2306"/>
    <w:rsid w:val="000B2428"/>
    <w:rsid w:val="000B2514"/>
    <w:rsid w:val="000B29DD"/>
    <w:rsid w:val="000B2D40"/>
    <w:rsid w:val="000B2E26"/>
    <w:rsid w:val="000B2F9F"/>
    <w:rsid w:val="000B3903"/>
    <w:rsid w:val="000B3B0C"/>
    <w:rsid w:val="000B3D47"/>
    <w:rsid w:val="000B5B55"/>
    <w:rsid w:val="000B5BC8"/>
    <w:rsid w:val="000B5CA1"/>
    <w:rsid w:val="000B5E54"/>
    <w:rsid w:val="000B61D5"/>
    <w:rsid w:val="000B68B8"/>
    <w:rsid w:val="000B69F0"/>
    <w:rsid w:val="000B7573"/>
    <w:rsid w:val="000B763A"/>
    <w:rsid w:val="000B7F01"/>
    <w:rsid w:val="000C0AFF"/>
    <w:rsid w:val="000C0D1D"/>
    <w:rsid w:val="000C1324"/>
    <w:rsid w:val="000C1C81"/>
    <w:rsid w:val="000C1FF8"/>
    <w:rsid w:val="000C2442"/>
    <w:rsid w:val="000C24E0"/>
    <w:rsid w:val="000C2A5D"/>
    <w:rsid w:val="000C4255"/>
    <w:rsid w:val="000C42B5"/>
    <w:rsid w:val="000C48FA"/>
    <w:rsid w:val="000C4F2A"/>
    <w:rsid w:val="000C531F"/>
    <w:rsid w:val="000C5399"/>
    <w:rsid w:val="000C557E"/>
    <w:rsid w:val="000C5768"/>
    <w:rsid w:val="000C5AF8"/>
    <w:rsid w:val="000C5B37"/>
    <w:rsid w:val="000C5E37"/>
    <w:rsid w:val="000C5E3C"/>
    <w:rsid w:val="000C5EA1"/>
    <w:rsid w:val="000C5FF6"/>
    <w:rsid w:val="000C63A5"/>
    <w:rsid w:val="000C680C"/>
    <w:rsid w:val="000C7CAE"/>
    <w:rsid w:val="000D1103"/>
    <w:rsid w:val="000D117C"/>
    <w:rsid w:val="000D1645"/>
    <w:rsid w:val="000D178E"/>
    <w:rsid w:val="000D1E14"/>
    <w:rsid w:val="000D24F1"/>
    <w:rsid w:val="000D3044"/>
    <w:rsid w:val="000D342D"/>
    <w:rsid w:val="000D41C4"/>
    <w:rsid w:val="000D42C0"/>
    <w:rsid w:val="000D436A"/>
    <w:rsid w:val="000D4444"/>
    <w:rsid w:val="000D4849"/>
    <w:rsid w:val="000D4E53"/>
    <w:rsid w:val="000D4F01"/>
    <w:rsid w:val="000D55BD"/>
    <w:rsid w:val="000D5B0A"/>
    <w:rsid w:val="000D6627"/>
    <w:rsid w:val="000D6D4C"/>
    <w:rsid w:val="000D7029"/>
    <w:rsid w:val="000D72E7"/>
    <w:rsid w:val="000D76BF"/>
    <w:rsid w:val="000D776A"/>
    <w:rsid w:val="000D79BC"/>
    <w:rsid w:val="000E01D1"/>
    <w:rsid w:val="000E121B"/>
    <w:rsid w:val="000E12D3"/>
    <w:rsid w:val="000E160E"/>
    <w:rsid w:val="000E307D"/>
    <w:rsid w:val="000E3804"/>
    <w:rsid w:val="000E4041"/>
    <w:rsid w:val="000E4529"/>
    <w:rsid w:val="000E4E01"/>
    <w:rsid w:val="000E5BA4"/>
    <w:rsid w:val="000E5CD5"/>
    <w:rsid w:val="000E5FA9"/>
    <w:rsid w:val="000E60AA"/>
    <w:rsid w:val="000E6527"/>
    <w:rsid w:val="000E6EE3"/>
    <w:rsid w:val="000E6FBF"/>
    <w:rsid w:val="000E7017"/>
    <w:rsid w:val="000E7B59"/>
    <w:rsid w:val="000E7D50"/>
    <w:rsid w:val="000F0029"/>
    <w:rsid w:val="000F0092"/>
    <w:rsid w:val="000F0924"/>
    <w:rsid w:val="000F0CB2"/>
    <w:rsid w:val="000F11F3"/>
    <w:rsid w:val="000F15D3"/>
    <w:rsid w:val="000F18C8"/>
    <w:rsid w:val="000F1902"/>
    <w:rsid w:val="000F1ACE"/>
    <w:rsid w:val="000F1B16"/>
    <w:rsid w:val="000F1BC0"/>
    <w:rsid w:val="000F1E67"/>
    <w:rsid w:val="000F213F"/>
    <w:rsid w:val="000F2A06"/>
    <w:rsid w:val="000F2D8E"/>
    <w:rsid w:val="000F3149"/>
    <w:rsid w:val="000F377E"/>
    <w:rsid w:val="000F3886"/>
    <w:rsid w:val="000F4255"/>
    <w:rsid w:val="000F4461"/>
    <w:rsid w:val="000F4668"/>
    <w:rsid w:val="000F4EF3"/>
    <w:rsid w:val="000F5924"/>
    <w:rsid w:val="000F6350"/>
    <w:rsid w:val="000F6615"/>
    <w:rsid w:val="000F6B04"/>
    <w:rsid w:val="000F6D87"/>
    <w:rsid w:val="000F7536"/>
    <w:rsid w:val="000F7769"/>
    <w:rsid w:val="000F78DA"/>
    <w:rsid w:val="000F7A8F"/>
    <w:rsid w:val="000F7ED6"/>
    <w:rsid w:val="000F7F5A"/>
    <w:rsid w:val="001000AF"/>
    <w:rsid w:val="001000C6"/>
    <w:rsid w:val="001008B9"/>
    <w:rsid w:val="0010175C"/>
    <w:rsid w:val="00101B01"/>
    <w:rsid w:val="00101C47"/>
    <w:rsid w:val="001022A5"/>
    <w:rsid w:val="001024CA"/>
    <w:rsid w:val="00102FB9"/>
    <w:rsid w:val="0010358F"/>
    <w:rsid w:val="00103609"/>
    <w:rsid w:val="001037C5"/>
    <w:rsid w:val="001038E2"/>
    <w:rsid w:val="00103CCA"/>
    <w:rsid w:val="001042CB"/>
    <w:rsid w:val="00104CBC"/>
    <w:rsid w:val="00104CF4"/>
    <w:rsid w:val="00104DF1"/>
    <w:rsid w:val="00105112"/>
    <w:rsid w:val="0010547E"/>
    <w:rsid w:val="001054AB"/>
    <w:rsid w:val="0010598A"/>
    <w:rsid w:val="00105FB9"/>
    <w:rsid w:val="00106192"/>
    <w:rsid w:val="0010619B"/>
    <w:rsid w:val="001063BC"/>
    <w:rsid w:val="001064A8"/>
    <w:rsid w:val="00106C97"/>
    <w:rsid w:val="001072C3"/>
    <w:rsid w:val="001076A3"/>
    <w:rsid w:val="00107D46"/>
    <w:rsid w:val="00107E0A"/>
    <w:rsid w:val="00107E35"/>
    <w:rsid w:val="001109EF"/>
    <w:rsid w:val="00110EE4"/>
    <w:rsid w:val="001110D9"/>
    <w:rsid w:val="0011125C"/>
    <w:rsid w:val="0011154C"/>
    <w:rsid w:val="001115EF"/>
    <w:rsid w:val="001116A7"/>
    <w:rsid w:val="00111A0A"/>
    <w:rsid w:val="00111EBA"/>
    <w:rsid w:val="00112323"/>
    <w:rsid w:val="00112341"/>
    <w:rsid w:val="00112E5F"/>
    <w:rsid w:val="0011309F"/>
    <w:rsid w:val="00113337"/>
    <w:rsid w:val="00113C88"/>
    <w:rsid w:val="00113CE3"/>
    <w:rsid w:val="001156CF"/>
    <w:rsid w:val="0011599C"/>
    <w:rsid w:val="00115B29"/>
    <w:rsid w:val="00115DB9"/>
    <w:rsid w:val="00116667"/>
    <w:rsid w:val="00116936"/>
    <w:rsid w:val="00116ED1"/>
    <w:rsid w:val="001171F4"/>
    <w:rsid w:val="001175AF"/>
    <w:rsid w:val="00117C2D"/>
    <w:rsid w:val="00117CCA"/>
    <w:rsid w:val="00117EE2"/>
    <w:rsid w:val="00120252"/>
    <w:rsid w:val="00120502"/>
    <w:rsid w:val="00120605"/>
    <w:rsid w:val="00120C94"/>
    <w:rsid w:val="00120E99"/>
    <w:rsid w:val="00121786"/>
    <w:rsid w:val="00121D06"/>
    <w:rsid w:val="00121D0B"/>
    <w:rsid w:val="00121E97"/>
    <w:rsid w:val="00122073"/>
    <w:rsid w:val="0012220C"/>
    <w:rsid w:val="0012284C"/>
    <w:rsid w:val="00122904"/>
    <w:rsid w:val="00122BB3"/>
    <w:rsid w:val="00122BDD"/>
    <w:rsid w:val="00124068"/>
    <w:rsid w:val="00124080"/>
    <w:rsid w:val="00124875"/>
    <w:rsid w:val="00124A79"/>
    <w:rsid w:val="00124B2E"/>
    <w:rsid w:val="00124BFF"/>
    <w:rsid w:val="00124E15"/>
    <w:rsid w:val="0012504F"/>
    <w:rsid w:val="00125D86"/>
    <w:rsid w:val="00125F87"/>
    <w:rsid w:val="001272CA"/>
    <w:rsid w:val="00127F22"/>
    <w:rsid w:val="001302CE"/>
    <w:rsid w:val="0013129D"/>
    <w:rsid w:val="001319D9"/>
    <w:rsid w:val="00131F3E"/>
    <w:rsid w:val="00131F7D"/>
    <w:rsid w:val="001320FE"/>
    <w:rsid w:val="001322DE"/>
    <w:rsid w:val="0013296B"/>
    <w:rsid w:val="00132E02"/>
    <w:rsid w:val="0013388E"/>
    <w:rsid w:val="00133C1F"/>
    <w:rsid w:val="001340AA"/>
    <w:rsid w:val="0013446D"/>
    <w:rsid w:val="0013474B"/>
    <w:rsid w:val="00134811"/>
    <w:rsid w:val="00134904"/>
    <w:rsid w:val="0013536C"/>
    <w:rsid w:val="00135379"/>
    <w:rsid w:val="001354BE"/>
    <w:rsid w:val="00135733"/>
    <w:rsid w:val="00135A6E"/>
    <w:rsid w:val="00135CA0"/>
    <w:rsid w:val="00135D95"/>
    <w:rsid w:val="00135EB0"/>
    <w:rsid w:val="00135F4C"/>
    <w:rsid w:val="00136309"/>
    <w:rsid w:val="001363CB"/>
    <w:rsid w:val="00136535"/>
    <w:rsid w:val="0013663B"/>
    <w:rsid w:val="00136725"/>
    <w:rsid w:val="00136DD9"/>
    <w:rsid w:val="00136E81"/>
    <w:rsid w:val="001378F7"/>
    <w:rsid w:val="00137AF8"/>
    <w:rsid w:val="0014116B"/>
    <w:rsid w:val="00141A0D"/>
    <w:rsid w:val="00141C9A"/>
    <w:rsid w:val="0014208D"/>
    <w:rsid w:val="00142096"/>
    <w:rsid w:val="00142614"/>
    <w:rsid w:val="00142D1B"/>
    <w:rsid w:val="00142D7A"/>
    <w:rsid w:val="0014320B"/>
    <w:rsid w:val="00143C28"/>
    <w:rsid w:val="00143F5E"/>
    <w:rsid w:val="001446F6"/>
    <w:rsid w:val="00144816"/>
    <w:rsid w:val="0014541A"/>
    <w:rsid w:val="00145932"/>
    <w:rsid w:val="001461B3"/>
    <w:rsid w:val="00146412"/>
    <w:rsid w:val="00146BC7"/>
    <w:rsid w:val="00146DC5"/>
    <w:rsid w:val="00146F79"/>
    <w:rsid w:val="001470B2"/>
    <w:rsid w:val="00147EE2"/>
    <w:rsid w:val="00147F5B"/>
    <w:rsid w:val="00150544"/>
    <w:rsid w:val="001508AC"/>
    <w:rsid w:val="001508CA"/>
    <w:rsid w:val="0015132A"/>
    <w:rsid w:val="00151694"/>
    <w:rsid w:val="00151C73"/>
    <w:rsid w:val="00151E61"/>
    <w:rsid w:val="00152E3B"/>
    <w:rsid w:val="00152ED1"/>
    <w:rsid w:val="00153193"/>
    <w:rsid w:val="00153655"/>
    <w:rsid w:val="00153A45"/>
    <w:rsid w:val="00153B59"/>
    <w:rsid w:val="00154466"/>
    <w:rsid w:val="00154B8D"/>
    <w:rsid w:val="00154D8D"/>
    <w:rsid w:val="00154F95"/>
    <w:rsid w:val="001553D7"/>
    <w:rsid w:val="00155A95"/>
    <w:rsid w:val="00155E99"/>
    <w:rsid w:val="0015620B"/>
    <w:rsid w:val="00156AFB"/>
    <w:rsid w:val="00156F19"/>
    <w:rsid w:val="0015713E"/>
    <w:rsid w:val="0015759A"/>
    <w:rsid w:val="0015792F"/>
    <w:rsid w:val="00157951"/>
    <w:rsid w:val="00157ADA"/>
    <w:rsid w:val="00157B9F"/>
    <w:rsid w:val="00160844"/>
    <w:rsid w:val="00160FA7"/>
    <w:rsid w:val="00161E32"/>
    <w:rsid w:val="00162670"/>
    <w:rsid w:val="001629D3"/>
    <w:rsid w:val="001630E3"/>
    <w:rsid w:val="001631EA"/>
    <w:rsid w:val="001638DD"/>
    <w:rsid w:val="0016408D"/>
    <w:rsid w:val="0016435E"/>
    <w:rsid w:val="001646F3"/>
    <w:rsid w:val="00164824"/>
    <w:rsid w:val="00164B1C"/>
    <w:rsid w:val="0016508D"/>
    <w:rsid w:val="00165781"/>
    <w:rsid w:val="00165964"/>
    <w:rsid w:val="0016609E"/>
    <w:rsid w:val="001664C6"/>
    <w:rsid w:val="00167364"/>
    <w:rsid w:val="00167898"/>
    <w:rsid w:val="0016792E"/>
    <w:rsid w:val="001708DD"/>
    <w:rsid w:val="00170D0B"/>
    <w:rsid w:val="00170E1B"/>
    <w:rsid w:val="00170EE2"/>
    <w:rsid w:val="001710D8"/>
    <w:rsid w:val="0017136D"/>
    <w:rsid w:val="00171AF5"/>
    <w:rsid w:val="00171D00"/>
    <w:rsid w:val="00172898"/>
    <w:rsid w:val="00172A74"/>
    <w:rsid w:val="00172D10"/>
    <w:rsid w:val="00172EF0"/>
    <w:rsid w:val="001730CD"/>
    <w:rsid w:val="0017312E"/>
    <w:rsid w:val="00174405"/>
    <w:rsid w:val="001746BC"/>
    <w:rsid w:val="0017503E"/>
    <w:rsid w:val="001752D8"/>
    <w:rsid w:val="00175322"/>
    <w:rsid w:val="00175539"/>
    <w:rsid w:val="00175BF2"/>
    <w:rsid w:val="00176459"/>
    <w:rsid w:val="001766E2"/>
    <w:rsid w:val="00176D13"/>
    <w:rsid w:val="0017729D"/>
    <w:rsid w:val="00177512"/>
    <w:rsid w:val="00177BAC"/>
    <w:rsid w:val="001801C4"/>
    <w:rsid w:val="0018063B"/>
    <w:rsid w:val="00180A33"/>
    <w:rsid w:val="00180A6A"/>
    <w:rsid w:val="00180E86"/>
    <w:rsid w:val="00181507"/>
    <w:rsid w:val="0018164B"/>
    <w:rsid w:val="001816E5"/>
    <w:rsid w:val="00181F7B"/>
    <w:rsid w:val="001821E7"/>
    <w:rsid w:val="0018250E"/>
    <w:rsid w:val="001827DF"/>
    <w:rsid w:val="00182838"/>
    <w:rsid w:val="00182C08"/>
    <w:rsid w:val="00183582"/>
    <w:rsid w:val="00183647"/>
    <w:rsid w:val="001840ED"/>
    <w:rsid w:val="001846EE"/>
    <w:rsid w:val="00184BA2"/>
    <w:rsid w:val="00184C71"/>
    <w:rsid w:val="00184E22"/>
    <w:rsid w:val="00184FEE"/>
    <w:rsid w:val="00185049"/>
    <w:rsid w:val="001856D7"/>
    <w:rsid w:val="001859C6"/>
    <w:rsid w:val="00185FB3"/>
    <w:rsid w:val="001861F7"/>
    <w:rsid w:val="0018643D"/>
    <w:rsid w:val="001865D4"/>
    <w:rsid w:val="00187CE7"/>
    <w:rsid w:val="00187EE8"/>
    <w:rsid w:val="0019030F"/>
    <w:rsid w:val="0019054D"/>
    <w:rsid w:val="00190A6A"/>
    <w:rsid w:val="001911A4"/>
    <w:rsid w:val="001911ED"/>
    <w:rsid w:val="00191419"/>
    <w:rsid w:val="00191D13"/>
    <w:rsid w:val="00191E55"/>
    <w:rsid w:val="00192335"/>
    <w:rsid w:val="00192D9A"/>
    <w:rsid w:val="00193AB1"/>
    <w:rsid w:val="00193F21"/>
    <w:rsid w:val="00194B06"/>
    <w:rsid w:val="00194B95"/>
    <w:rsid w:val="001952E3"/>
    <w:rsid w:val="00195BA3"/>
    <w:rsid w:val="0019611B"/>
    <w:rsid w:val="001969F2"/>
    <w:rsid w:val="00196BBB"/>
    <w:rsid w:val="00197CEB"/>
    <w:rsid w:val="00197DEB"/>
    <w:rsid w:val="001A02EE"/>
    <w:rsid w:val="001A07C9"/>
    <w:rsid w:val="001A155C"/>
    <w:rsid w:val="001A1840"/>
    <w:rsid w:val="001A196C"/>
    <w:rsid w:val="001A1BAC"/>
    <w:rsid w:val="001A1C9D"/>
    <w:rsid w:val="001A2425"/>
    <w:rsid w:val="001A2DB7"/>
    <w:rsid w:val="001A3A2F"/>
    <w:rsid w:val="001A3CEC"/>
    <w:rsid w:val="001A4183"/>
    <w:rsid w:val="001A4A2E"/>
    <w:rsid w:val="001A4DF0"/>
    <w:rsid w:val="001A4FD5"/>
    <w:rsid w:val="001A5254"/>
    <w:rsid w:val="001A535F"/>
    <w:rsid w:val="001A5975"/>
    <w:rsid w:val="001A5A42"/>
    <w:rsid w:val="001A5B47"/>
    <w:rsid w:val="001A61F2"/>
    <w:rsid w:val="001A7160"/>
    <w:rsid w:val="001A71D2"/>
    <w:rsid w:val="001A7ADF"/>
    <w:rsid w:val="001A7B64"/>
    <w:rsid w:val="001A7C19"/>
    <w:rsid w:val="001B0099"/>
    <w:rsid w:val="001B0624"/>
    <w:rsid w:val="001B062E"/>
    <w:rsid w:val="001B0952"/>
    <w:rsid w:val="001B096C"/>
    <w:rsid w:val="001B0B14"/>
    <w:rsid w:val="001B0F1F"/>
    <w:rsid w:val="001B1015"/>
    <w:rsid w:val="001B125E"/>
    <w:rsid w:val="001B1903"/>
    <w:rsid w:val="001B1A01"/>
    <w:rsid w:val="001B1B6A"/>
    <w:rsid w:val="001B21EF"/>
    <w:rsid w:val="001B2E28"/>
    <w:rsid w:val="001B33DE"/>
    <w:rsid w:val="001B3C30"/>
    <w:rsid w:val="001B3D27"/>
    <w:rsid w:val="001B3E3C"/>
    <w:rsid w:val="001B40E6"/>
    <w:rsid w:val="001B4711"/>
    <w:rsid w:val="001B4A1D"/>
    <w:rsid w:val="001B4BF9"/>
    <w:rsid w:val="001B4DBE"/>
    <w:rsid w:val="001B5C69"/>
    <w:rsid w:val="001B5E4D"/>
    <w:rsid w:val="001B6A0F"/>
    <w:rsid w:val="001B6F9B"/>
    <w:rsid w:val="001B722D"/>
    <w:rsid w:val="001B7678"/>
    <w:rsid w:val="001B79AE"/>
    <w:rsid w:val="001B7EF3"/>
    <w:rsid w:val="001C0030"/>
    <w:rsid w:val="001C06FB"/>
    <w:rsid w:val="001C081B"/>
    <w:rsid w:val="001C11CB"/>
    <w:rsid w:val="001C1D6E"/>
    <w:rsid w:val="001C1F4A"/>
    <w:rsid w:val="001C21AC"/>
    <w:rsid w:val="001C2EDE"/>
    <w:rsid w:val="001C33AD"/>
    <w:rsid w:val="001C35F2"/>
    <w:rsid w:val="001C3E87"/>
    <w:rsid w:val="001C41F8"/>
    <w:rsid w:val="001C4434"/>
    <w:rsid w:val="001C47A5"/>
    <w:rsid w:val="001C4A3C"/>
    <w:rsid w:val="001C50D6"/>
    <w:rsid w:val="001C5CF8"/>
    <w:rsid w:val="001C61BE"/>
    <w:rsid w:val="001C6728"/>
    <w:rsid w:val="001C6742"/>
    <w:rsid w:val="001C678D"/>
    <w:rsid w:val="001C6CAA"/>
    <w:rsid w:val="001C6F1A"/>
    <w:rsid w:val="001C7138"/>
    <w:rsid w:val="001C7273"/>
    <w:rsid w:val="001C7B5C"/>
    <w:rsid w:val="001D044E"/>
    <w:rsid w:val="001D093A"/>
    <w:rsid w:val="001D09A1"/>
    <w:rsid w:val="001D164B"/>
    <w:rsid w:val="001D1CE9"/>
    <w:rsid w:val="001D1FFB"/>
    <w:rsid w:val="001D267C"/>
    <w:rsid w:val="001D268C"/>
    <w:rsid w:val="001D278F"/>
    <w:rsid w:val="001D2A55"/>
    <w:rsid w:val="001D3F07"/>
    <w:rsid w:val="001D3FEB"/>
    <w:rsid w:val="001D4B35"/>
    <w:rsid w:val="001D4CCE"/>
    <w:rsid w:val="001D4FCF"/>
    <w:rsid w:val="001D5C1F"/>
    <w:rsid w:val="001D6461"/>
    <w:rsid w:val="001D76ED"/>
    <w:rsid w:val="001D7E07"/>
    <w:rsid w:val="001D7E0D"/>
    <w:rsid w:val="001E08D0"/>
    <w:rsid w:val="001E0B8F"/>
    <w:rsid w:val="001E1172"/>
    <w:rsid w:val="001E120F"/>
    <w:rsid w:val="001E17AF"/>
    <w:rsid w:val="001E1884"/>
    <w:rsid w:val="001E1B49"/>
    <w:rsid w:val="001E259B"/>
    <w:rsid w:val="001E2A68"/>
    <w:rsid w:val="001E37CE"/>
    <w:rsid w:val="001E3F95"/>
    <w:rsid w:val="001E4029"/>
    <w:rsid w:val="001E4034"/>
    <w:rsid w:val="001E434A"/>
    <w:rsid w:val="001E45E7"/>
    <w:rsid w:val="001E4A5D"/>
    <w:rsid w:val="001E4BD5"/>
    <w:rsid w:val="001E56B4"/>
    <w:rsid w:val="001E57ED"/>
    <w:rsid w:val="001E5D9C"/>
    <w:rsid w:val="001E65D7"/>
    <w:rsid w:val="001E664C"/>
    <w:rsid w:val="001E6C2F"/>
    <w:rsid w:val="001E6C43"/>
    <w:rsid w:val="001E7272"/>
    <w:rsid w:val="001E7307"/>
    <w:rsid w:val="001F0088"/>
    <w:rsid w:val="001F0830"/>
    <w:rsid w:val="001F09CC"/>
    <w:rsid w:val="001F0C27"/>
    <w:rsid w:val="001F1478"/>
    <w:rsid w:val="001F1819"/>
    <w:rsid w:val="001F1852"/>
    <w:rsid w:val="001F29A8"/>
    <w:rsid w:val="001F3126"/>
    <w:rsid w:val="001F33BE"/>
    <w:rsid w:val="001F3FD5"/>
    <w:rsid w:val="001F4153"/>
    <w:rsid w:val="001F464E"/>
    <w:rsid w:val="001F46E1"/>
    <w:rsid w:val="001F4B42"/>
    <w:rsid w:val="001F5906"/>
    <w:rsid w:val="001F5DAB"/>
    <w:rsid w:val="001F5F3B"/>
    <w:rsid w:val="001F62E6"/>
    <w:rsid w:val="001F6528"/>
    <w:rsid w:val="001F65D2"/>
    <w:rsid w:val="001F6A95"/>
    <w:rsid w:val="001F6C10"/>
    <w:rsid w:val="001F6FDC"/>
    <w:rsid w:val="001F7983"/>
    <w:rsid w:val="00200014"/>
    <w:rsid w:val="0020010D"/>
    <w:rsid w:val="002003B2"/>
    <w:rsid w:val="002005E8"/>
    <w:rsid w:val="00200886"/>
    <w:rsid w:val="00201600"/>
    <w:rsid w:val="00201B49"/>
    <w:rsid w:val="00201E9F"/>
    <w:rsid w:val="00201F12"/>
    <w:rsid w:val="00201F60"/>
    <w:rsid w:val="00202525"/>
    <w:rsid w:val="00202551"/>
    <w:rsid w:val="00202650"/>
    <w:rsid w:val="00202FF4"/>
    <w:rsid w:val="002032A5"/>
    <w:rsid w:val="002048D2"/>
    <w:rsid w:val="00204A4C"/>
    <w:rsid w:val="00204AA0"/>
    <w:rsid w:val="00204E3C"/>
    <w:rsid w:val="0020543E"/>
    <w:rsid w:val="00205F24"/>
    <w:rsid w:val="002063A6"/>
    <w:rsid w:val="00207372"/>
    <w:rsid w:val="0020766A"/>
    <w:rsid w:val="00207D51"/>
    <w:rsid w:val="00210332"/>
    <w:rsid w:val="002103BF"/>
    <w:rsid w:val="0021087F"/>
    <w:rsid w:val="002109D5"/>
    <w:rsid w:val="00210BE2"/>
    <w:rsid w:val="00210DD1"/>
    <w:rsid w:val="00210FD2"/>
    <w:rsid w:val="002114F6"/>
    <w:rsid w:val="00211D32"/>
    <w:rsid w:val="002123A3"/>
    <w:rsid w:val="00212501"/>
    <w:rsid w:val="00212535"/>
    <w:rsid w:val="00212BC9"/>
    <w:rsid w:val="00212BF5"/>
    <w:rsid w:val="00212F6D"/>
    <w:rsid w:val="002133D0"/>
    <w:rsid w:val="002138A7"/>
    <w:rsid w:val="00213D44"/>
    <w:rsid w:val="00213D97"/>
    <w:rsid w:val="00214425"/>
    <w:rsid w:val="00214886"/>
    <w:rsid w:val="002148DA"/>
    <w:rsid w:val="002153F0"/>
    <w:rsid w:val="00215511"/>
    <w:rsid w:val="00215947"/>
    <w:rsid w:val="00215A04"/>
    <w:rsid w:val="00215E14"/>
    <w:rsid w:val="00216212"/>
    <w:rsid w:val="002167B8"/>
    <w:rsid w:val="00216E19"/>
    <w:rsid w:val="00220050"/>
    <w:rsid w:val="00220317"/>
    <w:rsid w:val="0022064A"/>
    <w:rsid w:val="00221333"/>
    <w:rsid w:val="00221BA0"/>
    <w:rsid w:val="00221C79"/>
    <w:rsid w:val="0022288E"/>
    <w:rsid w:val="0022313E"/>
    <w:rsid w:val="00223594"/>
    <w:rsid w:val="00223669"/>
    <w:rsid w:val="002237B2"/>
    <w:rsid w:val="0022385D"/>
    <w:rsid w:val="00223DEF"/>
    <w:rsid w:val="00223E35"/>
    <w:rsid w:val="00223EBA"/>
    <w:rsid w:val="002242A4"/>
    <w:rsid w:val="00224D12"/>
    <w:rsid w:val="002250DC"/>
    <w:rsid w:val="0022517A"/>
    <w:rsid w:val="002259D0"/>
    <w:rsid w:val="002263B6"/>
    <w:rsid w:val="0022680C"/>
    <w:rsid w:val="00226831"/>
    <w:rsid w:val="00226BC0"/>
    <w:rsid w:val="00226CC1"/>
    <w:rsid w:val="00226F9B"/>
    <w:rsid w:val="002271BD"/>
    <w:rsid w:val="0022723F"/>
    <w:rsid w:val="00227878"/>
    <w:rsid w:val="00227B97"/>
    <w:rsid w:val="00227BA9"/>
    <w:rsid w:val="00227C34"/>
    <w:rsid w:val="00227D08"/>
    <w:rsid w:val="002304E1"/>
    <w:rsid w:val="0023073E"/>
    <w:rsid w:val="00230A94"/>
    <w:rsid w:val="0023148D"/>
    <w:rsid w:val="002315A6"/>
    <w:rsid w:val="002315DF"/>
    <w:rsid w:val="00231648"/>
    <w:rsid w:val="00231907"/>
    <w:rsid w:val="00231953"/>
    <w:rsid w:val="00231AB4"/>
    <w:rsid w:val="002322A9"/>
    <w:rsid w:val="00232926"/>
    <w:rsid w:val="00232BE6"/>
    <w:rsid w:val="00232D80"/>
    <w:rsid w:val="002334CA"/>
    <w:rsid w:val="0023357D"/>
    <w:rsid w:val="00233717"/>
    <w:rsid w:val="0023390A"/>
    <w:rsid w:val="00233A59"/>
    <w:rsid w:val="00233B12"/>
    <w:rsid w:val="00233C0E"/>
    <w:rsid w:val="00233D23"/>
    <w:rsid w:val="002347A0"/>
    <w:rsid w:val="002348BB"/>
    <w:rsid w:val="00234A0B"/>
    <w:rsid w:val="00234F57"/>
    <w:rsid w:val="0023546B"/>
    <w:rsid w:val="00235A49"/>
    <w:rsid w:val="00235C47"/>
    <w:rsid w:val="00236010"/>
    <w:rsid w:val="00236433"/>
    <w:rsid w:val="00237062"/>
    <w:rsid w:val="002374E1"/>
    <w:rsid w:val="00240672"/>
    <w:rsid w:val="00240C21"/>
    <w:rsid w:val="00240DDD"/>
    <w:rsid w:val="0024103D"/>
    <w:rsid w:val="00241455"/>
    <w:rsid w:val="002420F9"/>
    <w:rsid w:val="00242122"/>
    <w:rsid w:val="0024248F"/>
    <w:rsid w:val="0024329D"/>
    <w:rsid w:val="002437A3"/>
    <w:rsid w:val="00244243"/>
    <w:rsid w:val="0024442F"/>
    <w:rsid w:val="00244E1E"/>
    <w:rsid w:val="002455C2"/>
    <w:rsid w:val="00245900"/>
    <w:rsid w:val="00245DE4"/>
    <w:rsid w:val="00246032"/>
    <w:rsid w:val="00246AF4"/>
    <w:rsid w:val="00246D3A"/>
    <w:rsid w:val="00247405"/>
    <w:rsid w:val="002474A2"/>
    <w:rsid w:val="00247679"/>
    <w:rsid w:val="002478D5"/>
    <w:rsid w:val="00247939"/>
    <w:rsid w:val="00247A40"/>
    <w:rsid w:val="00247E4A"/>
    <w:rsid w:val="00250082"/>
    <w:rsid w:val="002503D6"/>
    <w:rsid w:val="002506DD"/>
    <w:rsid w:val="00250C1C"/>
    <w:rsid w:val="00250E28"/>
    <w:rsid w:val="00250E72"/>
    <w:rsid w:val="00251048"/>
    <w:rsid w:val="0025111F"/>
    <w:rsid w:val="0025140E"/>
    <w:rsid w:val="0025166C"/>
    <w:rsid w:val="002516C5"/>
    <w:rsid w:val="002518E0"/>
    <w:rsid w:val="00251F1E"/>
    <w:rsid w:val="00252441"/>
    <w:rsid w:val="002532EE"/>
    <w:rsid w:val="002535EC"/>
    <w:rsid w:val="0025381E"/>
    <w:rsid w:val="00253B8D"/>
    <w:rsid w:val="00253CBE"/>
    <w:rsid w:val="00253FD9"/>
    <w:rsid w:val="0025400D"/>
    <w:rsid w:val="00254E37"/>
    <w:rsid w:val="0025516D"/>
    <w:rsid w:val="00255300"/>
    <w:rsid w:val="00256086"/>
    <w:rsid w:val="00256532"/>
    <w:rsid w:val="002571AB"/>
    <w:rsid w:val="00257347"/>
    <w:rsid w:val="00257518"/>
    <w:rsid w:val="0025781A"/>
    <w:rsid w:val="00260175"/>
    <w:rsid w:val="00260291"/>
    <w:rsid w:val="002602D8"/>
    <w:rsid w:val="002605A4"/>
    <w:rsid w:val="00260702"/>
    <w:rsid w:val="00260A2F"/>
    <w:rsid w:val="0026114B"/>
    <w:rsid w:val="002611A8"/>
    <w:rsid w:val="00261351"/>
    <w:rsid w:val="002613B2"/>
    <w:rsid w:val="002613D2"/>
    <w:rsid w:val="0026158A"/>
    <w:rsid w:val="0026173C"/>
    <w:rsid w:val="00261E20"/>
    <w:rsid w:val="002622B6"/>
    <w:rsid w:val="002626DC"/>
    <w:rsid w:val="00262CED"/>
    <w:rsid w:val="00262E5D"/>
    <w:rsid w:val="00262ECB"/>
    <w:rsid w:val="00262FFC"/>
    <w:rsid w:val="0026302C"/>
    <w:rsid w:val="002635A6"/>
    <w:rsid w:val="00263A6A"/>
    <w:rsid w:val="00263E6C"/>
    <w:rsid w:val="00263F60"/>
    <w:rsid w:val="0026471A"/>
    <w:rsid w:val="00264933"/>
    <w:rsid w:val="002651A5"/>
    <w:rsid w:val="00265A11"/>
    <w:rsid w:val="002660A0"/>
    <w:rsid w:val="00266701"/>
    <w:rsid w:val="00266715"/>
    <w:rsid w:val="00266C71"/>
    <w:rsid w:val="00266C8D"/>
    <w:rsid w:val="002670D1"/>
    <w:rsid w:val="0026793E"/>
    <w:rsid w:val="00267982"/>
    <w:rsid w:val="00267EA8"/>
    <w:rsid w:val="00267FEF"/>
    <w:rsid w:val="002701E6"/>
    <w:rsid w:val="00270851"/>
    <w:rsid w:val="0027086B"/>
    <w:rsid w:val="00270A57"/>
    <w:rsid w:val="002717F1"/>
    <w:rsid w:val="00272001"/>
    <w:rsid w:val="0027208E"/>
    <w:rsid w:val="0027211B"/>
    <w:rsid w:val="00272725"/>
    <w:rsid w:val="00272951"/>
    <w:rsid w:val="00272EE8"/>
    <w:rsid w:val="002730EA"/>
    <w:rsid w:val="00273B82"/>
    <w:rsid w:val="00273E9C"/>
    <w:rsid w:val="0027430E"/>
    <w:rsid w:val="002743F1"/>
    <w:rsid w:val="00274A7D"/>
    <w:rsid w:val="00275723"/>
    <w:rsid w:val="00275D3E"/>
    <w:rsid w:val="00276088"/>
    <w:rsid w:val="00276455"/>
    <w:rsid w:val="00276D07"/>
    <w:rsid w:val="00276FD5"/>
    <w:rsid w:val="002772DA"/>
    <w:rsid w:val="0027745A"/>
    <w:rsid w:val="00277E32"/>
    <w:rsid w:val="00280042"/>
    <w:rsid w:val="002810B9"/>
    <w:rsid w:val="00281678"/>
    <w:rsid w:val="00281737"/>
    <w:rsid w:val="00281D7E"/>
    <w:rsid w:val="002823A5"/>
    <w:rsid w:val="00282754"/>
    <w:rsid w:val="0028325F"/>
    <w:rsid w:val="00283264"/>
    <w:rsid w:val="0028341F"/>
    <w:rsid w:val="00283674"/>
    <w:rsid w:val="00283D21"/>
    <w:rsid w:val="00283D99"/>
    <w:rsid w:val="0028444F"/>
    <w:rsid w:val="00284494"/>
    <w:rsid w:val="0028456A"/>
    <w:rsid w:val="00285877"/>
    <w:rsid w:val="00285B92"/>
    <w:rsid w:val="00285D55"/>
    <w:rsid w:val="00286487"/>
    <w:rsid w:val="002864DB"/>
    <w:rsid w:val="00286651"/>
    <w:rsid w:val="002867FB"/>
    <w:rsid w:val="00286887"/>
    <w:rsid w:val="0028694E"/>
    <w:rsid w:val="00286E1A"/>
    <w:rsid w:val="00286F0E"/>
    <w:rsid w:val="002870D7"/>
    <w:rsid w:val="0028747B"/>
    <w:rsid w:val="00287682"/>
    <w:rsid w:val="00287889"/>
    <w:rsid w:val="00287AB0"/>
    <w:rsid w:val="00287BFE"/>
    <w:rsid w:val="00287E4B"/>
    <w:rsid w:val="002902E0"/>
    <w:rsid w:val="00290369"/>
    <w:rsid w:val="00290600"/>
    <w:rsid w:val="00290B25"/>
    <w:rsid w:val="00290E00"/>
    <w:rsid w:val="002914F8"/>
    <w:rsid w:val="002916E7"/>
    <w:rsid w:val="00291B0A"/>
    <w:rsid w:val="00291D41"/>
    <w:rsid w:val="00291F8C"/>
    <w:rsid w:val="00292205"/>
    <w:rsid w:val="00292BB5"/>
    <w:rsid w:val="00292DF9"/>
    <w:rsid w:val="002931C6"/>
    <w:rsid w:val="0029386A"/>
    <w:rsid w:val="00293A27"/>
    <w:rsid w:val="00293C7A"/>
    <w:rsid w:val="00293DF3"/>
    <w:rsid w:val="00293EC6"/>
    <w:rsid w:val="00294B0C"/>
    <w:rsid w:val="00294CF6"/>
    <w:rsid w:val="00294DE0"/>
    <w:rsid w:val="00294E0F"/>
    <w:rsid w:val="002951B1"/>
    <w:rsid w:val="002952EE"/>
    <w:rsid w:val="002954B3"/>
    <w:rsid w:val="00296200"/>
    <w:rsid w:val="0029654D"/>
    <w:rsid w:val="00296662"/>
    <w:rsid w:val="00296C3B"/>
    <w:rsid w:val="002973E3"/>
    <w:rsid w:val="002A0215"/>
    <w:rsid w:val="002A0276"/>
    <w:rsid w:val="002A0A3B"/>
    <w:rsid w:val="002A0BC9"/>
    <w:rsid w:val="002A118D"/>
    <w:rsid w:val="002A1358"/>
    <w:rsid w:val="002A14CF"/>
    <w:rsid w:val="002A1557"/>
    <w:rsid w:val="002A1BCB"/>
    <w:rsid w:val="002A1E5A"/>
    <w:rsid w:val="002A2236"/>
    <w:rsid w:val="002A2426"/>
    <w:rsid w:val="002A3239"/>
    <w:rsid w:val="002A3562"/>
    <w:rsid w:val="002A3F69"/>
    <w:rsid w:val="002A53B0"/>
    <w:rsid w:val="002A584B"/>
    <w:rsid w:val="002A5A11"/>
    <w:rsid w:val="002A5FB1"/>
    <w:rsid w:val="002A6439"/>
    <w:rsid w:val="002A69E5"/>
    <w:rsid w:val="002A6E1F"/>
    <w:rsid w:val="002A76E7"/>
    <w:rsid w:val="002A7AF0"/>
    <w:rsid w:val="002A7CF3"/>
    <w:rsid w:val="002B0363"/>
    <w:rsid w:val="002B0AF9"/>
    <w:rsid w:val="002B0C1C"/>
    <w:rsid w:val="002B12D1"/>
    <w:rsid w:val="002B2208"/>
    <w:rsid w:val="002B23DF"/>
    <w:rsid w:val="002B27B5"/>
    <w:rsid w:val="002B285C"/>
    <w:rsid w:val="002B2CC4"/>
    <w:rsid w:val="002B34E6"/>
    <w:rsid w:val="002B36A5"/>
    <w:rsid w:val="002B389F"/>
    <w:rsid w:val="002B3B84"/>
    <w:rsid w:val="002B3D03"/>
    <w:rsid w:val="002B3E2D"/>
    <w:rsid w:val="002B47DD"/>
    <w:rsid w:val="002B482C"/>
    <w:rsid w:val="002B48A9"/>
    <w:rsid w:val="002B4E25"/>
    <w:rsid w:val="002B4FFA"/>
    <w:rsid w:val="002B539C"/>
    <w:rsid w:val="002B53E8"/>
    <w:rsid w:val="002B5A0C"/>
    <w:rsid w:val="002B6085"/>
    <w:rsid w:val="002B614F"/>
    <w:rsid w:val="002B650D"/>
    <w:rsid w:val="002B70F5"/>
    <w:rsid w:val="002B7507"/>
    <w:rsid w:val="002B7650"/>
    <w:rsid w:val="002B77D5"/>
    <w:rsid w:val="002B7B45"/>
    <w:rsid w:val="002C00F0"/>
    <w:rsid w:val="002C0313"/>
    <w:rsid w:val="002C034D"/>
    <w:rsid w:val="002C036D"/>
    <w:rsid w:val="002C0D1D"/>
    <w:rsid w:val="002C0E17"/>
    <w:rsid w:val="002C1204"/>
    <w:rsid w:val="002C1665"/>
    <w:rsid w:val="002C2429"/>
    <w:rsid w:val="002C25AC"/>
    <w:rsid w:val="002C25E0"/>
    <w:rsid w:val="002C2648"/>
    <w:rsid w:val="002C2B28"/>
    <w:rsid w:val="002C2B2B"/>
    <w:rsid w:val="002C2EB6"/>
    <w:rsid w:val="002C3396"/>
    <w:rsid w:val="002C34F1"/>
    <w:rsid w:val="002C457F"/>
    <w:rsid w:val="002C4A56"/>
    <w:rsid w:val="002C4B92"/>
    <w:rsid w:val="002C4BC0"/>
    <w:rsid w:val="002C50DD"/>
    <w:rsid w:val="002C5571"/>
    <w:rsid w:val="002C587A"/>
    <w:rsid w:val="002C59BA"/>
    <w:rsid w:val="002C6735"/>
    <w:rsid w:val="002C6DCE"/>
    <w:rsid w:val="002C7B57"/>
    <w:rsid w:val="002C7BAC"/>
    <w:rsid w:val="002D0950"/>
    <w:rsid w:val="002D1163"/>
    <w:rsid w:val="002D19CF"/>
    <w:rsid w:val="002D20BD"/>
    <w:rsid w:val="002D2183"/>
    <w:rsid w:val="002D2A92"/>
    <w:rsid w:val="002D2C7C"/>
    <w:rsid w:val="002D2D68"/>
    <w:rsid w:val="002D3304"/>
    <w:rsid w:val="002D3509"/>
    <w:rsid w:val="002D390B"/>
    <w:rsid w:val="002D3995"/>
    <w:rsid w:val="002D39D1"/>
    <w:rsid w:val="002D3C90"/>
    <w:rsid w:val="002D4234"/>
    <w:rsid w:val="002D4704"/>
    <w:rsid w:val="002D484B"/>
    <w:rsid w:val="002D4994"/>
    <w:rsid w:val="002D4DAC"/>
    <w:rsid w:val="002D4F53"/>
    <w:rsid w:val="002D5364"/>
    <w:rsid w:val="002D5773"/>
    <w:rsid w:val="002D5863"/>
    <w:rsid w:val="002D5B1D"/>
    <w:rsid w:val="002D62F4"/>
    <w:rsid w:val="002D6591"/>
    <w:rsid w:val="002D6E21"/>
    <w:rsid w:val="002D7287"/>
    <w:rsid w:val="002D756A"/>
    <w:rsid w:val="002D7B9E"/>
    <w:rsid w:val="002E0006"/>
    <w:rsid w:val="002E0B22"/>
    <w:rsid w:val="002E0DF7"/>
    <w:rsid w:val="002E1E51"/>
    <w:rsid w:val="002E2697"/>
    <w:rsid w:val="002E26A6"/>
    <w:rsid w:val="002E2921"/>
    <w:rsid w:val="002E3125"/>
    <w:rsid w:val="002E341C"/>
    <w:rsid w:val="002E37C6"/>
    <w:rsid w:val="002E3C3C"/>
    <w:rsid w:val="002E3FF2"/>
    <w:rsid w:val="002E424E"/>
    <w:rsid w:val="002E4DD6"/>
    <w:rsid w:val="002E4E71"/>
    <w:rsid w:val="002E4E87"/>
    <w:rsid w:val="002E4FD2"/>
    <w:rsid w:val="002E5071"/>
    <w:rsid w:val="002E521F"/>
    <w:rsid w:val="002E591D"/>
    <w:rsid w:val="002E592C"/>
    <w:rsid w:val="002E5D5B"/>
    <w:rsid w:val="002E5D98"/>
    <w:rsid w:val="002E5DEA"/>
    <w:rsid w:val="002E5EAA"/>
    <w:rsid w:val="002E62DC"/>
    <w:rsid w:val="002E6474"/>
    <w:rsid w:val="002E664E"/>
    <w:rsid w:val="002E6A16"/>
    <w:rsid w:val="002E6A2E"/>
    <w:rsid w:val="002E724B"/>
    <w:rsid w:val="002E73F3"/>
    <w:rsid w:val="002F088F"/>
    <w:rsid w:val="002F0B0C"/>
    <w:rsid w:val="002F0C3B"/>
    <w:rsid w:val="002F11A5"/>
    <w:rsid w:val="002F124E"/>
    <w:rsid w:val="002F17D6"/>
    <w:rsid w:val="002F26AE"/>
    <w:rsid w:val="002F27FF"/>
    <w:rsid w:val="002F2982"/>
    <w:rsid w:val="002F380F"/>
    <w:rsid w:val="002F392A"/>
    <w:rsid w:val="002F3A1D"/>
    <w:rsid w:val="002F3B64"/>
    <w:rsid w:val="002F3BEA"/>
    <w:rsid w:val="002F3DA6"/>
    <w:rsid w:val="002F40D9"/>
    <w:rsid w:val="002F42D4"/>
    <w:rsid w:val="002F4351"/>
    <w:rsid w:val="002F43C4"/>
    <w:rsid w:val="002F4968"/>
    <w:rsid w:val="002F4C39"/>
    <w:rsid w:val="002F4F44"/>
    <w:rsid w:val="002F5203"/>
    <w:rsid w:val="002F591C"/>
    <w:rsid w:val="002F5ABB"/>
    <w:rsid w:val="002F5D01"/>
    <w:rsid w:val="002F6467"/>
    <w:rsid w:val="002F6A9D"/>
    <w:rsid w:val="002F6F0F"/>
    <w:rsid w:val="002F7DCE"/>
    <w:rsid w:val="002F7E65"/>
    <w:rsid w:val="002F7EC3"/>
    <w:rsid w:val="002F7FC6"/>
    <w:rsid w:val="003001D5"/>
    <w:rsid w:val="0030047B"/>
    <w:rsid w:val="00300B1E"/>
    <w:rsid w:val="00300EB4"/>
    <w:rsid w:val="0030135F"/>
    <w:rsid w:val="00301584"/>
    <w:rsid w:val="00301C5D"/>
    <w:rsid w:val="00301DF6"/>
    <w:rsid w:val="00301E24"/>
    <w:rsid w:val="00302548"/>
    <w:rsid w:val="003029EA"/>
    <w:rsid w:val="00302EBE"/>
    <w:rsid w:val="00302F36"/>
    <w:rsid w:val="00302FB7"/>
    <w:rsid w:val="0030326F"/>
    <w:rsid w:val="0030330C"/>
    <w:rsid w:val="003033CF"/>
    <w:rsid w:val="003037E1"/>
    <w:rsid w:val="003039D8"/>
    <w:rsid w:val="00303B69"/>
    <w:rsid w:val="003040AC"/>
    <w:rsid w:val="003042E7"/>
    <w:rsid w:val="00304429"/>
    <w:rsid w:val="0030497C"/>
    <w:rsid w:val="003049A0"/>
    <w:rsid w:val="00304AAB"/>
    <w:rsid w:val="00305237"/>
    <w:rsid w:val="00305700"/>
    <w:rsid w:val="0030570D"/>
    <w:rsid w:val="0030583F"/>
    <w:rsid w:val="00305C34"/>
    <w:rsid w:val="00305D93"/>
    <w:rsid w:val="00305E7D"/>
    <w:rsid w:val="0030605B"/>
    <w:rsid w:val="0030699B"/>
    <w:rsid w:val="00306C94"/>
    <w:rsid w:val="00307251"/>
    <w:rsid w:val="00307731"/>
    <w:rsid w:val="00307B4F"/>
    <w:rsid w:val="00307F88"/>
    <w:rsid w:val="00310349"/>
    <w:rsid w:val="003103E6"/>
    <w:rsid w:val="0031063C"/>
    <w:rsid w:val="00310FA3"/>
    <w:rsid w:val="00311375"/>
    <w:rsid w:val="003114DA"/>
    <w:rsid w:val="00311A07"/>
    <w:rsid w:val="00311CDF"/>
    <w:rsid w:val="00311FBE"/>
    <w:rsid w:val="0031244D"/>
    <w:rsid w:val="003128B9"/>
    <w:rsid w:val="00312CC9"/>
    <w:rsid w:val="00312E65"/>
    <w:rsid w:val="0031390B"/>
    <w:rsid w:val="00314A5D"/>
    <w:rsid w:val="00314A8D"/>
    <w:rsid w:val="00314D97"/>
    <w:rsid w:val="0031508D"/>
    <w:rsid w:val="0031530A"/>
    <w:rsid w:val="0031538D"/>
    <w:rsid w:val="003153E4"/>
    <w:rsid w:val="00315410"/>
    <w:rsid w:val="00315509"/>
    <w:rsid w:val="00315A53"/>
    <w:rsid w:val="00315C2A"/>
    <w:rsid w:val="003165A9"/>
    <w:rsid w:val="0031685F"/>
    <w:rsid w:val="00316BC9"/>
    <w:rsid w:val="00316C8B"/>
    <w:rsid w:val="00316D6F"/>
    <w:rsid w:val="00317F9D"/>
    <w:rsid w:val="003206E0"/>
    <w:rsid w:val="00320C72"/>
    <w:rsid w:val="00320F70"/>
    <w:rsid w:val="003215F9"/>
    <w:rsid w:val="003216BE"/>
    <w:rsid w:val="00321CE3"/>
    <w:rsid w:val="0032279F"/>
    <w:rsid w:val="00322BD1"/>
    <w:rsid w:val="00323879"/>
    <w:rsid w:val="00323D04"/>
    <w:rsid w:val="0032413D"/>
    <w:rsid w:val="00324389"/>
    <w:rsid w:val="00324DE2"/>
    <w:rsid w:val="003251A0"/>
    <w:rsid w:val="00325367"/>
    <w:rsid w:val="00325A30"/>
    <w:rsid w:val="00325F09"/>
    <w:rsid w:val="003265BE"/>
    <w:rsid w:val="00327575"/>
    <w:rsid w:val="0032784E"/>
    <w:rsid w:val="00327B5C"/>
    <w:rsid w:val="00327DA4"/>
    <w:rsid w:val="003301D1"/>
    <w:rsid w:val="00330489"/>
    <w:rsid w:val="0033195F"/>
    <w:rsid w:val="003319D1"/>
    <w:rsid w:val="00331A08"/>
    <w:rsid w:val="00331AD4"/>
    <w:rsid w:val="00332399"/>
    <w:rsid w:val="0033277A"/>
    <w:rsid w:val="00332A88"/>
    <w:rsid w:val="00332B7E"/>
    <w:rsid w:val="00332F56"/>
    <w:rsid w:val="003339E0"/>
    <w:rsid w:val="0033473C"/>
    <w:rsid w:val="003348DC"/>
    <w:rsid w:val="00335078"/>
    <w:rsid w:val="00336091"/>
    <w:rsid w:val="00336DD6"/>
    <w:rsid w:val="00337014"/>
    <w:rsid w:val="0033770A"/>
    <w:rsid w:val="00337C47"/>
    <w:rsid w:val="00337CF0"/>
    <w:rsid w:val="00337E05"/>
    <w:rsid w:val="00337FF7"/>
    <w:rsid w:val="00340048"/>
    <w:rsid w:val="00340267"/>
    <w:rsid w:val="003403D5"/>
    <w:rsid w:val="003406D7"/>
    <w:rsid w:val="00340C6B"/>
    <w:rsid w:val="00341BFA"/>
    <w:rsid w:val="00342189"/>
    <w:rsid w:val="003427B1"/>
    <w:rsid w:val="00342D12"/>
    <w:rsid w:val="00342E36"/>
    <w:rsid w:val="00342EDF"/>
    <w:rsid w:val="0034352A"/>
    <w:rsid w:val="00343DCE"/>
    <w:rsid w:val="00343ED0"/>
    <w:rsid w:val="00344017"/>
    <w:rsid w:val="003447C5"/>
    <w:rsid w:val="003451EA"/>
    <w:rsid w:val="0034541F"/>
    <w:rsid w:val="00345D33"/>
    <w:rsid w:val="00345F62"/>
    <w:rsid w:val="00346746"/>
    <w:rsid w:val="00346802"/>
    <w:rsid w:val="00346889"/>
    <w:rsid w:val="00346E6F"/>
    <w:rsid w:val="0034708F"/>
    <w:rsid w:val="00347228"/>
    <w:rsid w:val="00347A0F"/>
    <w:rsid w:val="00347C04"/>
    <w:rsid w:val="003503EA"/>
    <w:rsid w:val="0035186A"/>
    <w:rsid w:val="003518B3"/>
    <w:rsid w:val="0035208E"/>
    <w:rsid w:val="00352A81"/>
    <w:rsid w:val="00352C05"/>
    <w:rsid w:val="00353F26"/>
    <w:rsid w:val="0035417E"/>
    <w:rsid w:val="00354299"/>
    <w:rsid w:val="00354626"/>
    <w:rsid w:val="003549DF"/>
    <w:rsid w:val="00354A8E"/>
    <w:rsid w:val="00354B2C"/>
    <w:rsid w:val="00354CC3"/>
    <w:rsid w:val="00355306"/>
    <w:rsid w:val="003555E4"/>
    <w:rsid w:val="0035599B"/>
    <w:rsid w:val="003562B8"/>
    <w:rsid w:val="003604D6"/>
    <w:rsid w:val="003604F2"/>
    <w:rsid w:val="00360A89"/>
    <w:rsid w:val="003617DC"/>
    <w:rsid w:val="00361D7A"/>
    <w:rsid w:val="0036336D"/>
    <w:rsid w:val="0036352A"/>
    <w:rsid w:val="003638D5"/>
    <w:rsid w:val="00363C9F"/>
    <w:rsid w:val="00363CC4"/>
    <w:rsid w:val="00363D7B"/>
    <w:rsid w:val="003640A8"/>
    <w:rsid w:val="0036603E"/>
    <w:rsid w:val="0036622A"/>
    <w:rsid w:val="00366EDE"/>
    <w:rsid w:val="00367119"/>
    <w:rsid w:val="00367342"/>
    <w:rsid w:val="003676A5"/>
    <w:rsid w:val="00367710"/>
    <w:rsid w:val="00367DE7"/>
    <w:rsid w:val="003707F8"/>
    <w:rsid w:val="00370FA9"/>
    <w:rsid w:val="003719FF"/>
    <w:rsid w:val="003725A8"/>
    <w:rsid w:val="00372799"/>
    <w:rsid w:val="00372962"/>
    <w:rsid w:val="00372A0D"/>
    <w:rsid w:val="00372A50"/>
    <w:rsid w:val="0037309A"/>
    <w:rsid w:val="00373E7C"/>
    <w:rsid w:val="00373F13"/>
    <w:rsid w:val="00375035"/>
    <w:rsid w:val="003756FE"/>
    <w:rsid w:val="003758C2"/>
    <w:rsid w:val="00375CE4"/>
    <w:rsid w:val="00375ECD"/>
    <w:rsid w:val="003762FE"/>
    <w:rsid w:val="003763F2"/>
    <w:rsid w:val="0037694F"/>
    <w:rsid w:val="00380D15"/>
    <w:rsid w:val="00380DDE"/>
    <w:rsid w:val="003814D6"/>
    <w:rsid w:val="00381525"/>
    <w:rsid w:val="00381726"/>
    <w:rsid w:val="00381A25"/>
    <w:rsid w:val="0038211D"/>
    <w:rsid w:val="00382742"/>
    <w:rsid w:val="00382825"/>
    <w:rsid w:val="00382943"/>
    <w:rsid w:val="00382D65"/>
    <w:rsid w:val="00382D76"/>
    <w:rsid w:val="00383034"/>
    <w:rsid w:val="00384182"/>
    <w:rsid w:val="003842E9"/>
    <w:rsid w:val="00384859"/>
    <w:rsid w:val="00384902"/>
    <w:rsid w:val="00384AAE"/>
    <w:rsid w:val="00384D33"/>
    <w:rsid w:val="00384EF5"/>
    <w:rsid w:val="00384F56"/>
    <w:rsid w:val="0038512A"/>
    <w:rsid w:val="00385860"/>
    <w:rsid w:val="00385FC7"/>
    <w:rsid w:val="0038705A"/>
    <w:rsid w:val="00387115"/>
    <w:rsid w:val="003872AF"/>
    <w:rsid w:val="00387445"/>
    <w:rsid w:val="00387691"/>
    <w:rsid w:val="00387EC9"/>
    <w:rsid w:val="0039036D"/>
    <w:rsid w:val="003906EB"/>
    <w:rsid w:val="00390F79"/>
    <w:rsid w:val="0039136F"/>
    <w:rsid w:val="00391993"/>
    <w:rsid w:val="00392059"/>
    <w:rsid w:val="003920AA"/>
    <w:rsid w:val="0039236A"/>
    <w:rsid w:val="00392722"/>
    <w:rsid w:val="00392834"/>
    <w:rsid w:val="00392894"/>
    <w:rsid w:val="003932F2"/>
    <w:rsid w:val="003937D1"/>
    <w:rsid w:val="00393978"/>
    <w:rsid w:val="00393A40"/>
    <w:rsid w:val="00394983"/>
    <w:rsid w:val="00394AA7"/>
    <w:rsid w:val="00394C8F"/>
    <w:rsid w:val="00394D68"/>
    <w:rsid w:val="0039547F"/>
    <w:rsid w:val="00395C2F"/>
    <w:rsid w:val="00396B12"/>
    <w:rsid w:val="00396CFB"/>
    <w:rsid w:val="00396E1B"/>
    <w:rsid w:val="00396F01"/>
    <w:rsid w:val="00397181"/>
    <w:rsid w:val="00397292"/>
    <w:rsid w:val="003975DE"/>
    <w:rsid w:val="00397636"/>
    <w:rsid w:val="00397A63"/>
    <w:rsid w:val="003A0506"/>
    <w:rsid w:val="003A0A46"/>
    <w:rsid w:val="003A0A70"/>
    <w:rsid w:val="003A0DA1"/>
    <w:rsid w:val="003A0E0B"/>
    <w:rsid w:val="003A1921"/>
    <w:rsid w:val="003A2534"/>
    <w:rsid w:val="003A27EF"/>
    <w:rsid w:val="003A2AD7"/>
    <w:rsid w:val="003A2D27"/>
    <w:rsid w:val="003A3552"/>
    <w:rsid w:val="003A3B3E"/>
    <w:rsid w:val="003A3C55"/>
    <w:rsid w:val="003A4309"/>
    <w:rsid w:val="003A43F6"/>
    <w:rsid w:val="003A46CC"/>
    <w:rsid w:val="003A477D"/>
    <w:rsid w:val="003A48CA"/>
    <w:rsid w:val="003A4915"/>
    <w:rsid w:val="003A531F"/>
    <w:rsid w:val="003A5AEF"/>
    <w:rsid w:val="003A5B1D"/>
    <w:rsid w:val="003A5D41"/>
    <w:rsid w:val="003A5EC6"/>
    <w:rsid w:val="003A692D"/>
    <w:rsid w:val="003A75DE"/>
    <w:rsid w:val="003A775C"/>
    <w:rsid w:val="003A7908"/>
    <w:rsid w:val="003A7EF9"/>
    <w:rsid w:val="003B0050"/>
    <w:rsid w:val="003B00A5"/>
    <w:rsid w:val="003B0457"/>
    <w:rsid w:val="003B06D3"/>
    <w:rsid w:val="003B0ABE"/>
    <w:rsid w:val="003B0C4F"/>
    <w:rsid w:val="003B19C7"/>
    <w:rsid w:val="003B1A6D"/>
    <w:rsid w:val="003B1BC6"/>
    <w:rsid w:val="003B1CD8"/>
    <w:rsid w:val="003B1F28"/>
    <w:rsid w:val="003B2262"/>
    <w:rsid w:val="003B29E8"/>
    <w:rsid w:val="003B2CC8"/>
    <w:rsid w:val="003B3011"/>
    <w:rsid w:val="003B325B"/>
    <w:rsid w:val="003B412F"/>
    <w:rsid w:val="003B4286"/>
    <w:rsid w:val="003B4344"/>
    <w:rsid w:val="003B4408"/>
    <w:rsid w:val="003B469A"/>
    <w:rsid w:val="003B4CE5"/>
    <w:rsid w:val="003B4E18"/>
    <w:rsid w:val="003B54FA"/>
    <w:rsid w:val="003B583A"/>
    <w:rsid w:val="003B5993"/>
    <w:rsid w:val="003B5FD0"/>
    <w:rsid w:val="003B67A4"/>
    <w:rsid w:val="003B7104"/>
    <w:rsid w:val="003B744A"/>
    <w:rsid w:val="003B74C8"/>
    <w:rsid w:val="003B783B"/>
    <w:rsid w:val="003B7D43"/>
    <w:rsid w:val="003B7FA3"/>
    <w:rsid w:val="003C07F7"/>
    <w:rsid w:val="003C0A02"/>
    <w:rsid w:val="003C0B2E"/>
    <w:rsid w:val="003C0D17"/>
    <w:rsid w:val="003C0EA7"/>
    <w:rsid w:val="003C0F8B"/>
    <w:rsid w:val="003C1472"/>
    <w:rsid w:val="003C1650"/>
    <w:rsid w:val="003C174D"/>
    <w:rsid w:val="003C1999"/>
    <w:rsid w:val="003C199E"/>
    <w:rsid w:val="003C1F3D"/>
    <w:rsid w:val="003C27D6"/>
    <w:rsid w:val="003C296F"/>
    <w:rsid w:val="003C2D50"/>
    <w:rsid w:val="003C2F85"/>
    <w:rsid w:val="003C38ED"/>
    <w:rsid w:val="003C39E6"/>
    <w:rsid w:val="003C464D"/>
    <w:rsid w:val="003C47AA"/>
    <w:rsid w:val="003C4E06"/>
    <w:rsid w:val="003C4E86"/>
    <w:rsid w:val="003C53ED"/>
    <w:rsid w:val="003C5AE7"/>
    <w:rsid w:val="003C5B1A"/>
    <w:rsid w:val="003C5BB0"/>
    <w:rsid w:val="003C5C12"/>
    <w:rsid w:val="003C5DAA"/>
    <w:rsid w:val="003C5DC6"/>
    <w:rsid w:val="003C5FA4"/>
    <w:rsid w:val="003C6351"/>
    <w:rsid w:val="003C690D"/>
    <w:rsid w:val="003C6DD1"/>
    <w:rsid w:val="003C6DE0"/>
    <w:rsid w:val="003C6DEC"/>
    <w:rsid w:val="003C7449"/>
    <w:rsid w:val="003C7913"/>
    <w:rsid w:val="003C7919"/>
    <w:rsid w:val="003D0400"/>
    <w:rsid w:val="003D05D5"/>
    <w:rsid w:val="003D06CE"/>
    <w:rsid w:val="003D1010"/>
    <w:rsid w:val="003D1087"/>
    <w:rsid w:val="003D1522"/>
    <w:rsid w:val="003D1735"/>
    <w:rsid w:val="003D23BC"/>
    <w:rsid w:val="003D2843"/>
    <w:rsid w:val="003D295C"/>
    <w:rsid w:val="003D30CA"/>
    <w:rsid w:val="003D407D"/>
    <w:rsid w:val="003D4093"/>
    <w:rsid w:val="003D4309"/>
    <w:rsid w:val="003D4C19"/>
    <w:rsid w:val="003D4F42"/>
    <w:rsid w:val="003D5143"/>
    <w:rsid w:val="003D5557"/>
    <w:rsid w:val="003D59CD"/>
    <w:rsid w:val="003D5F6E"/>
    <w:rsid w:val="003D6F3C"/>
    <w:rsid w:val="003D7214"/>
    <w:rsid w:val="003D730A"/>
    <w:rsid w:val="003D7A15"/>
    <w:rsid w:val="003D7B46"/>
    <w:rsid w:val="003E074F"/>
    <w:rsid w:val="003E0D1E"/>
    <w:rsid w:val="003E12C5"/>
    <w:rsid w:val="003E15BD"/>
    <w:rsid w:val="003E179A"/>
    <w:rsid w:val="003E257B"/>
    <w:rsid w:val="003E283A"/>
    <w:rsid w:val="003E28D3"/>
    <w:rsid w:val="003E2CAF"/>
    <w:rsid w:val="003E2DB3"/>
    <w:rsid w:val="003E3280"/>
    <w:rsid w:val="003E36FC"/>
    <w:rsid w:val="003E399D"/>
    <w:rsid w:val="003E39A1"/>
    <w:rsid w:val="003E3A82"/>
    <w:rsid w:val="003E3DF9"/>
    <w:rsid w:val="003E40FD"/>
    <w:rsid w:val="003E4766"/>
    <w:rsid w:val="003E48AE"/>
    <w:rsid w:val="003E4CC3"/>
    <w:rsid w:val="003E4DBA"/>
    <w:rsid w:val="003E51B9"/>
    <w:rsid w:val="003E53E0"/>
    <w:rsid w:val="003E59E8"/>
    <w:rsid w:val="003E5C92"/>
    <w:rsid w:val="003E635F"/>
    <w:rsid w:val="003E6A3C"/>
    <w:rsid w:val="003E6E83"/>
    <w:rsid w:val="003E7068"/>
    <w:rsid w:val="003E7FCB"/>
    <w:rsid w:val="003F016A"/>
    <w:rsid w:val="003F025F"/>
    <w:rsid w:val="003F06F0"/>
    <w:rsid w:val="003F0862"/>
    <w:rsid w:val="003F08EA"/>
    <w:rsid w:val="003F0DDF"/>
    <w:rsid w:val="003F113D"/>
    <w:rsid w:val="003F159B"/>
    <w:rsid w:val="003F1BCC"/>
    <w:rsid w:val="003F1E3E"/>
    <w:rsid w:val="003F1F57"/>
    <w:rsid w:val="003F2258"/>
    <w:rsid w:val="003F254C"/>
    <w:rsid w:val="003F284A"/>
    <w:rsid w:val="003F28DB"/>
    <w:rsid w:val="003F2B06"/>
    <w:rsid w:val="003F3056"/>
    <w:rsid w:val="003F30F7"/>
    <w:rsid w:val="003F3189"/>
    <w:rsid w:val="003F356E"/>
    <w:rsid w:val="003F3F18"/>
    <w:rsid w:val="003F4090"/>
    <w:rsid w:val="003F43B8"/>
    <w:rsid w:val="003F48C4"/>
    <w:rsid w:val="003F4C9D"/>
    <w:rsid w:val="003F5027"/>
    <w:rsid w:val="003F5155"/>
    <w:rsid w:val="003F517C"/>
    <w:rsid w:val="003F51EF"/>
    <w:rsid w:val="003F52C6"/>
    <w:rsid w:val="003F53AF"/>
    <w:rsid w:val="003F54C2"/>
    <w:rsid w:val="003F550E"/>
    <w:rsid w:val="003F579D"/>
    <w:rsid w:val="003F63A1"/>
    <w:rsid w:val="003F6449"/>
    <w:rsid w:val="003F6B88"/>
    <w:rsid w:val="003F6DEC"/>
    <w:rsid w:val="003F6DF4"/>
    <w:rsid w:val="003F7A54"/>
    <w:rsid w:val="003F7D17"/>
    <w:rsid w:val="003F7EFC"/>
    <w:rsid w:val="00400207"/>
    <w:rsid w:val="00400442"/>
    <w:rsid w:val="0040077C"/>
    <w:rsid w:val="004009B7"/>
    <w:rsid w:val="00400ADE"/>
    <w:rsid w:val="00402067"/>
    <w:rsid w:val="004020AD"/>
    <w:rsid w:val="004031ED"/>
    <w:rsid w:val="0040324E"/>
    <w:rsid w:val="004042D0"/>
    <w:rsid w:val="0040486B"/>
    <w:rsid w:val="00404AE8"/>
    <w:rsid w:val="00405014"/>
    <w:rsid w:val="0040514E"/>
    <w:rsid w:val="004057D5"/>
    <w:rsid w:val="004058A5"/>
    <w:rsid w:val="00405981"/>
    <w:rsid w:val="00405989"/>
    <w:rsid w:val="004062FD"/>
    <w:rsid w:val="00406641"/>
    <w:rsid w:val="0040695C"/>
    <w:rsid w:val="00406C27"/>
    <w:rsid w:val="00406E36"/>
    <w:rsid w:val="00406F5D"/>
    <w:rsid w:val="00407049"/>
    <w:rsid w:val="00407063"/>
    <w:rsid w:val="00407F08"/>
    <w:rsid w:val="00410901"/>
    <w:rsid w:val="00410BCD"/>
    <w:rsid w:val="00410C5E"/>
    <w:rsid w:val="00411613"/>
    <w:rsid w:val="0041203A"/>
    <w:rsid w:val="00412322"/>
    <w:rsid w:val="004126B5"/>
    <w:rsid w:val="00412A7A"/>
    <w:rsid w:val="00412E79"/>
    <w:rsid w:val="0041318B"/>
    <w:rsid w:val="004131B3"/>
    <w:rsid w:val="00413783"/>
    <w:rsid w:val="00413899"/>
    <w:rsid w:val="004139F6"/>
    <w:rsid w:val="00413EDB"/>
    <w:rsid w:val="00413F4D"/>
    <w:rsid w:val="0041426A"/>
    <w:rsid w:val="0041455C"/>
    <w:rsid w:val="00414EC7"/>
    <w:rsid w:val="004150B9"/>
    <w:rsid w:val="0041522E"/>
    <w:rsid w:val="0041564D"/>
    <w:rsid w:val="004161B5"/>
    <w:rsid w:val="00416C24"/>
    <w:rsid w:val="00416D42"/>
    <w:rsid w:val="0041748E"/>
    <w:rsid w:val="00417575"/>
    <w:rsid w:val="0042028E"/>
    <w:rsid w:val="00421374"/>
    <w:rsid w:val="004215D4"/>
    <w:rsid w:val="004215DF"/>
    <w:rsid w:val="0042183E"/>
    <w:rsid w:val="00421B6A"/>
    <w:rsid w:val="00421C05"/>
    <w:rsid w:val="00421E41"/>
    <w:rsid w:val="00422CB0"/>
    <w:rsid w:val="00422CDA"/>
    <w:rsid w:val="004239CB"/>
    <w:rsid w:val="00423FD1"/>
    <w:rsid w:val="0042421B"/>
    <w:rsid w:val="004242D8"/>
    <w:rsid w:val="004243C1"/>
    <w:rsid w:val="0042457F"/>
    <w:rsid w:val="00424A1B"/>
    <w:rsid w:val="00425359"/>
    <w:rsid w:val="004258A3"/>
    <w:rsid w:val="00425925"/>
    <w:rsid w:val="00425DD7"/>
    <w:rsid w:val="00426095"/>
    <w:rsid w:val="0042707F"/>
    <w:rsid w:val="00427103"/>
    <w:rsid w:val="004271EB"/>
    <w:rsid w:val="004278FB"/>
    <w:rsid w:val="00427EE6"/>
    <w:rsid w:val="00427FD2"/>
    <w:rsid w:val="004300D0"/>
    <w:rsid w:val="00430C95"/>
    <w:rsid w:val="00430FF2"/>
    <w:rsid w:val="00431345"/>
    <w:rsid w:val="00431483"/>
    <w:rsid w:val="00431574"/>
    <w:rsid w:val="00431AF1"/>
    <w:rsid w:val="00431FA0"/>
    <w:rsid w:val="0043255F"/>
    <w:rsid w:val="004325A6"/>
    <w:rsid w:val="00432890"/>
    <w:rsid w:val="0043353D"/>
    <w:rsid w:val="00433EEE"/>
    <w:rsid w:val="0043408D"/>
    <w:rsid w:val="0043420A"/>
    <w:rsid w:val="00434243"/>
    <w:rsid w:val="0043428E"/>
    <w:rsid w:val="00434DDB"/>
    <w:rsid w:val="00435EA7"/>
    <w:rsid w:val="0043613C"/>
    <w:rsid w:val="0043613D"/>
    <w:rsid w:val="0043618D"/>
    <w:rsid w:val="00436300"/>
    <w:rsid w:val="00436DA0"/>
    <w:rsid w:val="00437053"/>
    <w:rsid w:val="0043720D"/>
    <w:rsid w:val="004403E4"/>
    <w:rsid w:val="0044082B"/>
    <w:rsid w:val="00440B64"/>
    <w:rsid w:val="00440BFF"/>
    <w:rsid w:val="00440FF1"/>
    <w:rsid w:val="00441521"/>
    <w:rsid w:val="00441797"/>
    <w:rsid w:val="00441AEF"/>
    <w:rsid w:val="00441B91"/>
    <w:rsid w:val="00441F14"/>
    <w:rsid w:val="00442066"/>
    <w:rsid w:val="00442158"/>
    <w:rsid w:val="00442AA6"/>
    <w:rsid w:val="00442E67"/>
    <w:rsid w:val="0044372E"/>
    <w:rsid w:val="00443A4B"/>
    <w:rsid w:val="00444268"/>
    <w:rsid w:val="004445E6"/>
    <w:rsid w:val="00444790"/>
    <w:rsid w:val="004449CB"/>
    <w:rsid w:val="00445ADE"/>
    <w:rsid w:val="00446317"/>
    <w:rsid w:val="004463A9"/>
    <w:rsid w:val="00446474"/>
    <w:rsid w:val="0044663A"/>
    <w:rsid w:val="00446A15"/>
    <w:rsid w:val="00446B26"/>
    <w:rsid w:val="00446C7F"/>
    <w:rsid w:val="00446DA0"/>
    <w:rsid w:val="0044793E"/>
    <w:rsid w:val="00447F0F"/>
    <w:rsid w:val="00450114"/>
    <w:rsid w:val="00450201"/>
    <w:rsid w:val="0045040B"/>
    <w:rsid w:val="004505F9"/>
    <w:rsid w:val="00450AF3"/>
    <w:rsid w:val="00450B7F"/>
    <w:rsid w:val="00450BB9"/>
    <w:rsid w:val="00451279"/>
    <w:rsid w:val="0045137F"/>
    <w:rsid w:val="00451B7B"/>
    <w:rsid w:val="00451DC9"/>
    <w:rsid w:val="00452478"/>
    <w:rsid w:val="00452ACF"/>
    <w:rsid w:val="00453D1F"/>
    <w:rsid w:val="00453E69"/>
    <w:rsid w:val="0045440F"/>
    <w:rsid w:val="0045452D"/>
    <w:rsid w:val="004545B6"/>
    <w:rsid w:val="00454A93"/>
    <w:rsid w:val="00454B11"/>
    <w:rsid w:val="0045587F"/>
    <w:rsid w:val="00456080"/>
    <w:rsid w:val="00456533"/>
    <w:rsid w:val="00456605"/>
    <w:rsid w:val="00456B78"/>
    <w:rsid w:val="004575AB"/>
    <w:rsid w:val="004575C7"/>
    <w:rsid w:val="004577BA"/>
    <w:rsid w:val="00457A63"/>
    <w:rsid w:val="0046047C"/>
    <w:rsid w:val="00460976"/>
    <w:rsid w:val="00460C13"/>
    <w:rsid w:val="00460DCE"/>
    <w:rsid w:val="00461140"/>
    <w:rsid w:val="004618EF"/>
    <w:rsid w:val="00462676"/>
    <w:rsid w:val="0046277B"/>
    <w:rsid w:val="004632F8"/>
    <w:rsid w:val="00463403"/>
    <w:rsid w:val="00463EA3"/>
    <w:rsid w:val="00464198"/>
    <w:rsid w:val="004645AB"/>
    <w:rsid w:val="00464886"/>
    <w:rsid w:val="00464C7D"/>
    <w:rsid w:val="00465163"/>
    <w:rsid w:val="004651CB"/>
    <w:rsid w:val="00465375"/>
    <w:rsid w:val="004653E3"/>
    <w:rsid w:val="0046560E"/>
    <w:rsid w:val="0046570B"/>
    <w:rsid w:val="0046594D"/>
    <w:rsid w:val="00465F26"/>
    <w:rsid w:val="00466222"/>
    <w:rsid w:val="00466704"/>
    <w:rsid w:val="00466B46"/>
    <w:rsid w:val="00466BF8"/>
    <w:rsid w:val="00466CFC"/>
    <w:rsid w:val="00466E42"/>
    <w:rsid w:val="004670DC"/>
    <w:rsid w:val="00467806"/>
    <w:rsid w:val="00467B96"/>
    <w:rsid w:val="0047040B"/>
    <w:rsid w:val="004711A0"/>
    <w:rsid w:val="00471522"/>
    <w:rsid w:val="004717A7"/>
    <w:rsid w:val="00471A8F"/>
    <w:rsid w:val="00471AB2"/>
    <w:rsid w:val="00471F13"/>
    <w:rsid w:val="004728A8"/>
    <w:rsid w:val="00472CF1"/>
    <w:rsid w:val="004734C0"/>
    <w:rsid w:val="004735DE"/>
    <w:rsid w:val="00473C73"/>
    <w:rsid w:val="00473F75"/>
    <w:rsid w:val="00474365"/>
    <w:rsid w:val="00474A76"/>
    <w:rsid w:val="00474DD9"/>
    <w:rsid w:val="00474ECF"/>
    <w:rsid w:val="00475F1A"/>
    <w:rsid w:val="004769DD"/>
    <w:rsid w:val="00476B91"/>
    <w:rsid w:val="00476CF5"/>
    <w:rsid w:val="00476F0D"/>
    <w:rsid w:val="004775F5"/>
    <w:rsid w:val="004779A3"/>
    <w:rsid w:val="00477A4E"/>
    <w:rsid w:val="00477D1C"/>
    <w:rsid w:val="00477F7F"/>
    <w:rsid w:val="004800EE"/>
    <w:rsid w:val="004803CD"/>
    <w:rsid w:val="00480FCC"/>
    <w:rsid w:val="0048134C"/>
    <w:rsid w:val="00481523"/>
    <w:rsid w:val="00481B0F"/>
    <w:rsid w:val="00482039"/>
    <w:rsid w:val="00482D45"/>
    <w:rsid w:val="00483852"/>
    <w:rsid w:val="0048385C"/>
    <w:rsid w:val="0048491D"/>
    <w:rsid w:val="004849DC"/>
    <w:rsid w:val="0048507A"/>
    <w:rsid w:val="004857E6"/>
    <w:rsid w:val="0048580F"/>
    <w:rsid w:val="00485A3A"/>
    <w:rsid w:val="00485A86"/>
    <w:rsid w:val="00485B8E"/>
    <w:rsid w:val="00485E5D"/>
    <w:rsid w:val="00485FA9"/>
    <w:rsid w:val="00485FFC"/>
    <w:rsid w:val="00486772"/>
    <w:rsid w:val="00486EB8"/>
    <w:rsid w:val="004872A5"/>
    <w:rsid w:val="0048733C"/>
    <w:rsid w:val="004875A3"/>
    <w:rsid w:val="0048768E"/>
    <w:rsid w:val="00487919"/>
    <w:rsid w:val="00487F2B"/>
    <w:rsid w:val="0049020F"/>
    <w:rsid w:val="004905E0"/>
    <w:rsid w:val="0049082E"/>
    <w:rsid w:val="00490D12"/>
    <w:rsid w:val="00491239"/>
    <w:rsid w:val="0049209C"/>
    <w:rsid w:val="00492931"/>
    <w:rsid w:val="00492FC9"/>
    <w:rsid w:val="004936F9"/>
    <w:rsid w:val="00493857"/>
    <w:rsid w:val="00493EFA"/>
    <w:rsid w:val="00494523"/>
    <w:rsid w:val="004946FA"/>
    <w:rsid w:val="00494A66"/>
    <w:rsid w:val="00494C1F"/>
    <w:rsid w:val="00494DE6"/>
    <w:rsid w:val="00494F26"/>
    <w:rsid w:val="0049566F"/>
    <w:rsid w:val="00495903"/>
    <w:rsid w:val="0049597A"/>
    <w:rsid w:val="004961A0"/>
    <w:rsid w:val="0049664D"/>
    <w:rsid w:val="00496BE3"/>
    <w:rsid w:val="0049783A"/>
    <w:rsid w:val="00497935"/>
    <w:rsid w:val="00497DD2"/>
    <w:rsid w:val="00497F69"/>
    <w:rsid w:val="004A0447"/>
    <w:rsid w:val="004A0479"/>
    <w:rsid w:val="004A04E2"/>
    <w:rsid w:val="004A056F"/>
    <w:rsid w:val="004A078C"/>
    <w:rsid w:val="004A197C"/>
    <w:rsid w:val="004A1B1E"/>
    <w:rsid w:val="004A1D00"/>
    <w:rsid w:val="004A2199"/>
    <w:rsid w:val="004A22A4"/>
    <w:rsid w:val="004A2807"/>
    <w:rsid w:val="004A29A1"/>
    <w:rsid w:val="004A2CAA"/>
    <w:rsid w:val="004A2DBA"/>
    <w:rsid w:val="004A2E12"/>
    <w:rsid w:val="004A3200"/>
    <w:rsid w:val="004A322C"/>
    <w:rsid w:val="004A381C"/>
    <w:rsid w:val="004A3C14"/>
    <w:rsid w:val="004A3E5F"/>
    <w:rsid w:val="004A46DA"/>
    <w:rsid w:val="004A629D"/>
    <w:rsid w:val="004A65E7"/>
    <w:rsid w:val="004A6680"/>
    <w:rsid w:val="004A6686"/>
    <w:rsid w:val="004A6D8E"/>
    <w:rsid w:val="004A74FD"/>
    <w:rsid w:val="004A7903"/>
    <w:rsid w:val="004A7E3D"/>
    <w:rsid w:val="004B03DD"/>
    <w:rsid w:val="004B0620"/>
    <w:rsid w:val="004B1D47"/>
    <w:rsid w:val="004B22D7"/>
    <w:rsid w:val="004B232E"/>
    <w:rsid w:val="004B2CD0"/>
    <w:rsid w:val="004B2EAF"/>
    <w:rsid w:val="004B2EBB"/>
    <w:rsid w:val="004B2F03"/>
    <w:rsid w:val="004B2F0A"/>
    <w:rsid w:val="004B32C2"/>
    <w:rsid w:val="004B3BC3"/>
    <w:rsid w:val="004B4269"/>
    <w:rsid w:val="004B43A5"/>
    <w:rsid w:val="004B46AD"/>
    <w:rsid w:val="004B4EAC"/>
    <w:rsid w:val="004B5322"/>
    <w:rsid w:val="004B5878"/>
    <w:rsid w:val="004B58F8"/>
    <w:rsid w:val="004B5C36"/>
    <w:rsid w:val="004B5D3E"/>
    <w:rsid w:val="004B7173"/>
    <w:rsid w:val="004B73A9"/>
    <w:rsid w:val="004B764F"/>
    <w:rsid w:val="004C0501"/>
    <w:rsid w:val="004C0716"/>
    <w:rsid w:val="004C090C"/>
    <w:rsid w:val="004C0911"/>
    <w:rsid w:val="004C1242"/>
    <w:rsid w:val="004C15A9"/>
    <w:rsid w:val="004C15C9"/>
    <w:rsid w:val="004C162A"/>
    <w:rsid w:val="004C1644"/>
    <w:rsid w:val="004C170B"/>
    <w:rsid w:val="004C17E3"/>
    <w:rsid w:val="004C2004"/>
    <w:rsid w:val="004C2B73"/>
    <w:rsid w:val="004C2F27"/>
    <w:rsid w:val="004C2FB9"/>
    <w:rsid w:val="004C3302"/>
    <w:rsid w:val="004C3538"/>
    <w:rsid w:val="004C4908"/>
    <w:rsid w:val="004C4B05"/>
    <w:rsid w:val="004C5450"/>
    <w:rsid w:val="004C5798"/>
    <w:rsid w:val="004C5CF9"/>
    <w:rsid w:val="004C64F4"/>
    <w:rsid w:val="004C6714"/>
    <w:rsid w:val="004C71AE"/>
    <w:rsid w:val="004C77B8"/>
    <w:rsid w:val="004C7E75"/>
    <w:rsid w:val="004C7F4B"/>
    <w:rsid w:val="004D017F"/>
    <w:rsid w:val="004D02F6"/>
    <w:rsid w:val="004D0C07"/>
    <w:rsid w:val="004D0D07"/>
    <w:rsid w:val="004D18EE"/>
    <w:rsid w:val="004D19C0"/>
    <w:rsid w:val="004D1E4E"/>
    <w:rsid w:val="004D20CE"/>
    <w:rsid w:val="004D2307"/>
    <w:rsid w:val="004D25C5"/>
    <w:rsid w:val="004D289A"/>
    <w:rsid w:val="004D2D34"/>
    <w:rsid w:val="004D30A3"/>
    <w:rsid w:val="004D3400"/>
    <w:rsid w:val="004D3583"/>
    <w:rsid w:val="004D3595"/>
    <w:rsid w:val="004D398F"/>
    <w:rsid w:val="004D3BF2"/>
    <w:rsid w:val="004D3CF6"/>
    <w:rsid w:val="004D3F41"/>
    <w:rsid w:val="004D3FE4"/>
    <w:rsid w:val="004D445E"/>
    <w:rsid w:val="004D4617"/>
    <w:rsid w:val="004D512F"/>
    <w:rsid w:val="004D53AA"/>
    <w:rsid w:val="004D5CAC"/>
    <w:rsid w:val="004D5D42"/>
    <w:rsid w:val="004D6002"/>
    <w:rsid w:val="004D60AF"/>
    <w:rsid w:val="004D6550"/>
    <w:rsid w:val="004D6725"/>
    <w:rsid w:val="004D717B"/>
    <w:rsid w:val="004E0210"/>
    <w:rsid w:val="004E052C"/>
    <w:rsid w:val="004E0C98"/>
    <w:rsid w:val="004E127A"/>
    <w:rsid w:val="004E136C"/>
    <w:rsid w:val="004E1F7B"/>
    <w:rsid w:val="004E2061"/>
    <w:rsid w:val="004E220F"/>
    <w:rsid w:val="004E23AB"/>
    <w:rsid w:val="004E29D0"/>
    <w:rsid w:val="004E3B3B"/>
    <w:rsid w:val="004E4671"/>
    <w:rsid w:val="004E48E5"/>
    <w:rsid w:val="004E4E96"/>
    <w:rsid w:val="004E5121"/>
    <w:rsid w:val="004E53B2"/>
    <w:rsid w:val="004E5532"/>
    <w:rsid w:val="004E56DD"/>
    <w:rsid w:val="004E5797"/>
    <w:rsid w:val="004E581A"/>
    <w:rsid w:val="004E5C0A"/>
    <w:rsid w:val="004E5EE1"/>
    <w:rsid w:val="004E652C"/>
    <w:rsid w:val="004E6743"/>
    <w:rsid w:val="004E6AF4"/>
    <w:rsid w:val="004E6CA3"/>
    <w:rsid w:val="004E6D3B"/>
    <w:rsid w:val="004E6FF1"/>
    <w:rsid w:val="004E7B45"/>
    <w:rsid w:val="004F02D4"/>
    <w:rsid w:val="004F0621"/>
    <w:rsid w:val="004F1542"/>
    <w:rsid w:val="004F17BF"/>
    <w:rsid w:val="004F1B79"/>
    <w:rsid w:val="004F2557"/>
    <w:rsid w:val="004F25AE"/>
    <w:rsid w:val="004F329F"/>
    <w:rsid w:val="004F3537"/>
    <w:rsid w:val="004F39ED"/>
    <w:rsid w:val="004F3C44"/>
    <w:rsid w:val="004F3C86"/>
    <w:rsid w:val="004F3E44"/>
    <w:rsid w:val="004F4365"/>
    <w:rsid w:val="004F465F"/>
    <w:rsid w:val="004F4822"/>
    <w:rsid w:val="004F498B"/>
    <w:rsid w:val="004F4AEF"/>
    <w:rsid w:val="004F4EAE"/>
    <w:rsid w:val="004F4FE2"/>
    <w:rsid w:val="004F503A"/>
    <w:rsid w:val="004F518E"/>
    <w:rsid w:val="004F51E7"/>
    <w:rsid w:val="004F58CB"/>
    <w:rsid w:val="004F5C10"/>
    <w:rsid w:val="004F5D95"/>
    <w:rsid w:val="004F60CE"/>
    <w:rsid w:val="004F60EE"/>
    <w:rsid w:val="004F6170"/>
    <w:rsid w:val="004F627E"/>
    <w:rsid w:val="004F6B1C"/>
    <w:rsid w:val="004F70BE"/>
    <w:rsid w:val="004F7804"/>
    <w:rsid w:val="005008E5"/>
    <w:rsid w:val="00500CD0"/>
    <w:rsid w:val="00500D0F"/>
    <w:rsid w:val="0050133E"/>
    <w:rsid w:val="005013B6"/>
    <w:rsid w:val="00501860"/>
    <w:rsid w:val="00501B93"/>
    <w:rsid w:val="00501D93"/>
    <w:rsid w:val="00501FAA"/>
    <w:rsid w:val="005025E2"/>
    <w:rsid w:val="00502743"/>
    <w:rsid w:val="00502B02"/>
    <w:rsid w:val="00502D03"/>
    <w:rsid w:val="00503ED3"/>
    <w:rsid w:val="00503EEB"/>
    <w:rsid w:val="00504592"/>
    <w:rsid w:val="0050466E"/>
    <w:rsid w:val="005049B7"/>
    <w:rsid w:val="00504AC2"/>
    <w:rsid w:val="00504DC4"/>
    <w:rsid w:val="00505134"/>
    <w:rsid w:val="0050525A"/>
    <w:rsid w:val="00505690"/>
    <w:rsid w:val="00506179"/>
    <w:rsid w:val="005064FD"/>
    <w:rsid w:val="0050688F"/>
    <w:rsid w:val="005074B0"/>
    <w:rsid w:val="00507B6A"/>
    <w:rsid w:val="00507EBA"/>
    <w:rsid w:val="00510DC5"/>
    <w:rsid w:val="00510F3C"/>
    <w:rsid w:val="005110B8"/>
    <w:rsid w:val="00511B55"/>
    <w:rsid w:val="005126E4"/>
    <w:rsid w:val="0051276A"/>
    <w:rsid w:val="00512C08"/>
    <w:rsid w:val="00512E40"/>
    <w:rsid w:val="0051339A"/>
    <w:rsid w:val="0051362D"/>
    <w:rsid w:val="005144E5"/>
    <w:rsid w:val="00514BF7"/>
    <w:rsid w:val="00514C10"/>
    <w:rsid w:val="00515061"/>
    <w:rsid w:val="00515166"/>
    <w:rsid w:val="0051531E"/>
    <w:rsid w:val="005157B3"/>
    <w:rsid w:val="0051580D"/>
    <w:rsid w:val="005159A9"/>
    <w:rsid w:val="00516548"/>
    <w:rsid w:val="005171D9"/>
    <w:rsid w:val="00517CCB"/>
    <w:rsid w:val="00520CFE"/>
    <w:rsid w:val="005224F9"/>
    <w:rsid w:val="00522662"/>
    <w:rsid w:val="005227E7"/>
    <w:rsid w:val="00522940"/>
    <w:rsid w:val="00522AA1"/>
    <w:rsid w:val="00523013"/>
    <w:rsid w:val="0052332D"/>
    <w:rsid w:val="00523337"/>
    <w:rsid w:val="005234D8"/>
    <w:rsid w:val="005235AB"/>
    <w:rsid w:val="00523943"/>
    <w:rsid w:val="00523EFB"/>
    <w:rsid w:val="005243B4"/>
    <w:rsid w:val="005247CC"/>
    <w:rsid w:val="00524871"/>
    <w:rsid w:val="00524AEB"/>
    <w:rsid w:val="00524F11"/>
    <w:rsid w:val="005250D6"/>
    <w:rsid w:val="00525372"/>
    <w:rsid w:val="00525C9A"/>
    <w:rsid w:val="00525E75"/>
    <w:rsid w:val="0052633A"/>
    <w:rsid w:val="00526400"/>
    <w:rsid w:val="005269FC"/>
    <w:rsid w:val="00526CDA"/>
    <w:rsid w:val="00526ED9"/>
    <w:rsid w:val="00527017"/>
    <w:rsid w:val="00527075"/>
    <w:rsid w:val="0052738C"/>
    <w:rsid w:val="005275D5"/>
    <w:rsid w:val="0052773F"/>
    <w:rsid w:val="00531D02"/>
    <w:rsid w:val="00531F05"/>
    <w:rsid w:val="005323E9"/>
    <w:rsid w:val="00532785"/>
    <w:rsid w:val="005329C8"/>
    <w:rsid w:val="00532A44"/>
    <w:rsid w:val="00532B19"/>
    <w:rsid w:val="005333F3"/>
    <w:rsid w:val="00533447"/>
    <w:rsid w:val="005336A2"/>
    <w:rsid w:val="00533998"/>
    <w:rsid w:val="00533F84"/>
    <w:rsid w:val="005340A1"/>
    <w:rsid w:val="00534243"/>
    <w:rsid w:val="00535440"/>
    <w:rsid w:val="00535E84"/>
    <w:rsid w:val="005361AA"/>
    <w:rsid w:val="00537236"/>
    <w:rsid w:val="00537413"/>
    <w:rsid w:val="005375FB"/>
    <w:rsid w:val="00537762"/>
    <w:rsid w:val="00537BDA"/>
    <w:rsid w:val="00537E94"/>
    <w:rsid w:val="00540310"/>
    <w:rsid w:val="00540B4C"/>
    <w:rsid w:val="00540C88"/>
    <w:rsid w:val="00540CED"/>
    <w:rsid w:val="00540F9B"/>
    <w:rsid w:val="00541256"/>
    <w:rsid w:val="00541C34"/>
    <w:rsid w:val="005424A6"/>
    <w:rsid w:val="00542508"/>
    <w:rsid w:val="00542671"/>
    <w:rsid w:val="00542843"/>
    <w:rsid w:val="00542BCE"/>
    <w:rsid w:val="00543D64"/>
    <w:rsid w:val="0054412E"/>
    <w:rsid w:val="00544331"/>
    <w:rsid w:val="00544736"/>
    <w:rsid w:val="00545C91"/>
    <w:rsid w:val="00545D95"/>
    <w:rsid w:val="00545DA2"/>
    <w:rsid w:val="00545E1B"/>
    <w:rsid w:val="00545E28"/>
    <w:rsid w:val="00545E68"/>
    <w:rsid w:val="005463EB"/>
    <w:rsid w:val="00546429"/>
    <w:rsid w:val="005472AE"/>
    <w:rsid w:val="00551B28"/>
    <w:rsid w:val="00552592"/>
    <w:rsid w:val="00552603"/>
    <w:rsid w:val="00554126"/>
    <w:rsid w:val="00554F48"/>
    <w:rsid w:val="0055591C"/>
    <w:rsid w:val="00555EE3"/>
    <w:rsid w:val="00555FDC"/>
    <w:rsid w:val="005564F4"/>
    <w:rsid w:val="005570C5"/>
    <w:rsid w:val="0055716F"/>
    <w:rsid w:val="00557801"/>
    <w:rsid w:val="0056024A"/>
    <w:rsid w:val="00560395"/>
    <w:rsid w:val="005605A4"/>
    <w:rsid w:val="005608B7"/>
    <w:rsid w:val="00560AB1"/>
    <w:rsid w:val="00560CE4"/>
    <w:rsid w:val="005611A1"/>
    <w:rsid w:val="00561586"/>
    <w:rsid w:val="005615DD"/>
    <w:rsid w:val="00561800"/>
    <w:rsid w:val="00561D1D"/>
    <w:rsid w:val="0056203A"/>
    <w:rsid w:val="005626D8"/>
    <w:rsid w:val="00562D74"/>
    <w:rsid w:val="00562EE9"/>
    <w:rsid w:val="00562FAA"/>
    <w:rsid w:val="005630A2"/>
    <w:rsid w:val="0056349B"/>
    <w:rsid w:val="00563BB6"/>
    <w:rsid w:val="00563C27"/>
    <w:rsid w:val="0056431A"/>
    <w:rsid w:val="00564580"/>
    <w:rsid w:val="00564942"/>
    <w:rsid w:val="00564BC1"/>
    <w:rsid w:val="00564D2D"/>
    <w:rsid w:val="00565443"/>
    <w:rsid w:val="0056578A"/>
    <w:rsid w:val="00565A1C"/>
    <w:rsid w:val="00566550"/>
    <w:rsid w:val="00566585"/>
    <w:rsid w:val="005669A0"/>
    <w:rsid w:val="00566FD1"/>
    <w:rsid w:val="00566FF4"/>
    <w:rsid w:val="00567189"/>
    <w:rsid w:val="00567253"/>
    <w:rsid w:val="00567277"/>
    <w:rsid w:val="00567615"/>
    <w:rsid w:val="00567777"/>
    <w:rsid w:val="00570AA4"/>
    <w:rsid w:val="005710C9"/>
    <w:rsid w:val="00571CB9"/>
    <w:rsid w:val="00571F20"/>
    <w:rsid w:val="005720D5"/>
    <w:rsid w:val="005722D7"/>
    <w:rsid w:val="0057375C"/>
    <w:rsid w:val="00573A1B"/>
    <w:rsid w:val="00574184"/>
    <w:rsid w:val="00574343"/>
    <w:rsid w:val="00574A0F"/>
    <w:rsid w:val="00574A1F"/>
    <w:rsid w:val="0057551E"/>
    <w:rsid w:val="00575639"/>
    <w:rsid w:val="00575643"/>
    <w:rsid w:val="00575C75"/>
    <w:rsid w:val="00575F72"/>
    <w:rsid w:val="0057613E"/>
    <w:rsid w:val="00576AF8"/>
    <w:rsid w:val="00576D30"/>
    <w:rsid w:val="00576F82"/>
    <w:rsid w:val="005772A4"/>
    <w:rsid w:val="00577AAA"/>
    <w:rsid w:val="00577D58"/>
    <w:rsid w:val="00580319"/>
    <w:rsid w:val="00580839"/>
    <w:rsid w:val="00580A3A"/>
    <w:rsid w:val="00580B1D"/>
    <w:rsid w:val="00580CAC"/>
    <w:rsid w:val="005813FF"/>
    <w:rsid w:val="0058144D"/>
    <w:rsid w:val="0058158F"/>
    <w:rsid w:val="00582622"/>
    <w:rsid w:val="00582900"/>
    <w:rsid w:val="00582D44"/>
    <w:rsid w:val="00582D4A"/>
    <w:rsid w:val="00582F50"/>
    <w:rsid w:val="0058327E"/>
    <w:rsid w:val="00583A44"/>
    <w:rsid w:val="00584163"/>
    <w:rsid w:val="00584274"/>
    <w:rsid w:val="0058464D"/>
    <w:rsid w:val="00584EA2"/>
    <w:rsid w:val="00585421"/>
    <w:rsid w:val="0058634F"/>
    <w:rsid w:val="00586559"/>
    <w:rsid w:val="00587B7F"/>
    <w:rsid w:val="00587F05"/>
    <w:rsid w:val="005902F7"/>
    <w:rsid w:val="00590F40"/>
    <w:rsid w:val="0059142B"/>
    <w:rsid w:val="005918A1"/>
    <w:rsid w:val="00591E0A"/>
    <w:rsid w:val="0059203A"/>
    <w:rsid w:val="00592453"/>
    <w:rsid w:val="0059308A"/>
    <w:rsid w:val="0059361E"/>
    <w:rsid w:val="00594150"/>
    <w:rsid w:val="005947F1"/>
    <w:rsid w:val="00594A07"/>
    <w:rsid w:val="00594B03"/>
    <w:rsid w:val="00594FF8"/>
    <w:rsid w:val="005952BB"/>
    <w:rsid w:val="0059534A"/>
    <w:rsid w:val="0059591E"/>
    <w:rsid w:val="00595A50"/>
    <w:rsid w:val="00595BCA"/>
    <w:rsid w:val="005960B7"/>
    <w:rsid w:val="005967E3"/>
    <w:rsid w:val="00596EC1"/>
    <w:rsid w:val="00596F9A"/>
    <w:rsid w:val="00597381"/>
    <w:rsid w:val="005975BB"/>
    <w:rsid w:val="00597622"/>
    <w:rsid w:val="00597628"/>
    <w:rsid w:val="00597972"/>
    <w:rsid w:val="00597AC4"/>
    <w:rsid w:val="00597B89"/>
    <w:rsid w:val="005A05B7"/>
    <w:rsid w:val="005A0833"/>
    <w:rsid w:val="005A0CB4"/>
    <w:rsid w:val="005A1360"/>
    <w:rsid w:val="005A18DC"/>
    <w:rsid w:val="005A1962"/>
    <w:rsid w:val="005A28D1"/>
    <w:rsid w:val="005A2ACA"/>
    <w:rsid w:val="005A2D65"/>
    <w:rsid w:val="005A2D8E"/>
    <w:rsid w:val="005A3191"/>
    <w:rsid w:val="005A3248"/>
    <w:rsid w:val="005A399B"/>
    <w:rsid w:val="005A3DE9"/>
    <w:rsid w:val="005A3E10"/>
    <w:rsid w:val="005A3F14"/>
    <w:rsid w:val="005A43D0"/>
    <w:rsid w:val="005A4400"/>
    <w:rsid w:val="005A4793"/>
    <w:rsid w:val="005A4B41"/>
    <w:rsid w:val="005A4BB6"/>
    <w:rsid w:val="005A4C8B"/>
    <w:rsid w:val="005A520C"/>
    <w:rsid w:val="005A5443"/>
    <w:rsid w:val="005A55FF"/>
    <w:rsid w:val="005A60C8"/>
    <w:rsid w:val="005A6382"/>
    <w:rsid w:val="005A66E5"/>
    <w:rsid w:val="005A6BF4"/>
    <w:rsid w:val="005B017F"/>
    <w:rsid w:val="005B0234"/>
    <w:rsid w:val="005B02BF"/>
    <w:rsid w:val="005B05D5"/>
    <w:rsid w:val="005B0C0C"/>
    <w:rsid w:val="005B0C54"/>
    <w:rsid w:val="005B1063"/>
    <w:rsid w:val="005B1096"/>
    <w:rsid w:val="005B1E41"/>
    <w:rsid w:val="005B2344"/>
    <w:rsid w:val="005B2472"/>
    <w:rsid w:val="005B2AD0"/>
    <w:rsid w:val="005B2CBB"/>
    <w:rsid w:val="005B3110"/>
    <w:rsid w:val="005B356E"/>
    <w:rsid w:val="005B3585"/>
    <w:rsid w:val="005B35CA"/>
    <w:rsid w:val="005B3A76"/>
    <w:rsid w:val="005B3F07"/>
    <w:rsid w:val="005B4018"/>
    <w:rsid w:val="005B4568"/>
    <w:rsid w:val="005B4997"/>
    <w:rsid w:val="005B4D64"/>
    <w:rsid w:val="005B5773"/>
    <w:rsid w:val="005B695E"/>
    <w:rsid w:val="005B6A2C"/>
    <w:rsid w:val="005B6B0B"/>
    <w:rsid w:val="005B7752"/>
    <w:rsid w:val="005C0453"/>
    <w:rsid w:val="005C0646"/>
    <w:rsid w:val="005C0EA6"/>
    <w:rsid w:val="005C1143"/>
    <w:rsid w:val="005C175B"/>
    <w:rsid w:val="005C1AD3"/>
    <w:rsid w:val="005C1D6B"/>
    <w:rsid w:val="005C223F"/>
    <w:rsid w:val="005C247F"/>
    <w:rsid w:val="005C2578"/>
    <w:rsid w:val="005C26A6"/>
    <w:rsid w:val="005C2BF4"/>
    <w:rsid w:val="005C2BFE"/>
    <w:rsid w:val="005C2CB2"/>
    <w:rsid w:val="005C2F05"/>
    <w:rsid w:val="005C3154"/>
    <w:rsid w:val="005C3544"/>
    <w:rsid w:val="005C4012"/>
    <w:rsid w:val="005C42A1"/>
    <w:rsid w:val="005C4459"/>
    <w:rsid w:val="005C4C16"/>
    <w:rsid w:val="005C4D6D"/>
    <w:rsid w:val="005C4D98"/>
    <w:rsid w:val="005C4E1A"/>
    <w:rsid w:val="005C4F41"/>
    <w:rsid w:val="005C5137"/>
    <w:rsid w:val="005C5576"/>
    <w:rsid w:val="005C5B98"/>
    <w:rsid w:val="005C5FBC"/>
    <w:rsid w:val="005C603C"/>
    <w:rsid w:val="005C611E"/>
    <w:rsid w:val="005C6262"/>
    <w:rsid w:val="005C69BE"/>
    <w:rsid w:val="005C6A47"/>
    <w:rsid w:val="005C6E73"/>
    <w:rsid w:val="005C7031"/>
    <w:rsid w:val="005C73F8"/>
    <w:rsid w:val="005D0476"/>
    <w:rsid w:val="005D0BE7"/>
    <w:rsid w:val="005D0F5F"/>
    <w:rsid w:val="005D11AB"/>
    <w:rsid w:val="005D16CC"/>
    <w:rsid w:val="005D1DD0"/>
    <w:rsid w:val="005D2E2D"/>
    <w:rsid w:val="005D2F06"/>
    <w:rsid w:val="005D2FA8"/>
    <w:rsid w:val="005D30B2"/>
    <w:rsid w:val="005D386C"/>
    <w:rsid w:val="005D4843"/>
    <w:rsid w:val="005D484F"/>
    <w:rsid w:val="005D4BA1"/>
    <w:rsid w:val="005D4D19"/>
    <w:rsid w:val="005D5048"/>
    <w:rsid w:val="005D5173"/>
    <w:rsid w:val="005D5876"/>
    <w:rsid w:val="005D5F68"/>
    <w:rsid w:val="005D66E1"/>
    <w:rsid w:val="005D6CA6"/>
    <w:rsid w:val="005D78C7"/>
    <w:rsid w:val="005D7FCC"/>
    <w:rsid w:val="005E0018"/>
    <w:rsid w:val="005E0463"/>
    <w:rsid w:val="005E0807"/>
    <w:rsid w:val="005E1067"/>
    <w:rsid w:val="005E1621"/>
    <w:rsid w:val="005E18DF"/>
    <w:rsid w:val="005E1C99"/>
    <w:rsid w:val="005E1F2A"/>
    <w:rsid w:val="005E28FB"/>
    <w:rsid w:val="005E2A25"/>
    <w:rsid w:val="005E2D1A"/>
    <w:rsid w:val="005E3AC2"/>
    <w:rsid w:val="005E431A"/>
    <w:rsid w:val="005E45D5"/>
    <w:rsid w:val="005E49CC"/>
    <w:rsid w:val="005E4DCD"/>
    <w:rsid w:val="005E5BE4"/>
    <w:rsid w:val="005E6730"/>
    <w:rsid w:val="005E67B3"/>
    <w:rsid w:val="005E6A83"/>
    <w:rsid w:val="005E7213"/>
    <w:rsid w:val="005E7798"/>
    <w:rsid w:val="005E7EEA"/>
    <w:rsid w:val="005F0206"/>
    <w:rsid w:val="005F10CA"/>
    <w:rsid w:val="005F127D"/>
    <w:rsid w:val="005F12ED"/>
    <w:rsid w:val="005F1B95"/>
    <w:rsid w:val="005F1E46"/>
    <w:rsid w:val="005F2136"/>
    <w:rsid w:val="005F22AE"/>
    <w:rsid w:val="005F2F29"/>
    <w:rsid w:val="005F426E"/>
    <w:rsid w:val="005F497C"/>
    <w:rsid w:val="005F4AC3"/>
    <w:rsid w:val="005F4B4B"/>
    <w:rsid w:val="005F4F1B"/>
    <w:rsid w:val="005F52D5"/>
    <w:rsid w:val="005F6307"/>
    <w:rsid w:val="005F66A6"/>
    <w:rsid w:val="005F68C9"/>
    <w:rsid w:val="005F6A58"/>
    <w:rsid w:val="005F7470"/>
    <w:rsid w:val="005F7DD1"/>
    <w:rsid w:val="005F7E52"/>
    <w:rsid w:val="0060002E"/>
    <w:rsid w:val="00600D3A"/>
    <w:rsid w:val="00600E15"/>
    <w:rsid w:val="006012CF"/>
    <w:rsid w:val="0060131C"/>
    <w:rsid w:val="00602333"/>
    <w:rsid w:val="00603768"/>
    <w:rsid w:val="00604101"/>
    <w:rsid w:val="006042D6"/>
    <w:rsid w:val="006046FB"/>
    <w:rsid w:val="006047EA"/>
    <w:rsid w:val="00604E79"/>
    <w:rsid w:val="00604FAB"/>
    <w:rsid w:val="00605D6D"/>
    <w:rsid w:val="006060A5"/>
    <w:rsid w:val="006060B6"/>
    <w:rsid w:val="0060615A"/>
    <w:rsid w:val="0060616C"/>
    <w:rsid w:val="00606185"/>
    <w:rsid w:val="00606257"/>
    <w:rsid w:val="006062F3"/>
    <w:rsid w:val="00606586"/>
    <w:rsid w:val="00606A32"/>
    <w:rsid w:val="00606BD0"/>
    <w:rsid w:val="00606F95"/>
    <w:rsid w:val="0060727B"/>
    <w:rsid w:val="006075A7"/>
    <w:rsid w:val="006101DF"/>
    <w:rsid w:val="006109C2"/>
    <w:rsid w:val="00610DBE"/>
    <w:rsid w:val="00611B9B"/>
    <w:rsid w:val="00611C02"/>
    <w:rsid w:val="006121F1"/>
    <w:rsid w:val="00612A64"/>
    <w:rsid w:val="00612BB2"/>
    <w:rsid w:val="006130F9"/>
    <w:rsid w:val="0061343E"/>
    <w:rsid w:val="00613AA9"/>
    <w:rsid w:val="00613ADE"/>
    <w:rsid w:val="00613EDC"/>
    <w:rsid w:val="006143DA"/>
    <w:rsid w:val="00614BAF"/>
    <w:rsid w:val="00614BB2"/>
    <w:rsid w:val="00614E78"/>
    <w:rsid w:val="006151AC"/>
    <w:rsid w:val="00615670"/>
    <w:rsid w:val="0061574D"/>
    <w:rsid w:val="006162F8"/>
    <w:rsid w:val="00616471"/>
    <w:rsid w:val="006164FE"/>
    <w:rsid w:val="006167F6"/>
    <w:rsid w:val="00616817"/>
    <w:rsid w:val="00616A3C"/>
    <w:rsid w:val="00616D53"/>
    <w:rsid w:val="00617F49"/>
    <w:rsid w:val="006201A3"/>
    <w:rsid w:val="006205AD"/>
    <w:rsid w:val="00620689"/>
    <w:rsid w:val="00620B59"/>
    <w:rsid w:val="00620C13"/>
    <w:rsid w:val="00620CFF"/>
    <w:rsid w:val="00620F80"/>
    <w:rsid w:val="006211AE"/>
    <w:rsid w:val="00621412"/>
    <w:rsid w:val="00621B12"/>
    <w:rsid w:val="00622EC5"/>
    <w:rsid w:val="00623368"/>
    <w:rsid w:val="006237C4"/>
    <w:rsid w:val="00623BAD"/>
    <w:rsid w:val="00623C16"/>
    <w:rsid w:val="0062421E"/>
    <w:rsid w:val="00624DDA"/>
    <w:rsid w:val="006250A3"/>
    <w:rsid w:val="00625493"/>
    <w:rsid w:val="00625A0E"/>
    <w:rsid w:val="00625C3E"/>
    <w:rsid w:val="00625E5F"/>
    <w:rsid w:val="00626090"/>
    <w:rsid w:val="006260DC"/>
    <w:rsid w:val="00626475"/>
    <w:rsid w:val="006266D1"/>
    <w:rsid w:val="00626735"/>
    <w:rsid w:val="00626808"/>
    <w:rsid w:val="00627151"/>
    <w:rsid w:val="00627A15"/>
    <w:rsid w:val="00627AD8"/>
    <w:rsid w:val="00627B0B"/>
    <w:rsid w:val="00627CB2"/>
    <w:rsid w:val="0063018A"/>
    <w:rsid w:val="00630802"/>
    <w:rsid w:val="00630904"/>
    <w:rsid w:val="00630A3A"/>
    <w:rsid w:val="00630D84"/>
    <w:rsid w:val="00630F94"/>
    <w:rsid w:val="006318AE"/>
    <w:rsid w:val="00632F31"/>
    <w:rsid w:val="0063311A"/>
    <w:rsid w:val="0063314C"/>
    <w:rsid w:val="00633B03"/>
    <w:rsid w:val="00633EB1"/>
    <w:rsid w:val="006343B2"/>
    <w:rsid w:val="00634489"/>
    <w:rsid w:val="00634A4D"/>
    <w:rsid w:val="00634B0F"/>
    <w:rsid w:val="00634BD0"/>
    <w:rsid w:val="00634F15"/>
    <w:rsid w:val="0063591A"/>
    <w:rsid w:val="00635CBA"/>
    <w:rsid w:val="0063706F"/>
    <w:rsid w:val="0063747A"/>
    <w:rsid w:val="00637614"/>
    <w:rsid w:val="00637618"/>
    <w:rsid w:val="00637F14"/>
    <w:rsid w:val="006406DD"/>
    <w:rsid w:val="00640CBD"/>
    <w:rsid w:val="00640FEC"/>
    <w:rsid w:val="00641453"/>
    <w:rsid w:val="00641689"/>
    <w:rsid w:val="00641E33"/>
    <w:rsid w:val="00642268"/>
    <w:rsid w:val="00642C16"/>
    <w:rsid w:val="00642C9A"/>
    <w:rsid w:val="00643067"/>
    <w:rsid w:val="0064373D"/>
    <w:rsid w:val="006437D3"/>
    <w:rsid w:val="006438C9"/>
    <w:rsid w:val="00644017"/>
    <w:rsid w:val="0064405D"/>
    <w:rsid w:val="0064490C"/>
    <w:rsid w:val="00644EA7"/>
    <w:rsid w:val="006450A4"/>
    <w:rsid w:val="0064564C"/>
    <w:rsid w:val="0064589E"/>
    <w:rsid w:val="00645A56"/>
    <w:rsid w:val="00645C1C"/>
    <w:rsid w:val="00645D69"/>
    <w:rsid w:val="0064625B"/>
    <w:rsid w:val="00646501"/>
    <w:rsid w:val="00646D97"/>
    <w:rsid w:val="006477FD"/>
    <w:rsid w:val="00647BE7"/>
    <w:rsid w:val="006501AB"/>
    <w:rsid w:val="00650654"/>
    <w:rsid w:val="00650886"/>
    <w:rsid w:val="0065213F"/>
    <w:rsid w:val="0065222E"/>
    <w:rsid w:val="00652D9E"/>
    <w:rsid w:val="0065314C"/>
    <w:rsid w:val="006534D1"/>
    <w:rsid w:val="00653FBE"/>
    <w:rsid w:val="006548B1"/>
    <w:rsid w:val="00654E03"/>
    <w:rsid w:val="0065581E"/>
    <w:rsid w:val="00655D94"/>
    <w:rsid w:val="0065605D"/>
    <w:rsid w:val="0065628A"/>
    <w:rsid w:val="00656607"/>
    <w:rsid w:val="006569DB"/>
    <w:rsid w:val="006571A7"/>
    <w:rsid w:val="00657363"/>
    <w:rsid w:val="0065755F"/>
    <w:rsid w:val="00657D35"/>
    <w:rsid w:val="00660259"/>
    <w:rsid w:val="006603B3"/>
    <w:rsid w:val="006613AD"/>
    <w:rsid w:val="006614E5"/>
    <w:rsid w:val="00661ECF"/>
    <w:rsid w:val="0066237E"/>
    <w:rsid w:val="00662E6D"/>
    <w:rsid w:val="00662F32"/>
    <w:rsid w:val="0066362A"/>
    <w:rsid w:val="00663D6C"/>
    <w:rsid w:val="00663E22"/>
    <w:rsid w:val="006642D4"/>
    <w:rsid w:val="0066446F"/>
    <w:rsid w:val="006644A5"/>
    <w:rsid w:val="00664C30"/>
    <w:rsid w:val="00664D42"/>
    <w:rsid w:val="00664DA4"/>
    <w:rsid w:val="0066508B"/>
    <w:rsid w:val="00665792"/>
    <w:rsid w:val="00666124"/>
    <w:rsid w:val="0066624C"/>
    <w:rsid w:val="0066631E"/>
    <w:rsid w:val="00666322"/>
    <w:rsid w:val="0066687B"/>
    <w:rsid w:val="00667146"/>
    <w:rsid w:val="00667A1F"/>
    <w:rsid w:val="00667A3A"/>
    <w:rsid w:val="006701DC"/>
    <w:rsid w:val="006701FA"/>
    <w:rsid w:val="006706F1"/>
    <w:rsid w:val="00670A99"/>
    <w:rsid w:val="006714AB"/>
    <w:rsid w:val="006715CE"/>
    <w:rsid w:val="00671B93"/>
    <w:rsid w:val="00671DE5"/>
    <w:rsid w:val="006725FB"/>
    <w:rsid w:val="00672B22"/>
    <w:rsid w:val="00672BEE"/>
    <w:rsid w:val="00673118"/>
    <w:rsid w:val="00673226"/>
    <w:rsid w:val="0067385C"/>
    <w:rsid w:val="00674205"/>
    <w:rsid w:val="0067439E"/>
    <w:rsid w:val="006746D6"/>
    <w:rsid w:val="006752EB"/>
    <w:rsid w:val="006755BD"/>
    <w:rsid w:val="0067586A"/>
    <w:rsid w:val="006758CC"/>
    <w:rsid w:val="0067670E"/>
    <w:rsid w:val="006768B2"/>
    <w:rsid w:val="00676A4C"/>
    <w:rsid w:val="00676D99"/>
    <w:rsid w:val="00676EA1"/>
    <w:rsid w:val="006771DB"/>
    <w:rsid w:val="0067754D"/>
    <w:rsid w:val="006775B4"/>
    <w:rsid w:val="006775DA"/>
    <w:rsid w:val="00677754"/>
    <w:rsid w:val="006779B6"/>
    <w:rsid w:val="00677BD6"/>
    <w:rsid w:val="00677E51"/>
    <w:rsid w:val="00680658"/>
    <w:rsid w:val="0068086C"/>
    <w:rsid w:val="00680A2D"/>
    <w:rsid w:val="00681186"/>
    <w:rsid w:val="006813D4"/>
    <w:rsid w:val="00682E48"/>
    <w:rsid w:val="006838C8"/>
    <w:rsid w:val="00683E43"/>
    <w:rsid w:val="00683F1F"/>
    <w:rsid w:val="006848B7"/>
    <w:rsid w:val="00684A6F"/>
    <w:rsid w:val="00684BB5"/>
    <w:rsid w:val="00685620"/>
    <w:rsid w:val="006857E3"/>
    <w:rsid w:val="006862F4"/>
    <w:rsid w:val="00686752"/>
    <w:rsid w:val="0068710A"/>
    <w:rsid w:val="0068765D"/>
    <w:rsid w:val="00687D48"/>
    <w:rsid w:val="00690AD5"/>
    <w:rsid w:val="00690E85"/>
    <w:rsid w:val="0069127A"/>
    <w:rsid w:val="006918B1"/>
    <w:rsid w:val="00691EC3"/>
    <w:rsid w:val="00692E90"/>
    <w:rsid w:val="00692F5C"/>
    <w:rsid w:val="00693378"/>
    <w:rsid w:val="00693A90"/>
    <w:rsid w:val="00693D67"/>
    <w:rsid w:val="006941DC"/>
    <w:rsid w:val="006941E8"/>
    <w:rsid w:val="00694247"/>
    <w:rsid w:val="006949A5"/>
    <w:rsid w:val="00694B97"/>
    <w:rsid w:val="00694D22"/>
    <w:rsid w:val="0069522C"/>
    <w:rsid w:val="0069549D"/>
    <w:rsid w:val="00695C4E"/>
    <w:rsid w:val="00695D81"/>
    <w:rsid w:val="00695F08"/>
    <w:rsid w:val="00696003"/>
    <w:rsid w:val="00696317"/>
    <w:rsid w:val="00696482"/>
    <w:rsid w:val="00696541"/>
    <w:rsid w:val="006967FE"/>
    <w:rsid w:val="00696CDD"/>
    <w:rsid w:val="00696CE1"/>
    <w:rsid w:val="0069715B"/>
    <w:rsid w:val="00697400"/>
    <w:rsid w:val="00697AA8"/>
    <w:rsid w:val="006A01A5"/>
    <w:rsid w:val="006A0630"/>
    <w:rsid w:val="006A111D"/>
    <w:rsid w:val="006A22F9"/>
    <w:rsid w:val="006A264C"/>
    <w:rsid w:val="006A2BB3"/>
    <w:rsid w:val="006A2D5D"/>
    <w:rsid w:val="006A2E53"/>
    <w:rsid w:val="006A3136"/>
    <w:rsid w:val="006A3665"/>
    <w:rsid w:val="006A3943"/>
    <w:rsid w:val="006A41DC"/>
    <w:rsid w:val="006A4835"/>
    <w:rsid w:val="006A584B"/>
    <w:rsid w:val="006A5B6B"/>
    <w:rsid w:val="006A5E5E"/>
    <w:rsid w:val="006A5EB4"/>
    <w:rsid w:val="006A5EEC"/>
    <w:rsid w:val="006A61AA"/>
    <w:rsid w:val="006A6A44"/>
    <w:rsid w:val="006A6B5E"/>
    <w:rsid w:val="006A6D6B"/>
    <w:rsid w:val="006A6F8D"/>
    <w:rsid w:val="006A6FD1"/>
    <w:rsid w:val="006A7082"/>
    <w:rsid w:val="006A75F0"/>
    <w:rsid w:val="006A7C6E"/>
    <w:rsid w:val="006A7E3D"/>
    <w:rsid w:val="006B0831"/>
    <w:rsid w:val="006B09A7"/>
    <w:rsid w:val="006B0C87"/>
    <w:rsid w:val="006B0CD4"/>
    <w:rsid w:val="006B0EBF"/>
    <w:rsid w:val="006B1020"/>
    <w:rsid w:val="006B13E5"/>
    <w:rsid w:val="006B14F1"/>
    <w:rsid w:val="006B1619"/>
    <w:rsid w:val="006B1969"/>
    <w:rsid w:val="006B1E9B"/>
    <w:rsid w:val="006B21B7"/>
    <w:rsid w:val="006B302C"/>
    <w:rsid w:val="006B312D"/>
    <w:rsid w:val="006B34E7"/>
    <w:rsid w:val="006B3DFB"/>
    <w:rsid w:val="006B4368"/>
    <w:rsid w:val="006B474C"/>
    <w:rsid w:val="006B47D5"/>
    <w:rsid w:val="006B5764"/>
    <w:rsid w:val="006B5B8D"/>
    <w:rsid w:val="006B60B6"/>
    <w:rsid w:val="006B6A2C"/>
    <w:rsid w:val="006B6D15"/>
    <w:rsid w:val="006B6DD3"/>
    <w:rsid w:val="006B6F20"/>
    <w:rsid w:val="006B713D"/>
    <w:rsid w:val="006B788A"/>
    <w:rsid w:val="006B7A49"/>
    <w:rsid w:val="006B7A68"/>
    <w:rsid w:val="006B7A92"/>
    <w:rsid w:val="006B7E17"/>
    <w:rsid w:val="006B7F20"/>
    <w:rsid w:val="006B7FBF"/>
    <w:rsid w:val="006C0415"/>
    <w:rsid w:val="006C05AE"/>
    <w:rsid w:val="006C0B34"/>
    <w:rsid w:val="006C133D"/>
    <w:rsid w:val="006C1527"/>
    <w:rsid w:val="006C1AAC"/>
    <w:rsid w:val="006C1E10"/>
    <w:rsid w:val="006C20F9"/>
    <w:rsid w:val="006C221A"/>
    <w:rsid w:val="006C266A"/>
    <w:rsid w:val="006C26FA"/>
    <w:rsid w:val="006C2C9E"/>
    <w:rsid w:val="006C2FF9"/>
    <w:rsid w:val="006C3196"/>
    <w:rsid w:val="006C3285"/>
    <w:rsid w:val="006C379E"/>
    <w:rsid w:val="006C3C97"/>
    <w:rsid w:val="006C3DC0"/>
    <w:rsid w:val="006C407B"/>
    <w:rsid w:val="006C411E"/>
    <w:rsid w:val="006C41DF"/>
    <w:rsid w:val="006C4A96"/>
    <w:rsid w:val="006C4B80"/>
    <w:rsid w:val="006C4F24"/>
    <w:rsid w:val="006C5606"/>
    <w:rsid w:val="006C64CD"/>
    <w:rsid w:val="006C67EC"/>
    <w:rsid w:val="006C6CE1"/>
    <w:rsid w:val="006C6EA0"/>
    <w:rsid w:val="006C6FEE"/>
    <w:rsid w:val="006C7C85"/>
    <w:rsid w:val="006D0934"/>
    <w:rsid w:val="006D0991"/>
    <w:rsid w:val="006D0F7F"/>
    <w:rsid w:val="006D12F5"/>
    <w:rsid w:val="006D173B"/>
    <w:rsid w:val="006D234C"/>
    <w:rsid w:val="006D237C"/>
    <w:rsid w:val="006D252D"/>
    <w:rsid w:val="006D264C"/>
    <w:rsid w:val="006D2917"/>
    <w:rsid w:val="006D2CA0"/>
    <w:rsid w:val="006D2F0D"/>
    <w:rsid w:val="006D3070"/>
    <w:rsid w:val="006D3642"/>
    <w:rsid w:val="006D375A"/>
    <w:rsid w:val="006D3954"/>
    <w:rsid w:val="006D39AC"/>
    <w:rsid w:val="006D3AA6"/>
    <w:rsid w:val="006D4818"/>
    <w:rsid w:val="006D4E17"/>
    <w:rsid w:val="006D5BD1"/>
    <w:rsid w:val="006D5D60"/>
    <w:rsid w:val="006D5DD4"/>
    <w:rsid w:val="006D5E58"/>
    <w:rsid w:val="006D5FA6"/>
    <w:rsid w:val="006D60CF"/>
    <w:rsid w:val="006D6C43"/>
    <w:rsid w:val="006D71A7"/>
    <w:rsid w:val="006D71A9"/>
    <w:rsid w:val="006D72D8"/>
    <w:rsid w:val="006D7776"/>
    <w:rsid w:val="006D7BFC"/>
    <w:rsid w:val="006D7F07"/>
    <w:rsid w:val="006E08AD"/>
    <w:rsid w:val="006E1499"/>
    <w:rsid w:val="006E176F"/>
    <w:rsid w:val="006E17E7"/>
    <w:rsid w:val="006E1B33"/>
    <w:rsid w:val="006E1BE9"/>
    <w:rsid w:val="006E290A"/>
    <w:rsid w:val="006E2A80"/>
    <w:rsid w:val="006E2AA4"/>
    <w:rsid w:val="006E2E28"/>
    <w:rsid w:val="006E303A"/>
    <w:rsid w:val="006E30D7"/>
    <w:rsid w:val="006E33FA"/>
    <w:rsid w:val="006E3418"/>
    <w:rsid w:val="006E4891"/>
    <w:rsid w:val="006E4E93"/>
    <w:rsid w:val="006E55AE"/>
    <w:rsid w:val="006E572A"/>
    <w:rsid w:val="006E6170"/>
    <w:rsid w:val="006E686C"/>
    <w:rsid w:val="006E6C7D"/>
    <w:rsid w:val="006E6D15"/>
    <w:rsid w:val="006E6D28"/>
    <w:rsid w:val="006E7007"/>
    <w:rsid w:val="006E721D"/>
    <w:rsid w:val="006E7706"/>
    <w:rsid w:val="006E7961"/>
    <w:rsid w:val="006E7B47"/>
    <w:rsid w:val="006F00F1"/>
    <w:rsid w:val="006F01F4"/>
    <w:rsid w:val="006F0805"/>
    <w:rsid w:val="006F0A4F"/>
    <w:rsid w:val="006F0C72"/>
    <w:rsid w:val="006F0EBF"/>
    <w:rsid w:val="006F0F63"/>
    <w:rsid w:val="006F119B"/>
    <w:rsid w:val="006F17B1"/>
    <w:rsid w:val="006F1C5C"/>
    <w:rsid w:val="006F1E60"/>
    <w:rsid w:val="006F1F38"/>
    <w:rsid w:val="006F348D"/>
    <w:rsid w:val="006F35D0"/>
    <w:rsid w:val="006F3A96"/>
    <w:rsid w:val="006F41AA"/>
    <w:rsid w:val="006F4821"/>
    <w:rsid w:val="006F4C87"/>
    <w:rsid w:val="006F4EC0"/>
    <w:rsid w:val="006F50D5"/>
    <w:rsid w:val="006F5BB3"/>
    <w:rsid w:val="006F6AAC"/>
    <w:rsid w:val="006F6E36"/>
    <w:rsid w:val="006F7253"/>
    <w:rsid w:val="006F734A"/>
    <w:rsid w:val="006F7406"/>
    <w:rsid w:val="006F7B7F"/>
    <w:rsid w:val="006F7BB4"/>
    <w:rsid w:val="006F7DF7"/>
    <w:rsid w:val="0070015B"/>
    <w:rsid w:val="0070038C"/>
    <w:rsid w:val="007009D7"/>
    <w:rsid w:val="00700A38"/>
    <w:rsid w:val="00700C36"/>
    <w:rsid w:val="00700E3D"/>
    <w:rsid w:val="0070178C"/>
    <w:rsid w:val="00702352"/>
    <w:rsid w:val="00702645"/>
    <w:rsid w:val="0070293E"/>
    <w:rsid w:val="00702D3C"/>
    <w:rsid w:val="0070358A"/>
    <w:rsid w:val="0070378B"/>
    <w:rsid w:val="0070394E"/>
    <w:rsid w:val="007048A7"/>
    <w:rsid w:val="0070583A"/>
    <w:rsid w:val="00705A19"/>
    <w:rsid w:val="00705A89"/>
    <w:rsid w:val="00706025"/>
    <w:rsid w:val="007060B7"/>
    <w:rsid w:val="0070612A"/>
    <w:rsid w:val="00706A26"/>
    <w:rsid w:val="00706AE1"/>
    <w:rsid w:val="00707769"/>
    <w:rsid w:val="00707A70"/>
    <w:rsid w:val="00707AB5"/>
    <w:rsid w:val="00707B21"/>
    <w:rsid w:val="00707B67"/>
    <w:rsid w:val="00707E3F"/>
    <w:rsid w:val="00710895"/>
    <w:rsid w:val="00710F9E"/>
    <w:rsid w:val="007110EA"/>
    <w:rsid w:val="00711DDE"/>
    <w:rsid w:val="00712150"/>
    <w:rsid w:val="007121FA"/>
    <w:rsid w:val="007123B6"/>
    <w:rsid w:val="007124EB"/>
    <w:rsid w:val="007129E2"/>
    <w:rsid w:val="00712B62"/>
    <w:rsid w:val="00712D1C"/>
    <w:rsid w:val="00712EC9"/>
    <w:rsid w:val="00713221"/>
    <w:rsid w:val="0071350C"/>
    <w:rsid w:val="007142D1"/>
    <w:rsid w:val="007148BE"/>
    <w:rsid w:val="00714F1A"/>
    <w:rsid w:val="00715477"/>
    <w:rsid w:val="0071549E"/>
    <w:rsid w:val="007156D6"/>
    <w:rsid w:val="0071612F"/>
    <w:rsid w:val="007166F6"/>
    <w:rsid w:val="00716A45"/>
    <w:rsid w:val="00716B7C"/>
    <w:rsid w:val="00716D5B"/>
    <w:rsid w:val="0071799A"/>
    <w:rsid w:val="00717B8E"/>
    <w:rsid w:val="00717C5D"/>
    <w:rsid w:val="00717CEE"/>
    <w:rsid w:val="007203A9"/>
    <w:rsid w:val="00720801"/>
    <w:rsid w:val="00720955"/>
    <w:rsid w:val="00720F69"/>
    <w:rsid w:val="00721304"/>
    <w:rsid w:val="00722005"/>
    <w:rsid w:val="007222BB"/>
    <w:rsid w:val="00722396"/>
    <w:rsid w:val="00722605"/>
    <w:rsid w:val="00722ABB"/>
    <w:rsid w:val="00722EBE"/>
    <w:rsid w:val="00723527"/>
    <w:rsid w:val="00723701"/>
    <w:rsid w:val="00723ABA"/>
    <w:rsid w:val="00724551"/>
    <w:rsid w:val="007249D5"/>
    <w:rsid w:val="007250FA"/>
    <w:rsid w:val="00725A54"/>
    <w:rsid w:val="007266FA"/>
    <w:rsid w:val="00726950"/>
    <w:rsid w:val="007276F2"/>
    <w:rsid w:val="00727A5E"/>
    <w:rsid w:val="00727E42"/>
    <w:rsid w:val="0073080D"/>
    <w:rsid w:val="00731612"/>
    <w:rsid w:val="007319FE"/>
    <w:rsid w:val="00731B02"/>
    <w:rsid w:val="0073291B"/>
    <w:rsid w:val="00732F49"/>
    <w:rsid w:val="0073302A"/>
    <w:rsid w:val="0073313E"/>
    <w:rsid w:val="00733229"/>
    <w:rsid w:val="00733846"/>
    <w:rsid w:val="007339D9"/>
    <w:rsid w:val="00733CA6"/>
    <w:rsid w:val="00734827"/>
    <w:rsid w:val="00734E92"/>
    <w:rsid w:val="00735252"/>
    <w:rsid w:val="00735398"/>
    <w:rsid w:val="007353E7"/>
    <w:rsid w:val="0073561D"/>
    <w:rsid w:val="00735A4C"/>
    <w:rsid w:val="00735AA6"/>
    <w:rsid w:val="00736203"/>
    <w:rsid w:val="0073620D"/>
    <w:rsid w:val="00736439"/>
    <w:rsid w:val="00736452"/>
    <w:rsid w:val="0073699C"/>
    <w:rsid w:val="007369A5"/>
    <w:rsid w:val="00736BAA"/>
    <w:rsid w:val="0073798B"/>
    <w:rsid w:val="00737D1F"/>
    <w:rsid w:val="0074002B"/>
    <w:rsid w:val="007400FA"/>
    <w:rsid w:val="00740C77"/>
    <w:rsid w:val="00740E67"/>
    <w:rsid w:val="007414AA"/>
    <w:rsid w:val="00742376"/>
    <w:rsid w:val="00742479"/>
    <w:rsid w:val="007424AA"/>
    <w:rsid w:val="00742B4E"/>
    <w:rsid w:val="00742C33"/>
    <w:rsid w:val="007432B6"/>
    <w:rsid w:val="007436D6"/>
    <w:rsid w:val="007436E0"/>
    <w:rsid w:val="00744486"/>
    <w:rsid w:val="007446A1"/>
    <w:rsid w:val="00744FC2"/>
    <w:rsid w:val="007453EE"/>
    <w:rsid w:val="00745CC7"/>
    <w:rsid w:val="007460F0"/>
    <w:rsid w:val="00746C89"/>
    <w:rsid w:val="00747056"/>
    <w:rsid w:val="00747120"/>
    <w:rsid w:val="007474E6"/>
    <w:rsid w:val="007475FB"/>
    <w:rsid w:val="00747CAB"/>
    <w:rsid w:val="007505F0"/>
    <w:rsid w:val="00750644"/>
    <w:rsid w:val="00750649"/>
    <w:rsid w:val="00750CA7"/>
    <w:rsid w:val="00750F4F"/>
    <w:rsid w:val="00750F77"/>
    <w:rsid w:val="00751496"/>
    <w:rsid w:val="00751A21"/>
    <w:rsid w:val="007527AD"/>
    <w:rsid w:val="00752D8A"/>
    <w:rsid w:val="00753416"/>
    <w:rsid w:val="00753772"/>
    <w:rsid w:val="00753929"/>
    <w:rsid w:val="00753C55"/>
    <w:rsid w:val="00753E7B"/>
    <w:rsid w:val="00754271"/>
    <w:rsid w:val="0075451E"/>
    <w:rsid w:val="007549ED"/>
    <w:rsid w:val="00754BCC"/>
    <w:rsid w:val="007554AC"/>
    <w:rsid w:val="007558F4"/>
    <w:rsid w:val="0075609C"/>
    <w:rsid w:val="0075637D"/>
    <w:rsid w:val="007565A3"/>
    <w:rsid w:val="007569BB"/>
    <w:rsid w:val="00757CE3"/>
    <w:rsid w:val="007608F0"/>
    <w:rsid w:val="00760BFD"/>
    <w:rsid w:val="007612F6"/>
    <w:rsid w:val="0076132F"/>
    <w:rsid w:val="00761CE6"/>
    <w:rsid w:val="00761CFC"/>
    <w:rsid w:val="00762056"/>
    <w:rsid w:val="0076217E"/>
    <w:rsid w:val="00762BE6"/>
    <w:rsid w:val="00762E20"/>
    <w:rsid w:val="00763004"/>
    <w:rsid w:val="00763243"/>
    <w:rsid w:val="00763649"/>
    <w:rsid w:val="00763BEA"/>
    <w:rsid w:val="00763C1D"/>
    <w:rsid w:val="00763DCB"/>
    <w:rsid w:val="00763E32"/>
    <w:rsid w:val="007642BA"/>
    <w:rsid w:val="00764446"/>
    <w:rsid w:val="00764A8B"/>
    <w:rsid w:val="00764C8C"/>
    <w:rsid w:val="00765589"/>
    <w:rsid w:val="007657B3"/>
    <w:rsid w:val="00765862"/>
    <w:rsid w:val="00765A79"/>
    <w:rsid w:val="00766609"/>
    <w:rsid w:val="007666DD"/>
    <w:rsid w:val="00766B92"/>
    <w:rsid w:val="00766C39"/>
    <w:rsid w:val="00766DE9"/>
    <w:rsid w:val="0076710B"/>
    <w:rsid w:val="007679DC"/>
    <w:rsid w:val="0077025D"/>
    <w:rsid w:val="007702F7"/>
    <w:rsid w:val="00770334"/>
    <w:rsid w:val="00770A1C"/>
    <w:rsid w:val="00770D4E"/>
    <w:rsid w:val="00770DBC"/>
    <w:rsid w:val="007713FF"/>
    <w:rsid w:val="007714EC"/>
    <w:rsid w:val="007715EF"/>
    <w:rsid w:val="00771B93"/>
    <w:rsid w:val="00771C77"/>
    <w:rsid w:val="00771FE4"/>
    <w:rsid w:val="00772184"/>
    <w:rsid w:val="00772480"/>
    <w:rsid w:val="007724F7"/>
    <w:rsid w:val="00772A46"/>
    <w:rsid w:val="00772C01"/>
    <w:rsid w:val="00772EC7"/>
    <w:rsid w:val="0077366C"/>
    <w:rsid w:val="00773716"/>
    <w:rsid w:val="00773725"/>
    <w:rsid w:val="00773764"/>
    <w:rsid w:val="007750FA"/>
    <w:rsid w:val="007753C4"/>
    <w:rsid w:val="007754F4"/>
    <w:rsid w:val="00775F52"/>
    <w:rsid w:val="00776050"/>
    <w:rsid w:val="007762E2"/>
    <w:rsid w:val="007763D7"/>
    <w:rsid w:val="00776473"/>
    <w:rsid w:val="0077685A"/>
    <w:rsid w:val="00776980"/>
    <w:rsid w:val="00776EB2"/>
    <w:rsid w:val="00777F79"/>
    <w:rsid w:val="00777FA3"/>
    <w:rsid w:val="00780169"/>
    <w:rsid w:val="0078031E"/>
    <w:rsid w:val="00780548"/>
    <w:rsid w:val="00781251"/>
    <w:rsid w:val="0078138A"/>
    <w:rsid w:val="0078144A"/>
    <w:rsid w:val="00781913"/>
    <w:rsid w:val="00781975"/>
    <w:rsid w:val="00781B7F"/>
    <w:rsid w:val="00781D13"/>
    <w:rsid w:val="00781FD5"/>
    <w:rsid w:val="0078202A"/>
    <w:rsid w:val="007828BC"/>
    <w:rsid w:val="0078297D"/>
    <w:rsid w:val="007829F8"/>
    <w:rsid w:val="0078327D"/>
    <w:rsid w:val="0078357A"/>
    <w:rsid w:val="00783780"/>
    <w:rsid w:val="0078392E"/>
    <w:rsid w:val="00783DDF"/>
    <w:rsid w:val="00784F39"/>
    <w:rsid w:val="0078533C"/>
    <w:rsid w:val="00785727"/>
    <w:rsid w:val="007857E2"/>
    <w:rsid w:val="00785B89"/>
    <w:rsid w:val="00785EBF"/>
    <w:rsid w:val="007868C3"/>
    <w:rsid w:val="00786CF8"/>
    <w:rsid w:val="00786EEA"/>
    <w:rsid w:val="00786F6D"/>
    <w:rsid w:val="00787025"/>
    <w:rsid w:val="0078782D"/>
    <w:rsid w:val="00787A6A"/>
    <w:rsid w:val="00787A8E"/>
    <w:rsid w:val="00787C4B"/>
    <w:rsid w:val="00787CB9"/>
    <w:rsid w:val="0079091B"/>
    <w:rsid w:val="007909C6"/>
    <w:rsid w:val="00790ADD"/>
    <w:rsid w:val="00790C44"/>
    <w:rsid w:val="007912CF"/>
    <w:rsid w:val="00791D79"/>
    <w:rsid w:val="00791FAD"/>
    <w:rsid w:val="00792072"/>
    <w:rsid w:val="0079208C"/>
    <w:rsid w:val="0079246C"/>
    <w:rsid w:val="007926ED"/>
    <w:rsid w:val="00792F78"/>
    <w:rsid w:val="00792FC9"/>
    <w:rsid w:val="007944FA"/>
    <w:rsid w:val="00794A41"/>
    <w:rsid w:val="00794A64"/>
    <w:rsid w:val="0079524F"/>
    <w:rsid w:val="00795698"/>
    <w:rsid w:val="00795CB7"/>
    <w:rsid w:val="00795F32"/>
    <w:rsid w:val="00795FA7"/>
    <w:rsid w:val="0079665E"/>
    <w:rsid w:val="007966C8"/>
    <w:rsid w:val="007970B5"/>
    <w:rsid w:val="0079710A"/>
    <w:rsid w:val="0079725A"/>
    <w:rsid w:val="00797477"/>
    <w:rsid w:val="00797484"/>
    <w:rsid w:val="00797C20"/>
    <w:rsid w:val="007A0022"/>
    <w:rsid w:val="007A074A"/>
    <w:rsid w:val="007A1948"/>
    <w:rsid w:val="007A222D"/>
    <w:rsid w:val="007A27E0"/>
    <w:rsid w:val="007A2A2B"/>
    <w:rsid w:val="007A2FF5"/>
    <w:rsid w:val="007A36D2"/>
    <w:rsid w:val="007A37D7"/>
    <w:rsid w:val="007A3810"/>
    <w:rsid w:val="007A3DB5"/>
    <w:rsid w:val="007A4158"/>
    <w:rsid w:val="007A436B"/>
    <w:rsid w:val="007A4758"/>
    <w:rsid w:val="007A49F0"/>
    <w:rsid w:val="007A5B90"/>
    <w:rsid w:val="007A5F0C"/>
    <w:rsid w:val="007A5FB2"/>
    <w:rsid w:val="007A6106"/>
    <w:rsid w:val="007A6A2A"/>
    <w:rsid w:val="007A6E73"/>
    <w:rsid w:val="007A725A"/>
    <w:rsid w:val="007A7542"/>
    <w:rsid w:val="007A75A2"/>
    <w:rsid w:val="007B146B"/>
    <w:rsid w:val="007B17A8"/>
    <w:rsid w:val="007B2D52"/>
    <w:rsid w:val="007B2FD9"/>
    <w:rsid w:val="007B4630"/>
    <w:rsid w:val="007B4673"/>
    <w:rsid w:val="007B47C8"/>
    <w:rsid w:val="007B57CA"/>
    <w:rsid w:val="007B5D62"/>
    <w:rsid w:val="007B5E00"/>
    <w:rsid w:val="007B6412"/>
    <w:rsid w:val="007B65C2"/>
    <w:rsid w:val="007B6AAD"/>
    <w:rsid w:val="007B7295"/>
    <w:rsid w:val="007B73EB"/>
    <w:rsid w:val="007B748D"/>
    <w:rsid w:val="007B783A"/>
    <w:rsid w:val="007B7CD5"/>
    <w:rsid w:val="007B7EB5"/>
    <w:rsid w:val="007C0B9E"/>
    <w:rsid w:val="007C0DD8"/>
    <w:rsid w:val="007C0E6E"/>
    <w:rsid w:val="007C185F"/>
    <w:rsid w:val="007C18F1"/>
    <w:rsid w:val="007C1BC6"/>
    <w:rsid w:val="007C1C5D"/>
    <w:rsid w:val="007C222F"/>
    <w:rsid w:val="007C2314"/>
    <w:rsid w:val="007C267F"/>
    <w:rsid w:val="007C2A03"/>
    <w:rsid w:val="007C2D25"/>
    <w:rsid w:val="007C2F10"/>
    <w:rsid w:val="007C342C"/>
    <w:rsid w:val="007C3A75"/>
    <w:rsid w:val="007C4260"/>
    <w:rsid w:val="007C4A21"/>
    <w:rsid w:val="007C4B56"/>
    <w:rsid w:val="007C53DB"/>
    <w:rsid w:val="007C5613"/>
    <w:rsid w:val="007C5661"/>
    <w:rsid w:val="007C5FC4"/>
    <w:rsid w:val="007C6D63"/>
    <w:rsid w:val="007C6FC1"/>
    <w:rsid w:val="007C7740"/>
    <w:rsid w:val="007C79BB"/>
    <w:rsid w:val="007D0393"/>
    <w:rsid w:val="007D060A"/>
    <w:rsid w:val="007D0811"/>
    <w:rsid w:val="007D0A07"/>
    <w:rsid w:val="007D0AD1"/>
    <w:rsid w:val="007D0AF6"/>
    <w:rsid w:val="007D108D"/>
    <w:rsid w:val="007D1CE1"/>
    <w:rsid w:val="007D1D59"/>
    <w:rsid w:val="007D1ECD"/>
    <w:rsid w:val="007D1FF4"/>
    <w:rsid w:val="007D251C"/>
    <w:rsid w:val="007D26D6"/>
    <w:rsid w:val="007D2C5C"/>
    <w:rsid w:val="007D2C7B"/>
    <w:rsid w:val="007D413A"/>
    <w:rsid w:val="007D420A"/>
    <w:rsid w:val="007D47EF"/>
    <w:rsid w:val="007D493E"/>
    <w:rsid w:val="007D4BB2"/>
    <w:rsid w:val="007D4D95"/>
    <w:rsid w:val="007D5763"/>
    <w:rsid w:val="007D5A33"/>
    <w:rsid w:val="007D5A46"/>
    <w:rsid w:val="007D6255"/>
    <w:rsid w:val="007D652B"/>
    <w:rsid w:val="007D65DF"/>
    <w:rsid w:val="007D6671"/>
    <w:rsid w:val="007D67BC"/>
    <w:rsid w:val="007D6A40"/>
    <w:rsid w:val="007D6C19"/>
    <w:rsid w:val="007D7F5A"/>
    <w:rsid w:val="007E00CB"/>
    <w:rsid w:val="007E0484"/>
    <w:rsid w:val="007E06E6"/>
    <w:rsid w:val="007E1ADA"/>
    <w:rsid w:val="007E1DF3"/>
    <w:rsid w:val="007E1E57"/>
    <w:rsid w:val="007E20AA"/>
    <w:rsid w:val="007E21DA"/>
    <w:rsid w:val="007E26C0"/>
    <w:rsid w:val="007E2721"/>
    <w:rsid w:val="007E2868"/>
    <w:rsid w:val="007E2C2B"/>
    <w:rsid w:val="007E3270"/>
    <w:rsid w:val="007E3457"/>
    <w:rsid w:val="007E39A8"/>
    <w:rsid w:val="007E42B6"/>
    <w:rsid w:val="007E441D"/>
    <w:rsid w:val="007E5011"/>
    <w:rsid w:val="007E5033"/>
    <w:rsid w:val="007E5098"/>
    <w:rsid w:val="007E52B5"/>
    <w:rsid w:val="007E575F"/>
    <w:rsid w:val="007E58F8"/>
    <w:rsid w:val="007E6030"/>
    <w:rsid w:val="007E6C77"/>
    <w:rsid w:val="007E6D2B"/>
    <w:rsid w:val="007E6F09"/>
    <w:rsid w:val="007E7115"/>
    <w:rsid w:val="007E7452"/>
    <w:rsid w:val="007E7517"/>
    <w:rsid w:val="007E7568"/>
    <w:rsid w:val="007E7820"/>
    <w:rsid w:val="007E7B55"/>
    <w:rsid w:val="007E7DFE"/>
    <w:rsid w:val="007E7FE5"/>
    <w:rsid w:val="007F0529"/>
    <w:rsid w:val="007F0A1F"/>
    <w:rsid w:val="007F0CFA"/>
    <w:rsid w:val="007F112B"/>
    <w:rsid w:val="007F1153"/>
    <w:rsid w:val="007F12C3"/>
    <w:rsid w:val="007F1C2E"/>
    <w:rsid w:val="007F1D14"/>
    <w:rsid w:val="007F2099"/>
    <w:rsid w:val="007F21E4"/>
    <w:rsid w:val="007F2736"/>
    <w:rsid w:val="007F281A"/>
    <w:rsid w:val="007F2A28"/>
    <w:rsid w:val="007F2CB9"/>
    <w:rsid w:val="007F2E88"/>
    <w:rsid w:val="007F3361"/>
    <w:rsid w:val="007F3541"/>
    <w:rsid w:val="007F35D6"/>
    <w:rsid w:val="007F4069"/>
    <w:rsid w:val="007F413F"/>
    <w:rsid w:val="007F49C1"/>
    <w:rsid w:val="007F4CF6"/>
    <w:rsid w:val="007F4D09"/>
    <w:rsid w:val="007F4DBF"/>
    <w:rsid w:val="007F50D0"/>
    <w:rsid w:val="007F56B2"/>
    <w:rsid w:val="007F58D1"/>
    <w:rsid w:val="007F5996"/>
    <w:rsid w:val="007F618F"/>
    <w:rsid w:val="007F63BC"/>
    <w:rsid w:val="007F6534"/>
    <w:rsid w:val="007F6621"/>
    <w:rsid w:val="007F68F8"/>
    <w:rsid w:val="007F6C8F"/>
    <w:rsid w:val="007F7C8E"/>
    <w:rsid w:val="00800379"/>
    <w:rsid w:val="008008FD"/>
    <w:rsid w:val="00800BA8"/>
    <w:rsid w:val="008013AF"/>
    <w:rsid w:val="00801A4A"/>
    <w:rsid w:val="00801D48"/>
    <w:rsid w:val="00802BAF"/>
    <w:rsid w:val="00802D24"/>
    <w:rsid w:val="00802D2C"/>
    <w:rsid w:val="00803E48"/>
    <w:rsid w:val="00803F91"/>
    <w:rsid w:val="0080416E"/>
    <w:rsid w:val="00804652"/>
    <w:rsid w:val="008049A3"/>
    <w:rsid w:val="0080542F"/>
    <w:rsid w:val="00806510"/>
    <w:rsid w:val="00806587"/>
    <w:rsid w:val="0080667B"/>
    <w:rsid w:val="008067FC"/>
    <w:rsid w:val="008068A8"/>
    <w:rsid w:val="008069E1"/>
    <w:rsid w:val="00806A22"/>
    <w:rsid w:val="00806B73"/>
    <w:rsid w:val="00806BEF"/>
    <w:rsid w:val="00806CBA"/>
    <w:rsid w:val="0080704F"/>
    <w:rsid w:val="00807CE8"/>
    <w:rsid w:val="00810709"/>
    <w:rsid w:val="00810872"/>
    <w:rsid w:val="00812087"/>
    <w:rsid w:val="0081274E"/>
    <w:rsid w:val="00812C48"/>
    <w:rsid w:val="00812D6E"/>
    <w:rsid w:val="00813283"/>
    <w:rsid w:val="008136AC"/>
    <w:rsid w:val="008137CE"/>
    <w:rsid w:val="00813DB2"/>
    <w:rsid w:val="0081514A"/>
    <w:rsid w:val="00815498"/>
    <w:rsid w:val="0081594D"/>
    <w:rsid w:val="00815C4A"/>
    <w:rsid w:val="00816152"/>
    <w:rsid w:val="008176FF"/>
    <w:rsid w:val="0081784A"/>
    <w:rsid w:val="00817A70"/>
    <w:rsid w:val="00817D2E"/>
    <w:rsid w:val="00817F68"/>
    <w:rsid w:val="008202C0"/>
    <w:rsid w:val="008204CE"/>
    <w:rsid w:val="008208BE"/>
    <w:rsid w:val="008210ED"/>
    <w:rsid w:val="00821194"/>
    <w:rsid w:val="0082152A"/>
    <w:rsid w:val="0082216C"/>
    <w:rsid w:val="008222C7"/>
    <w:rsid w:val="00822452"/>
    <w:rsid w:val="00822AB3"/>
    <w:rsid w:val="00822B8B"/>
    <w:rsid w:val="00823B0B"/>
    <w:rsid w:val="00823C14"/>
    <w:rsid w:val="0082417C"/>
    <w:rsid w:val="00824A20"/>
    <w:rsid w:val="00825436"/>
    <w:rsid w:val="00826644"/>
    <w:rsid w:val="00826F21"/>
    <w:rsid w:val="0082773C"/>
    <w:rsid w:val="00827AA2"/>
    <w:rsid w:val="00827D6C"/>
    <w:rsid w:val="008301C4"/>
    <w:rsid w:val="00830389"/>
    <w:rsid w:val="008304D8"/>
    <w:rsid w:val="008307CE"/>
    <w:rsid w:val="00830B5C"/>
    <w:rsid w:val="00832513"/>
    <w:rsid w:val="0083261E"/>
    <w:rsid w:val="00832827"/>
    <w:rsid w:val="00832B43"/>
    <w:rsid w:val="00832FAC"/>
    <w:rsid w:val="0083308D"/>
    <w:rsid w:val="00833474"/>
    <w:rsid w:val="008335E9"/>
    <w:rsid w:val="00833D8D"/>
    <w:rsid w:val="008349DE"/>
    <w:rsid w:val="00834C70"/>
    <w:rsid w:val="0083541F"/>
    <w:rsid w:val="008354CF"/>
    <w:rsid w:val="00835B36"/>
    <w:rsid w:val="00835D1C"/>
    <w:rsid w:val="00836110"/>
    <w:rsid w:val="00837454"/>
    <w:rsid w:val="0083787F"/>
    <w:rsid w:val="00837C1C"/>
    <w:rsid w:val="00837E66"/>
    <w:rsid w:val="00837F49"/>
    <w:rsid w:val="0084057E"/>
    <w:rsid w:val="00840C94"/>
    <w:rsid w:val="00840FEC"/>
    <w:rsid w:val="00841521"/>
    <w:rsid w:val="0084158B"/>
    <w:rsid w:val="008415FF"/>
    <w:rsid w:val="008421A4"/>
    <w:rsid w:val="0084220B"/>
    <w:rsid w:val="008425BF"/>
    <w:rsid w:val="00842DE9"/>
    <w:rsid w:val="00843563"/>
    <w:rsid w:val="00843CEC"/>
    <w:rsid w:val="0084420D"/>
    <w:rsid w:val="008444DF"/>
    <w:rsid w:val="0084486A"/>
    <w:rsid w:val="0084516B"/>
    <w:rsid w:val="008469F8"/>
    <w:rsid w:val="00846A93"/>
    <w:rsid w:val="00846AD9"/>
    <w:rsid w:val="00846C6B"/>
    <w:rsid w:val="00846D87"/>
    <w:rsid w:val="008477E3"/>
    <w:rsid w:val="008478B5"/>
    <w:rsid w:val="00847C00"/>
    <w:rsid w:val="008501A2"/>
    <w:rsid w:val="008507A2"/>
    <w:rsid w:val="008509BA"/>
    <w:rsid w:val="00850B01"/>
    <w:rsid w:val="00850B36"/>
    <w:rsid w:val="00850C16"/>
    <w:rsid w:val="00850C8A"/>
    <w:rsid w:val="00850CC4"/>
    <w:rsid w:val="00851644"/>
    <w:rsid w:val="00851D04"/>
    <w:rsid w:val="00851E6E"/>
    <w:rsid w:val="0085270E"/>
    <w:rsid w:val="008527D2"/>
    <w:rsid w:val="00852E7A"/>
    <w:rsid w:val="00852F82"/>
    <w:rsid w:val="0085347E"/>
    <w:rsid w:val="008538FC"/>
    <w:rsid w:val="00853D35"/>
    <w:rsid w:val="008542FD"/>
    <w:rsid w:val="008552B2"/>
    <w:rsid w:val="0085569F"/>
    <w:rsid w:val="0085574B"/>
    <w:rsid w:val="00855DC4"/>
    <w:rsid w:val="00855E3D"/>
    <w:rsid w:val="00856337"/>
    <w:rsid w:val="00856375"/>
    <w:rsid w:val="008563CB"/>
    <w:rsid w:val="008564D2"/>
    <w:rsid w:val="0085668F"/>
    <w:rsid w:val="0085758F"/>
    <w:rsid w:val="008575C3"/>
    <w:rsid w:val="0085765E"/>
    <w:rsid w:val="008578D2"/>
    <w:rsid w:val="00857FFD"/>
    <w:rsid w:val="008601E3"/>
    <w:rsid w:val="00860822"/>
    <w:rsid w:val="008609E3"/>
    <w:rsid w:val="00860B71"/>
    <w:rsid w:val="00860D50"/>
    <w:rsid w:val="008611FA"/>
    <w:rsid w:val="008613B6"/>
    <w:rsid w:val="00861B50"/>
    <w:rsid w:val="00861EC0"/>
    <w:rsid w:val="0086260C"/>
    <w:rsid w:val="00863454"/>
    <w:rsid w:val="00863606"/>
    <w:rsid w:val="00863800"/>
    <w:rsid w:val="00863825"/>
    <w:rsid w:val="00863C3A"/>
    <w:rsid w:val="0086462E"/>
    <w:rsid w:val="00864A9F"/>
    <w:rsid w:val="008652E6"/>
    <w:rsid w:val="008652FC"/>
    <w:rsid w:val="00865B32"/>
    <w:rsid w:val="008660D6"/>
    <w:rsid w:val="0086627F"/>
    <w:rsid w:val="008662B6"/>
    <w:rsid w:val="008667C1"/>
    <w:rsid w:val="00866BA3"/>
    <w:rsid w:val="00866C6D"/>
    <w:rsid w:val="00866D3D"/>
    <w:rsid w:val="00866F16"/>
    <w:rsid w:val="008671F7"/>
    <w:rsid w:val="00867294"/>
    <w:rsid w:val="008679FC"/>
    <w:rsid w:val="00870088"/>
    <w:rsid w:val="00870979"/>
    <w:rsid w:val="00871115"/>
    <w:rsid w:val="00871A5B"/>
    <w:rsid w:val="008720E4"/>
    <w:rsid w:val="00872204"/>
    <w:rsid w:val="00872596"/>
    <w:rsid w:val="008727EA"/>
    <w:rsid w:val="00873257"/>
    <w:rsid w:val="008734F0"/>
    <w:rsid w:val="00873728"/>
    <w:rsid w:val="00874923"/>
    <w:rsid w:val="00874F23"/>
    <w:rsid w:val="00875023"/>
    <w:rsid w:val="008764D5"/>
    <w:rsid w:val="00876518"/>
    <w:rsid w:val="00876C94"/>
    <w:rsid w:val="00877123"/>
    <w:rsid w:val="00877290"/>
    <w:rsid w:val="00877D53"/>
    <w:rsid w:val="008800FD"/>
    <w:rsid w:val="0088099D"/>
    <w:rsid w:val="0088123D"/>
    <w:rsid w:val="00881672"/>
    <w:rsid w:val="0088170D"/>
    <w:rsid w:val="00881780"/>
    <w:rsid w:val="008817FF"/>
    <w:rsid w:val="008821A3"/>
    <w:rsid w:val="00882302"/>
    <w:rsid w:val="00882445"/>
    <w:rsid w:val="008824BB"/>
    <w:rsid w:val="008828CE"/>
    <w:rsid w:val="00882C1E"/>
    <w:rsid w:val="0088307D"/>
    <w:rsid w:val="008832DE"/>
    <w:rsid w:val="008837F3"/>
    <w:rsid w:val="00883CD5"/>
    <w:rsid w:val="00883D15"/>
    <w:rsid w:val="0088411C"/>
    <w:rsid w:val="008841E1"/>
    <w:rsid w:val="0088478F"/>
    <w:rsid w:val="00884799"/>
    <w:rsid w:val="00884966"/>
    <w:rsid w:val="00884D4E"/>
    <w:rsid w:val="008850CB"/>
    <w:rsid w:val="008851BA"/>
    <w:rsid w:val="00885543"/>
    <w:rsid w:val="00885A26"/>
    <w:rsid w:val="00885D5E"/>
    <w:rsid w:val="00885F99"/>
    <w:rsid w:val="00885FB9"/>
    <w:rsid w:val="008865EF"/>
    <w:rsid w:val="00886A62"/>
    <w:rsid w:val="008870F3"/>
    <w:rsid w:val="0088747C"/>
    <w:rsid w:val="008876C3"/>
    <w:rsid w:val="0088797C"/>
    <w:rsid w:val="00890402"/>
    <w:rsid w:val="00890687"/>
    <w:rsid w:val="008906FC"/>
    <w:rsid w:val="00890AE8"/>
    <w:rsid w:val="0089109E"/>
    <w:rsid w:val="0089123D"/>
    <w:rsid w:val="00891382"/>
    <w:rsid w:val="00891C32"/>
    <w:rsid w:val="008921B2"/>
    <w:rsid w:val="00892361"/>
    <w:rsid w:val="00892887"/>
    <w:rsid w:val="00892E5E"/>
    <w:rsid w:val="008931C0"/>
    <w:rsid w:val="00893374"/>
    <w:rsid w:val="00893877"/>
    <w:rsid w:val="00893FF5"/>
    <w:rsid w:val="008945DC"/>
    <w:rsid w:val="00894AAF"/>
    <w:rsid w:val="00894BE6"/>
    <w:rsid w:val="0089533D"/>
    <w:rsid w:val="00895469"/>
    <w:rsid w:val="008967CC"/>
    <w:rsid w:val="008972B8"/>
    <w:rsid w:val="008973D3"/>
    <w:rsid w:val="008975C4"/>
    <w:rsid w:val="008975CE"/>
    <w:rsid w:val="00897628"/>
    <w:rsid w:val="008977C2"/>
    <w:rsid w:val="00897E0F"/>
    <w:rsid w:val="008A0129"/>
    <w:rsid w:val="008A0262"/>
    <w:rsid w:val="008A074C"/>
    <w:rsid w:val="008A090A"/>
    <w:rsid w:val="008A09D7"/>
    <w:rsid w:val="008A0BB6"/>
    <w:rsid w:val="008A112D"/>
    <w:rsid w:val="008A1349"/>
    <w:rsid w:val="008A13B8"/>
    <w:rsid w:val="008A14F0"/>
    <w:rsid w:val="008A16AD"/>
    <w:rsid w:val="008A1BC3"/>
    <w:rsid w:val="008A1DDF"/>
    <w:rsid w:val="008A1DE4"/>
    <w:rsid w:val="008A2070"/>
    <w:rsid w:val="008A279D"/>
    <w:rsid w:val="008A287F"/>
    <w:rsid w:val="008A2FEB"/>
    <w:rsid w:val="008A37CC"/>
    <w:rsid w:val="008A3D3E"/>
    <w:rsid w:val="008A3DA4"/>
    <w:rsid w:val="008A3FB0"/>
    <w:rsid w:val="008A4333"/>
    <w:rsid w:val="008A455F"/>
    <w:rsid w:val="008A46EE"/>
    <w:rsid w:val="008A49B4"/>
    <w:rsid w:val="008A4CD2"/>
    <w:rsid w:val="008A5192"/>
    <w:rsid w:val="008A5338"/>
    <w:rsid w:val="008A5583"/>
    <w:rsid w:val="008A5806"/>
    <w:rsid w:val="008A59C3"/>
    <w:rsid w:val="008A5DCA"/>
    <w:rsid w:val="008A6023"/>
    <w:rsid w:val="008A6C54"/>
    <w:rsid w:val="008A6D1A"/>
    <w:rsid w:val="008A6D3A"/>
    <w:rsid w:val="008A6F67"/>
    <w:rsid w:val="008A72E6"/>
    <w:rsid w:val="008B05F1"/>
    <w:rsid w:val="008B0A3D"/>
    <w:rsid w:val="008B0ABC"/>
    <w:rsid w:val="008B0CE8"/>
    <w:rsid w:val="008B0F1B"/>
    <w:rsid w:val="008B17B2"/>
    <w:rsid w:val="008B1EE3"/>
    <w:rsid w:val="008B281D"/>
    <w:rsid w:val="008B2834"/>
    <w:rsid w:val="008B3354"/>
    <w:rsid w:val="008B3710"/>
    <w:rsid w:val="008B3B24"/>
    <w:rsid w:val="008B3C0B"/>
    <w:rsid w:val="008B4298"/>
    <w:rsid w:val="008B4491"/>
    <w:rsid w:val="008B497A"/>
    <w:rsid w:val="008B4B8E"/>
    <w:rsid w:val="008B4D64"/>
    <w:rsid w:val="008B5837"/>
    <w:rsid w:val="008B5CC8"/>
    <w:rsid w:val="008B5FE9"/>
    <w:rsid w:val="008B6197"/>
    <w:rsid w:val="008B62D1"/>
    <w:rsid w:val="008B6AE5"/>
    <w:rsid w:val="008B6AF4"/>
    <w:rsid w:val="008B6FFE"/>
    <w:rsid w:val="008B705B"/>
    <w:rsid w:val="008B7CC3"/>
    <w:rsid w:val="008B7DE1"/>
    <w:rsid w:val="008B7E1F"/>
    <w:rsid w:val="008B7FD8"/>
    <w:rsid w:val="008C0302"/>
    <w:rsid w:val="008C0E1C"/>
    <w:rsid w:val="008C0E7B"/>
    <w:rsid w:val="008C11D0"/>
    <w:rsid w:val="008C156C"/>
    <w:rsid w:val="008C16E3"/>
    <w:rsid w:val="008C2428"/>
    <w:rsid w:val="008C27B2"/>
    <w:rsid w:val="008C2838"/>
    <w:rsid w:val="008C39F2"/>
    <w:rsid w:val="008C3A5E"/>
    <w:rsid w:val="008C3B1E"/>
    <w:rsid w:val="008C3D9A"/>
    <w:rsid w:val="008C4381"/>
    <w:rsid w:val="008C46D5"/>
    <w:rsid w:val="008C4857"/>
    <w:rsid w:val="008C4B8C"/>
    <w:rsid w:val="008C5330"/>
    <w:rsid w:val="008C5ABE"/>
    <w:rsid w:val="008C6D18"/>
    <w:rsid w:val="008C6E6C"/>
    <w:rsid w:val="008C70D4"/>
    <w:rsid w:val="008C71A1"/>
    <w:rsid w:val="008C74B4"/>
    <w:rsid w:val="008C7632"/>
    <w:rsid w:val="008C7685"/>
    <w:rsid w:val="008C7842"/>
    <w:rsid w:val="008C7929"/>
    <w:rsid w:val="008C7A45"/>
    <w:rsid w:val="008C7CE5"/>
    <w:rsid w:val="008D0420"/>
    <w:rsid w:val="008D0BDD"/>
    <w:rsid w:val="008D1182"/>
    <w:rsid w:val="008D1CB1"/>
    <w:rsid w:val="008D257E"/>
    <w:rsid w:val="008D260E"/>
    <w:rsid w:val="008D268E"/>
    <w:rsid w:val="008D28F6"/>
    <w:rsid w:val="008D2936"/>
    <w:rsid w:val="008D391D"/>
    <w:rsid w:val="008D3A71"/>
    <w:rsid w:val="008D41B8"/>
    <w:rsid w:val="008D41F5"/>
    <w:rsid w:val="008D4717"/>
    <w:rsid w:val="008D4A04"/>
    <w:rsid w:val="008D4E69"/>
    <w:rsid w:val="008D5C94"/>
    <w:rsid w:val="008D606E"/>
    <w:rsid w:val="008D6865"/>
    <w:rsid w:val="008D69B6"/>
    <w:rsid w:val="008D7D85"/>
    <w:rsid w:val="008E01A2"/>
    <w:rsid w:val="008E02A1"/>
    <w:rsid w:val="008E046C"/>
    <w:rsid w:val="008E0551"/>
    <w:rsid w:val="008E055D"/>
    <w:rsid w:val="008E06F4"/>
    <w:rsid w:val="008E0CB3"/>
    <w:rsid w:val="008E0E2E"/>
    <w:rsid w:val="008E158E"/>
    <w:rsid w:val="008E15E2"/>
    <w:rsid w:val="008E16F3"/>
    <w:rsid w:val="008E17B8"/>
    <w:rsid w:val="008E1FDA"/>
    <w:rsid w:val="008E1FE9"/>
    <w:rsid w:val="008E2054"/>
    <w:rsid w:val="008E2922"/>
    <w:rsid w:val="008E2BAD"/>
    <w:rsid w:val="008E3599"/>
    <w:rsid w:val="008E366C"/>
    <w:rsid w:val="008E3E0B"/>
    <w:rsid w:val="008E449C"/>
    <w:rsid w:val="008E4852"/>
    <w:rsid w:val="008E4C7E"/>
    <w:rsid w:val="008E50C1"/>
    <w:rsid w:val="008E51F4"/>
    <w:rsid w:val="008E57C0"/>
    <w:rsid w:val="008E5B6B"/>
    <w:rsid w:val="008E5D2E"/>
    <w:rsid w:val="008E7145"/>
    <w:rsid w:val="008E7EC2"/>
    <w:rsid w:val="008F027B"/>
    <w:rsid w:val="008F037E"/>
    <w:rsid w:val="008F04EA"/>
    <w:rsid w:val="008F056E"/>
    <w:rsid w:val="008F0839"/>
    <w:rsid w:val="008F0F57"/>
    <w:rsid w:val="008F1244"/>
    <w:rsid w:val="008F164C"/>
    <w:rsid w:val="008F17F3"/>
    <w:rsid w:val="008F1873"/>
    <w:rsid w:val="008F200E"/>
    <w:rsid w:val="008F2093"/>
    <w:rsid w:val="008F241C"/>
    <w:rsid w:val="008F2667"/>
    <w:rsid w:val="008F2C07"/>
    <w:rsid w:val="008F2C46"/>
    <w:rsid w:val="008F2F35"/>
    <w:rsid w:val="008F30D1"/>
    <w:rsid w:val="008F3A35"/>
    <w:rsid w:val="008F3A5E"/>
    <w:rsid w:val="008F452F"/>
    <w:rsid w:val="008F4CBE"/>
    <w:rsid w:val="008F53EC"/>
    <w:rsid w:val="008F5C9A"/>
    <w:rsid w:val="008F61A3"/>
    <w:rsid w:val="008F63B1"/>
    <w:rsid w:val="008F679E"/>
    <w:rsid w:val="008F6E6A"/>
    <w:rsid w:val="008F717D"/>
    <w:rsid w:val="008F7697"/>
    <w:rsid w:val="008F785B"/>
    <w:rsid w:val="008F7922"/>
    <w:rsid w:val="008F7AD4"/>
    <w:rsid w:val="008F7B13"/>
    <w:rsid w:val="008F7B2B"/>
    <w:rsid w:val="008F7ED9"/>
    <w:rsid w:val="00900953"/>
    <w:rsid w:val="009009EB"/>
    <w:rsid w:val="0090148C"/>
    <w:rsid w:val="00901A32"/>
    <w:rsid w:val="009023DC"/>
    <w:rsid w:val="009029DE"/>
    <w:rsid w:val="00902F88"/>
    <w:rsid w:val="009031AC"/>
    <w:rsid w:val="0090333D"/>
    <w:rsid w:val="009037E0"/>
    <w:rsid w:val="00903E6B"/>
    <w:rsid w:val="00904110"/>
    <w:rsid w:val="0090482C"/>
    <w:rsid w:val="00904A18"/>
    <w:rsid w:val="00904BE4"/>
    <w:rsid w:val="00904EBF"/>
    <w:rsid w:val="00905272"/>
    <w:rsid w:val="00905EC0"/>
    <w:rsid w:val="00905F4D"/>
    <w:rsid w:val="0090645D"/>
    <w:rsid w:val="0090649C"/>
    <w:rsid w:val="009066FE"/>
    <w:rsid w:val="00906C4D"/>
    <w:rsid w:val="00906E86"/>
    <w:rsid w:val="00907511"/>
    <w:rsid w:val="00907F06"/>
    <w:rsid w:val="00911114"/>
    <w:rsid w:val="009113E5"/>
    <w:rsid w:val="009119F4"/>
    <w:rsid w:val="00911A44"/>
    <w:rsid w:val="00911EF8"/>
    <w:rsid w:val="00912021"/>
    <w:rsid w:val="009125F7"/>
    <w:rsid w:val="0091278E"/>
    <w:rsid w:val="009128FF"/>
    <w:rsid w:val="00912D3E"/>
    <w:rsid w:val="00913540"/>
    <w:rsid w:val="00913699"/>
    <w:rsid w:val="00913FB9"/>
    <w:rsid w:val="00914046"/>
    <w:rsid w:val="00914164"/>
    <w:rsid w:val="00914706"/>
    <w:rsid w:val="00914F12"/>
    <w:rsid w:val="00915048"/>
    <w:rsid w:val="009153CB"/>
    <w:rsid w:val="00915452"/>
    <w:rsid w:val="0091549C"/>
    <w:rsid w:val="00915591"/>
    <w:rsid w:val="00915CD3"/>
    <w:rsid w:val="00915DE6"/>
    <w:rsid w:val="00915E15"/>
    <w:rsid w:val="00915EC7"/>
    <w:rsid w:val="0091622D"/>
    <w:rsid w:val="00917743"/>
    <w:rsid w:val="009179CA"/>
    <w:rsid w:val="00920036"/>
    <w:rsid w:val="009207EE"/>
    <w:rsid w:val="0092093F"/>
    <w:rsid w:val="00920EDF"/>
    <w:rsid w:val="00920FB0"/>
    <w:rsid w:val="00921344"/>
    <w:rsid w:val="00921BAD"/>
    <w:rsid w:val="00921BB8"/>
    <w:rsid w:val="009228EA"/>
    <w:rsid w:val="00922A99"/>
    <w:rsid w:val="00922BB9"/>
    <w:rsid w:val="00922DEE"/>
    <w:rsid w:val="00922F8C"/>
    <w:rsid w:val="0092315D"/>
    <w:rsid w:val="00923283"/>
    <w:rsid w:val="009234CC"/>
    <w:rsid w:val="00923737"/>
    <w:rsid w:val="00923782"/>
    <w:rsid w:val="00923786"/>
    <w:rsid w:val="00923B86"/>
    <w:rsid w:val="0092434E"/>
    <w:rsid w:val="00925BC3"/>
    <w:rsid w:val="00925CFB"/>
    <w:rsid w:val="00925FCD"/>
    <w:rsid w:val="00926083"/>
    <w:rsid w:val="00926531"/>
    <w:rsid w:val="00926880"/>
    <w:rsid w:val="00926A36"/>
    <w:rsid w:val="009274F1"/>
    <w:rsid w:val="00927504"/>
    <w:rsid w:val="009275F6"/>
    <w:rsid w:val="00927781"/>
    <w:rsid w:val="00927799"/>
    <w:rsid w:val="00927E48"/>
    <w:rsid w:val="0093001E"/>
    <w:rsid w:val="00930351"/>
    <w:rsid w:val="00930390"/>
    <w:rsid w:val="00930664"/>
    <w:rsid w:val="00930A3D"/>
    <w:rsid w:val="00931D55"/>
    <w:rsid w:val="00931E96"/>
    <w:rsid w:val="009324FD"/>
    <w:rsid w:val="00932529"/>
    <w:rsid w:val="00932B26"/>
    <w:rsid w:val="00932F41"/>
    <w:rsid w:val="0093419D"/>
    <w:rsid w:val="009346B3"/>
    <w:rsid w:val="009349E5"/>
    <w:rsid w:val="00935696"/>
    <w:rsid w:val="0093577E"/>
    <w:rsid w:val="00935A89"/>
    <w:rsid w:val="00935B68"/>
    <w:rsid w:val="00936184"/>
    <w:rsid w:val="009363B9"/>
    <w:rsid w:val="009364EF"/>
    <w:rsid w:val="0093655E"/>
    <w:rsid w:val="00936601"/>
    <w:rsid w:val="00936956"/>
    <w:rsid w:val="00936DCA"/>
    <w:rsid w:val="00937A29"/>
    <w:rsid w:val="009400C6"/>
    <w:rsid w:val="009407A7"/>
    <w:rsid w:val="0094091A"/>
    <w:rsid w:val="00940CAD"/>
    <w:rsid w:val="009416B7"/>
    <w:rsid w:val="009417E7"/>
    <w:rsid w:val="00941E1D"/>
    <w:rsid w:val="00941EAB"/>
    <w:rsid w:val="009426C3"/>
    <w:rsid w:val="00942A25"/>
    <w:rsid w:val="00942B48"/>
    <w:rsid w:val="00942E7E"/>
    <w:rsid w:val="0094319F"/>
    <w:rsid w:val="009438C0"/>
    <w:rsid w:val="00943D7C"/>
    <w:rsid w:val="00944DC9"/>
    <w:rsid w:val="00944E22"/>
    <w:rsid w:val="00944F8F"/>
    <w:rsid w:val="00945285"/>
    <w:rsid w:val="00945B1C"/>
    <w:rsid w:val="00946641"/>
    <w:rsid w:val="0094668C"/>
    <w:rsid w:val="00946742"/>
    <w:rsid w:val="009468B6"/>
    <w:rsid w:val="00947217"/>
    <w:rsid w:val="0094735E"/>
    <w:rsid w:val="009473B8"/>
    <w:rsid w:val="00947483"/>
    <w:rsid w:val="00947868"/>
    <w:rsid w:val="00947B3D"/>
    <w:rsid w:val="00947CC5"/>
    <w:rsid w:val="0095129F"/>
    <w:rsid w:val="00951750"/>
    <w:rsid w:val="009520ED"/>
    <w:rsid w:val="00952550"/>
    <w:rsid w:val="00952EA1"/>
    <w:rsid w:val="00952ECD"/>
    <w:rsid w:val="009531C5"/>
    <w:rsid w:val="00953E83"/>
    <w:rsid w:val="00954033"/>
    <w:rsid w:val="00954334"/>
    <w:rsid w:val="009543FB"/>
    <w:rsid w:val="00954802"/>
    <w:rsid w:val="00955284"/>
    <w:rsid w:val="00955D09"/>
    <w:rsid w:val="009562C7"/>
    <w:rsid w:val="009563E0"/>
    <w:rsid w:val="00956436"/>
    <w:rsid w:val="00956889"/>
    <w:rsid w:val="00957806"/>
    <w:rsid w:val="00957D5A"/>
    <w:rsid w:val="00957DFE"/>
    <w:rsid w:val="00960148"/>
    <w:rsid w:val="0096031B"/>
    <w:rsid w:val="00960503"/>
    <w:rsid w:val="00960650"/>
    <w:rsid w:val="00960810"/>
    <w:rsid w:val="0096091A"/>
    <w:rsid w:val="00960E4D"/>
    <w:rsid w:val="009610B3"/>
    <w:rsid w:val="009616C0"/>
    <w:rsid w:val="00961F8D"/>
    <w:rsid w:val="00962711"/>
    <w:rsid w:val="009635DF"/>
    <w:rsid w:val="00963DBA"/>
    <w:rsid w:val="00964495"/>
    <w:rsid w:val="00964A7B"/>
    <w:rsid w:val="00964B83"/>
    <w:rsid w:val="00964C32"/>
    <w:rsid w:val="009659E1"/>
    <w:rsid w:val="00965F84"/>
    <w:rsid w:val="00966177"/>
    <w:rsid w:val="009666B5"/>
    <w:rsid w:val="00967140"/>
    <w:rsid w:val="0096783A"/>
    <w:rsid w:val="0096798F"/>
    <w:rsid w:val="00967B72"/>
    <w:rsid w:val="00967C32"/>
    <w:rsid w:val="009700B5"/>
    <w:rsid w:val="0097014C"/>
    <w:rsid w:val="00970686"/>
    <w:rsid w:val="00971341"/>
    <w:rsid w:val="00971511"/>
    <w:rsid w:val="00971817"/>
    <w:rsid w:val="00971861"/>
    <w:rsid w:val="0097273E"/>
    <w:rsid w:val="00972A09"/>
    <w:rsid w:val="00972E20"/>
    <w:rsid w:val="00973377"/>
    <w:rsid w:val="00973456"/>
    <w:rsid w:val="009737E3"/>
    <w:rsid w:val="0097439C"/>
    <w:rsid w:val="00975811"/>
    <w:rsid w:val="0097582A"/>
    <w:rsid w:val="00976110"/>
    <w:rsid w:val="009761B3"/>
    <w:rsid w:val="00976BAB"/>
    <w:rsid w:val="009777F5"/>
    <w:rsid w:val="00977844"/>
    <w:rsid w:val="00977A3C"/>
    <w:rsid w:val="00977B35"/>
    <w:rsid w:val="00980378"/>
    <w:rsid w:val="0098182E"/>
    <w:rsid w:val="00981A65"/>
    <w:rsid w:val="009823B8"/>
    <w:rsid w:val="00982577"/>
    <w:rsid w:val="009825B8"/>
    <w:rsid w:val="0098284D"/>
    <w:rsid w:val="009828C6"/>
    <w:rsid w:val="009829FA"/>
    <w:rsid w:val="00982A73"/>
    <w:rsid w:val="0098330F"/>
    <w:rsid w:val="0098371E"/>
    <w:rsid w:val="00983882"/>
    <w:rsid w:val="00983886"/>
    <w:rsid w:val="0098473C"/>
    <w:rsid w:val="00984740"/>
    <w:rsid w:val="00984A70"/>
    <w:rsid w:val="00984E03"/>
    <w:rsid w:val="00984F3D"/>
    <w:rsid w:val="00984F95"/>
    <w:rsid w:val="0098526C"/>
    <w:rsid w:val="0098569B"/>
    <w:rsid w:val="009858CB"/>
    <w:rsid w:val="00986C90"/>
    <w:rsid w:val="00986DF6"/>
    <w:rsid w:val="00987CAE"/>
    <w:rsid w:val="00990336"/>
    <w:rsid w:val="0099035E"/>
    <w:rsid w:val="0099064F"/>
    <w:rsid w:val="00990830"/>
    <w:rsid w:val="00992445"/>
    <w:rsid w:val="009924E5"/>
    <w:rsid w:val="00992759"/>
    <w:rsid w:val="009928A3"/>
    <w:rsid w:val="00992BD3"/>
    <w:rsid w:val="00992F8F"/>
    <w:rsid w:val="00993430"/>
    <w:rsid w:val="00993559"/>
    <w:rsid w:val="0099469D"/>
    <w:rsid w:val="009948CC"/>
    <w:rsid w:val="00994D6E"/>
    <w:rsid w:val="00995384"/>
    <w:rsid w:val="009957D8"/>
    <w:rsid w:val="0099598C"/>
    <w:rsid w:val="009962EF"/>
    <w:rsid w:val="00996684"/>
    <w:rsid w:val="009967B7"/>
    <w:rsid w:val="009968B4"/>
    <w:rsid w:val="009969BE"/>
    <w:rsid w:val="00996A7A"/>
    <w:rsid w:val="00996E96"/>
    <w:rsid w:val="009970ED"/>
    <w:rsid w:val="00997B48"/>
    <w:rsid w:val="00997EBA"/>
    <w:rsid w:val="00997F10"/>
    <w:rsid w:val="00997F2F"/>
    <w:rsid w:val="009A038D"/>
    <w:rsid w:val="009A07CF"/>
    <w:rsid w:val="009A0AE6"/>
    <w:rsid w:val="009A0B4A"/>
    <w:rsid w:val="009A1329"/>
    <w:rsid w:val="009A14DC"/>
    <w:rsid w:val="009A15EF"/>
    <w:rsid w:val="009A17EC"/>
    <w:rsid w:val="009A1886"/>
    <w:rsid w:val="009A2083"/>
    <w:rsid w:val="009A271D"/>
    <w:rsid w:val="009A27D2"/>
    <w:rsid w:val="009A2B2D"/>
    <w:rsid w:val="009A2C81"/>
    <w:rsid w:val="009A2F6C"/>
    <w:rsid w:val="009A3011"/>
    <w:rsid w:val="009A30A2"/>
    <w:rsid w:val="009A3798"/>
    <w:rsid w:val="009A38D0"/>
    <w:rsid w:val="009A3BCF"/>
    <w:rsid w:val="009A403F"/>
    <w:rsid w:val="009A4BB4"/>
    <w:rsid w:val="009A5545"/>
    <w:rsid w:val="009A575E"/>
    <w:rsid w:val="009A5BA6"/>
    <w:rsid w:val="009A619B"/>
    <w:rsid w:val="009A6226"/>
    <w:rsid w:val="009A63BA"/>
    <w:rsid w:val="009A68E2"/>
    <w:rsid w:val="009A6C9F"/>
    <w:rsid w:val="009A6D97"/>
    <w:rsid w:val="009A6E3F"/>
    <w:rsid w:val="009A7921"/>
    <w:rsid w:val="009A7EA6"/>
    <w:rsid w:val="009B02EC"/>
    <w:rsid w:val="009B0A73"/>
    <w:rsid w:val="009B1148"/>
    <w:rsid w:val="009B12DE"/>
    <w:rsid w:val="009B13A1"/>
    <w:rsid w:val="009B18C9"/>
    <w:rsid w:val="009B1934"/>
    <w:rsid w:val="009B1A5A"/>
    <w:rsid w:val="009B20D4"/>
    <w:rsid w:val="009B2412"/>
    <w:rsid w:val="009B281F"/>
    <w:rsid w:val="009B32CE"/>
    <w:rsid w:val="009B353E"/>
    <w:rsid w:val="009B36FB"/>
    <w:rsid w:val="009B3873"/>
    <w:rsid w:val="009B3E10"/>
    <w:rsid w:val="009B40CF"/>
    <w:rsid w:val="009B41D8"/>
    <w:rsid w:val="009B4622"/>
    <w:rsid w:val="009B6551"/>
    <w:rsid w:val="009B65C1"/>
    <w:rsid w:val="009B66BE"/>
    <w:rsid w:val="009B6CD1"/>
    <w:rsid w:val="009B6E12"/>
    <w:rsid w:val="009B70CB"/>
    <w:rsid w:val="009C031C"/>
    <w:rsid w:val="009C040D"/>
    <w:rsid w:val="009C07ED"/>
    <w:rsid w:val="009C0995"/>
    <w:rsid w:val="009C09B1"/>
    <w:rsid w:val="009C0DA2"/>
    <w:rsid w:val="009C1086"/>
    <w:rsid w:val="009C139D"/>
    <w:rsid w:val="009C1437"/>
    <w:rsid w:val="009C14A9"/>
    <w:rsid w:val="009C14BA"/>
    <w:rsid w:val="009C1857"/>
    <w:rsid w:val="009C18DE"/>
    <w:rsid w:val="009C22AF"/>
    <w:rsid w:val="009C2615"/>
    <w:rsid w:val="009C2725"/>
    <w:rsid w:val="009C284D"/>
    <w:rsid w:val="009C29BA"/>
    <w:rsid w:val="009C2C09"/>
    <w:rsid w:val="009C2F2C"/>
    <w:rsid w:val="009C34E0"/>
    <w:rsid w:val="009C383B"/>
    <w:rsid w:val="009C398D"/>
    <w:rsid w:val="009C3B20"/>
    <w:rsid w:val="009C421B"/>
    <w:rsid w:val="009C4620"/>
    <w:rsid w:val="009C4E1A"/>
    <w:rsid w:val="009C516C"/>
    <w:rsid w:val="009C58EE"/>
    <w:rsid w:val="009C639C"/>
    <w:rsid w:val="009C66ED"/>
    <w:rsid w:val="009C6E7F"/>
    <w:rsid w:val="009C6F6A"/>
    <w:rsid w:val="009C70C7"/>
    <w:rsid w:val="009C78BE"/>
    <w:rsid w:val="009C79A2"/>
    <w:rsid w:val="009C7A89"/>
    <w:rsid w:val="009D02C9"/>
    <w:rsid w:val="009D0A25"/>
    <w:rsid w:val="009D0B20"/>
    <w:rsid w:val="009D197A"/>
    <w:rsid w:val="009D1E75"/>
    <w:rsid w:val="009D1EAB"/>
    <w:rsid w:val="009D2E42"/>
    <w:rsid w:val="009D2E46"/>
    <w:rsid w:val="009D37EE"/>
    <w:rsid w:val="009D3933"/>
    <w:rsid w:val="009D46DD"/>
    <w:rsid w:val="009D4747"/>
    <w:rsid w:val="009D53C0"/>
    <w:rsid w:val="009D6177"/>
    <w:rsid w:val="009D61FB"/>
    <w:rsid w:val="009D6AB5"/>
    <w:rsid w:val="009D7887"/>
    <w:rsid w:val="009D7985"/>
    <w:rsid w:val="009E0236"/>
    <w:rsid w:val="009E0774"/>
    <w:rsid w:val="009E07C4"/>
    <w:rsid w:val="009E0826"/>
    <w:rsid w:val="009E243F"/>
    <w:rsid w:val="009E25F2"/>
    <w:rsid w:val="009E31E0"/>
    <w:rsid w:val="009E3714"/>
    <w:rsid w:val="009E3EBA"/>
    <w:rsid w:val="009E4223"/>
    <w:rsid w:val="009E491F"/>
    <w:rsid w:val="009E4A55"/>
    <w:rsid w:val="009E54CF"/>
    <w:rsid w:val="009E584E"/>
    <w:rsid w:val="009E63C1"/>
    <w:rsid w:val="009E66CC"/>
    <w:rsid w:val="009E6878"/>
    <w:rsid w:val="009E7506"/>
    <w:rsid w:val="009E7CB9"/>
    <w:rsid w:val="009E7DC7"/>
    <w:rsid w:val="009E7E8E"/>
    <w:rsid w:val="009E7FCB"/>
    <w:rsid w:val="009E7FDF"/>
    <w:rsid w:val="009E7FE6"/>
    <w:rsid w:val="009F068C"/>
    <w:rsid w:val="009F0AD5"/>
    <w:rsid w:val="009F0E23"/>
    <w:rsid w:val="009F13FE"/>
    <w:rsid w:val="009F1943"/>
    <w:rsid w:val="009F1A39"/>
    <w:rsid w:val="009F1EBC"/>
    <w:rsid w:val="009F20CB"/>
    <w:rsid w:val="009F26EC"/>
    <w:rsid w:val="009F2AA5"/>
    <w:rsid w:val="009F2E3A"/>
    <w:rsid w:val="009F3118"/>
    <w:rsid w:val="009F385E"/>
    <w:rsid w:val="009F4A82"/>
    <w:rsid w:val="009F4E72"/>
    <w:rsid w:val="009F5351"/>
    <w:rsid w:val="009F53EA"/>
    <w:rsid w:val="009F5B32"/>
    <w:rsid w:val="009F5BA8"/>
    <w:rsid w:val="009F5DEC"/>
    <w:rsid w:val="009F5FE0"/>
    <w:rsid w:val="009F60C0"/>
    <w:rsid w:val="009F621B"/>
    <w:rsid w:val="009F637A"/>
    <w:rsid w:val="009F6422"/>
    <w:rsid w:val="009F6D19"/>
    <w:rsid w:val="009F6DB4"/>
    <w:rsid w:val="009F6F1F"/>
    <w:rsid w:val="009F76EA"/>
    <w:rsid w:val="009F7F5B"/>
    <w:rsid w:val="00A0075C"/>
    <w:rsid w:val="00A00C64"/>
    <w:rsid w:val="00A00F88"/>
    <w:rsid w:val="00A00F94"/>
    <w:rsid w:val="00A018AF"/>
    <w:rsid w:val="00A02980"/>
    <w:rsid w:val="00A04D4F"/>
    <w:rsid w:val="00A04F5D"/>
    <w:rsid w:val="00A05A9F"/>
    <w:rsid w:val="00A05F4A"/>
    <w:rsid w:val="00A060AE"/>
    <w:rsid w:val="00A064A1"/>
    <w:rsid w:val="00A0669D"/>
    <w:rsid w:val="00A06F67"/>
    <w:rsid w:val="00A07802"/>
    <w:rsid w:val="00A07C25"/>
    <w:rsid w:val="00A07D6F"/>
    <w:rsid w:val="00A07F73"/>
    <w:rsid w:val="00A10133"/>
    <w:rsid w:val="00A10563"/>
    <w:rsid w:val="00A1075A"/>
    <w:rsid w:val="00A10898"/>
    <w:rsid w:val="00A108BD"/>
    <w:rsid w:val="00A109AA"/>
    <w:rsid w:val="00A10B91"/>
    <w:rsid w:val="00A11710"/>
    <w:rsid w:val="00A1193F"/>
    <w:rsid w:val="00A123C3"/>
    <w:rsid w:val="00A12E19"/>
    <w:rsid w:val="00A13252"/>
    <w:rsid w:val="00A13A89"/>
    <w:rsid w:val="00A13BB6"/>
    <w:rsid w:val="00A1498A"/>
    <w:rsid w:val="00A14BA2"/>
    <w:rsid w:val="00A14BC8"/>
    <w:rsid w:val="00A14BD7"/>
    <w:rsid w:val="00A14F1C"/>
    <w:rsid w:val="00A15135"/>
    <w:rsid w:val="00A155DE"/>
    <w:rsid w:val="00A1593B"/>
    <w:rsid w:val="00A16359"/>
    <w:rsid w:val="00A1649E"/>
    <w:rsid w:val="00A17386"/>
    <w:rsid w:val="00A1739E"/>
    <w:rsid w:val="00A2004B"/>
    <w:rsid w:val="00A203A4"/>
    <w:rsid w:val="00A2083D"/>
    <w:rsid w:val="00A20A81"/>
    <w:rsid w:val="00A21042"/>
    <w:rsid w:val="00A213B7"/>
    <w:rsid w:val="00A219C7"/>
    <w:rsid w:val="00A21D03"/>
    <w:rsid w:val="00A21D47"/>
    <w:rsid w:val="00A22989"/>
    <w:rsid w:val="00A22F94"/>
    <w:rsid w:val="00A239E3"/>
    <w:rsid w:val="00A23AB8"/>
    <w:rsid w:val="00A2444D"/>
    <w:rsid w:val="00A24B9E"/>
    <w:rsid w:val="00A24E10"/>
    <w:rsid w:val="00A2519C"/>
    <w:rsid w:val="00A257DF"/>
    <w:rsid w:val="00A25A4E"/>
    <w:rsid w:val="00A25AEA"/>
    <w:rsid w:val="00A25DBA"/>
    <w:rsid w:val="00A2619A"/>
    <w:rsid w:val="00A2640A"/>
    <w:rsid w:val="00A26686"/>
    <w:rsid w:val="00A26857"/>
    <w:rsid w:val="00A26A1E"/>
    <w:rsid w:val="00A270A8"/>
    <w:rsid w:val="00A271A3"/>
    <w:rsid w:val="00A27560"/>
    <w:rsid w:val="00A2761E"/>
    <w:rsid w:val="00A27925"/>
    <w:rsid w:val="00A27B95"/>
    <w:rsid w:val="00A27C8A"/>
    <w:rsid w:val="00A27FFE"/>
    <w:rsid w:val="00A304FA"/>
    <w:rsid w:val="00A3086B"/>
    <w:rsid w:val="00A30ACF"/>
    <w:rsid w:val="00A313CF"/>
    <w:rsid w:val="00A31566"/>
    <w:rsid w:val="00A316DC"/>
    <w:rsid w:val="00A31B2F"/>
    <w:rsid w:val="00A31E74"/>
    <w:rsid w:val="00A3237B"/>
    <w:rsid w:val="00A32517"/>
    <w:rsid w:val="00A32798"/>
    <w:rsid w:val="00A32877"/>
    <w:rsid w:val="00A328A3"/>
    <w:rsid w:val="00A33163"/>
    <w:rsid w:val="00A3431B"/>
    <w:rsid w:val="00A3504F"/>
    <w:rsid w:val="00A35237"/>
    <w:rsid w:val="00A35AA0"/>
    <w:rsid w:val="00A35EBE"/>
    <w:rsid w:val="00A36F7A"/>
    <w:rsid w:val="00A36F9B"/>
    <w:rsid w:val="00A371A5"/>
    <w:rsid w:val="00A377FA"/>
    <w:rsid w:val="00A37FCA"/>
    <w:rsid w:val="00A40DBA"/>
    <w:rsid w:val="00A410FF"/>
    <w:rsid w:val="00A4173F"/>
    <w:rsid w:val="00A41933"/>
    <w:rsid w:val="00A41B13"/>
    <w:rsid w:val="00A41C76"/>
    <w:rsid w:val="00A42962"/>
    <w:rsid w:val="00A42C82"/>
    <w:rsid w:val="00A42D32"/>
    <w:rsid w:val="00A42DC3"/>
    <w:rsid w:val="00A4305E"/>
    <w:rsid w:val="00A43A22"/>
    <w:rsid w:val="00A43BEF"/>
    <w:rsid w:val="00A44DD8"/>
    <w:rsid w:val="00A44F51"/>
    <w:rsid w:val="00A45B45"/>
    <w:rsid w:val="00A45DA1"/>
    <w:rsid w:val="00A467CC"/>
    <w:rsid w:val="00A46A23"/>
    <w:rsid w:val="00A50082"/>
    <w:rsid w:val="00A510A9"/>
    <w:rsid w:val="00A512AF"/>
    <w:rsid w:val="00A512E9"/>
    <w:rsid w:val="00A51C4D"/>
    <w:rsid w:val="00A51DC3"/>
    <w:rsid w:val="00A51FBD"/>
    <w:rsid w:val="00A52279"/>
    <w:rsid w:val="00A522AC"/>
    <w:rsid w:val="00A5233C"/>
    <w:rsid w:val="00A52369"/>
    <w:rsid w:val="00A52393"/>
    <w:rsid w:val="00A525F2"/>
    <w:rsid w:val="00A52614"/>
    <w:rsid w:val="00A52646"/>
    <w:rsid w:val="00A526E2"/>
    <w:rsid w:val="00A52848"/>
    <w:rsid w:val="00A528DA"/>
    <w:rsid w:val="00A52AFA"/>
    <w:rsid w:val="00A52C58"/>
    <w:rsid w:val="00A53017"/>
    <w:rsid w:val="00A53221"/>
    <w:rsid w:val="00A539AC"/>
    <w:rsid w:val="00A53BF0"/>
    <w:rsid w:val="00A541CA"/>
    <w:rsid w:val="00A54615"/>
    <w:rsid w:val="00A546C4"/>
    <w:rsid w:val="00A5471B"/>
    <w:rsid w:val="00A54A01"/>
    <w:rsid w:val="00A54B47"/>
    <w:rsid w:val="00A54EB6"/>
    <w:rsid w:val="00A54F5B"/>
    <w:rsid w:val="00A550AA"/>
    <w:rsid w:val="00A5511F"/>
    <w:rsid w:val="00A55886"/>
    <w:rsid w:val="00A55AA3"/>
    <w:rsid w:val="00A563F2"/>
    <w:rsid w:val="00A5645A"/>
    <w:rsid w:val="00A574EA"/>
    <w:rsid w:val="00A57AEA"/>
    <w:rsid w:val="00A57DB5"/>
    <w:rsid w:val="00A60AFC"/>
    <w:rsid w:val="00A612B2"/>
    <w:rsid w:val="00A613AF"/>
    <w:rsid w:val="00A618C1"/>
    <w:rsid w:val="00A61B78"/>
    <w:rsid w:val="00A61E06"/>
    <w:rsid w:val="00A61E41"/>
    <w:rsid w:val="00A6224A"/>
    <w:rsid w:val="00A6228F"/>
    <w:rsid w:val="00A62763"/>
    <w:rsid w:val="00A627BB"/>
    <w:rsid w:val="00A62C86"/>
    <w:rsid w:val="00A6309A"/>
    <w:rsid w:val="00A63424"/>
    <w:rsid w:val="00A63695"/>
    <w:rsid w:val="00A63D26"/>
    <w:rsid w:val="00A64616"/>
    <w:rsid w:val="00A64CF7"/>
    <w:rsid w:val="00A652CA"/>
    <w:rsid w:val="00A653E5"/>
    <w:rsid w:val="00A656B7"/>
    <w:rsid w:val="00A6588C"/>
    <w:rsid w:val="00A65A5D"/>
    <w:rsid w:val="00A661FD"/>
    <w:rsid w:val="00A664A6"/>
    <w:rsid w:val="00A666D4"/>
    <w:rsid w:val="00A66C7B"/>
    <w:rsid w:val="00A66F66"/>
    <w:rsid w:val="00A675E5"/>
    <w:rsid w:val="00A67A49"/>
    <w:rsid w:val="00A67CE2"/>
    <w:rsid w:val="00A67E65"/>
    <w:rsid w:val="00A7014E"/>
    <w:rsid w:val="00A71234"/>
    <w:rsid w:val="00A71625"/>
    <w:rsid w:val="00A7186B"/>
    <w:rsid w:val="00A718F1"/>
    <w:rsid w:val="00A721DF"/>
    <w:rsid w:val="00A72A78"/>
    <w:rsid w:val="00A731AC"/>
    <w:rsid w:val="00A7367E"/>
    <w:rsid w:val="00A7386A"/>
    <w:rsid w:val="00A73B27"/>
    <w:rsid w:val="00A743D7"/>
    <w:rsid w:val="00A746AF"/>
    <w:rsid w:val="00A758D3"/>
    <w:rsid w:val="00A7593A"/>
    <w:rsid w:val="00A75C7D"/>
    <w:rsid w:val="00A765E0"/>
    <w:rsid w:val="00A76604"/>
    <w:rsid w:val="00A766CB"/>
    <w:rsid w:val="00A76934"/>
    <w:rsid w:val="00A76AE7"/>
    <w:rsid w:val="00A76C6E"/>
    <w:rsid w:val="00A7745A"/>
    <w:rsid w:val="00A77724"/>
    <w:rsid w:val="00A806D3"/>
    <w:rsid w:val="00A81C43"/>
    <w:rsid w:val="00A81FC7"/>
    <w:rsid w:val="00A820F0"/>
    <w:rsid w:val="00A8228B"/>
    <w:rsid w:val="00A829D5"/>
    <w:rsid w:val="00A837FE"/>
    <w:rsid w:val="00A83B5E"/>
    <w:rsid w:val="00A84797"/>
    <w:rsid w:val="00A84D88"/>
    <w:rsid w:val="00A84F47"/>
    <w:rsid w:val="00A8550D"/>
    <w:rsid w:val="00A85B03"/>
    <w:rsid w:val="00A85FB6"/>
    <w:rsid w:val="00A862AF"/>
    <w:rsid w:val="00A86F5A"/>
    <w:rsid w:val="00A87606"/>
    <w:rsid w:val="00A908B0"/>
    <w:rsid w:val="00A9114F"/>
    <w:rsid w:val="00A916B4"/>
    <w:rsid w:val="00A916FA"/>
    <w:rsid w:val="00A91C79"/>
    <w:rsid w:val="00A92825"/>
    <w:rsid w:val="00A92AD3"/>
    <w:rsid w:val="00A92C61"/>
    <w:rsid w:val="00A92D74"/>
    <w:rsid w:val="00A9306F"/>
    <w:rsid w:val="00A933C0"/>
    <w:rsid w:val="00A93C8A"/>
    <w:rsid w:val="00A9420E"/>
    <w:rsid w:val="00A94940"/>
    <w:rsid w:val="00A950EB"/>
    <w:rsid w:val="00A953D7"/>
    <w:rsid w:val="00A9595B"/>
    <w:rsid w:val="00A95FA9"/>
    <w:rsid w:val="00A96534"/>
    <w:rsid w:val="00A9698A"/>
    <w:rsid w:val="00A96A5E"/>
    <w:rsid w:val="00A96C7E"/>
    <w:rsid w:val="00A97299"/>
    <w:rsid w:val="00A97D57"/>
    <w:rsid w:val="00AA0313"/>
    <w:rsid w:val="00AA064C"/>
    <w:rsid w:val="00AA0BAA"/>
    <w:rsid w:val="00AA0E2E"/>
    <w:rsid w:val="00AA1042"/>
    <w:rsid w:val="00AA111F"/>
    <w:rsid w:val="00AA206D"/>
    <w:rsid w:val="00AA2498"/>
    <w:rsid w:val="00AA2C66"/>
    <w:rsid w:val="00AA430A"/>
    <w:rsid w:val="00AA48DF"/>
    <w:rsid w:val="00AA4981"/>
    <w:rsid w:val="00AA4BDF"/>
    <w:rsid w:val="00AA4BF0"/>
    <w:rsid w:val="00AA4CCF"/>
    <w:rsid w:val="00AA50A9"/>
    <w:rsid w:val="00AA52D4"/>
    <w:rsid w:val="00AA5CEF"/>
    <w:rsid w:val="00AA632A"/>
    <w:rsid w:val="00AA722E"/>
    <w:rsid w:val="00AA747F"/>
    <w:rsid w:val="00AA74EF"/>
    <w:rsid w:val="00AA78E5"/>
    <w:rsid w:val="00AA7FA5"/>
    <w:rsid w:val="00AB1400"/>
    <w:rsid w:val="00AB1A27"/>
    <w:rsid w:val="00AB1C15"/>
    <w:rsid w:val="00AB1EA4"/>
    <w:rsid w:val="00AB2D23"/>
    <w:rsid w:val="00AB2EA2"/>
    <w:rsid w:val="00AB33FE"/>
    <w:rsid w:val="00AB3E98"/>
    <w:rsid w:val="00AB3EFF"/>
    <w:rsid w:val="00AB4218"/>
    <w:rsid w:val="00AB44FA"/>
    <w:rsid w:val="00AB452F"/>
    <w:rsid w:val="00AB4A5E"/>
    <w:rsid w:val="00AB4B71"/>
    <w:rsid w:val="00AB4BF8"/>
    <w:rsid w:val="00AB4D98"/>
    <w:rsid w:val="00AB4DCA"/>
    <w:rsid w:val="00AB5B0A"/>
    <w:rsid w:val="00AB5CE5"/>
    <w:rsid w:val="00AB5E80"/>
    <w:rsid w:val="00AB5EE4"/>
    <w:rsid w:val="00AB6277"/>
    <w:rsid w:val="00AB6BBB"/>
    <w:rsid w:val="00AB6BF9"/>
    <w:rsid w:val="00AB70F6"/>
    <w:rsid w:val="00AB7593"/>
    <w:rsid w:val="00AB7854"/>
    <w:rsid w:val="00AB79C3"/>
    <w:rsid w:val="00AB7D03"/>
    <w:rsid w:val="00AB7E16"/>
    <w:rsid w:val="00AB7E56"/>
    <w:rsid w:val="00AC00B3"/>
    <w:rsid w:val="00AC10FD"/>
    <w:rsid w:val="00AC16FD"/>
    <w:rsid w:val="00AC1907"/>
    <w:rsid w:val="00AC1C32"/>
    <w:rsid w:val="00AC28AF"/>
    <w:rsid w:val="00AC2A5A"/>
    <w:rsid w:val="00AC2C6B"/>
    <w:rsid w:val="00AC39D9"/>
    <w:rsid w:val="00AC4279"/>
    <w:rsid w:val="00AC45B4"/>
    <w:rsid w:val="00AC48C5"/>
    <w:rsid w:val="00AC4BC0"/>
    <w:rsid w:val="00AC4D23"/>
    <w:rsid w:val="00AC5194"/>
    <w:rsid w:val="00AC51A1"/>
    <w:rsid w:val="00AC548A"/>
    <w:rsid w:val="00AC605B"/>
    <w:rsid w:val="00AC64B5"/>
    <w:rsid w:val="00AC6584"/>
    <w:rsid w:val="00AC68B2"/>
    <w:rsid w:val="00AC6E64"/>
    <w:rsid w:val="00AC6EDB"/>
    <w:rsid w:val="00AC6F0C"/>
    <w:rsid w:val="00AC748B"/>
    <w:rsid w:val="00AC7D94"/>
    <w:rsid w:val="00AD0007"/>
    <w:rsid w:val="00AD0A52"/>
    <w:rsid w:val="00AD13C3"/>
    <w:rsid w:val="00AD14EE"/>
    <w:rsid w:val="00AD14F9"/>
    <w:rsid w:val="00AD172C"/>
    <w:rsid w:val="00AD27D4"/>
    <w:rsid w:val="00AD2B1E"/>
    <w:rsid w:val="00AD2F6C"/>
    <w:rsid w:val="00AD3364"/>
    <w:rsid w:val="00AD353B"/>
    <w:rsid w:val="00AD377F"/>
    <w:rsid w:val="00AD3FAC"/>
    <w:rsid w:val="00AD4181"/>
    <w:rsid w:val="00AD428C"/>
    <w:rsid w:val="00AD4346"/>
    <w:rsid w:val="00AD435F"/>
    <w:rsid w:val="00AD5536"/>
    <w:rsid w:val="00AD5A98"/>
    <w:rsid w:val="00AD5B5B"/>
    <w:rsid w:val="00AD5D88"/>
    <w:rsid w:val="00AD5FBD"/>
    <w:rsid w:val="00AD616B"/>
    <w:rsid w:val="00AD6305"/>
    <w:rsid w:val="00AD6357"/>
    <w:rsid w:val="00AD636A"/>
    <w:rsid w:val="00AD6390"/>
    <w:rsid w:val="00AD6605"/>
    <w:rsid w:val="00AD7222"/>
    <w:rsid w:val="00AD7455"/>
    <w:rsid w:val="00AD7937"/>
    <w:rsid w:val="00AD7A6D"/>
    <w:rsid w:val="00AE03FA"/>
    <w:rsid w:val="00AE08AB"/>
    <w:rsid w:val="00AE0AA4"/>
    <w:rsid w:val="00AE160E"/>
    <w:rsid w:val="00AE1804"/>
    <w:rsid w:val="00AE19A1"/>
    <w:rsid w:val="00AE1C31"/>
    <w:rsid w:val="00AE2237"/>
    <w:rsid w:val="00AE2692"/>
    <w:rsid w:val="00AE2A43"/>
    <w:rsid w:val="00AE2E8D"/>
    <w:rsid w:val="00AE2F29"/>
    <w:rsid w:val="00AE3752"/>
    <w:rsid w:val="00AE3943"/>
    <w:rsid w:val="00AE3A3E"/>
    <w:rsid w:val="00AE3A60"/>
    <w:rsid w:val="00AE3D90"/>
    <w:rsid w:val="00AE4070"/>
    <w:rsid w:val="00AE437E"/>
    <w:rsid w:val="00AE43FB"/>
    <w:rsid w:val="00AE46A7"/>
    <w:rsid w:val="00AE4AEA"/>
    <w:rsid w:val="00AE4AF8"/>
    <w:rsid w:val="00AE55FC"/>
    <w:rsid w:val="00AE6875"/>
    <w:rsid w:val="00AE7363"/>
    <w:rsid w:val="00AE7439"/>
    <w:rsid w:val="00AE79A3"/>
    <w:rsid w:val="00AE7F32"/>
    <w:rsid w:val="00AF0581"/>
    <w:rsid w:val="00AF0961"/>
    <w:rsid w:val="00AF0D7A"/>
    <w:rsid w:val="00AF1DBF"/>
    <w:rsid w:val="00AF2376"/>
    <w:rsid w:val="00AF2382"/>
    <w:rsid w:val="00AF2635"/>
    <w:rsid w:val="00AF279C"/>
    <w:rsid w:val="00AF2CC2"/>
    <w:rsid w:val="00AF3D37"/>
    <w:rsid w:val="00AF484A"/>
    <w:rsid w:val="00AF4D49"/>
    <w:rsid w:val="00AF53D7"/>
    <w:rsid w:val="00AF547F"/>
    <w:rsid w:val="00AF588D"/>
    <w:rsid w:val="00AF5C29"/>
    <w:rsid w:val="00AF656B"/>
    <w:rsid w:val="00AF68EA"/>
    <w:rsid w:val="00AF78A5"/>
    <w:rsid w:val="00AF78AE"/>
    <w:rsid w:val="00AF7A6A"/>
    <w:rsid w:val="00AF7C98"/>
    <w:rsid w:val="00AF7D54"/>
    <w:rsid w:val="00AF7EF6"/>
    <w:rsid w:val="00AF7F1E"/>
    <w:rsid w:val="00B00711"/>
    <w:rsid w:val="00B009C3"/>
    <w:rsid w:val="00B00A42"/>
    <w:rsid w:val="00B00F7A"/>
    <w:rsid w:val="00B01174"/>
    <w:rsid w:val="00B011C1"/>
    <w:rsid w:val="00B01452"/>
    <w:rsid w:val="00B016FE"/>
    <w:rsid w:val="00B01F2D"/>
    <w:rsid w:val="00B01FD1"/>
    <w:rsid w:val="00B01FD5"/>
    <w:rsid w:val="00B029E8"/>
    <w:rsid w:val="00B02C3A"/>
    <w:rsid w:val="00B02C59"/>
    <w:rsid w:val="00B02D77"/>
    <w:rsid w:val="00B0330F"/>
    <w:rsid w:val="00B036D5"/>
    <w:rsid w:val="00B03C53"/>
    <w:rsid w:val="00B03F89"/>
    <w:rsid w:val="00B04014"/>
    <w:rsid w:val="00B0408C"/>
    <w:rsid w:val="00B040CD"/>
    <w:rsid w:val="00B0461D"/>
    <w:rsid w:val="00B04E51"/>
    <w:rsid w:val="00B05230"/>
    <w:rsid w:val="00B05B9A"/>
    <w:rsid w:val="00B071DC"/>
    <w:rsid w:val="00B072C1"/>
    <w:rsid w:val="00B0737A"/>
    <w:rsid w:val="00B0743C"/>
    <w:rsid w:val="00B075E8"/>
    <w:rsid w:val="00B07718"/>
    <w:rsid w:val="00B07D77"/>
    <w:rsid w:val="00B07F36"/>
    <w:rsid w:val="00B102C7"/>
    <w:rsid w:val="00B10450"/>
    <w:rsid w:val="00B10ADC"/>
    <w:rsid w:val="00B11542"/>
    <w:rsid w:val="00B11639"/>
    <w:rsid w:val="00B11CF7"/>
    <w:rsid w:val="00B11DA4"/>
    <w:rsid w:val="00B11E74"/>
    <w:rsid w:val="00B1242B"/>
    <w:rsid w:val="00B12919"/>
    <w:rsid w:val="00B129D6"/>
    <w:rsid w:val="00B12E62"/>
    <w:rsid w:val="00B13A32"/>
    <w:rsid w:val="00B13E74"/>
    <w:rsid w:val="00B13F1A"/>
    <w:rsid w:val="00B147E6"/>
    <w:rsid w:val="00B148D6"/>
    <w:rsid w:val="00B14D0A"/>
    <w:rsid w:val="00B150EF"/>
    <w:rsid w:val="00B15A97"/>
    <w:rsid w:val="00B15B48"/>
    <w:rsid w:val="00B16144"/>
    <w:rsid w:val="00B1621E"/>
    <w:rsid w:val="00B1635E"/>
    <w:rsid w:val="00B16498"/>
    <w:rsid w:val="00B16C02"/>
    <w:rsid w:val="00B16C28"/>
    <w:rsid w:val="00B16E1B"/>
    <w:rsid w:val="00B171CA"/>
    <w:rsid w:val="00B17322"/>
    <w:rsid w:val="00B1733E"/>
    <w:rsid w:val="00B17447"/>
    <w:rsid w:val="00B1776E"/>
    <w:rsid w:val="00B1798A"/>
    <w:rsid w:val="00B17B2C"/>
    <w:rsid w:val="00B17BA0"/>
    <w:rsid w:val="00B17BE3"/>
    <w:rsid w:val="00B17F78"/>
    <w:rsid w:val="00B20930"/>
    <w:rsid w:val="00B209EF"/>
    <w:rsid w:val="00B20A9E"/>
    <w:rsid w:val="00B20B8B"/>
    <w:rsid w:val="00B20DF5"/>
    <w:rsid w:val="00B20E64"/>
    <w:rsid w:val="00B2150C"/>
    <w:rsid w:val="00B21591"/>
    <w:rsid w:val="00B216DE"/>
    <w:rsid w:val="00B2171E"/>
    <w:rsid w:val="00B2176E"/>
    <w:rsid w:val="00B2199F"/>
    <w:rsid w:val="00B219B4"/>
    <w:rsid w:val="00B21A1E"/>
    <w:rsid w:val="00B21DD6"/>
    <w:rsid w:val="00B22469"/>
    <w:rsid w:val="00B22561"/>
    <w:rsid w:val="00B2265C"/>
    <w:rsid w:val="00B22778"/>
    <w:rsid w:val="00B22C0C"/>
    <w:rsid w:val="00B22E92"/>
    <w:rsid w:val="00B23381"/>
    <w:rsid w:val="00B23529"/>
    <w:rsid w:val="00B23589"/>
    <w:rsid w:val="00B2380D"/>
    <w:rsid w:val="00B23A03"/>
    <w:rsid w:val="00B243CA"/>
    <w:rsid w:val="00B2452D"/>
    <w:rsid w:val="00B24671"/>
    <w:rsid w:val="00B2491C"/>
    <w:rsid w:val="00B24A6C"/>
    <w:rsid w:val="00B24E56"/>
    <w:rsid w:val="00B24E91"/>
    <w:rsid w:val="00B25F03"/>
    <w:rsid w:val="00B268B3"/>
    <w:rsid w:val="00B26A35"/>
    <w:rsid w:val="00B26FA4"/>
    <w:rsid w:val="00B270D2"/>
    <w:rsid w:val="00B27915"/>
    <w:rsid w:val="00B27BCB"/>
    <w:rsid w:val="00B304D2"/>
    <w:rsid w:val="00B306AB"/>
    <w:rsid w:val="00B30A44"/>
    <w:rsid w:val="00B30C5F"/>
    <w:rsid w:val="00B30D9A"/>
    <w:rsid w:val="00B31231"/>
    <w:rsid w:val="00B31570"/>
    <w:rsid w:val="00B31F94"/>
    <w:rsid w:val="00B3225F"/>
    <w:rsid w:val="00B32954"/>
    <w:rsid w:val="00B32A1C"/>
    <w:rsid w:val="00B32AC2"/>
    <w:rsid w:val="00B32D04"/>
    <w:rsid w:val="00B32F71"/>
    <w:rsid w:val="00B330CD"/>
    <w:rsid w:val="00B33806"/>
    <w:rsid w:val="00B33877"/>
    <w:rsid w:val="00B3438E"/>
    <w:rsid w:val="00B35A23"/>
    <w:rsid w:val="00B35AAD"/>
    <w:rsid w:val="00B35B2F"/>
    <w:rsid w:val="00B360F6"/>
    <w:rsid w:val="00B3631C"/>
    <w:rsid w:val="00B36545"/>
    <w:rsid w:val="00B36831"/>
    <w:rsid w:val="00B36FB1"/>
    <w:rsid w:val="00B36FF5"/>
    <w:rsid w:val="00B375B9"/>
    <w:rsid w:val="00B37935"/>
    <w:rsid w:val="00B37C77"/>
    <w:rsid w:val="00B37F45"/>
    <w:rsid w:val="00B40B08"/>
    <w:rsid w:val="00B414ED"/>
    <w:rsid w:val="00B4182A"/>
    <w:rsid w:val="00B4195F"/>
    <w:rsid w:val="00B41CDA"/>
    <w:rsid w:val="00B42038"/>
    <w:rsid w:val="00B423AB"/>
    <w:rsid w:val="00B423EF"/>
    <w:rsid w:val="00B42463"/>
    <w:rsid w:val="00B42BD2"/>
    <w:rsid w:val="00B430C8"/>
    <w:rsid w:val="00B43282"/>
    <w:rsid w:val="00B436CB"/>
    <w:rsid w:val="00B437A4"/>
    <w:rsid w:val="00B43B45"/>
    <w:rsid w:val="00B43BEE"/>
    <w:rsid w:val="00B4443B"/>
    <w:rsid w:val="00B4443D"/>
    <w:rsid w:val="00B450F5"/>
    <w:rsid w:val="00B451E6"/>
    <w:rsid w:val="00B45447"/>
    <w:rsid w:val="00B4561D"/>
    <w:rsid w:val="00B45696"/>
    <w:rsid w:val="00B45CAB"/>
    <w:rsid w:val="00B46230"/>
    <w:rsid w:val="00B463CA"/>
    <w:rsid w:val="00B46554"/>
    <w:rsid w:val="00B466E7"/>
    <w:rsid w:val="00B471B1"/>
    <w:rsid w:val="00B479B5"/>
    <w:rsid w:val="00B501D7"/>
    <w:rsid w:val="00B503A2"/>
    <w:rsid w:val="00B509FE"/>
    <w:rsid w:val="00B50B71"/>
    <w:rsid w:val="00B5181B"/>
    <w:rsid w:val="00B518E9"/>
    <w:rsid w:val="00B51ADD"/>
    <w:rsid w:val="00B51C2C"/>
    <w:rsid w:val="00B5266D"/>
    <w:rsid w:val="00B52A58"/>
    <w:rsid w:val="00B52F2D"/>
    <w:rsid w:val="00B53B4D"/>
    <w:rsid w:val="00B53BC2"/>
    <w:rsid w:val="00B53F25"/>
    <w:rsid w:val="00B54434"/>
    <w:rsid w:val="00B54AE3"/>
    <w:rsid w:val="00B55523"/>
    <w:rsid w:val="00B55803"/>
    <w:rsid w:val="00B563E8"/>
    <w:rsid w:val="00B566BE"/>
    <w:rsid w:val="00B56FE7"/>
    <w:rsid w:val="00B578F1"/>
    <w:rsid w:val="00B57B56"/>
    <w:rsid w:val="00B57EF1"/>
    <w:rsid w:val="00B60073"/>
    <w:rsid w:val="00B601B6"/>
    <w:rsid w:val="00B60BC7"/>
    <w:rsid w:val="00B60E1F"/>
    <w:rsid w:val="00B60FA5"/>
    <w:rsid w:val="00B614A5"/>
    <w:rsid w:val="00B61937"/>
    <w:rsid w:val="00B6234A"/>
    <w:rsid w:val="00B63852"/>
    <w:rsid w:val="00B63C75"/>
    <w:rsid w:val="00B64845"/>
    <w:rsid w:val="00B64965"/>
    <w:rsid w:val="00B654A1"/>
    <w:rsid w:val="00B654F2"/>
    <w:rsid w:val="00B65B8B"/>
    <w:rsid w:val="00B65E88"/>
    <w:rsid w:val="00B661AD"/>
    <w:rsid w:val="00B66519"/>
    <w:rsid w:val="00B67079"/>
    <w:rsid w:val="00B6716B"/>
    <w:rsid w:val="00B6737A"/>
    <w:rsid w:val="00B673AA"/>
    <w:rsid w:val="00B67681"/>
    <w:rsid w:val="00B67927"/>
    <w:rsid w:val="00B67E39"/>
    <w:rsid w:val="00B67E90"/>
    <w:rsid w:val="00B70128"/>
    <w:rsid w:val="00B708C8"/>
    <w:rsid w:val="00B71275"/>
    <w:rsid w:val="00B71E3A"/>
    <w:rsid w:val="00B71ED3"/>
    <w:rsid w:val="00B72807"/>
    <w:rsid w:val="00B72C2E"/>
    <w:rsid w:val="00B7314E"/>
    <w:rsid w:val="00B7364A"/>
    <w:rsid w:val="00B73664"/>
    <w:rsid w:val="00B7366C"/>
    <w:rsid w:val="00B73B28"/>
    <w:rsid w:val="00B74527"/>
    <w:rsid w:val="00B74919"/>
    <w:rsid w:val="00B750CF"/>
    <w:rsid w:val="00B75315"/>
    <w:rsid w:val="00B7542A"/>
    <w:rsid w:val="00B75D66"/>
    <w:rsid w:val="00B76C06"/>
    <w:rsid w:val="00B76F88"/>
    <w:rsid w:val="00B77054"/>
    <w:rsid w:val="00B778A1"/>
    <w:rsid w:val="00B77F06"/>
    <w:rsid w:val="00B80001"/>
    <w:rsid w:val="00B80267"/>
    <w:rsid w:val="00B80844"/>
    <w:rsid w:val="00B80AB1"/>
    <w:rsid w:val="00B80B07"/>
    <w:rsid w:val="00B8135F"/>
    <w:rsid w:val="00B81669"/>
    <w:rsid w:val="00B81B28"/>
    <w:rsid w:val="00B81D77"/>
    <w:rsid w:val="00B829B1"/>
    <w:rsid w:val="00B829ED"/>
    <w:rsid w:val="00B82F9F"/>
    <w:rsid w:val="00B8336F"/>
    <w:rsid w:val="00B83819"/>
    <w:rsid w:val="00B8425F"/>
    <w:rsid w:val="00B842A2"/>
    <w:rsid w:val="00B843F7"/>
    <w:rsid w:val="00B84784"/>
    <w:rsid w:val="00B847C0"/>
    <w:rsid w:val="00B8538E"/>
    <w:rsid w:val="00B853DF"/>
    <w:rsid w:val="00B855C7"/>
    <w:rsid w:val="00B85F9F"/>
    <w:rsid w:val="00B862E7"/>
    <w:rsid w:val="00B864F2"/>
    <w:rsid w:val="00B8663E"/>
    <w:rsid w:val="00B86671"/>
    <w:rsid w:val="00B86828"/>
    <w:rsid w:val="00B8687E"/>
    <w:rsid w:val="00B86BAC"/>
    <w:rsid w:val="00B86CD3"/>
    <w:rsid w:val="00B86DE9"/>
    <w:rsid w:val="00B86ECB"/>
    <w:rsid w:val="00B875B3"/>
    <w:rsid w:val="00B87F75"/>
    <w:rsid w:val="00B87FC6"/>
    <w:rsid w:val="00B90030"/>
    <w:rsid w:val="00B90D55"/>
    <w:rsid w:val="00B91483"/>
    <w:rsid w:val="00B91992"/>
    <w:rsid w:val="00B91AA2"/>
    <w:rsid w:val="00B91ED5"/>
    <w:rsid w:val="00B91F13"/>
    <w:rsid w:val="00B923C5"/>
    <w:rsid w:val="00B9245A"/>
    <w:rsid w:val="00B9252F"/>
    <w:rsid w:val="00B9286D"/>
    <w:rsid w:val="00B92DB3"/>
    <w:rsid w:val="00B93086"/>
    <w:rsid w:val="00B93232"/>
    <w:rsid w:val="00B93337"/>
    <w:rsid w:val="00B93733"/>
    <w:rsid w:val="00B9396C"/>
    <w:rsid w:val="00B939CD"/>
    <w:rsid w:val="00B93C0D"/>
    <w:rsid w:val="00B93F50"/>
    <w:rsid w:val="00B93FE5"/>
    <w:rsid w:val="00B94097"/>
    <w:rsid w:val="00B940D2"/>
    <w:rsid w:val="00B94243"/>
    <w:rsid w:val="00B9444B"/>
    <w:rsid w:val="00B9469D"/>
    <w:rsid w:val="00B96A3D"/>
    <w:rsid w:val="00BA0269"/>
    <w:rsid w:val="00BA06C3"/>
    <w:rsid w:val="00BA08AC"/>
    <w:rsid w:val="00BA0AE7"/>
    <w:rsid w:val="00BA1B02"/>
    <w:rsid w:val="00BA1B0D"/>
    <w:rsid w:val="00BA1EF0"/>
    <w:rsid w:val="00BA2567"/>
    <w:rsid w:val="00BA25FD"/>
    <w:rsid w:val="00BA38CC"/>
    <w:rsid w:val="00BA3FDA"/>
    <w:rsid w:val="00BA45E3"/>
    <w:rsid w:val="00BA51C8"/>
    <w:rsid w:val="00BA536A"/>
    <w:rsid w:val="00BA5BB0"/>
    <w:rsid w:val="00BA64F6"/>
    <w:rsid w:val="00BA685F"/>
    <w:rsid w:val="00BA6B39"/>
    <w:rsid w:val="00BA6EB6"/>
    <w:rsid w:val="00BA75C2"/>
    <w:rsid w:val="00BB0238"/>
    <w:rsid w:val="00BB05DC"/>
    <w:rsid w:val="00BB11C2"/>
    <w:rsid w:val="00BB1D32"/>
    <w:rsid w:val="00BB2C52"/>
    <w:rsid w:val="00BB2E6A"/>
    <w:rsid w:val="00BB31FB"/>
    <w:rsid w:val="00BB33D6"/>
    <w:rsid w:val="00BB34C2"/>
    <w:rsid w:val="00BB35C2"/>
    <w:rsid w:val="00BB3748"/>
    <w:rsid w:val="00BB3776"/>
    <w:rsid w:val="00BB4085"/>
    <w:rsid w:val="00BB456C"/>
    <w:rsid w:val="00BB4661"/>
    <w:rsid w:val="00BB47E9"/>
    <w:rsid w:val="00BB4996"/>
    <w:rsid w:val="00BB5001"/>
    <w:rsid w:val="00BB54F4"/>
    <w:rsid w:val="00BB556F"/>
    <w:rsid w:val="00BB562D"/>
    <w:rsid w:val="00BB6BEE"/>
    <w:rsid w:val="00BB7112"/>
    <w:rsid w:val="00BB77F7"/>
    <w:rsid w:val="00BB7F47"/>
    <w:rsid w:val="00BC0532"/>
    <w:rsid w:val="00BC0FB4"/>
    <w:rsid w:val="00BC0FF2"/>
    <w:rsid w:val="00BC11CF"/>
    <w:rsid w:val="00BC12F6"/>
    <w:rsid w:val="00BC141D"/>
    <w:rsid w:val="00BC14FA"/>
    <w:rsid w:val="00BC15B5"/>
    <w:rsid w:val="00BC1859"/>
    <w:rsid w:val="00BC1B53"/>
    <w:rsid w:val="00BC2755"/>
    <w:rsid w:val="00BC2955"/>
    <w:rsid w:val="00BC381F"/>
    <w:rsid w:val="00BC41A3"/>
    <w:rsid w:val="00BC42E1"/>
    <w:rsid w:val="00BC4D14"/>
    <w:rsid w:val="00BC532E"/>
    <w:rsid w:val="00BC5509"/>
    <w:rsid w:val="00BC56DB"/>
    <w:rsid w:val="00BC57F4"/>
    <w:rsid w:val="00BC5BB4"/>
    <w:rsid w:val="00BC620F"/>
    <w:rsid w:val="00BC657E"/>
    <w:rsid w:val="00BC6717"/>
    <w:rsid w:val="00BC6DF2"/>
    <w:rsid w:val="00BC7144"/>
    <w:rsid w:val="00BC7661"/>
    <w:rsid w:val="00BC7F39"/>
    <w:rsid w:val="00BD00F0"/>
    <w:rsid w:val="00BD0692"/>
    <w:rsid w:val="00BD0CBE"/>
    <w:rsid w:val="00BD0DB4"/>
    <w:rsid w:val="00BD10B8"/>
    <w:rsid w:val="00BD10E9"/>
    <w:rsid w:val="00BD118C"/>
    <w:rsid w:val="00BD174F"/>
    <w:rsid w:val="00BD18E1"/>
    <w:rsid w:val="00BD1E48"/>
    <w:rsid w:val="00BD2EFA"/>
    <w:rsid w:val="00BD3F84"/>
    <w:rsid w:val="00BD4710"/>
    <w:rsid w:val="00BD4772"/>
    <w:rsid w:val="00BD47BD"/>
    <w:rsid w:val="00BD4972"/>
    <w:rsid w:val="00BD49F9"/>
    <w:rsid w:val="00BD4A69"/>
    <w:rsid w:val="00BD4C77"/>
    <w:rsid w:val="00BD4D6A"/>
    <w:rsid w:val="00BD4F23"/>
    <w:rsid w:val="00BD5519"/>
    <w:rsid w:val="00BD57BC"/>
    <w:rsid w:val="00BD59A0"/>
    <w:rsid w:val="00BD5F49"/>
    <w:rsid w:val="00BD6E40"/>
    <w:rsid w:val="00BD707A"/>
    <w:rsid w:val="00BD70E4"/>
    <w:rsid w:val="00BD72DB"/>
    <w:rsid w:val="00BD74F0"/>
    <w:rsid w:val="00BD7D15"/>
    <w:rsid w:val="00BE04F4"/>
    <w:rsid w:val="00BE0997"/>
    <w:rsid w:val="00BE18DA"/>
    <w:rsid w:val="00BE2022"/>
    <w:rsid w:val="00BE2137"/>
    <w:rsid w:val="00BE22BD"/>
    <w:rsid w:val="00BE2582"/>
    <w:rsid w:val="00BE2E79"/>
    <w:rsid w:val="00BE33CA"/>
    <w:rsid w:val="00BE3692"/>
    <w:rsid w:val="00BE36D4"/>
    <w:rsid w:val="00BE4413"/>
    <w:rsid w:val="00BE47D5"/>
    <w:rsid w:val="00BE47FE"/>
    <w:rsid w:val="00BE4B4D"/>
    <w:rsid w:val="00BE4DB5"/>
    <w:rsid w:val="00BE4E33"/>
    <w:rsid w:val="00BE511C"/>
    <w:rsid w:val="00BE53FE"/>
    <w:rsid w:val="00BE5440"/>
    <w:rsid w:val="00BE6215"/>
    <w:rsid w:val="00BE66CD"/>
    <w:rsid w:val="00BE6A8C"/>
    <w:rsid w:val="00BE6ED5"/>
    <w:rsid w:val="00BE716F"/>
    <w:rsid w:val="00BE7AFA"/>
    <w:rsid w:val="00BE7CB8"/>
    <w:rsid w:val="00BE7DE1"/>
    <w:rsid w:val="00BF084E"/>
    <w:rsid w:val="00BF0B58"/>
    <w:rsid w:val="00BF0D9B"/>
    <w:rsid w:val="00BF128B"/>
    <w:rsid w:val="00BF13CE"/>
    <w:rsid w:val="00BF145D"/>
    <w:rsid w:val="00BF19C2"/>
    <w:rsid w:val="00BF1D9F"/>
    <w:rsid w:val="00BF1E01"/>
    <w:rsid w:val="00BF1EF7"/>
    <w:rsid w:val="00BF21D8"/>
    <w:rsid w:val="00BF28B1"/>
    <w:rsid w:val="00BF28E5"/>
    <w:rsid w:val="00BF33BF"/>
    <w:rsid w:val="00BF3535"/>
    <w:rsid w:val="00BF3D27"/>
    <w:rsid w:val="00BF3DA7"/>
    <w:rsid w:val="00BF4180"/>
    <w:rsid w:val="00BF4FB8"/>
    <w:rsid w:val="00BF5280"/>
    <w:rsid w:val="00BF5694"/>
    <w:rsid w:val="00BF5F37"/>
    <w:rsid w:val="00BF60D3"/>
    <w:rsid w:val="00BF6410"/>
    <w:rsid w:val="00BF65FA"/>
    <w:rsid w:val="00BF6AA1"/>
    <w:rsid w:val="00BF6B08"/>
    <w:rsid w:val="00BF7CB5"/>
    <w:rsid w:val="00BF7E36"/>
    <w:rsid w:val="00C00962"/>
    <w:rsid w:val="00C00BE4"/>
    <w:rsid w:val="00C00F55"/>
    <w:rsid w:val="00C00FA4"/>
    <w:rsid w:val="00C01403"/>
    <w:rsid w:val="00C01709"/>
    <w:rsid w:val="00C017F0"/>
    <w:rsid w:val="00C01E84"/>
    <w:rsid w:val="00C01E94"/>
    <w:rsid w:val="00C02B86"/>
    <w:rsid w:val="00C02BE8"/>
    <w:rsid w:val="00C03509"/>
    <w:rsid w:val="00C03836"/>
    <w:rsid w:val="00C03D20"/>
    <w:rsid w:val="00C03FAD"/>
    <w:rsid w:val="00C043FC"/>
    <w:rsid w:val="00C04447"/>
    <w:rsid w:val="00C04AB2"/>
    <w:rsid w:val="00C05AD1"/>
    <w:rsid w:val="00C05DC3"/>
    <w:rsid w:val="00C05EC5"/>
    <w:rsid w:val="00C068BE"/>
    <w:rsid w:val="00C06B7F"/>
    <w:rsid w:val="00C06FC6"/>
    <w:rsid w:val="00C0784A"/>
    <w:rsid w:val="00C078E6"/>
    <w:rsid w:val="00C07F95"/>
    <w:rsid w:val="00C07FF8"/>
    <w:rsid w:val="00C10179"/>
    <w:rsid w:val="00C10B27"/>
    <w:rsid w:val="00C10BC3"/>
    <w:rsid w:val="00C11096"/>
    <w:rsid w:val="00C11252"/>
    <w:rsid w:val="00C113B4"/>
    <w:rsid w:val="00C12150"/>
    <w:rsid w:val="00C126D3"/>
    <w:rsid w:val="00C12740"/>
    <w:rsid w:val="00C12A55"/>
    <w:rsid w:val="00C12DDB"/>
    <w:rsid w:val="00C13570"/>
    <w:rsid w:val="00C138BB"/>
    <w:rsid w:val="00C13F76"/>
    <w:rsid w:val="00C1400B"/>
    <w:rsid w:val="00C14694"/>
    <w:rsid w:val="00C14F57"/>
    <w:rsid w:val="00C152A6"/>
    <w:rsid w:val="00C15330"/>
    <w:rsid w:val="00C157BE"/>
    <w:rsid w:val="00C15C8D"/>
    <w:rsid w:val="00C15ECB"/>
    <w:rsid w:val="00C1622F"/>
    <w:rsid w:val="00C1626A"/>
    <w:rsid w:val="00C165B0"/>
    <w:rsid w:val="00C16BC5"/>
    <w:rsid w:val="00C1729D"/>
    <w:rsid w:val="00C172DA"/>
    <w:rsid w:val="00C173CE"/>
    <w:rsid w:val="00C17A4B"/>
    <w:rsid w:val="00C17B41"/>
    <w:rsid w:val="00C17CAD"/>
    <w:rsid w:val="00C210B4"/>
    <w:rsid w:val="00C212B2"/>
    <w:rsid w:val="00C214B6"/>
    <w:rsid w:val="00C21AA2"/>
    <w:rsid w:val="00C21B33"/>
    <w:rsid w:val="00C21D23"/>
    <w:rsid w:val="00C220D9"/>
    <w:rsid w:val="00C22152"/>
    <w:rsid w:val="00C224FB"/>
    <w:rsid w:val="00C22B01"/>
    <w:rsid w:val="00C22D12"/>
    <w:rsid w:val="00C230B3"/>
    <w:rsid w:val="00C231B0"/>
    <w:rsid w:val="00C238E6"/>
    <w:rsid w:val="00C23981"/>
    <w:rsid w:val="00C23B7E"/>
    <w:rsid w:val="00C23F05"/>
    <w:rsid w:val="00C24555"/>
    <w:rsid w:val="00C24578"/>
    <w:rsid w:val="00C24877"/>
    <w:rsid w:val="00C24EE6"/>
    <w:rsid w:val="00C24FCE"/>
    <w:rsid w:val="00C253EF"/>
    <w:rsid w:val="00C253FE"/>
    <w:rsid w:val="00C25ECF"/>
    <w:rsid w:val="00C260E2"/>
    <w:rsid w:val="00C26507"/>
    <w:rsid w:val="00C2726F"/>
    <w:rsid w:val="00C276F6"/>
    <w:rsid w:val="00C27C6B"/>
    <w:rsid w:val="00C27CF4"/>
    <w:rsid w:val="00C30139"/>
    <w:rsid w:val="00C306BB"/>
    <w:rsid w:val="00C30AAF"/>
    <w:rsid w:val="00C30B41"/>
    <w:rsid w:val="00C311B7"/>
    <w:rsid w:val="00C318C0"/>
    <w:rsid w:val="00C32583"/>
    <w:rsid w:val="00C32EE4"/>
    <w:rsid w:val="00C32FB9"/>
    <w:rsid w:val="00C3357B"/>
    <w:rsid w:val="00C33686"/>
    <w:rsid w:val="00C339B8"/>
    <w:rsid w:val="00C33E65"/>
    <w:rsid w:val="00C33FB9"/>
    <w:rsid w:val="00C3450D"/>
    <w:rsid w:val="00C346A3"/>
    <w:rsid w:val="00C34CD3"/>
    <w:rsid w:val="00C34CE5"/>
    <w:rsid w:val="00C34CF2"/>
    <w:rsid w:val="00C34F50"/>
    <w:rsid w:val="00C35488"/>
    <w:rsid w:val="00C355C7"/>
    <w:rsid w:val="00C360A9"/>
    <w:rsid w:val="00C3628E"/>
    <w:rsid w:val="00C3633C"/>
    <w:rsid w:val="00C36688"/>
    <w:rsid w:val="00C36C81"/>
    <w:rsid w:val="00C37250"/>
    <w:rsid w:val="00C3762A"/>
    <w:rsid w:val="00C37863"/>
    <w:rsid w:val="00C37A62"/>
    <w:rsid w:val="00C37BB0"/>
    <w:rsid w:val="00C37CB9"/>
    <w:rsid w:val="00C409AB"/>
    <w:rsid w:val="00C40AA5"/>
    <w:rsid w:val="00C40C47"/>
    <w:rsid w:val="00C40D33"/>
    <w:rsid w:val="00C411B3"/>
    <w:rsid w:val="00C41558"/>
    <w:rsid w:val="00C41899"/>
    <w:rsid w:val="00C41C7E"/>
    <w:rsid w:val="00C41E17"/>
    <w:rsid w:val="00C426C2"/>
    <w:rsid w:val="00C4292F"/>
    <w:rsid w:val="00C435D7"/>
    <w:rsid w:val="00C43622"/>
    <w:rsid w:val="00C43819"/>
    <w:rsid w:val="00C43FB9"/>
    <w:rsid w:val="00C44118"/>
    <w:rsid w:val="00C4419C"/>
    <w:rsid w:val="00C44263"/>
    <w:rsid w:val="00C44279"/>
    <w:rsid w:val="00C4441D"/>
    <w:rsid w:val="00C447EC"/>
    <w:rsid w:val="00C45419"/>
    <w:rsid w:val="00C455DD"/>
    <w:rsid w:val="00C45BF1"/>
    <w:rsid w:val="00C462FE"/>
    <w:rsid w:val="00C46627"/>
    <w:rsid w:val="00C468CE"/>
    <w:rsid w:val="00C4707D"/>
    <w:rsid w:val="00C50122"/>
    <w:rsid w:val="00C50237"/>
    <w:rsid w:val="00C50364"/>
    <w:rsid w:val="00C505BE"/>
    <w:rsid w:val="00C51352"/>
    <w:rsid w:val="00C518E8"/>
    <w:rsid w:val="00C519F1"/>
    <w:rsid w:val="00C51B96"/>
    <w:rsid w:val="00C5212E"/>
    <w:rsid w:val="00C52474"/>
    <w:rsid w:val="00C52536"/>
    <w:rsid w:val="00C5253D"/>
    <w:rsid w:val="00C5301C"/>
    <w:rsid w:val="00C531E6"/>
    <w:rsid w:val="00C53357"/>
    <w:rsid w:val="00C53597"/>
    <w:rsid w:val="00C53AD0"/>
    <w:rsid w:val="00C53B14"/>
    <w:rsid w:val="00C53DCB"/>
    <w:rsid w:val="00C53DE6"/>
    <w:rsid w:val="00C53E47"/>
    <w:rsid w:val="00C53EEC"/>
    <w:rsid w:val="00C53FE8"/>
    <w:rsid w:val="00C542C7"/>
    <w:rsid w:val="00C54FEB"/>
    <w:rsid w:val="00C550E1"/>
    <w:rsid w:val="00C5529C"/>
    <w:rsid w:val="00C5548C"/>
    <w:rsid w:val="00C56349"/>
    <w:rsid w:val="00C56A65"/>
    <w:rsid w:val="00C5781F"/>
    <w:rsid w:val="00C57BBA"/>
    <w:rsid w:val="00C60183"/>
    <w:rsid w:val="00C6093E"/>
    <w:rsid w:val="00C60EAA"/>
    <w:rsid w:val="00C61F66"/>
    <w:rsid w:val="00C62136"/>
    <w:rsid w:val="00C62394"/>
    <w:rsid w:val="00C6287D"/>
    <w:rsid w:val="00C62959"/>
    <w:rsid w:val="00C62FF6"/>
    <w:rsid w:val="00C630BB"/>
    <w:rsid w:val="00C63186"/>
    <w:rsid w:val="00C63622"/>
    <w:rsid w:val="00C63774"/>
    <w:rsid w:val="00C63F76"/>
    <w:rsid w:val="00C641AD"/>
    <w:rsid w:val="00C6423B"/>
    <w:rsid w:val="00C645C5"/>
    <w:rsid w:val="00C64868"/>
    <w:rsid w:val="00C64E59"/>
    <w:rsid w:val="00C654BC"/>
    <w:rsid w:val="00C6551F"/>
    <w:rsid w:val="00C65BB9"/>
    <w:rsid w:val="00C65C7D"/>
    <w:rsid w:val="00C66D91"/>
    <w:rsid w:val="00C66F6A"/>
    <w:rsid w:val="00C6790E"/>
    <w:rsid w:val="00C67AFE"/>
    <w:rsid w:val="00C67B97"/>
    <w:rsid w:val="00C67E75"/>
    <w:rsid w:val="00C708D6"/>
    <w:rsid w:val="00C70CC5"/>
    <w:rsid w:val="00C70ECC"/>
    <w:rsid w:val="00C71A6E"/>
    <w:rsid w:val="00C726B7"/>
    <w:rsid w:val="00C72AFD"/>
    <w:rsid w:val="00C72DE9"/>
    <w:rsid w:val="00C730C2"/>
    <w:rsid w:val="00C731E5"/>
    <w:rsid w:val="00C73347"/>
    <w:rsid w:val="00C73ADE"/>
    <w:rsid w:val="00C73CF0"/>
    <w:rsid w:val="00C73D8C"/>
    <w:rsid w:val="00C742ED"/>
    <w:rsid w:val="00C748E8"/>
    <w:rsid w:val="00C74B47"/>
    <w:rsid w:val="00C7515F"/>
    <w:rsid w:val="00C75336"/>
    <w:rsid w:val="00C75C48"/>
    <w:rsid w:val="00C7634F"/>
    <w:rsid w:val="00C7649E"/>
    <w:rsid w:val="00C76812"/>
    <w:rsid w:val="00C76A5E"/>
    <w:rsid w:val="00C76B5B"/>
    <w:rsid w:val="00C76D40"/>
    <w:rsid w:val="00C77A8A"/>
    <w:rsid w:val="00C77B87"/>
    <w:rsid w:val="00C800B0"/>
    <w:rsid w:val="00C805CD"/>
    <w:rsid w:val="00C80999"/>
    <w:rsid w:val="00C80E94"/>
    <w:rsid w:val="00C81413"/>
    <w:rsid w:val="00C81449"/>
    <w:rsid w:val="00C816CB"/>
    <w:rsid w:val="00C81A7F"/>
    <w:rsid w:val="00C82775"/>
    <w:rsid w:val="00C828E8"/>
    <w:rsid w:val="00C829D5"/>
    <w:rsid w:val="00C82D68"/>
    <w:rsid w:val="00C8317A"/>
    <w:rsid w:val="00C831D3"/>
    <w:rsid w:val="00C832C3"/>
    <w:rsid w:val="00C833A7"/>
    <w:rsid w:val="00C8388A"/>
    <w:rsid w:val="00C849AA"/>
    <w:rsid w:val="00C84C00"/>
    <w:rsid w:val="00C84D27"/>
    <w:rsid w:val="00C853E7"/>
    <w:rsid w:val="00C85588"/>
    <w:rsid w:val="00C85CB1"/>
    <w:rsid w:val="00C863B4"/>
    <w:rsid w:val="00C87264"/>
    <w:rsid w:val="00C87ACC"/>
    <w:rsid w:val="00C87CEF"/>
    <w:rsid w:val="00C9033C"/>
    <w:rsid w:val="00C9099A"/>
    <w:rsid w:val="00C90A62"/>
    <w:rsid w:val="00C90C3B"/>
    <w:rsid w:val="00C90DBF"/>
    <w:rsid w:val="00C91040"/>
    <w:rsid w:val="00C912BA"/>
    <w:rsid w:val="00C91EBB"/>
    <w:rsid w:val="00C92798"/>
    <w:rsid w:val="00C92816"/>
    <w:rsid w:val="00C92AE8"/>
    <w:rsid w:val="00C92D5C"/>
    <w:rsid w:val="00C93054"/>
    <w:rsid w:val="00C9379E"/>
    <w:rsid w:val="00C93D49"/>
    <w:rsid w:val="00C9403B"/>
    <w:rsid w:val="00C944A6"/>
    <w:rsid w:val="00C94569"/>
    <w:rsid w:val="00C94616"/>
    <w:rsid w:val="00C946E0"/>
    <w:rsid w:val="00C94754"/>
    <w:rsid w:val="00C9489A"/>
    <w:rsid w:val="00C949DD"/>
    <w:rsid w:val="00C9522E"/>
    <w:rsid w:val="00C954C2"/>
    <w:rsid w:val="00C95AEB"/>
    <w:rsid w:val="00C9606C"/>
    <w:rsid w:val="00C960C5"/>
    <w:rsid w:val="00C9656C"/>
    <w:rsid w:val="00C96933"/>
    <w:rsid w:val="00C96A52"/>
    <w:rsid w:val="00C96D5A"/>
    <w:rsid w:val="00C9707B"/>
    <w:rsid w:val="00C976D9"/>
    <w:rsid w:val="00C97897"/>
    <w:rsid w:val="00C9797E"/>
    <w:rsid w:val="00C97AFD"/>
    <w:rsid w:val="00CA001F"/>
    <w:rsid w:val="00CA086D"/>
    <w:rsid w:val="00CA0F9D"/>
    <w:rsid w:val="00CA14BE"/>
    <w:rsid w:val="00CA1F52"/>
    <w:rsid w:val="00CA2206"/>
    <w:rsid w:val="00CA31C4"/>
    <w:rsid w:val="00CA3286"/>
    <w:rsid w:val="00CA369E"/>
    <w:rsid w:val="00CA3A02"/>
    <w:rsid w:val="00CA3A74"/>
    <w:rsid w:val="00CA3D3C"/>
    <w:rsid w:val="00CA43D6"/>
    <w:rsid w:val="00CA462E"/>
    <w:rsid w:val="00CA497B"/>
    <w:rsid w:val="00CA4B4E"/>
    <w:rsid w:val="00CA50A9"/>
    <w:rsid w:val="00CA51D1"/>
    <w:rsid w:val="00CA56EF"/>
    <w:rsid w:val="00CA61FE"/>
    <w:rsid w:val="00CA685A"/>
    <w:rsid w:val="00CA6CDC"/>
    <w:rsid w:val="00CA6E5F"/>
    <w:rsid w:val="00CA6EF4"/>
    <w:rsid w:val="00CA757A"/>
    <w:rsid w:val="00CB0889"/>
    <w:rsid w:val="00CB0E99"/>
    <w:rsid w:val="00CB0F34"/>
    <w:rsid w:val="00CB13C9"/>
    <w:rsid w:val="00CB14D3"/>
    <w:rsid w:val="00CB1620"/>
    <w:rsid w:val="00CB1888"/>
    <w:rsid w:val="00CB21D7"/>
    <w:rsid w:val="00CB24A3"/>
    <w:rsid w:val="00CB27A8"/>
    <w:rsid w:val="00CB2E22"/>
    <w:rsid w:val="00CB2E94"/>
    <w:rsid w:val="00CB311A"/>
    <w:rsid w:val="00CB33BD"/>
    <w:rsid w:val="00CB3936"/>
    <w:rsid w:val="00CB42D4"/>
    <w:rsid w:val="00CB4758"/>
    <w:rsid w:val="00CB49E6"/>
    <w:rsid w:val="00CB54BD"/>
    <w:rsid w:val="00CB59F3"/>
    <w:rsid w:val="00CB5AFF"/>
    <w:rsid w:val="00CB6254"/>
    <w:rsid w:val="00CB663E"/>
    <w:rsid w:val="00CB6921"/>
    <w:rsid w:val="00CB70AD"/>
    <w:rsid w:val="00CB754A"/>
    <w:rsid w:val="00CB75B4"/>
    <w:rsid w:val="00CB7C38"/>
    <w:rsid w:val="00CB7F57"/>
    <w:rsid w:val="00CC0B25"/>
    <w:rsid w:val="00CC0E25"/>
    <w:rsid w:val="00CC1D69"/>
    <w:rsid w:val="00CC1F0E"/>
    <w:rsid w:val="00CC2158"/>
    <w:rsid w:val="00CC291E"/>
    <w:rsid w:val="00CC344E"/>
    <w:rsid w:val="00CC3800"/>
    <w:rsid w:val="00CC3A03"/>
    <w:rsid w:val="00CC3B30"/>
    <w:rsid w:val="00CC3EEA"/>
    <w:rsid w:val="00CC5450"/>
    <w:rsid w:val="00CC579C"/>
    <w:rsid w:val="00CC5CBA"/>
    <w:rsid w:val="00CC60AB"/>
    <w:rsid w:val="00CC622F"/>
    <w:rsid w:val="00CC6785"/>
    <w:rsid w:val="00CC68A6"/>
    <w:rsid w:val="00CC6F78"/>
    <w:rsid w:val="00CC78AD"/>
    <w:rsid w:val="00CC7DDC"/>
    <w:rsid w:val="00CD01E8"/>
    <w:rsid w:val="00CD0315"/>
    <w:rsid w:val="00CD0443"/>
    <w:rsid w:val="00CD061D"/>
    <w:rsid w:val="00CD06CA"/>
    <w:rsid w:val="00CD0816"/>
    <w:rsid w:val="00CD0AD6"/>
    <w:rsid w:val="00CD11EE"/>
    <w:rsid w:val="00CD1C82"/>
    <w:rsid w:val="00CD1C9A"/>
    <w:rsid w:val="00CD1F44"/>
    <w:rsid w:val="00CD2BFD"/>
    <w:rsid w:val="00CD2C87"/>
    <w:rsid w:val="00CD2D2C"/>
    <w:rsid w:val="00CD34D4"/>
    <w:rsid w:val="00CD3558"/>
    <w:rsid w:val="00CD3807"/>
    <w:rsid w:val="00CD3CDC"/>
    <w:rsid w:val="00CD43C3"/>
    <w:rsid w:val="00CD5212"/>
    <w:rsid w:val="00CD55F9"/>
    <w:rsid w:val="00CD572E"/>
    <w:rsid w:val="00CD5BCB"/>
    <w:rsid w:val="00CD5BF8"/>
    <w:rsid w:val="00CD617B"/>
    <w:rsid w:val="00CD6184"/>
    <w:rsid w:val="00CD627B"/>
    <w:rsid w:val="00CD6905"/>
    <w:rsid w:val="00CD7BFB"/>
    <w:rsid w:val="00CD7C7B"/>
    <w:rsid w:val="00CE0326"/>
    <w:rsid w:val="00CE033F"/>
    <w:rsid w:val="00CE05F8"/>
    <w:rsid w:val="00CE0F2E"/>
    <w:rsid w:val="00CE183B"/>
    <w:rsid w:val="00CE2025"/>
    <w:rsid w:val="00CE215A"/>
    <w:rsid w:val="00CE27ED"/>
    <w:rsid w:val="00CE2B6D"/>
    <w:rsid w:val="00CE31E8"/>
    <w:rsid w:val="00CE379E"/>
    <w:rsid w:val="00CE388C"/>
    <w:rsid w:val="00CE3932"/>
    <w:rsid w:val="00CE3ABF"/>
    <w:rsid w:val="00CE4312"/>
    <w:rsid w:val="00CE4548"/>
    <w:rsid w:val="00CE48A4"/>
    <w:rsid w:val="00CE4C50"/>
    <w:rsid w:val="00CE52AC"/>
    <w:rsid w:val="00CE544B"/>
    <w:rsid w:val="00CE570D"/>
    <w:rsid w:val="00CE597B"/>
    <w:rsid w:val="00CE5A20"/>
    <w:rsid w:val="00CE68AA"/>
    <w:rsid w:val="00CE69BF"/>
    <w:rsid w:val="00CE6CF0"/>
    <w:rsid w:val="00CE7455"/>
    <w:rsid w:val="00CE755F"/>
    <w:rsid w:val="00CE7612"/>
    <w:rsid w:val="00CE7D9C"/>
    <w:rsid w:val="00CF0677"/>
    <w:rsid w:val="00CF11A9"/>
    <w:rsid w:val="00CF12D7"/>
    <w:rsid w:val="00CF14EE"/>
    <w:rsid w:val="00CF1A0E"/>
    <w:rsid w:val="00CF210A"/>
    <w:rsid w:val="00CF2207"/>
    <w:rsid w:val="00CF28EA"/>
    <w:rsid w:val="00CF2D82"/>
    <w:rsid w:val="00CF30BC"/>
    <w:rsid w:val="00CF314D"/>
    <w:rsid w:val="00CF3A27"/>
    <w:rsid w:val="00CF3B08"/>
    <w:rsid w:val="00CF3BD1"/>
    <w:rsid w:val="00CF3D38"/>
    <w:rsid w:val="00CF4A2E"/>
    <w:rsid w:val="00CF4F6E"/>
    <w:rsid w:val="00CF522D"/>
    <w:rsid w:val="00CF5480"/>
    <w:rsid w:val="00CF5C9B"/>
    <w:rsid w:val="00CF634B"/>
    <w:rsid w:val="00CF6814"/>
    <w:rsid w:val="00CF69CF"/>
    <w:rsid w:val="00CF6E24"/>
    <w:rsid w:val="00CF6EDF"/>
    <w:rsid w:val="00CF6F45"/>
    <w:rsid w:val="00CF718B"/>
    <w:rsid w:val="00CF7724"/>
    <w:rsid w:val="00CF7B31"/>
    <w:rsid w:val="00CF7DC8"/>
    <w:rsid w:val="00CF7EB9"/>
    <w:rsid w:val="00D0042A"/>
    <w:rsid w:val="00D0089A"/>
    <w:rsid w:val="00D00A7C"/>
    <w:rsid w:val="00D00F4E"/>
    <w:rsid w:val="00D012C9"/>
    <w:rsid w:val="00D01425"/>
    <w:rsid w:val="00D0174E"/>
    <w:rsid w:val="00D0208B"/>
    <w:rsid w:val="00D02416"/>
    <w:rsid w:val="00D02829"/>
    <w:rsid w:val="00D03114"/>
    <w:rsid w:val="00D031DB"/>
    <w:rsid w:val="00D037C7"/>
    <w:rsid w:val="00D045FB"/>
    <w:rsid w:val="00D04753"/>
    <w:rsid w:val="00D04C07"/>
    <w:rsid w:val="00D05288"/>
    <w:rsid w:val="00D05672"/>
    <w:rsid w:val="00D056E0"/>
    <w:rsid w:val="00D05877"/>
    <w:rsid w:val="00D06407"/>
    <w:rsid w:val="00D065CF"/>
    <w:rsid w:val="00D0685F"/>
    <w:rsid w:val="00D06FFE"/>
    <w:rsid w:val="00D078D3"/>
    <w:rsid w:val="00D079F9"/>
    <w:rsid w:val="00D10174"/>
    <w:rsid w:val="00D10AC7"/>
    <w:rsid w:val="00D10D34"/>
    <w:rsid w:val="00D10F0E"/>
    <w:rsid w:val="00D11190"/>
    <w:rsid w:val="00D113DB"/>
    <w:rsid w:val="00D11407"/>
    <w:rsid w:val="00D115A7"/>
    <w:rsid w:val="00D11EBA"/>
    <w:rsid w:val="00D12174"/>
    <w:rsid w:val="00D12D47"/>
    <w:rsid w:val="00D130EE"/>
    <w:rsid w:val="00D13461"/>
    <w:rsid w:val="00D137D4"/>
    <w:rsid w:val="00D137DB"/>
    <w:rsid w:val="00D13914"/>
    <w:rsid w:val="00D149EF"/>
    <w:rsid w:val="00D15531"/>
    <w:rsid w:val="00D1554E"/>
    <w:rsid w:val="00D1598F"/>
    <w:rsid w:val="00D16198"/>
    <w:rsid w:val="00D1633B"/>
    <w:rsid w:val="00D167C6"/>
    <w:rsid w:val="00D167F2"/>
    <w:rsid w:val="00D167F3"/>
    <w:rsid w:val="00D16C00"/>
    <w:rsid w:val="00D172DF"/>
    <w:rsid w:val="00D17581"/>
    <w:rsid w:val="00D17820"/>
    <w:rsid w:val="00D17A7E"/>
    <w:rsid w:val="00D17F6B"/>
    <w:rsid w:val="00D2063E"/>
    <w:rsid w:val="00D206C9"/>
    <w:rsid w:val="00D20798"/>
    <w:rsid w:val="00D20D0C"/>
    <w:rsid w:val="00D2181A"/>
    <w:rsid w:val="00D219A2"/>
    <w:rsid w:val="00D21C77"/>
    <w:rsid w:val="00D21F65"/>
    <w:rsid w:val="00D2215F"/>
    <w:rsid w:val="00D2319D"/>
    <w:rsid w:val="00D238C4"/>
    <w:rsid w:val="00D23FA1"/>
    <w:rsid w:val="00D24164"/>
    <w:rsid w:val="00D24528"/>
    <w:rsid w:val="00D245AF"/>
    <w:rsid w:val="00D2472C"/>
    <w:rsid w:val="00D24821"/>
    <w:rsid w:val="00D24B65"/>
    <w:rsid w:val="00D24CC5"/>
    <w:rsid w:val="00D25094"/>
    <w:rsid w:val="00D25522"/>
    <w:rsid w:val="00D25B42"/>
    <w:rsid w:val="00D25C96"/>
    <w:rsid w:val="00D26015"/>
    <w:rsid w:val="00D264AD"/>
    <w:rsid w:val="00D26775"/>
    <w:rsid w:val="00D268E5"/>
    <w:rsid w:val="00D26D1D"/>
    <w:rsid w:val="00D26F0A"/>
    <w:rsid w:val="00D270DA"/>
    <w:rsid w:val="00D272EE"/>
    <w:rsid w:val="00D273E6"/>
    <w:rsid w:val="00D275BD"/>
    <w:rsid w:val="00D27B04"/>
    <w:rsid w:val="00D27BE1"/>
    <w:rsid w:val="00D27D36"/>
    <w:rsid w:val="00D27FB2"/>
    <w:rsid w:val="00D302F0"/>
    <w:rsid w:val="00D307AB"/>
    <w:rsid w:val="00D309B4"/>
    <w:rsid w:val="00D30F4F"/>
    <w:rsid w:val="00D3201E"/>
    <w:rsid w:val="00D3271B"/>
    <w:rsid w:val="00D32783"/>
    <w:rsid w:val="00D3278D"/>
    <w:rsid w:val="00D32885"/>
    <w:rsid w:val="00D32B8A"/>
    <w:rsid w:val="00D32FBB"/>
    <w:rsid w:val="00D3306F"/>
    <w:rsid w:val="00D33405"/>
    <w:rsid w:val="00D33B7B"/>
    <w:rsid w:val="00D34B1E"/>
    <w:rsid w:val="00D34E5A"/>
    <w:rsid w:val="00D35468"/>
    <w:rsid w:val="00D35872"/>
    <w:rsid w:val="00D35926"/>
    <w:rsid w:val="00D35F3F"/>
    <w:rsid w:val="00D35FCC"/>
    <w:rsid w:val="00D36A38"/>
    <w:rsid w:val="00D36FF6"/>
    <w:rsid w:val="00D370C7"/>
    <w:rsid w:val="00D378C8"/>
    <w:rsid w:val="00D379B5"/>
    <w:rsid w:val="00D37B40"/>
    <w:rsid w:val="00D37E56"/>
    <w:rsid w:val="00D400C5"/>
    <w:rsid w:val="00D406BE"/>
    <w:rsid w:val="00D4099F"/>
    <w:rsid w:val="00D41410"/>
    <w:rsid w:val="00D415B9"/>
    <w:rsid w:val="00D41D66"/>
    <w:rsid w:val="00D4218D"/>
    <w:rsid w:val="00D42835"/>
    <w:rsid w:val="00D42D2F"/>
    <w:rsid w:val="00D4302B"/>
    <w:rsid w:val="00D435F0"/>
    <w:rsid w:val="00D4366C"/>
    <w:rsid w:val="00D436DF"/>
    <w:rsid w:val="00D43B2D"/>
    <w:rsid w:val="00D43B47"/>
    <w:rsid w:val="00D43CE1"/>
    <w:rsid w:val="00D43DE5"/>
    <w:rsid w:val="00D43DEC"/>
    <w:rsid w:val="00D43E3A"/>
    <w:rsid w:val="00D44136"/>
    <w:rsid w:val="00D44449"/>
    <w:rsid w:val="00D44E05"/>
    <w:rsid w:val="00D459AB"/>
    <w:rsid w:val="00D45C35"/>
    <w:rsid w:val="00D45C67"/>
    <w:rsid w:val="00D46019"/>
    <w:rsid w:val="00D462F3"/>
    <w:rsid w:val="00D46C3D"/>
    <w:rsid w:val="00D46F11"/>
    <w:rsid w:val="00D46F55"/>
    <w:rsid w:val="00D473BD"/>
    <w:rsid w:val="00D47DD1"/>
    <w:rsid w:val="00D50119"/>
    <w:rsid w:val="00D50286"/>
    <w:rsid w:val="00D506C2"/>
    <w:rsid w:val="00D507A6"/>
    <w:rsid w:val="00D50A09"/>
    <w:rsid w:val="00D50D5E"/>
    <w:rsid w:val="00D51068"/>
    <w:rsid w:val="00D5166A"/>
    <w:rsid w:val="00D52197"/>
    <w:rsid w:val="00D52217"/>
    <w:rsid w:val="00D5221F"/>
    <w:rsid w:val="00D52DF8"/>
    <w:rsid w:val="00D5300A"/>
    <w:rsid w:val="00D53B19"/>
    <w:rsid w:val="00D53C41"/>
    <w:rsid w:val="00D53CC5"/>
    <w:rsid w:val="00D53FD3"/>
    <w:rsid w:val="00D54109"/>
    <w:rsid w:val="00D54277"/>
    <w:rsid w:val="00D54674"/>
    <w:rsid w:val="00D55096"/>
    <w:rsid w:val="00D55178"/>
    <w:rsid w:val="00D553F5"/>
    <w:rsid w:val="00D55EC2"/>
    <w:rsid w:val="00D5626A"/>
    <w:rsid w:val="00D56405"/>
    <w:rsid w:val="00D56882"/>
    <w:rsid w:val="00D56AD0"/>
    <w:rsid w:val="00D56CA3"/>
    <w:rsid w:val="00D56E16"/>
    <w:rsid w:val="00D56ED0"/>
    <w:rsid w:val="00D57025"/>
    <w:rsid w:val="00D57775"/>
    <w:rsid w:val="00D57B78"/>
    <w:rsid w:val="00D6020A"/>
    <w:rsid w:val="00D60B02"/>
    <w:rsid w:val="00D60D86"/>
    <w:rsid w:val="00D610DA"/>
    <w:rsid w:val="00D61368"/>
    <w:rsid w:val="00D6140F"/>
    <w:rsid w:val="00D615F0"/>
    <w:rsid w:val="00D619CC"/>
    <w:rsid w:val="00D61A0D"/>
    <w:rsid w:val="00D627F3"/>
    <w:rsid w:val="00D6283B"/>
    <w:rsid w:val="00D629A7"/>
    <w:rsid w:val="00D63085"/>
    <w:rsid w:val="00D636D4"/>
    <w:rsid w:val="00D6406A"/>
    <w:rsid w:val="00D642DD"/>
    <w:rsid w:val="00D644CF"/>
    <w:rsid w:val="00D64672"/>
    <w:rsid w:val="00D64FE3"/>
    <w:rsid w:val="00D65696"/>
    <w:rsid w:val="00D65E53"/>
    <w:rsid w:val="00D66549"/>
    <w:rsid w:val="00D667CE"/>
    <w:rsid w:val="00D6719D"/>
    <w:rsid w:val="00D67401"/>
    <w:rsid w:val="00D676CC"/>
    <w:rsid w:val="00D67BED"/>
    <w:rsid w:val="00D7002E"/>
    <w:rsid w:val="00D70543"/>
    <w:rsid w:val="00D70884"/>
    <w:rsid w:val="00D711D3"/>
    <w:rsid w:val="00D712B1"/>
    <w:rsid w:val="00D71DC2"/>
    <w:rsid w:val="00D71EA6"/>
    <w:rsid w:val="00D720E7"/>
    <w:rsid w:val="00D722DE"/>
    <w:rsid w:val="00D725FA"/>
    <w:rsid w:val="00D726B5"/>
    <w:rsid w:val="00D728B3"/>
    <w:rsid w:val="00D733E5"/>
    <w:rsid w:val="00D7344A"/>
    <w:rsid w:val="00D737FA"/>
    <w:rsid w:val="00D740DF"/>
    <w:rsid w:val="00D74590"/>
    <w:rsid w:val="00D74888"/>
    <w:rsid w:val="00D74A19"/>
    <w:rsid w:val="00D74E05"/>
    <w:rsid w:val="00D7556E"/>
    <w:rsid w:val="00D756D5"/>
    <w:rsid w:val="00D75C33"/>
    <w:rsid w:val="00D75F05"/>
    <w:rsid w:val="00D7612D"/>
    <w:rsid w:val="00D7618D"/>
    <w:rsid w:val="00D761AF"/>
    <w:rsid w:val="00D761DE"/>
    <w:rsid w:val="00D764A5"/>
    <w:rsid w:val="00D7662E"/>
    <w:rsid w:val="00D766D4"/>
    <w:rsid w:val="00D774EE"/>
    <w:rsid w:val="00D778DA"/>
    <w:rsid w:val="00D77A87"/>
    <w:rsid w:val="00D77DC9"/>
    <w:rsid w:val="00D77FCA"/>
    <w:rsid w:val="00D80044"/>
    <w:rsid w:val="00D800F5"/>
    <w:rsid w:val="00D8082B"/>
    <w:rsid w:val="00D809FC"/>
    <w:rsid w:val="00D80B97"/>
    <w:rsid w:val="00D80FA1"/>
    <w:rsid w:val="00D810A7"/>
    <w:rsid w:val="00D8112E"/>
    <w:rsid w:val="00D8160B"/>
    <w:rsid w:val="00D8169C"/>
    <w:rsid w:val="00D817F9"/>
    <w:rsid w:val="00D81920"/>
    <w:rsid w:val="00D819EA"/>
    <w:rsid w:val="00D822DC"/>
    <w:rsid w:val="00D826BA"/>
    <w:rsid w:val="00D82994"/>
    <w:rsid w:val="00D8451B"/>
    <w:rsid w:val="00D85169"/>
    <w:rsid w:val="00D8579D"/>
    <w:rsid w:val="00D8661F"/>
    <w:rsid w:val="00D86F67"/>
    <w:rsid w:val="00D870BB"/>
    <w:rsid w:val="00D8763C"/>
    <w:rsid w:val="00D8784D"/>
    <w:rsid w:val="00D87D3B"/>
    <w:rsid w:val="00D9006F"/>
    <w:rsid w:val="00D904B4"/>
    <w:rsid w:val="00D905C1"/>
    <w:rsid w:val="00D90BA9"/>
    <w:rsid w:val="00D90C27"/>
    <w:rsid w:val="00D90D63"/>
    <w:rsid w:val="00D90EBF"/>
    <w:rsid w:val="00D916CF"/>
    <w:rsid w:val="00D91C08"/>
    <w:rsid w:val="00D91EAC"/>
    <w:rsid w:val="00D92B25"/>
    <w:rsid w:val="00D92E7C"/>
    <w:rsid w:val="00D93455"/>
    <w:rsid w:val="00D93A74"/>
    <w:rsid w:val="00D93BB9"/>
    <w:rsid w:val="00D94247"/>
    <w:rsid w:val="00D942AA"/>
    <w:rsid w:val="00D9588E"/>
    <w:rsid w:val="00D95D3E"/>
    <w:rsid w:val="00D95EDC"/>
    <w:rsid w:val="00D961FD"/>
    <w:rsid w:val="00D968AF"/>
    <w:rsid w:val="00D96E50"/>
    <w:rsid w:val="00D970E6"/>
    <w:rsid w:val="00D970F8"/>
    <w:rsid w:val="00D97193"/>
    <w:rsid w:val="00D975C2"/>
    <w:rsid w:val="00D97F4C"/>
    <w:rsid w:val="00DA083A"/>
    <w:rsid w:val="00DA1571"/>
    <w:rsid w:val="00DA1595"/>
    <w:rsid w:val="00DA1615"/>
    <w:rsid w:val="00DA2302"/>
    <w:rsid w:val="00DA24E1"/>
    <w:rsid w:val="00DA3621"/>
    <w:rsid w:val="00DA3E81"/>
    <w:rsid w:val="00DA41F4"/>
    <w:rsid w:val="00DA4234"/>
    <w:rsid w:val="00DA46E0"/>
    <w:rsid w:val="00DA4A70"/>
    <w:rsid w:val="00DA4A93"/>
    <w:rsid w:val="00DA4C3B"/>
    <w:rsid w:val="00DA4F52"/>
    <w:rsid w:val="00DA5E31"/>
    <w:rsid w:val="00DA5F09"/>
    <w:rsid w:val="00DA65C6"/>
    <w:rsid w:val="00DA758F"/>
    <w:rsid w:val="00DA7653"/>
    <w:rsid w:val="00DB0230"/>
    <w:rsid w:val="00DB04A4"/>
    <w:rsid w:val="00DB058F"/>
    <w:rsid w:val="00DB05F8"/>
    <w:rsid w:val="00DB0D93"/>
    <w:rsid w:val="00DB0E33"/>
    <w:rsid w:val="00DB135C"/>
    <w:rsid w:val="00DB152F"/>
    <w:rsid w:val="00DB1781"/>
    <w:rsid w:val="00DB23F3"/>
    <w:rsid w:val="00DB330A"/>
    <w:rsid w:val="00DB380F"/>
    <w:rsid w:val="00DB38AB"/>
    <w:rsid w:val="00DB3A39"/>
    <w:rsid w:val="00DB41CC"/>
    <w:rsid w:val="00DB4AE6"/>
    <w:rsid w:val="00DB5BDE"/>
    <w:rsid w:val="00DB5C02"/>
    <w:rsid w:val="00DB634A"/>
    <w:rsid w:val="00DB6401"/>
    <w:rsid w:val="00DB68C4"/>
    <w:rsid w:val="00DB6AA3"/>
    <w:rsid w:val="00DB6ADC"/>
    <w:rsid w:val="00DB6EAC"/>
    <w:rsid w:val="00DB70DE"/>
    <w:rsid w:val="00DC04F2"/>
    <w:rsid w:val="00DC0C3B"/>
    <w:rsid w:val="00DC0D55"/>
    <w:rsid w:val="00DC135D"/>
    <w:rsid w:val="00DC157B"/>
    <w:rsid w:val="00DC16A4"/>
    <w:rsid w:val="00DC1776"/>
    <w:rsid w:val="00DC244B"/>
    <w:rsid w:val="00DC293F"/>
    <w:rsid w:val="00DC30C8"/>
    <w:rsid w:val="00DC31B7"/>
    <w:rsid w:val="00DC3451"/>
    <w:rsid w:val="00DC3832"/>
    <w:rsid w:val="00DC3856"/>
    <w:rsid w:val="00DC3CED"/>
    <w:rsid w:val="00DC3D16"/>
    <w:rsid w:val="00DC3F9F"/>
    <w:rsid w:val="00DC42D7"/>
    <w:rsid w:val="00DC4900"/>
    <w:rsid w:val="00DC4CBA"/>
    <w:rsid w:val="00DC4D33"/>
    <w:rsid w:val="00DC4D68"/>
    <w:rsid w:val="00DC4E4F"/>
    <w:rsid w:val="00DC4E84"/>
    <w:rsid w:val="00DC528A"/>
    <w:rsid w:val="00DC61A7"/>
    <w:rsid w:val="00DC631D"/>
    <w:rsid w:val="00DC6369"/>
    <w:rsid w:val="00DC6B5F"/>
    <w:rsid w:val="00DC6B96"/>
    <w:rsid w:val="00DC6C82"/>
    <w:rsid w:val="00DC6C89"/>
    <w:rsid w:val="00DC7082"/>
    <w:rsid w:val="00DC7404"/>
    <w:rsid w:val="00DC75EE"/>
    <w:rsid w:val="00DC7B62"/>
    <w:rsid w:val="00DC7D98"/>
    <w:rsid w:val="00DC7E4A"/>
    <w:rsid w:val="00DD0213"/>
    <w:rsid w:val="00DD03EC"/>
    <w:rsid w:val="00DD04B3"/>
    <w:rsid w:val="00DD0DD2"/>
    <w:rsid w:val="00DD12CF"/>
    <w:rsid w:val="00DD2009"/>
    <w:rsid w:val="00DD205B"/>
    <w:rsid w:val="00DD25DF"/>
    <w:rsid w:val="00DD275C"/>
    <w:rsid w:val="00DD28F6"/>
    <w:rsid w:val="00DD2954"/>
    <w:rsid w:val="00DD3121"/>
    <w:rsid w:val="00DD37B1"/>
    <w:rsid w:val="00DD3EEB"/>
    <w:rsid w:val="00DD3F12"/>
    <w:rsid w:val="00DD40D8"/>
    <w:rsid w:val="00DD447C"/>
    <w:rsid w:val="00DD45A7"/>
    <w:rsid w:val="00DD4670"/>
    <w:rsid w:val="00DD481E"/>
    <w:rsid w:val="00DD4961"/>
    <w:rsid w:val="00DD4D25"/>
    <w:rsid w:val="00DD5532"/>
    <w:rsid w:val="00DD5B28"/>
    <w:rsid w:val="00DD5B8B"/>
    <w:rsid w:val="00DD5F1E"/>
    <w:rsid w:val="00DD5F75"/>
    <w:rsid w:val="00DD6320"/>
    <w:rsid w:val="00DD644B"/>
    <w:rsid w:val="00DD6C71"/>
    <w:rsid w:val="00DD7042"/>
    <w:rsid w:val="00DD7F57"/>
    <w:rsid w:val="00DE0005"/>
    <w:rsid w:val="00DE0136"/>
    <w:rsid w:val="00DE0151"/>
    <w:rsid w:val="00DE01A3"/>
    <w:rsid w:val="00DE0EBA"/>
    <w:rsid w:val="00DE100F"/>
    <w:rsid w:val="00DE1237"/>
    <w:rsid w:val="00DE130C"/>
    <w:rsid w:val="00DE1E04"/>
    <w:rsid w:val="00DE2E65"/>
    <w:rsid w:val="00DE310C"/>
    <w:rsid w:val="00DE3A9D"/>
    <w:rsid w:val="00DE3BC8"/>
    <w:rsid w:val="00DE43B9"/>
    <w:rsid w:val="00DE47C2"/>
    <w:rsid w:val="00DE48F6"/>
    <w:rsid w:val="00DE49E7"/>
    <w:rsid w:val="00DE4B74"/>
    <w:rsid w:val="00DE50AD"/>
    <w:rsid w:val="00DE5979"/>
    <w:rsid w:val="00DE5B61"/>
    <w:rsid w:val="00DE5C42"/>
    <w:rsid w:val="00DE61F8"/>
    <w:rsid w:val="00DE6336"/>
    <w:rsid w:val="00DE636A"/>
    <w:rsid w:val="00DE649D"/>
    <w:rsid w:val="00DE6975"/>
    <w:rsid w:val="00DE7657"/>
    <w:rsid w:val="00DE7E8D"/>
    <w:rsid w:val="00DE7EAC"/>
    <w:rsid w:val="00DF0F69"/>
    <w:rsid w:val="00DF0F9D"/>
    <w:rsid w:val="00DF105F"/>
    <w:rsid w:val="00DF118A"/>
    <w:rsid w:val="00DF1244"/>
    <w:rsid w:val="00DF12F3"/>
    <w:rsid w:val="00DF1B32"/>
    <w:rsid w:val="00DF1C03"/>
    <w:rsid w:val="00DF1D9A"/>
    <w:rsid w:val="00DF233D"/>
    <w:rsid w:val="00DF2A0A"/>
    <w:rsid w:val="00DF333F"/>
    <w:rsid w:val="00DF3A9C"/>
    <w:rsid w:val="00DF3BD1"/>
    <w:rsid w:val="00DF477E"/>
    <w:rsid w:val="00DF4B29"/>
    <w:rsid w:val="00DF5308"/>
    <w:rsid w:val="00DF5EA2"/>
    <w:rsid w:val="00DF7030"/>
    <w:rsid w:val="00DF745E"/>
    <w:rsid w:val="00DF7E54"/>
    <w:rsid w:val="00E002D6"/>
    <w:rsid w:val="00E003C4"/>
    <w:rsid w:val="00E00E08"/>
    <w:rsid w:val="00E02046"/>
    <w:rsid w:val="00E026B4"/>
    <w:rsid w:val="00E02B7A"/>
    <w:rsid w:val="00E0341B"/>
    <w:rsid w:val="00E0349C"/>
    <w:rsid w:val="00E0486D"/>
    <w:rsid w:val="00E04E12"/>
    <w:rsid w:val="00E0594B"/>
    <w:rsid w:val="00E059E9"/>
    <w:rsid w:val="00E05F68"/>
    <w:rsid w:val="00E06303"/>
    <w:rsid w:val="00E064BD"/>
    <w:rsid w:val="00E06705"/>
    <w:rsid w:val="00E06E62"/>
    <w:rsid w:val="00E074D4"/>
    <w:rsid w:val="00E076B6"/>
    <w:rsid w:val="00E07A0B"/>
    <w:rsid w:val="00E07D68"/>
    <w:rsid w:val="00E10260"/>
    <w:rsid w:val="00E103F6"/>
    <w:rsid w:val="00E1125D"/>
    <w:rsid w:val="00E11952"/>
    <w:rsid w:val="00E11DE9"/>
    <w:rsid w:val="00E121E3"/>
    <w:rsid w:val="00E12522"/>
    <w:rsid w:val="00E12B8F"/>
    <w:rsid w:val="00E12D68"/>
    <w:rsid w:val="00E136D6"/>
    <w:rsid w:val="00E13A9B"/>
    <w:rsid w:val="00E13D98"/>
    <w:rsid w:val="00E13F12"/>
    <w:rsid w:val="00E14112"/>
    <w:rsid w:val="00E14193"/>
    <w:rsid w:val="00E149C0"/>
    <w:rsid w:val="00E14EE6"/>
    <w:rsid w:val="00E15019"/>
    <w:rsid w:val="00E1542C"/>
    <w:rsid w:val="00E154AC"/>
    <w:rsid w:val="00E16A51"/>
    <w:rsid w:val="00E16AC5"/>
    <w:rsid w:val="00E16BDE"/>
    <w:rsid w:val="00E16F14"/>
    <w:rsid w:val="00E17113"/>
    <w:rsid w:val="00E17168"/>
    <w:rsid w:val="00E17A32"/>
    <w:rsid w:val="00E17B3E"/>
    <w:rsid w:val="00E17BCD"/>
    <w:rsid w:val="00E17CF8"/>
    <w:rsid w:val="00E17DAB"/>
    <w:rsid w:val="00E2046E"/>
    <w:rsid w:val="00E20A32"/>
    <w:rsid w:val="00E211F3"/>
    <w:rsid w:val="00E21289"/>
    <w:rsid w:val="00E217D5"/>
    <w:rsid w:val="00E21936"/>
    <w:rsid w:val="00E21B12"/>
    <w:rsid w:val="00E21B4B"/>
    <w:rsid w:val="00E21DE0"/>
    <w:rsid w:val="00E223CF"/>
    <w:rsid w:val="00E22B15"/>
    <w:rsid w:val="00E23F5C"/>
    <w:rsid w:val="00E24BC8"/>
    <w:rsid w:val="00E24BF3"/>
    <w:rsid w:val="00E24C04"/>
    <w:rsid w:val="00E25083"/>
    <w:rsid w:val="00E250CA"/>
    <w:rsid w:val="00E2624B"/>
    <w:rsid w:val="00E2638A"/>
    <w:rsid w:val="00E2739C"/>
    <w:rsid w:val="00E27635"/>
    <w:rsid w:val="00E27677"/>
    <w:rsid w:val="00E27832"/>
    <w:rsid w:val="00E27869"/>
    <w:rsid w:val="00E27A5C"/>
    <w:rsid w:val="00E27D5A"/>
    <w:rsid w:val="00E30150"/>
    <w:rsid w:val="00E301E3"/>
    <w:rsid w:val="00E30470"/>
    <w:rsid w:val="00E309D0"/>
    <w:rsid w:val="00E30D18"/>
    <w:rsid w:val="00E30E86"/>
    <w:rsid w:val="00E30ED9"/>
    <w:rsid w:val="00E31264"/>
    <w:rsid w:val="00E313EE"/>
    <w:rsid w:val="00E3188A"/>
    <w:rsid w:val="00E318D2"/>
    <w:rsid w:val="00E31A1D"/>
    <w:rsid w:val="00E31B20"/>
    <w:rsid w:val="00E325AB"/>
    <w:rsid w:val="00E325CE"/>
    <w:rsid w:val="00E3275F"/>
    <w:rsid w:val="00E328B5"/>
    <w:rsid w:val="00E32C59"/>
    <w:rsid w:val="00E32E10"/>
    <w:rsid w:val="00E3401E"/>
    <w:rsid w:val="00E34B9E"/>
    <w:rsid w:val="00E3506A"/>
    <w:rsid w:val="00E35308"/>
    <w:rsid w:val="00E355D6"/>
    <w:rsid w:val="00E35AC1"/>
    <w:rsid w:val="00E36179"/>
    <w:rsid w:val="00E36FA5"/>
    <w:rsid w:val="00E37931"/>
    <w:rsid w:val="00E37A5B"/>
    <w:rsid w:val="00E37DE5"/>
    <w:rsid w:val="00E37E31"/>
    <w:rsid w:val="00E37FE9"/>
    <w:rsid w:val="00E405E0"/>
    <w:rsid w:val="00E40624"/>
    <w:rsid w:val="00E40639"/>
    <w:rsid w:val="00E40695"/>
    <w:rsid w:val="00E40A51"/>
    <w:rsid w:val="00E4157B"/>
    <w:rsid w:val="00E418AE"/>
    <w:rsid w:val="00E41ACE"/>
    <w:rsid w:val="00E41CD4"/>
    <w:rsid w:val="00E41D3D"/>
    <w:rsid w:val="00E428B7"/>
    <w:rsid w:val="00E42FC4"/>
    <w:rsid w:val="00E431A6"/>
    <w:rsid w:val="00E43861"/>
    <w:rsid w:val="00E439FC"/>
    <w:rsid w:val="00E43FA7"/>
    <w:rsid w:val="00E44BE7"/>
    <w:rsid w:val="00E452EA"/>
    <w:rsid w:val="00E457E9"/>
    <w:rsid w:val="00E46778"/>
    <w:rsid w:val="00E46FB1"/>
    <w:rsid w:val="00E47285"/>
    <w:rsid w:val="00E4785F"/>
    <w:rsid w:val="00E47AEF"/>
    <w:rsid w:val="00E50452"/>
    <w:rsid w:val="00E520B7"/>
    <w:rsid w:val="00E526C5"/>
    <w:rsid w:val="00E527DD"/>
    <w:rsid w:val="00E52BA3"/>
    <w:rsid w:val="00E53306"/>
    <w:rsid w:val="00E53560"/>
    <w:rsid w:val="00E54032"/>
    <w:rsid w:val="00E546EE"/>
    <w:rsid w:val="00E54767"/>
    <w:rsid w:val="00E5479B"/>
    <w:rsid w:val="00E54C3A"/>
    <w:rsid w:val="00E54DB4"/>
    <w:rsid w:val="00E55493"/>
    <w:rsid w:val="00E5559E"/>
    <w:rsid w:val="00E556EB"/>
    <w:rsid w:val="00E55C1E"/>
    <w:rsid w:val="00E55F8A"/>
    <w:rsid w:val="00E56592"/>
    <w:rsid w:val="00E566B5"/>
    <w:rsid w:val="00E56948"/>
    <w:rsid w:val="00E56EAB"/>
    <w:rsid w:val="00E576EB"/>
    <w:rsid w:val="00E57A4E"/>
    <w:rsid w:val="00E57A6F"/>
    <w:rsid w:val="00E57AC3"/>
    <w:rsid w:val="00E57C4C"/>
    <w:rsid w:val="00E6048D"/>
    <w:rsid w:val="00E60620"/>
    <w:rsid w:val="00E619E1"/>
    <w:rsid w:val="00E61A57"/>
    <w:rsid w:val="00E61A83"/>
    <w:rsid w:val="00E61DAB"/>
    <w:rsid w:val="00E62A6B"/>
    <w:rsid w:val="00E63625"/>
    <w:rsid w:val="00E63695"/>
    <w:rsid w:val="00E637B1"/>
    <w:rsid w:val="00E63DBB"/>
    <w:rsid w:val="00E64813"/>
    <w:rsid w:val="00E648D6"/>
    <w:rsid w:val="00E64A19"/>
    <w:rsid w:val="00E64C27"/>
    <w:rsid w:val="00E64DF7"/>
    <w:rsid w:val="00E655EB"/>
    <w:rsid w:val="00E65891"/>
    <w:rsid w:val="00E65A00"/>
    <w:rsid w:val="00E65BE4"/>
    <w:rsid w:val="00E66158"/>
    <w:rsid w:val="00E66B59"/>
    <w:rsid w:val="00E66BA7"/>
    <w:rsid w:val="00E66BEE"/>
    <w:rsid w:val="00E66C7D"/>
    <w:rsid w:val="00E66FA0"/>
    <w:rsid w:val="00E6760B"/>
    <w:rsid w:val="00E67937"/>
    <w:rsid w:val="00E67B46"/>
    <w:rsid w:val="00E70212"/>
    <w:rsid w:val="00E702BA"/>
    <w:rsid w:val="00E704D1"/>
    <w:rsid w:val="00E718AC"/>
    <w:rsid w:val="00E720D6"/>
    <w:rsid w:val="00E729C0"/>
    <w:rsid w:val="00E729D8"/>
    <w:rsid w:val="00E72A8C"/>
    <w:rsid w:val="00E72BBC"/>
    <w:rsid w:val="00E72D78"/>
    <w:rsid w:val="00E72E97"/>
    <w:rsid w:val="00E733D1"/>
    <w:rsid w:val="00E73EF8"/>
    <w:rsid w:val="00E74DC4"/>
    <w:rsid w:val="00E751CD"/>
    <w:rsid w:val="00E75AD8"/>
    <w:rsid w:val="00E76426"/>
    <w:rsid w:val="00E76893"/>
    <w:rsid w:val="00E772A8"/>
    <w:rsid w:val="00E77528"/>
    <w:rsid w:val="00E7779F"/>
    <w:rsid w:val="00E77B78"/>
    <w:rsid w:val="00E77B86"/>
    <w:rsid w:val="00E807E6"/>
    <w:rsid w:val="00E8083A"/>
    <w:rsid w:val="00E80E41"/>
    <w:rsid w:val="00E81755"/>
    <w:rsid w:val="00E826B5"/>
    <w:rsid w:val="00E8327B"/>
    <w:rsid w:val="00E83C4D"/>
    <w:rsid w:val="00E84231"/>
    <w:rsid w:val="00E8438E"/>
    <w:rsid w:val="00E844A1"/>
    <w:rsid w:val="00E8458D"/>
    <w:rsid w:val="00E8476E"/>
    <w:rsid w:val="00E85FA6"/>
    <w:rsid w:val="00E8690B"/>
    <w:rsid w:val="00E86B15"/>
    <w:rsid w:val="00E86CCD"/>
    <w:rsid w:val="00E86EE9"/>
    <w:rsid w:val="00E8733F"/>
    <w:rsid w:val="00E87595"/>
    <w:rsid w:val="00E87652"/>
    <w:rsid w:val="00E87A74"/>
    <w:rsid w:val="00E9017B"/>
    <w:rsid w:val="00E90312"/>
    <w:rsid w:val="00E90E44"/>
    <w:rsid w:val="00E919E1"/>
    <w:rsid w:val="00E91D3F"/>
    <w:rsid w:val="00E922F0"/>
    <w:rsid w:val="00E924E0"/>
    <w:rsid w:val="00E926A6"/>
    <w:rsid w:val="00E93049"/>
    <w:rsid w:val="00E93077"/>
    <w:rsid w:val="00E93B04"/>
    <w:rsid w:val="00E93FE4"/>
    <w:rsid w:val="00E944E6"/>
    <w:rsid w:val="00E946A6"/>
    <w:rsid w:val="00E95235"/>
    <w:rsid w:val="00E952A0"/>
    <w:rsid w:val="00E9543E"/>
    <w:rsid w:val="00E956D8"/>
    <w:rsid w:val="00E95841"/>
    <w:rsid w:val="00E95ADE"/>
    <w:rsid w:val="00E95EB8"/>
    <w:rsid w:val="00E9719A"/>
    <w:rsid w:val="00E971AF"/>
    <w:rsid w:val="00E971E5"/>
    <w:rsid w:val="00E97D36"/>
    <w:rsid w:val="00E97ED9"/>
    <w:rsid w:val="00EA01F7"/>
    <w:rsid w:val="00EA0312"/>
    <w:rsid w:val="00EA040A"/>
    <w:rsid w:val="00EA0790"/>
    <w:rsid w:val="00EA07D0"/>
    <w:rsid w:val="00EA0918"/>
    <w:rsid w:val="00EA0943"/>
    <w:rsid w:val="00EA0B9D"/>
    <w:rsid w:val="00EA0BB5"/>
    <w:rsid w:val="00EA1F61"/>
    <w:rsid w:val="00EA20DC"/>
    <w:rsid w:val="00EA2533"/>
    <w:rsid w:val="00EA267E"/>
    <w:rsid w:val="00EA28FD"/>
    <w:rsid w:val="00EA3074"/>
    <w:rsid w:val="00EA31E2"/>
    <w:rsid w:val="00EA3B59"/>
    <w:rsid w:val="00EA42E9"/>
    <w:rsid w:val="00EA4558"/>
    <w:rsid w:val="00EA4BF1"/>
    <w:rsid w:val="00EA4E77"/>
    <w:rsid w:val="00EA5245"/>
    <w:rsid w:val="00EA5392"/>
    <w:rsid w:val="00EA55A4"/>
    <w:rsid w:val="00EA56BB"/>
    <w:rsid w:val="00EA5EAC"/>
    <w:rsid w:val="00EA62B2"/>
    <w:rsid w:val="00EA6EC6"/>
    <w:rsid w:val="00EA7009"/>
    <w:rsid w:val="00EA716B"/>
    <w:rsid w:val="00EA74B7"/>
    <w:rsid w:val="00EA7754"/>
    <w:rsid w:val="00EA78C2"/>
    <w:rsid w:val="00EA7A2A"/>
    <w:rsid w:val="00EA7A3A"/>
    <w:rsid w:val="00EA7F6D"/>
    <w:rsid w:val="00EB01FC"/>
    <w:rsid w:val="00EB078B"/>
    <w:rsid w:val="00EB0800"/>
    <w:rsid w:val="00EB0960"/>
    <w:rsid w:val="00EB0D5B"/>
    <w:rsid w:val="00EB13A7"/>
    <w:rsid w:val="00EB183E"/>
    <w:rsid w:val="00EB1BB2"/>
    <w:rsid w:val="00EB1DF0"/>
    <w:rsid w:val="00EB1E5C"/>
    <w:rsid w:val="00EB1F4C"/>
    <w:rsid w:val="00EB2DD1"/>
    <w:rsid w:val="00EB3286"/>
    <w:rsid w:val="00EB3675"/>
    <w:rsid w:val="00EB36B8"/>
    <w:rsid w:val="00EB3A81"/>
    <w:rsid w:val="00EB3B14"/>
    <w:rsid w:val="00EB4039"/>
    <w:rsid w:val="00EB4040"/>
    <w:rsid w:val="00EB4282"/>
    <w:rsid w:val="00EB454A"/>
    <w:rsid w:val="00EB4E41"/>
    <w:rsid w:val="00EB4F2C"/>
    <w:rsid w:val="00EB50E7"/>
    <w:rsid w:val="00EB53B7"/>
    <w:rsid w:val="00EB589B"/>
    <w:rsid w:val="00EB5D61"/>
    <w:rsid w:val="00EB5DD9"/>
    <w:rsid w:val="00EB67C6"/>
    <w:rsid w:val="00EB6BE1"/>
    <w:rsid w:val="00EB740D"/>
    <w:rsid w:val="00EB75B9"/>
    <w:rsid w:val="00EB78BA"/>
    <w:rsid w:val="00EB7B79"/>
    <w:rsid w:val="00EC0C36"/>
    <w:rsid w:val="00EC1465"/>
    <w:rsid w:val="00EC242C"/>
    <w:rsid w:val="00EC2CB7"/>
    <w:rsid w:val="00EC336C"/>
    <w:rsid w:val="00EC3D3E"/>
    <w:rsid w:val="00EC4031"/>
    <w:rsid w:val="00EC40F3"/>
    <w:rsid w:val="00EC42ED"/>
    <w:rsid w:val="00EC4545"/>
    <w:rsid w:val="00EC4AE5"/>
    <w:rsid w:val="00EC4BD7"/>
    <w:rsid w:val="00EC5198"/>
    <w:rsid w:val="00EC533B"/>
    <w:rsid w:val="00EC5594"/>
    <w:rsid w:val="00EC589D"/>
    <w:rsid w:val="00EC5B7F"/>
    <w:rsid w:val="00EC5C9B"/>
    <w:rsid w:val="00EC6482"/>
    <w:rsid w:val="00EC7F10"/>
    <w:rsid w:val="00ED08AD"/>
    <w:rsid w:val="00ED1147"/>
    <w:rsid w:val="00ED1452"/>
    <w:rsid w:val="00ED1858"/>
    <w:rsid w:val="00ED21D4"/>
    <w:rsid w:val="00ED2212"/>
    <w:rsid w:val="00ED238A"/>
    <w:rsid w:val="00ED2604"/>
    <w:rsid w:val="00ED2895"/>
    <w:rsid w:val="00ED2B8B"/>
    <w:rsid w:val="00ED2E4A"/>
    <w:rsid w:val="00ED39B7"/>
    <w:rsid w:val="00ED3A03"/>
    <w:rsid w:val="00ED3AC7"/>
    <w:rsid w:val="00ED3EE4"/>
    <w:rsid w:val="00ED40EE"/>
    <w:rsid w:val="00ED4263"/>
    <w:rsid w:val="00ED4781"/>
    <w:rsid w:val="00ED4839"/>
    <w:rsid w:val="00ED49E0"/>
    <w:rsid w:val="00ED4C58"/>
    <w:rsid w:val="00ED4C98"/>
    <w:rsid w:val="00ED56E1"/>
    <w:rsid w:val="00ED571E"/>
    <w:rsid w:val="00ED585F"/>
    <w:rsid w:val="00ED58BE"/>
    <w:rsid w:val="00ED5A6F"/>
    <w:rsid w:val="00ED5E46"/>
    <w:rsid w:val="00ED6E8D"/>
    <w:rsid w:val="00ED70A7"/>
    <w:rsid w:val="00ED710C"/>
    <w:rsid w:val="00ED7499"/>
    <w:rsid w:val="00ED763C"/>
    <w:rsid w:val="00ED7F56"/>
    <w:rsid w:val="00EE0385"/>
    <w:rsid w:val="00EE1185"/>
    <w:rsid w:val="00EE12CD"/>
    <w:rsid w:val="00EE17E4"/>
    <w:rsid w:val="00EE19A6"/>
    <w:rsid w:val="00EE26C0"/>
    <w:rsid w:val="00EE3404"/>
    <w:rsid w:val="00EE35E0"/>
    <w:rsid w:val="00EE3606"/>
    <w:rsid w:val="00EE3F1C"/>
    <w:rsid w:val="00EE3FA2"/>
    <w:rsid w:val="00EE4252"/>
    <w:rsid w:val="00EE43DF"/>
    <w:rsid w:val="00EE44B3"/>
    <w:rsid w:val="00EE4DFE"/>
    <w:rsid w:val="00EE4E50"/>
    <w:rsid w:val="00EE5109"/>
    <w:rsid w:val="00EE54CC"/>
    <w:rsid w:val="00EE5C8D"/>
    <w:rsid w:val="00EE612B"/>
    <w:rsid w:val="00EE6327"/>
    <w:rsid w:val="00EE6831"/>
    <w:rsid w:val="00EE6F01"/>
    <w:rsid w:val="00EE747C"/>
    <w:rsid w:val="00EE7D5C"/>
    <w:rsid w:val="00EF07C3"/>
    <w:rsid w:val="00EF07E4"/>
    <w:rsid w:val="00EF0BE4"/>
    <w:rsid w:val="00EF0D41"/>
    <w:rsid w:val="00EF0DF8"/>
    <w:rsid w:val="00EF12A5"/>
    <w:rsid w:val="00EF1613"/>
    <w:rsid w:val="00EF1B8E"/>
    <w:rsid w:val="00EF26FF"/>
    <w:rsid w:val="00EF34F5"/>
    <w:rsid w:val="00EF4024"/>
    <w:rsid w:val="00EF4706"/>
    <w:rsid w:val="00EF48AC"/>
    <w:rsid w:val="00EF4942"/>
    <w:rsid w:val="00EF4A4E"/>
    <w:rsid w:val="00EF4A5B"/>
    <w:rsid w:val="00EF4DA6"/>
    <w:rsid w:val="00EF50B8"/>
    <w:rsid w:val="00EF581A"/>
    <w:rsid w:val="00EF59CC"/>
    <w:rsid w:val="00EF67BA"/>
    <w:rsid w:val="00EF6845"/>
    <w:rsid w:val="00EF72AC"/>
    <w:rsid w:val="00EF736A"/>
    <w:rsid w:val="00EF7C9C"/>
    <w:rsid w:val="00F00077"/>
    <w:rsid w:val="00F00A4E"/>
    <w:rsid w:val="00F00C7D"/>
    <w:rsid w:val="00F0176A"/>
    <w:rsid w:val="00F024BA"/>
    <w:rsid w:val="00F024D9"/>
    <w:rsid w:val="00F02ABD"/>
    <w:rsid w:val="00F02D46"/>
    <w:rsid w:val="00F0350F"/>
    <w:rsid w:val="00F03D93"/>
    <w:rsid w:val="00F03DEF"/>
    <w:rsid w:val="00F03F0F"/>
    <w:rsid w:val="00F04007"/>
    <w:rsid w:val="00F04B8B"/>
    <w:rsid w:val="00F04D10"/>
    <w:rsid w:val="00F0596C"/>
    <w:rsid w:val="00F06631"/>
    <w:rsid w:val="00F06634"/>
    <w:rsid w:val="00F07125"/>
    <w:rsid w:val="00F07167"/>
    <w:rsid w:val="00F07B54"/>
    <w:rsid w:val="00F07EBC"/>
    <w:rsid w:val="00F10141"/>
    <w:rsid w:val="00F10BBF"/>
    <w:rsid w:val="00F1111E"/>
    <w:rsid w:val="00F112DD"/>
    <w:rsid w:val="00F1199C"/>
    <w:rsid w:val="00F11D3E"/>
    <w:rsid w:val="00F11F0C"/>
    <w:rsid w:val="00F12057"/>
    <w:rsid w:val="00F12F03"/>
    <w:rsid w:val="00F13B5F"/>
    <w:rsid w:val="00F13D05"/>
    <w:rsid w:val="00F14296"/>
    <w:rsid w:val="00F1446F"/>
    <w:rsid w:val="00F14839"/>
    <w:rsid w:val="00F15981"/>
    <w:rsid w:val="00F15AC5"/>
    <w:rsid w:val="00F15C3C"/>
    <w:rsid w:val="00F1614E"/>
    <w:rsid w:val="00F1666D"/>
    <w:rsid w:val="00F168B8"/>
    <w:rsid w:val="00F169D4"/>
    <w:rsid w:val="00F16B66"/>
    <w:rsid w:val="00F17026"/>
    <w:rsid w:val="00F176E7"/>
    <w:rsid w:val="00F17737"/>
    <w:rsid w:val="00F17BD2"/>
    <w:rsid w:val="00F20188"/>
    <w:rsid w:val="00F20F99"/>
    <w:rsid w:val="00F211DA"/>
    <w:rsid w:val="00F21384"/>
    <w:rsid w:val="00F213CB"/>
    <w:rsid w:val="00F21482"/>
    <w:rsid w:val="00F21574"/>
    <w:rsid w:val="00F215E6"/>
    <w:rsid w:val="00F21A38"/>
    <w:rsid w:val="00F21A3E"/>
    <w:rsid w:val="00F21D07"/>
    <w:rsid w:val="00F2218E"/>
    <w:rsid w:val="00F22245"/>
    <w:rsid w:val="00F22655"/>
    <w:rsid w:val="00F226A0"/>
    <w:rsid w:val="00F22B80"/>
    <w:rsid w:val="00F22D56"/>
    <w:rsid w:val="00F235C3"/>
    <w:rsid w:val="00F23971"/>
    <w:rsid w:val="00F2407F"/>
    <w:rsid w:val="00F24727"/>
    <w:rsid w:val="00F24C0F"/>
    <w:rsid w:val="00F2504F"/>
    <w:rsid w:val="00F25103"/>
    <w:rsid w:val="00F25638"/>
    <w:rsid w:val="00F258C5"/>
    <w:rsid w:val="00F258EA"/>
    <w:rsid w:val="00F26077"/>
    <w:rsid w:val="00F26B1D"/>
    <w:rsid w:val="00F26FFB"/>
    <w:rsid w:val="00F270B8"/>
    <w:rsid w:val="00F2768D"/>
    <w:rsid w:val="00F27775"/>
    <w:rsid w:val="00F27819"/>
    <w:rsid w:val="00F3030C"/>
    <w:rsid w:val="00F31232"/>
    <w:rsid w:val="00F31390"/>
    <w:rsid w:val="00F31CBE"/>
    <w:rsid w:val="00F31CE6"/>
    <w:rsid w:val="00F32288"/>
    <w:rsid w:val="00F328A0"/>
    <w:rsid w:val="00F32A9E"/>
    <w:rsid w:val="00F334A8"/>
    <w:rsid w:val="00F338DB"/>
    <w:rsid w:val="00F33C5A"/>
    <w:rsid w:val="00F33FBF"/>
    <w:rsid w:val="00F349C7"/>
    <w:rsid w:val="00F34C38"/>
    <w:rsid w:val="00F34DF5"/>
    <w:rsid w:val="00F35366"/>
    <w:rsid w:val="00F35C7C"/>
    <w:rsid w:val="00F35CD6"/>
    <w:rsid w:val="00F35E00"/>
    <w:rsid w:val="00F3637F"/>
    <w:rsid w:val="00F36734"/>
    <w:rsid w:val="00F36B70"/>
    <w:rsid w:val="00F36CFE"/>
    <w:rsid w:val="00F36D9B"/>
    <w:rsid w:val="00F37954"/>
    <w:rsid w:val="00F37DD9"/>
    <w:rsid w:val="00F37F2D"/>
    <w:rsid w:val="00F37F34"/>
    <w:rsid w:val="00F407F8"/>
    <w:rsid w:val="00F4099C"/>
    <w:rsid w:val="00F40ED8"/>
    <w:rsid w:val="00F4146D"/>
    <w:rsid w:val="00F4172A"/>
    <w:rsid w:val="00F41A67"/>
    <w:rsid w:val="00F423EE"/>
    <w:rsid w:val="00F42EA1"/>
    <w:rsid w:val="00F43DB5"/>
    <w:rsid w:val="00F441C0"/>
    <w:rsid w:val="00F44537"/>
    <w:rsid w:val="00F45237"/>
    <w:rsid w:val="00F45390"/>
    <w:rsid w:val="00F45C22"/>
    <w:rsid w:val="00F468A9"/>
    <w:rsid w:val="00F46ABB"/>
    <w:rsid w:val="00F46B47"/>
    <w:rsid w:val="00F4754D"/>
    <w:rsid w:val="00F506B8"/>
    <w:rsid w:val="00F5072F"/>
    <w:rsid w:val="00F50A22"/>
    <w:rsid w:val="00F50E09"/>
    <w:rsid w:val="00F50E76"/>
    <w:rsid w:val="00F51011"/>
    <w:rsid w:val="00F51768"/>
    <w:rsid w:val="00F518BB"/>
    <w:rsid w:val="00F51A40"/>
    <w:rsid w:val="00F51AEF"/>
    <w:rsid w:val="00F51E3D"/>
    <w:rsid w:val="00F51E6D"/>
    <w:rsid w:val="00F51FDC"/>
    <w:rsid w:val="00F520AD"/>
    <w:rsid w:val="00F52A35"/>
    <w:rsid w:val="00F52CFD"/>
    <w:rsid w:val="00F530EA"/>
    <w:rsid w:val="00F536A1"/>
    <w:rsid w:val="00F53C14"/>
    <w:rsid w:val="00F5442D"/>
    <w:rsid w:val="00F545DB"/>
    <w:rsid w:val="00F54815"/>
    <w:rsid w:val="00F5492C"/>
    <w:rsid w:val="00F54DB6"/>
    <w:rsid w:val="00F54F82"/>
    <w:rsid w:val="00F55176"/>
    <w:rsid w:val="00F55464"/>
    <w:rsid w:val="00F558E5"/>
    <w:rsid w:val="00F5593B"/>
    <w:rsid w:val="00F55BAE"/>
    <w:rsid w:val="00F5645E"/>
    <w:rsid w:val="00F56CD9"/>
    <w:rsid w:val="00F56DEA"/>
    <w:rsid w:val="00F56F1F"/>
    <w:rsid w:val="00F56F25"/>
    <w:rsid w:val="00F56FFD"/>
    <w:rsid w:val="00F574F6"/>
    <w:rsid w:val="00F57681"/>
    <w:rsid w:val="00F576D8"/>
    <w:rsid w:val="00F57B4E"/>
    <w:rsid w:val="00F57FE4"/>
    <w:rsid w:val="00F6095E"/>
    <w:rsid w:val="00F6148D"/>
    <w:rsid w:val="00F618D9"/>
    <w:rsid w:val="00F61B0C"/>
    <w:rsid w:val="00F61EA2"/>
    <w:rsid w:val="00F624EA"/>
    <w:rsid w:val="00F632EE"/>
    <w:rsid w:val="00F63775"/>
    <w:rsid w:val="00F63DF7"/>
    <w:rsid w:val="00F63EAB"/>
    <w:rsid w:val="00F63EAD"/>
    <w:rsid w:val="00F64299"/>
    <w:rsid w:val="00F642D8"/>
    <w:rsid w:val="00F6444B"/>
    <w:rsid w:val="00F6472C"/>
    <w:rsid w:val="00F64833"/>
    <w:rsid w:val="00F64A2D"/>
    <w:rsid w:val="00F64B72"/>
    <w:rsid w:val="00F64C41"/>
    <w:rsid w:val="00F65053"/>
    <w:rsid w:val="00F650D7"/>
    <w:rsid w:val="00F6579F"/>
    <w:rsid w:val="00F66308"/>
    <w:rsid w:val="00F6656A"/>
    <w:rsid w:val="00F665A3"/>
    <w:rsid w:val="00F70524"/>
    <w:rsid w:val="00F7053E"/>
    <w:rsid w:val="00F7069E"/>
    <w:rsid w:val="00F7071B"/>
    <w:rsid w:val="00F70783"/>
    <w:rsid w:val="00F70EFC"/>
    <w:rsid w:val="00F713D8"/>
    <w:rsid w:val="00F71582"/>
    <w:rsid w:val="00F7190E"/>
    <w:rsid w:val="00F71E0B"/>
    <w:rsid w:val="00F71E83"/>
    <w:rsid w:val="00F722D5"/>
    <w:rsid w:val="00F72566"/>
    <w:rsid w:val="00F7264D"/>
    <w:rsid w:val="00F72B9E"/>
    <w:rsid w:val="00F72D05"/>
    <w:rsid w:val="00F73309"/>
    <w:rsid w:val="00F7409E"/>
    <w:rsid w:val="00F7423B"/>
    <w:rsid w:val="00F74C14"/>
    <w:rsid w:val="00F74DFE"/>
    <w:rsid w:val="00F74F6B"/>
    <w:rsid w:val="00F75006"/>
    <w:rsid w:val="00F75510"/>
    <w:rsid w:val="00F755CC"/>
    <w:rsid w:val="00F756D5"/>
    <w:rsid w:val="00F75A78"/>
    <w:rsid w:val="00F75E41"/>
    <w:rsid w:val="00F7603B"/>
    <w:rsid w:val="00F765A0"/>
    <w:rsid w:val="00F76B62"/>
    <w:rsid w:val="00F76DA3"/>
    <w:rsid w:val="00F76DC8"/>
    <w:rsid w:val="00F77BAB"/>
    <w:rsid w:val="00F77F3C"/>
    <w:rsid w:val="00F800C3"/>
    <w:rsid w:val="00F8055E"/>
    <w:rsid w:val="00F809E5"/>
    <w:rsid w:val="00F8191D"/>
    <w:rsid w:val="00F81BE5"/>
    <w:rsid w:val="00F81CCA"/>
    <w:rsid w:val="00F8243E"/>
    <w:rsid w:val="00F82A6D"/>
    <w:rsid w:val="00F82C6B"/>
    <w:rsid w:val="00F82FA8"/>
    <w:rsid w:val="00F83BBE"/>
    <w:rsid w:val="00F83C2A"/>
    <w:rsid w:val="00F83C2B"/>
    <w:rsid w:val="00F83D09"/>
    <w:rsid w:val="00F83D63"/>
    <w:rsid w:val="00F83DBA"/>
    <w:rsid w:val="00F83EF0"/>
    <w:rsid w:val="00F84BEB"/>
    <w:rsid w:val="00F85027"/>
    <w:rsid w:val="00F8510D"/>
    <w:rsid w:val="00F85186"/>
    <w:rsid w:val="00F8561D"/>
    <w:rsid w:val="00F85668"/>
    <w:rsid w:val="00F85820"/>
    <w:rsid w:val="00F85DF9"/>
    <w:rsid w:val="00F8647C"/>
    <w:rsid w:val="00F8680E"/>
    <w:rsid w:val="00F86B97"/>
    <w:rsid w:val="00F86F7A"/>
    <w:rsid w:val="00F87BB5"/>
    <w:rsid w:val="00F87D06"/>
    <w:rsid w:val="00F87D1C"/>
    <w:rsid w:val="00F905D0"/>
    <w:rsid w:val="00F90616"/>
    <w:rsid w:val="00F9141C"/>
    <w:rsid w:val="00F91A88"/>
    <w:rsid w:val="00F91AC3"/>
    <w:rsid w:val="00F91BD5"/>
    <w:rsid w:val="00F91D47"/>
    <w:rsid w:val="00F92BCD"/>
    <w:rsid w:val="00F92C17"/>
    <w:rsid w:val="00F9317C"/>
    <w:rsid w:val="00F93673"/>
    <w:rsid w:val="00F939AF"/>
    <w:rsid w:val="00F93C1C"/>
    <w:rsid w:val="00F9412F"/>
    <w:rsid w:val="00F94143"/>
    <w:rsid w:val="00F94803"/>
    <w:rsid w:val="00F94904"/>
    <w:rsid w:val="00F94931"/>
    <w:rsid w:val="00F9535C"/>
    <w:rsid w:val="00F95A10"/>
    <w:rsid w:val="00F95F18"/>
    <w:rsid w:val="00F96023"/>
    <w:rsid w:val="00F961C9"/>
    <w:rsid w:val="00F96D0D"/>
    <w:rsid w:val="00F97126"/>
    <w:rsid w:val="00F97387"/>
    <w:rsid w:val="00F979A8"/>
    <w:rsid w:val="00FA0067"/>
    <w:rsid w:val="00FA0255"/>
    <w:rsid w:val="00FA07EF"/>
    <w:rsid w:val="00FA0DFC"/>
    <w:rsid w:val="00FA101F"/>
    <w:rsid w:val="00FA10A9"/>
    <w:rsid w:val="00FA11FE"/>
    <w:rsid w:val="00FA12CE"/>
    <w:rsid w:val="00FA17F6"/>
    <w:rsid w:val="00FA1878"/>
    <w:rsid w:val="00FA2529"/>
    <w:rsid w:val="00FA26DE"/>
    <w:rsid w:val="00FA2B32"/>
    <w:rsid w:val="00FA2FA6"/>
    <w:rsid w:val="00FA3399"/>
    <w:rsid w:val="00FA3897"/>
    <w:rsid w:val="00FA4490"/>
    <w:rsid w:val="00FA4621"/>
    <w:rsid w:val="00FA4E78"/>
    <w:rsid w:val="00FA52BE"/>
    <w:rsid w:val="00FA55FA"/>
    <w:rsid w:val="00FA59AB"/>
    <w:rsid w:val="00FA608B"/>
    <w:rsid w:val="00FA67EF"/>
    <w:rsid w:val="00FA6A97"/>
    <w:rsid w:val="00FA6B6D"/>
    <w:rsid w:val="00FA6E1D"/>
    <w:rsid w:val="00FA6F49"/>
    <w:rsid w:val="00FA71AD"/>
    <w:rsid w:val="00FA72F0"/>
    <w:rsid w:val="00FA77E8"/>
    <w:rsid w:val="00FB0222"/>
    <w:rsid w:val="00FB0621"/>
    <w:rsid w:val="00FB094F"/>
    <w:rsid w:val="00FB0A54"/>
    <w:rsid w:val="00FB0AF4"/>
    <w:rsid w:val="00FB0E2C"/>
    <w:rsid w:val="00FB16DD"/>
    <w:rsid w:val="00FB172D"/>
    <w:rsid w:val="00FB1FBA"/>
    <w:rsid w:val="00FB228F"/>
    <w:rsid w:val="00FB2C7E"/>
    <w:rsid w:val="00FB301D"/>
    <w:rsid w:val="00FB3810"/>
    <w:rsid w:val="00FB421C"/>
    <w:rsid w:val="00FB4243"/>
    <w:rsid w:val="00FB4462"/>
    <w:rsid w:val="00FB48CA"/>
    <w:rsid w:val="00FB4B81"/>
    <w:rsid w:val="00FB507D"/>
    <w:rsid w:val="00FB50AE"/>
    <w:rsid w:val="00FB5514"/>
    <w:rsid w:val="00FB59EE"/>
    <w:rsid w:val="00FB5BE6"/>
    <w:rsid w:val="00FB60D3"/>
    <w:rsid w:val="00FB61E8"/>
    <w:rsid w:val="00FB6858"/>
    <w:rsid w:val="00FB6C97"/>
    <w:rsid w:val="00FB6E33"/>
    <w:rsid w:val="00FB727E"/>
    <w:rsid w:val="00FB789B"/>
    <w:rsid w:val="00FB7B16"/>
    <w:rsid w:val="00FB7C1C"/>
    <w:rsid w:val="00FB7C35"/>
    <w:rsid w:val="00FB7F66"/>
    <w:rsid w:val="00FB7F6C"/>
    <w:rsid w:val="00FC04D3"/>
    <w:rsid w:val="00FC05ED"/>
    <w:rsid w:val="00FC0727"/>
    <w:rsid w:val="00FC0C14"/>
    <w:rsid w:val="00FC0D9F"/>
    <w:rsid w:val="00FC11B4"/>
    <w:rsid w:val="00FC1C70"/>
    <w:rsid w:val="00FC2008"/>
    <w:rsid w:val="00FC2B53"/>
    <w:rsid w:val="00FC2BAF"/>
    <w:rsid w:val="00FC2C2D"/>
    <w:rsid w:val="00FC2D88"/>
    <w:rsid w:val="00FC3006"/>
    <w:rsid w:val="00FC3918"/>
    <w:rsid w:val="00FC3C29"/>
    <w:rsid w:val="00FC4754"/>
    <w:rsid w:val="00FC4AC1"/>
    <w:rsid w:val="00FC4ADC"/>
    <w:rsid w:val="00FC4F0F"/>
    <w:rsid w:val="00FC4FEA"/>
    <w:rsid w:val="00FC5047"/>
    <w:rsid w:val="00FC5336"/>
    <w:rsid w:val="00FC5606"/>
    <w:rsid w:val="00FC60E7"/>
    <w:rsid w:val="00FC65C1"/>
    <w:rsid w:val="00FC6C45"/>
    <w:rsid w:val="00FC7576"/>
    <w:rsid w:val="00FC7639"/>
    <w:rsid w:val="00FC79F3"/>
    <w:rsid w:val="00FC7BB1"/>
    <w:rsid w:val="00FC7EA1"/>
    <w:rsid w:val="00FC7F95"/>
    <w:rsid w:val="00FD0313"/>
    <w:rsid w:val="00FD07E0"/>
    <w:rsid w:val="00FD08AA"/>
    <w:rsid w:val="00FD0FBD"/>
    <w:rsid w:val="00FD200C"/>
    <w:rsid w:val="00FD20CE"/>
    <w:rsid w:val="00FD24C9"/>
    <w:rsid w:val="00FD2DDF"/>
    <w:rsid w:val="00FD2EAA"/>
    <w:rsid w:val="00FD31E4"/>
    <w:rsid w:val="00FD3207"/>
    <w:rsid w:val="00FD3DF3"/>
    <w:rsid w:val="00FD3F10"/>
    <w:rsid w:val="00FD486A"/>
    <w:rsid w:val="00FD52F5"/>
    <w:rsid w:val="00FD5364"/>
    <w:rsid w:val="00FD5524"/>
    <w:rsid w:val="00FD594A"/>
    <w:rsid w:val="00FD5A27"/>
    <w:rsid w:val="00FD5A4C"/>
    <w:rsid w:val="00FD5CF3"/>
    <w:rsid w:val="00FD5E34"/>
    <w:rsid w:val="00FD5E70"/>
    <w:rsid w:val="00FD5F2E"/>
    <w:rsid w:val="00FD616C"/>
    <w:rsid w:val="00FD640E"/>
    <w:rsid w:val="00FD6D49"/>
    <w:rsid w:val="00FD741E"/>
    <w:rsid w:val="00FD793F"/>
    <w:rsid w:val="00FD7995"/>
    <w:rsid w:val="00FD7F3B"/>
    <w:rsid w:val="00FE0703"/>
    <w:rsid w:val="00FE1204"/>
    <w:rsid w:val="00FE188C"/>
    <w:rsid w:val="00FE1C94"/>
    <w:rsid w:val="00FE2269"/>
    <w:rsid w:val="00FE24E0"/>
    <w:rsid w:val="00FE2E9B"/>
    <w:rsid w:val="00FE2FB4"/>
    <w:rsid w:val="00FE3026"/>
    <w:rsid w:val="00FE3175"/>
    <w:rsid w:val="00FE3284"/>
    <w:rsid w:val="00FE339D"/>
    <w:rsid w:val="00FE33F5"/>
    <w:rsid w:val="00FE379C"/>
    <w:rsid w:val="00FE3DBF"/>
    <w:rsid w:val="00FE3F25"/>
    <w:rsid w:val="00FE50A4"/>
    <w:rsid w:val="00FE5101"/>
    <w:rsid w:val="00FE51E0"/>
    <w:rsid w:val="00FE5368"/>
    <w:rsid w:val="00FE552D"/>
    <w:rsid w:val="00FE578C"/>
    <w:rsid w:val="00FE5C01"/>
    <w:rsid w:val="00FE60CB"/>
    <w:rsid w:val="00FE6196"/>
    <w:rsid w:val="00FE62B2"/>
    <w:rsid w:val="00FE6338"/>
    <w:rsid w:val="00FE6B15"/>
    <w:rsid w:val="00FE70D3"/>
    <w:rsid w:val="00FE71EE"/>
    <w:rsid w:val="00FE7831"/>
    <w:rsid w:val="00FE7A08"/>
    <w:rsid w:val="00FE7B7A"/>
    <w:rsid w:val="00FE7CFD"/>
    <w:rsid w:val="00FE7DF4"/>
    <w:rsid w:val="00FE7FD9"/>
    <w:rsid w:val="00FF0639"/>
    <w:rsid w:val="00FF06DA"/>
    <w:rsid w:val="00FF0F8D"/>
    <w:rsid w:val="00FF115C"/>
    <w:rsid w:val="00FF1284"/>
    <w:rsid w:val="00FF238F"/>
    <w:rsid w:val="00FF28BD"/>
    <w:rsid w:val="00FF2B95"/>
    <w:rsid w:val="00FF2C20"/>
    <w:rsid w:val="00FF2D80"/>
    <w:rsid w:val="00FF3406"/>
    <w:rsid w:val="00FF37B5"/>
    <w:rsid w:val="00FF382E"/>
    <w:rsid w:val="00FF3C1F"/>
    <w:rsid w:val="00FF43E4"/>
    <w:rsid w:val="00FF4836"/>
    <w:rsid w:val="00FF485A"/>
    <w:rsid w:val="00FF4D57"/>
    <w:rsid w:val="00FF5159"/>
    <w:rsid w:val="00FF5196"/>
    <w:rsid w:val="00FF5948"/>
    <w:rsid w:val="00FF5D87"/>
    <w:rsid w:val="00FF6268"/>
    <w:rsid w:val="00FF645A"/>
    <w:rsid w:val="00FF72E5"/>
    <w:rsid w:val="00FF7359"/>
    <w:rsid w:val="00FF7AF5"/>
    <w:rsid w:val="00F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6F7A"/>
    <w:pPr>
      <w:spacing w:after="0" w:line="240" w:lineRule="auto"/>
      <w:jc w:val="both"/>
    </w:pPr>
    <w:rPr>
      <w:rFonts w:ascii="Times New Roman" w:eastAsiaTheme="minorEastAsia" w:hAnsi="Times New Roman" w:cs="Times New Roman"/>
      <w:sz w:val="28"/>
      <w:szCs w:val="24"/>
      <w:lang w:val="en-US" w:bidi="en-US"/>
    </w:rPr>
  </w:style>
  <w:style w:type="paragraph" w:styleId="2">
    <w:name w:val="heading 2"/>
    <w:basedOn w:val="a"/>
    <w:link w:val="20"/>
    <w:uiPriority w:val="9"/>
    <w:qFormat/>
    <w:rsid w:val="003B412F"/>
    <w:pPr>
      <w:spacing w:before="100" w:beforeAutospacing="1" w:after="100" w:afterAutospacing="1"/>
      <w:jc w:val="left"/>
      <w:outlineLvl w:val="1"/>
    </w:pPr>
    <w:rPr>
      <w:rFonts w:eastAsia="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1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412F"/>
    <w:pPr>
      <w:spacing w:before="100" w:beforeAutospacing="1" w:after="100" w:afterAutospacing="1"/>
      <w:jc w:val="left"/>
    </w:pPr>
    <w:rPr>
      <w:rFonts w:eastAsia="Times New Roman"/>
      <w:sz w:val="24"/>
      <w:lang w:val="ru-RU" w:eastAsia="ru-RU" w:bidi="ar-SA"/>
    </w:rPr>
  </w:style>
  <w:style w:type="character" w:styleId="a4">
    <w:name w:val="Strong"/>
    <w:basedOn w:val="a0"/>
    <w:uiPriority w:val="22"/>
    <w:qFormat/>
    <w:rsid w:val="009F0AD5"/>
    <w:rPr>
      <w:b/>
      <w:bCs/>
    </w:rPr>
  </w:style>
  <w:style w:type="character" w:customStyle="1" w:styleId="apple-converted-space">
    <w:name w:val="apple-converted-space"/>
    <w:basedOn w:val="a0"/>
    <w:rsid w:val="009F0AD5"/>
  </w:style>
  <w:style w:type="character" w:styleId="a5">
    <w:name w:val="Hyperlink"/>
    <w:basedOn w:val="a0"/>
    <w:uiPriority w:val="99"/>
    <w:semiHidden/>
    <w:unhideWhenUsed/>
    <w:rsid w:val="009F0AD5"/>
    <w:rPr>
      <w:color w:val="0000FF"/>
      <w:u w:val="single"/>
    </w:rPr>
  </w:style>
</w:styles>
</file>

<file path=word/webSettings.xml><?xml version="1.0" encoding="utf-8"?>
<w:webSettings xmlns:r="http://schemas.openxmlformats.org/officeDocument/2006/relationships" xmlns:w="http://schemas.openxmlformats.org/wordprocessingml/2006/main">
  <w:divs>
    <w:div w:id="11722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2019-10-30T06:49:00Z</dcterms:created>
  <dcterms:modified xsi:type="dcterms:W3CDTF">2019-10-30T09:33:00Z</dcterms:modified>
</cp:coreProperties>
</file>