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17" w:rsidRDefault="00D23517" w:rsidP="00B0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53B3" w:rsidRPr="000353B3" w:rsidRDefault="000353B3" w:rsidP="00B0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654A" w:rsidRDefault="0068654A" w:rsidP="00B0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00E" w:rsidRDefault="00F317A5" w:rsidP="00B037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F317A5" w:rsidRDefault="00F317A5" w:rsidP="00F317A5">
      <w:pPr>
        <w:rPr>
          <w:rFonts w:ascii="Times New Roman" w:hAnsi="Times New Roman"/>
          <w:b/>
          <w:sz w:val="16"/>
          <w:szCs w:val="16"/>
        </w:rPr>
      </w:pPr>
    </w:p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F317A5" w:rsidRDefault="00840C68" w:rsidP="00F31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березні</w:t>
      </w:r>
      <w:r w:rsidR="007909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="00F317A5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68654A" w:rsidRPr="0068654A" w:rsidRDefault="0068654A" w:rsidP="00F31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17A5" w:rsidRDefault="00F317A5" w:rsidP="00F317A5">
      <w:pPr>
        <w:rPr>
          <w:rFonts w:ascii="Times New Roman" w:hAnsi="Times New Roman"/>
          <w:sz w:val="16"/>
          <w:szCs w:val="16"/>
        </w:rPr>
      </w:pP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9"/>
        <w:gridCol w:w="6662"/>
        <w:gridCol w:w="1242"/>
      </w:tblGrid>
      <w:tr w:rsidR="00F317A5" w:rsidTr="007D21CF">
        <w:trPr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розпоряд-ження, 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Default="004C7B53" w:rsidP="0069668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F7350F" w:rsidRDefault="004C7B53" w:rsidP="00F54AF9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06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грудня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2019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246-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упорядкування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структури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штату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317A5" w:rsidRPr="00A01AA7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BD7556" w:rsidRDefault="00E45E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Pr="007909BA" w:rsidRDefault="004C7B53" w:rsidP="007909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  <w:r w:rsidR="007909BA"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Pr="00132AB0" w:rsidRDefault="004C7B53" w:rsidP="004C7B5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7909BA"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3" w:rsidRPr="004C7B53" w:rsidRDefault="004C7B53" w:rsidP="004C7B5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</w:p>
          <w:p w:rsidR="004C7B53" w:rsidRPr="004C7B53" w:rsidRDefault="004C7B53" w:rsidP="004C7B5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сектор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освіти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</w:p>
          <w:p w:rsidR="00696685" w:rsidRPr="005B26CE" w:rsidRDefault="004C7B53" w:rsidP="004C7B5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3F27EA" w:rsidP="003F27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Default="004C7B53" w:rsidP="007909B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Default="004C7B53" w:rsidP="00B35564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5B26CE" w:rsidRDefault="004C7B53" w:rsidP="00B3556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сектор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питань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правової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роботи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запобігання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виявлення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корупції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апарату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3F27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</w:t>
            </w: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B" w:rsidRPr="00CE434B" w:rsidRDefault="004C7B53" w:rsidP="00CE434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33</w:t>
            </w:r>
            <w:r w:rsidR="00CE434B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26ACC" w:rsidRDefault="00B90DB4" w:rsidP="00B3556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CE434B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B90DB4" w:rsidRDefault="00B90DB4" w:rsidP="00B90D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відділ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фінансів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</w:p>
          <w:p w:rsidR="00626ACC" w:rsidRPr="00F7350F" w:rsidRDefault="00B90DB4" w:rsidP="00B90D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новій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редакції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3F27EA" w:rsidP="00103F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58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4C7B53" w:rsidP="00CE434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34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Pr="00132AB0" w:rsidRDefault="00B90DB4" w:rsidP="00CE434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B90DB4" w:rsidRDefault="00B90DB4" w:rsidP="00B90DB4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Про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затвердження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Положення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</w:t>
            </w:r>
          </w:p>
          <w:p w:rsidR="00B90DB4" w:rsidRPr="00B90DB4" w:rsidRDefault="00B90DB4" w:rsidP="00B90DB4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про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сектор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житлово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-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комунального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B90DB4" w:rsidRPr="00B90DB4" w:rsidRDefault="00B90DB4" w:rsidP="00B90DB4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господарства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,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містобудування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,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архітектури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,</w:t>
            </w:r>
          </w:p>
          <w:p w:rsidR="00B90DB4" w:rsidRPr="00B90DB4" w:rsidRDefault="00B90DB4" w:rsidP="00B90DB4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інфраструктури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,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енергетики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та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захисту</w:t>
            </w:r>
          </w:p>
          <w:p w:rsidR="00B90DB4" w:rsidRPr="00B90DB4" w:rsidRDefault="00B90DB4" w:rsidP="00B90DB4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довкілля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Первомайської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районної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державної</w:t>
            </w:r>
            <w:r w:rsidRPr="00B90DB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CC4D6E" w:rsidRPr="00F74A09" w:rsidRDefault="00B90DB4" w:rsidP="00B90DB4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DB4">
              <w:rPr>
                <w:rFonts w:ascii="Times New Roman" w:hAnsi="Times New Roman" w:hint="eastAsia"/>
                <w:bCs/>
                <w:sz w:val="28"/>
                <w:szCs w:val="28"/>
                <w:lang w:eastAsia="uk-UA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3F27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59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4C7B53" w:rsidP="00CC4D6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35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Default="00B90DB4" w:rsidP="00CC4D6E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B90DB4" w:rsidRDefault="00B90DB4" w:rsidP="00B90D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організацію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проведення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чергового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призову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України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строкову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військову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службу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квітні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червні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C4D6E" w:rsidRPr="00F7350F" w:rsidRDefault="00B90DB4" w:rsidP="00B90DB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B90D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0DB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3F27EA" w:rsidP="008A5E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94</w:t>
            </w: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CE434B" w:rsidRDefault="004C7B53" w:rsidP="00840C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36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A6661" w:rsidRPr="001E1B73" w:rsidRDefault="00B90DB4" w:rsidP="000A6661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0A666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A6661" w:rsidRDefault="004C7B53" w:rsidP="00B90DB4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створення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позаштатної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постійно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діючої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військово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лікарської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медичного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огляду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66FB5" w:rsidP="008A5E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98</w:t>
            </w: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A6661" w:rsidRDefault="004C7B53" w:rsidP="000A666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37</w:t>
            </w:r>
            <w:r w:rsidR="000A6661"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0A6661"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0A6661" w:rsidRDefault="004C7B53" w:rsidP="000A666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0A6661"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val="ru-RU" w:eastAsia="en-US"/>
              </w:rPr>
              <w:t>03</w:t>
            </w:r>
            <w:r w:rsidR="000A6661"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склад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конкурсної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комісії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Первомайської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районної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0A6661" w:rsidRPr="00EF0A16" w:rsidRDefault="004C7B53" w:rsidP="004C7B53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державної</w:t>
            </w:r>
            <w:r w:rsidRPr="004C7B53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353B3" w:rsidRDefault="00066F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105</w:t>
            </w: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CE434B" w:rsidRDefault="004C7B53" w:rsidP="00B46B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38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A6661" w:rsidRDefault="004C7B53" w:rsidP="00B46BCE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54AF9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  <w:r w:rsidR="000A666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відділ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культури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молоді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C7B53" w:rsidRPr="004C7B53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lastRenderedPageBreak/>
              <w:t>спорту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6661" w:rsidRPr="00F7350F" w:rsidRDefault="004C7B53" w:rsidP="004C7B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4C7B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C7B53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353B3" w:rsidRDefault="00066F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124</w:t>
            </w: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E" w:rsidRPr="00BD50DE" w:rsidRDefault="004C7B53" w:rsidP="00BD50D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39</w:t>
            </w:r>
            <w:r w:rsidR="00BD50DE" w:rsidRPr="00BD50DE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BD50DE" w:rsidRPr="00BD50D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B90DB4" w:rsidP="00BD50D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E" w:rsidRPr="00BD50DE" w:rsidRDefault="00BD50DE" w:rsidP="00BD50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відзначення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40C68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</w:p>
          <w:p w:rsidR="00E04B11" w:rsidRPr="004147CE" w:rsidRDefault="00BD50DE" w:rsidP="00BD50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Дня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українського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добровольця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6531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127</w:t>
            </w: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E04B11">
            <w:pPr>
              <w:autoSpaceDE w:val="0"/>
              <w:autoSpaceDN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4C7B53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40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B90DB4" w:rsidP="00295CC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Pr="004147CE" w:rsidRDefault="005A2EF0" w:rsidP="004147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розподіл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обов’язків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головою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заступником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керівником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апарату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6531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130</w:t>
            </w: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B90DB4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41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B90DB4" w:rsidP="00B1104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Pr="004147CE" w:rsidRDefault="005A2EF0" w:rsidP="005A2EF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Регламенту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6531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136</w:t>
            </w: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B90DB4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42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B90DB4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Pr="004147CE" w:rsidRDefault="005A2EF0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відділ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документообігу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управління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персоналом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організаційної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роботи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цифрового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розвитку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захисту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персональних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даних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апарату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новій</w:t>
            </w:r>
            <w:r w:rsidRPr="005A2E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A2EF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редакції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6531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139</w:t>
            </w:r>
          </w:p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B90DB4" w:rsidRDefault="00B90DB4" w:rsidP="00452D4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43-р</w:t>
            </w:r>
          </w:p>
          <w:p w:rsidR="00B90DB4" w:rsidRPr="00452D45" w:rsidRDefault="00B90DB4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4147CE" w:rsidRDefault="00253309" w:rsidP="002533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Положень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деякі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структурні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підрозділи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253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3309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1C2352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B90DB4" w:rsidRPr="00452D45" w:rsidRDefault="001C2352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4147CE" w:rsidRDefault="001C2352" w:rsidP="001C235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заходи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запобігання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поширенню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коронавірусу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>V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>D-19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1C2352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B90DB4" w:rsidRPr="00452D45" w:rsidRDefault="001C2352" w:rsidP="001C235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1C2352" w:rsidP="001C235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припинення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опалювального</w:t>
            </w:r>
          </w:p>
          <w:p w:rsidR="001C2352" w:rsidRPr="001C2352" w:rsidRDefault="001C2352" w:rsidP="001C235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сезону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2019-2020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років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</w:p>
          <w:p w:rsidR="00B90DB4" w:rsidRPr="004147CE" w:rsidRDefault="001C2352" w:rsidP="001C235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1C23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1C2352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C30DC5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C30DC5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нормативів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доходів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земельних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ділянок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різних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видів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призначення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разі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всіх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видів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соціальної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допомоги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1C2352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C30DC5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C5" w:rsidRPr="00C30DC5" w:rsidRDefault="00C30DC5" w:rsidP="00C30D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</w:p>
          <w:p w:rsidR="00C30DC5" w:rsidRPr="00C30DC5" w:rsidRDefault="00C30DC5" w:rsidP="00C30D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</w:p>
          <w:p w:rsidR="001C2352" w:rsidRPr="004147CE" w:rsidRDefault="00C30DC5" w:rsidP="00C30D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1C2352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C30DC5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C30DC5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додаткові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заходи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запобігання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поширенню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коронавірусу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>VID-19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B90DB4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  <w:p w:rsidR="001C2352" w:rsidRPr="00452D45" w:rsidRDefault="001C2352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C30DC5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C30DC5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справах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альтернативної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невійськової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служби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50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Pr="00452D45" w:rsidRDefault="001C2352" w:rsidP="00C30DC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C30DC5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C5" w:rsidRPr="00C30DC5" w:rsidRDefault="00C30DC5" w:rsidP="00C30D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30DC5" w:rsidRPr="00C30DC5" w:rsidRDefault="00C30DC5" w:rsidP="00C30D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C2352" w:rsidRPr="004147CE" w:rsidRDefault="00C30DC5" w:rsidP="00C30D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05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вересня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2013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204-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комісію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розподілу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одноразової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матеріальної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допомоги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жителям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які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опинились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скрутних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життєвих</w:t>
            </w:r>
            <w:r w:rsidRPr="00C30D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30DC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обставинах»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51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Pr="00452D45" w:rsidRDefault="001C2352" w:rsidP="00EA774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EA7749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2F" w:rsidRPr="00A33B2F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</w:p>
          <w:p w:rsidR="00A33B2F" w:rsidRPr="00A33B2F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33B2F" w:rsidRPr="00A33B2F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26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січня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2018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18-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A33B2F" w:rsidRPr="00A33B2F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складу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33B2F" w:rsidRPr="00A33B2F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lastRenderedPageBreak/>
              <w:t>експертної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апарату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33B2F" w:rsidRPr="00A33B2F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C2352" w:rsidRPr="004147CE" w:rsidRDefault="00A33B2F" w:rsidP="00A33B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A33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3B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52</w:t>
            </w:r>
            <w:r w:rsidR="001C2352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1C2352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53</w:t>
            </w:r>
            <w:r w:rsidR="001C2352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1C2352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54</w:t>
            </w:r>
            <w:r w:rsidR="001C2352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1C2352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B90DB4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55</w:t>
            </w:r>
            <w:r w:rsid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  <w:p w:rsidR="001C2352" w:rsidRPr="00452D45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1C2352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56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Pr="00452D45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1C2352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57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Pr="00452D45" w:rsidRDefault="001C2352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1C2352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A7749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Default="00EA7749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Pr="001C2352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51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A7749" w:rsidRPr="00452D45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Pr="004147CE" w:rsidRDefault="00EA7749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Default="00EA77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A7749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Default="00EA7749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Pr="00452D45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52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A7749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Pr="004147CE" w:rsidRDefault="00EA7749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Default="00EA77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A7749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Default="00EA7749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Pr="00452D45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53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A7749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Pr="004147CE" w:rsidRDefault="00EA7749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Default="00EA77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A7749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Default="00EA7749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Pr="00452D45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54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A7749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Pr="004147CE" w:rsidRDefault="00EA7749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Default="00EA77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A7749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Default="00EA7749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Pr="00B90DB4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55-р</w:t>
            </w:r>
          </w:p>
          <w:p w:rsidR="00EA7749" w:rsidRPr="00452D45" w:rsidRDefault="00EA7749" w:rsidP="00BA52B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11.03.2020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Pr="00452D45" w:rsidRDefault="00EA7749" w:rsidP="00BF52B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паспортів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бюджетних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програм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9" w:rsidRDefault="00EA77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141</w:t>
            </w:r>
          </w:p>
        </w:tc>
      </w:tr>
    </w:tbl>
    <w:p w:rsidR="00525058" w:rsidRDefault="00525058" w:rsidP="00525058">
      <w:pPr>
        <w:rPr>
          <w:rFonts w:ascii="Times New Roman" w:hAnsi="Times New Roman"/>
          <w:sz w:val="28"/>
          <w:szCs w:val="28"/>
          <w:lang w:val="ru-RU"/>
        </w:rPr>
      </w:pPr>
    </w:p>
    <w:p w:rsidR="00525058" w:rsidRDefault="00525058" w:rsidP="00525058">
      <w:pPr>
        <w:rPr>
          <w:rFonts w:ascii="Times New Roman" w:hAnsi="Times New Roman"/>
          <w:sz w:val="28"/>
          <w:szCs w:val="28"/>
          <w:lang w:val="ru-RU"/>
        </w:rPr>
      </w:pPr>
    </w:p>
    <w:p w:rsidR="00525058" w:rsidRPr="00525058" w:rsidRDefault="00525058" w:rsidP="00525058">
      <w:pPr>
        <w:rPr>
          <w:rFonts w:ascii="Times New Roman" w:hAnsi="Times New Roman"/>
          <w:sz w:val="28"/>
          <w:szCs w:val="28"/>
        </w:rPr>
      </w:pPr>
      <w:r w:rsidRPr="00525058">
        <w:rPr>
          <w:rFonts w:ascii="Times New Roman" w:hAnsi="Times New Roman" w:hint="eastAsia"/>
          <w:sz w:val="28"/>
          <w:szCs w:val="28"/>
        </w:rPr>
        <w:t>Начальник</w:t>
      </w:r>
      <w:r w:rsidRPr="00525058">
        <w:rPr>
          <w:rFonts w:ascii="Times New Roman" w:hAnsi="Times New Roman"/>
          <w:sz w:val="28"/>
          <w:szCs w:val="28"/>
        </w:rPr>
        <w:t xml:space="preserve">  </w:t>
      </w:r>
      <w:r w:rsidRPr="00525058">
        <w:rPr>
          <w:rFonts w:ascii="Times New Roman" w:hAnsi="Times New Roman" w:hint="eastAsia"/>
          <w:sz w:val="28"/>
          <w:szCs w:val="28"/>
        </w:rPr>
        <w:t>відділу</w:t>
      </w:r>
      <w:r w:rsidRPr="00525058">
        <w:rPr>
          <w:rFonts w:ascii="Times New Roman" w:hAnsi="Times New Roman"/>
          <w:sz w:val="28"/>
          <w:szCs w:val="28"/>
        </w:rPr>
        <w:t xml:space="preserve"> </w:t>
      </w:r>
      <w:r w:rsidRPr="00525058">
        <w:rPr>
          <w:rFonts w:ascii="Times New Roman" w:hAnsi="Times New Roman" w:hint="eastAsia"/>
          <w:sz w:val="28"/>
          <w:szCs w:val="28"/>
        </w:rPr>
        <w:t>діловодства</w:t>
      </w:r>
      <w:r w:rsidRPr="00525058">
        <w:rPr>
          <w:rFonts w:ascii="Times New Roman" w:hAnsi="Times New Roman"/>
          <w:sz w:val="28"/>
          <w:szCs w:val="28"/>
        </w:rPr>
        <w:t xml:space="preserve"> </w:t>
      </w:r>
    </w:p>
    <w:p w:rsidR="00D00CA9" w:rsidRPr="00281381" w:rsidRDefault="00525058" w:rsidP="00525058">
      <w:pPr>
        <w:rPr>
          <w:rFonts w:ascii="Times New Roman" w:hAnsi="Times New Roman"/>
          <w:sz w:val="28"/>
          <w:szCs w:val="28"/>
        </w:rPr>
      </w:pPr>
      <w:r w:rsidRPr="00525058">
        <w:rPr>
          <w:rFonts w:ascii="Times New Roman" w:hAnsi="Times New Roman" w:hint="eastAsia"/>
          <w:sz w:val="28"/>
          <w:szCs w:val="28"/>
        </w:rPr>
        <w:t>апарату</w:t>
      </w:r>
      <w:r w:rsidRPr="00525058">
        <w:rPr>
          <w:rFonts w:ascii="Times New Roman" w:hAnsi="Times New Roman"/>
          <w:sz w:val="28"/>
          <w:szCs w:val="28"/>
        </w:rPr>
        <w:t xml:space="preserve"> </w:t>
      </w:r>
      <w:r w:rsidRPr="00525058">
        <w:rPr>
          <w:rFonts w:ascii="Times New Roman" w:hAnsi="Times New Roman" w:hint="eastAsia"/>
          <w:sz w:val="28"/>
          <w:szCs w:val="28"/>
        </w:rPr>
        <w:t>райдержадміністрації</w:t>
      </w:r>
      <w:r w:rsidRPr="00525058">
        <w:rPr>
          <w:rFonts w:ascii="Times New Roman" w:hAnsi="Times New Roman"/>
          <w:sz w:val="28"/>
          <w:szCs w:val="28"/>
        </w:rPr>
        <w:t xml:space="preserve">    </w:t>
      </w:r>
      <w:r w:rsidRPr="00525058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525058">
        <w:rPr>
          <w:rFonts w:ascii="Times New Roman" w:hAnsi="Times New Roman" w:hint="eastAsia"/>
          <w:sz w:val="28"/>
          <w:szCs w:val="28"/>
        </w:rPr>
        <w:t>Наталія</w:t>
      </w:r>
      <w:r w:rsidRPr="00525058">
        <w:rPr>
          <w:rFonts w:ascii="Times New Roman" w:hAnsi="Times New Roman"/>
          <w:sz w:val="28"/>
          <w:szCs w:val="28"/>
        </w:rPr>
        <w:t xml:space="preserve"> </w:t>
      </w:r>
      <w:r w:rsidRPr="00525058">
        <w:rPr>
          <w:rFonts w:ascii="Times New Roman" w:hAnsi="Times New Roman" w:hint="eastAsia"/>
          <w:sz w:val="28"/>
          <w:szCs w:val="28"/>
        </w:rPr>
        <w:t>КАПРАЛОВА</w:t>
      </w:r>
    </w:p>
    <w:sectPr w:rsidR="00D00CA9" w:rsidRPr="00281381" w:rsidSect="00696FC5">
      <w:pgSz w:w="11906" w:h="16838"/>
      <w:pgMar w:top="567" w:right="709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D8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65344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C"/>
    <w:rsid w:val="00011DAC"/>
    <w:rsid w:val="00024784"/>
    <w:rsid w:val="000353B3"/>
    <w:rsid w:val="00036CE1"/>
    <w:rsid w:val="00055E83"/>
    <w:rsid w:val="0006042F"/>
    <w:rsid w:val="00065D9A"/>
    <w:rsid w:val="00066FB5"/>
    <w:rsid w:val="00095CA4"/>
    <w:rsid w:val="000A6661"/>
    <w:rsid w:val="000D1D8E"/>
    <w:rsid w:val="000D471E"/>
    <w:rsid w:val="000E406C"/>
    <w:rsid w:val="000F4977"/>
    <w:rsid w:val="000F580D"/>
    <w:rsid w:val="00103FD3"/>
    <w:rsid w:val="0010600E"/>
    <w:rsid w:val="00123FC9"/>
    <w:rsid w:val="001451DE"/>
    <w:rsid w:val="00154988"/>
    <w:rsid w:val="00172290"/>
    <w:rsid w:val="0018698F"/>
    <w:rsid w:val="0019366A"/>
    <w:rsid w:val="001A14A1"/>
    <w:rsid w:val="001C2352"/>
    <w:rsid w:val="001D6D43"/>
    <w:rsid w:val="001E1B73"/>
    <w:rsid w:val="001E606C"/>
    <w:rsid w:val="00213E57"/>
    <w:rsid w:val="00236E34"/>
    <w:rsid w:val="00240E76"/>
    <w:rsid w:val="00253309"/>
    <w:rsid w:val="00262D66"/>
    <w:rsid w:val="00281381"/>
    <w:rsid w:val="00295CCF"/>
    <w:rsid w:val="0029749C"/>
    <w:rsid w:val="00297B6A"/>
    <w:rsid w:val="002A0AB8"/>
    <w:rsid w:val="002A1AEC"/>
    <w:rsid w:val="002D5C07"/>
    <w:rsid w:val="002E7F66"/>
    <w:rsid w:val="003002C5"/>
    <w:rsid w:val="00335D0C"/>
    <w:rsid w:val="00335F0F"/>
    <w:rsid w:val="00337141"/>
    <w:rsid w:val="00356000"/>
    <w:rsid w:val="0037539D"/>
    <w:rsid w:val="003820B2"/>
    <w:rsid w:val="003B4A4C"/>
    <w:rsid w:val="003C067E"/>
    <w:rsid w:val="003F27EA"/>
    <w:rsid w:val="003F2886"/>
    <w:rsid w:val="00401031"/>
    <w:rsid w:val="004147CE"/>
    <w:rsid w:val="00452D45"/>
    <w:rsid w:val="004541E6"/>
    <w:rsid w:val="00491567"/>
    <w:rsid w:val="0049412C"/>
    <w:rsid w:val="004A039B"/>
    <w:rsid w:val="004A4844"/>
    <w:rsid w:val="004C7B53"/>
    <w:rsid w:val="004E0463"/>
    <w:rsid w:val="00525058"/>
    <w:rsid w:val="00566FBA"/>
    <w:rsid w:val="00571092"/>
    <w:rsid w:val="0057558A"/>
    <w:rsid w:val="005826DF"/>
    <w:rsid w:val="00587949"/>
    <w:rsid w:val="0059204B"/>
    <w:rsid w:val="005A1DA8"/>
    <w:rsid w:val="005A2EF0"/>
    <w:rsid w:val="005A7B42"/>
    <w:rsid w:val="005B26CE"/>
    <w:rsid w:val="005B3662"/>
    <w:rsid w:val="005E45E0"/>
    <w:rsid w:val="00626ACC"/>
    <w:rsid w:val="00627298"/>
    <w:rsid w:val="0064267B"/>
    <w:rsid w:val="0064352A"/>
    <w:rsid w:val="006531CF"/>
    <w:rsid w:val="0066497D"/>
    <w:rsid w:val="0068654A"/>
    <w:rsid w:val="00696685"/>
    <w:rsid w:val="00696FC5"/>
    <w:rsid w:val="006B2A04"/>
    <w:rsid w:val="006E5C40"/>
    <w:rsid w:val="00706158"/>
    <w:rsid w:val="00715A32"/>
    <w:rsid w:val="007219A1"/>
    <w:rsid w:val="00733CD6"/>
    <w:rsid w:val="007662EF"/>
    <w:rsid w:val="00766E67"/>
    <w:rsid w:val="007867F6"/>
    <w:rsid w:val="007909BA"/>
    <w:rsid w:val="007D21CF"/>
    <w:rsid w:val="007F230E"/>
    <w:rsid w:val="00803589"/>
    <w:rsid w:val="00813311"/>
    <w:rsid w:val="00840C68"/>
    <w:rsid w:val="00857441"/>
    <w:rsid w:val="00857675"/>
    <w:rsid w:val="00857748"/>
    <w:rsid w:val="008A5E9D"/>
    <w:rsid w:val="008C0B4D"/>
    <w:rsid w:val="008C325F"/>
    <w:rsid w:val="008F7919"/>
    <w:rsid w:val="00911681"/>
    <w:rsid w:val="00936B04"/>
    <w:rsid w:val="009441C1"/>
    <w:rsid w:val="009459C9"/>
    <w:rsid w:val="00954A51"/>
    <w:rsid w:val="00975464"/>
    <w:rsid w:val="009B06AA"/>
    <w:rsid w:val="009B7AB1"/>
    <w:rsid w:val="009C63E6"/>
    <w:rsid w:val="009C6C8B"/>
    <w:rsid w:val="009E440C"/>
    <w:rsid w:val="009E5BE6"/>
    <w:rsid w:val="00A01AA7"/>
    <w:rsid w:val="00A33B2F"/>
    <w:rsid w:val="00A50CE4"/>
    <w:rsid w:val="00A730BA"/>
    <w:rsid w:val="00A876E1"/>
    <w:rsid w:val="00AA7C12"/>
    <w:rsid w:val="00B037DD"/>
    <w:rsid w:val="00B1104C"/>
    <w:rsid w:val="00B35564"/>
    <w:rsid w:val="00B46BCE"/>
    <w:rsid w:val="00B51C89"/>
    <w:rsid w:val="00B90DB4"/>
    <w:rsid w:val="00BB50CC"/>
    <w:rsid w:val="00BC2572"/>
    <w:rsid w:val="00BC3D93"/>
    <w:rsid w:val="00BD50DE"/>
    <w:rsid w:val="00BD5532"/>
    <w:rsid w:val="00BD7556"/>
    <w:rsid w:val="00BE214B"/>
    <w:rsid w:val="00BF52B5"/>
    <w:rsid w:val="00C107A0"/>
    <w:rsid w:val="00C30DC5"/>
    <w:rsid w:val="00C42E5C"/>
    <w:rsid w:val="00C55390"/>
    <w:rsid w:val="00C65C6A"/>
    <w:rsid w:val="00C979D3"/>
    <w:rsid w:val="00CA239B"/>
    <w:rsid w:val="00CA77E7"/>
    <w:rsid w:val="00CB281C"/>
    <w:rsid w:val="00CB3749"/>
    <w:rsid w:val="00CC4D6E"/>
    <w:rsid w:val="00CE434B"/>
    <w:rsid w:val="00CE6869"/>
    <w:rsid w:val="00D00CA9"/>
    <w:rsid w:val="00D15196"/>
    <w:rsid w:val="00D23517"/>
    <w:rsid w:val="00D2471E"/>
    <w:rsid w:val="00D32DD8"/>
    <w:rsid w:val="00D33895"/>
    <w:rsid w:val="00D6013E"/>
    <w:rsid w:val="00D71A2B"/>
    <w:rsid w:val="00D755AA"/>
    <w:rsid w:val="00D77411"/>
    <w:rsid w:val="00D87065"/>
    <w:rsid w:val="00DB0393"/>
    <w:rsid w:val="00DD59E8"/>
    <w:rsid w:val="00DD648A"/>
    <w:rsid w:val="00E04B11"/>
    <w:rsid w:val="00E124DF"/>
    <w:rsid w:val="00E1271F"/>
    <w:rsid w:val="00E45EF8"/>
    <w:rsid w:val="00E57E20"/>
    <w:rsid w:val="00E6552E"/>
    <w:rsid w:val="00E80882"/>
    <w:rsid w:val="00E85491"/>
    <w:rsid w:val="00E85C76"/>
    <w:rsid w:val="00E940D2"/>
    <w:rsid w:val="00EA7749"/>
    <w:rsid w:val="00EB11E1"/>
    <w:rsid w:val="00EB3F28"/>
    <w:rsid w:val="00ED1777"/>
    <w:rsid w:val="00EE2FA0"/>
    <w:rsid w:val="00EF0A16"/>
    <w:rsid w:val="00F04573"/>
    <w:rsid w:val="00F317A5"/>
    <w:rsid w:val="00F3473A"/>
    <w:rsid w:val="00F41165"/>
    <w:rsid w:val="00F5414A"/>
    <w:rsid w:val="00F54AF9"/>
    <w:rsid w:val="00F5672C"/>
    <w:rsid w:val="00F56F30"/>
    <w:rsid w:val="00F611E9"/>
    <w:rsid w:val="00F62B18"/>
    <w:rsid w:val="00F66B7A"/>
    <w:rsid w:val="00F7350F"/>
    <w:rsid w:val="00F833BF"/>
    <w:rsid w:val="00FA1DE1"/>
    <w:rsid w:val="00FB73A4"/>
    <w:rsid w:val="00FD3C9F"/>
    <w:rsid w:val="00FE00F1"/>
    <w:rsid w:val="00FE119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3497-7A98-49F8-9E6D-E04059CA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2707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User</cp:lastModifiedBy>
  <cp:revision>6</cp:revision>
  <cp:lastPrinted>2020-03-02T09:59:00Z</cp:lastPrinted>
  <dcterms:created xsi:type="dcterms:W3CDTF">2020-03-18T08:53:00Z</dcterms:created>
  <dcterms:modified xsi:type="dcterms:W3CDTF">2020-03-25T10:45:00Z</dcterms:modified>
</cp:coreProperties>
</file>