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36" w:rsidRDefault="00FC2336" w:rsidP="00B037D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600E" w:rsidRDefault="00F317A5" w:rsidP="00B037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F317A5" w:rsidRDefault="00F317A5" w:rsidP="00F317A5">
      <w:pPr>
        <w:rPr>
          <w:rFonts w:ascii="Times New Roman" w:hAnsi="Times New Roman"/>
          <w:b/>
          <w:sz w:val="16"/>
          <w:szCs w:val="16"/>
        </w:rPr>
      </w:pPr>
    </w:p>
    <w:p w:rsidR="00F317A5" w:rsidRDefault="00F317A5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F317A5" w:rsidRDefault="00840C68" w:rsidP="00F31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березні</w:t>
      </w:r>
      <w:r w:rsidR="007909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="00F317A5"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9"/>
        <w:gridCol w:w="6662"/>
        <w:gridCol w:w="1242"/>
      </w:tblGrid>
      <w:tr w:rsidR="00F317A5" w:rsidTr="007D21CF">
        <w:trPr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розпоряд-ження, 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Default="004C7B53" w:rsidP="0069668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F7350F" w:rsidRDefault="004C7B53" w:rsidP="00F54AF9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</w:p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06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грудня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2019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246-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упорядкування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структури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штату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317A5" w:rsidRPr="00A01AA7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BD7556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966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6966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Pr="007909BA" w:rsidRDefault="004C7B53" w:rsidP="007909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  <w:r w:rsidR="007909BA"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96685" w:rsidRPr="00132AB0" w:rsidRDefault="004C7B53" w:rsidP="004C7B5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7909BA"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3" w:rsidRPr="004C7B53" w:rsidRDefault="004C7B53" w:rsidP="004C7B5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</w:p>
          <w:p w:rsidR="004C7B53" w:rsidRPr="004C7B53" w:rsidRDefault="004C7B53" w:rsidP="004C7B5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сектор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освіти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</w:p>
          <w:p w:rsidR="00696685" w:rsidRPr="005B26CE" w:rsidRDefault="004C7B53" w:rsidP="004C7B5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696685" w:rsidP="003F27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966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6966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Default="004C7B53" w:rsidP="007909B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96685" w:rsidRDefault="004C7B53" w:rsidP="00B35564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5B26CE" w:rsidRDefault="004C7B53" w:rsidP="00B3556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сектор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питань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правової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роботи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запобігання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виявлення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корупції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апарату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6966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B" w:rsidRPr="00CE434B" w:rsidRDefault="004C7B53" w:rsidP="00CE434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33</w:t>
            </w:r>
            <w:r w:rsidR="00CE434B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26ACC" w:rsidRDefault="00B90DB4" w:rsidP="00B3556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CE434B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B90DB4" w:rsidRDefault="00B90DB4" w:rsidP="00B90D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відділ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фінансів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</w:p>
          <w:p w:rsidR="00626ACC" w:rsidRPr="00F7350F" w:rsidRDefault="00B90DB4" w:rsidP="00B90D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новій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редакції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 w:rsidP="00103F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4C7B53" w:rsidP="00CE434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34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Pr="00132AB0" w:rsidRDefault="00B90DB4" w:rsidP="00CE434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B90DB4" w:rsidRDefault="00B90DB4" w:rsidP="00B90DB4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Про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затвердження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Положення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</w:t>
            </w:r>
          </w:p>
          <w:p w:rsidR="00B90DB4" w:rsidRPr="00B90DB4" w:rsidRDefault="00B90DB4" w:rsidP="00B90DB4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про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сектор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житлово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комунального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B90DB4" w:rsidRPr="00B90DB4" w:rsidRDefault="00B90DB4" w:rsidP="00B90DB4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господарства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,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містобудування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,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архітектури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,</w:t>
            </w:r>
          </w:p>
          <w:p w:rsidR="00B90DB4" w:rsidRPr="00B90DB4" w:rsidRDefault="00B90DB4" w:rsidP="00B90DB4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інфраструктури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,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енергетики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та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захисту</w:t>
            </w:r>
          </w:p>
          <w:p w:rsidR="00B90DB4" w:rsidRPr="00B90DB4" w:rsidRDefault="00B90DB4" w:rsidP="00B90DB4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довкілля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Первомайської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районної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державної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CC4D6E" w:rsidRPr="00F74A09" w:rsidRDefault="00B90DB4" w:rsidP="00B90DB4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4C7B53" w:rsidP="00CC4D6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35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Default="00B90DB4" w:rsidP="00CC4D6E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B90DB4" w:rsidRDefault="00B90DB4" w:rsidP="00B90D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організацію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проведення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чергового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призову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України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строкову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військову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службу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квітні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червні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C4D6E" w:rsidRPr="00F7350F" w:rsidRDefault="00B90DB4" w:rsidP="00B90D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 w:rsidP="008A5E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CE434B" w:rsidRDefault="004C7B53" w:rsidP="00840C6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36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A6661" w:rsidRPr="001E1B73" w:rsidRDefault="00B90DB4" w:rsidP="000A6661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0A666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A6661" w:rsidRDefault="004C7B53" w:rsidP="00B90DB4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створення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позаштатної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постійно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діючої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військово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лікарської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медичного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огляду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8A5E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A6661" w:rsidRDefault="004C7B53" w:rsidP="000A666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37</w:t>
            </w:r>
            <w:r w:rsidR="000A6661"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0A6661"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0A6661" w:rsidRDefault="004C7B53" w:rsidP="000A666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0A6661"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03</w:t>
            </w:r>
            <w:r w:rsidR="000A6661"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склад</w:t>
            </w:r>
            <w:r w:rsidRPr="004C7B5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конкурсної</w:t>
            </w:r>
            <w:r w:rsidRPr="004C7B5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комісії</w:t>
            </w:r>
            <w:r w:rsidRPr="004C7B5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Первомайської</w:t>
            </w:r>
            <w:r w:rsidRPr="004C7B5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районної</w:t>
            </w:r>
            <w:r w:rsidRPr="004C7B5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0A6661" w:rsidRPr="00EF0A16" w:rsidRDefault="004C7B53" w:rsidP="004C7B53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державної</w:t>
            </w:r>
            <w:r w:rsidRPr="004C7B5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353B3" w:rsidRDefault="000A66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CE434B" w:rsidRDefault="004C7B53" w:rsidP="00B46B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38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A6661" w:rsidRDefault="004C7B53" w:rsidP="00B46BCE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0A666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відділ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культури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молоді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спорту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6661" w:rsidRPr="00F7350F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353B3" w:rsidRDefault="000A66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E" w:rsidRPr="00BD50DE" w:rsidRDefault="004C7B53" w:rsidP="00BD50D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39</w:t>
            </w:r>
            <w:r w:rsidR="00BD50DE" w:rsidRPr="00BD50DE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BD50DE" w:rsidRPr="00BD50D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B90DB4" w:rsidP="00BD50D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E" w:rsidRPr="00BD50DE" w:rsidRDefault="00BD50DE" w:rsidP="00BD50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відзначення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</w:p>
          <w:p w:rsidR="00E04B11" w:rsidRPr="004147CE" w:rsidRDefault="00BD50DE" w:rsidP="00BD50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Дня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українського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добровольця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E04B11">
            <w:pPr>
              <w:autoSpaceDE w:val="0"/>
              <w:autoSpaceDN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4C7B53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40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B90DB4" w:rsidP="00295CC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Pr="004147CE" w:rsidRDefault="005A2EF0" w:rsidP="004147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розподіл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обов’язків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головою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заступником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керівником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апарату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B90DB4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41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B90DB4" w:rsidP="00B1104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Pr="004147CE" w:rsidRDefault="005A2EF0" w:rsidP="005A2EF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Регламенту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B90DB4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42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B90DB4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Pr="004147CE" w:rsidRDefault="005A2EF0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відділ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документообігу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управління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персоналом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організаційної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роботи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цифрового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розвитку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захисту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персональних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даних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апарату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новій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редакції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B90DB4" w:rsidRDefault="00B90DB4" w:rsidP="00452D4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43-р</w:t>
            </w:r>
          </w:p>
          <w:p w:rsidR="00B90DB4" w:rsidRPr="00452D45" w:rsidRDefault="00B90DB4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4147CE" w:rsidRDefault="00253309" w:rsidP="002533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Положень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деякі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структурні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підрозділи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1C2352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B90DB4" w:rsidRPr="00452D45" w:rsidRDefault="001C2352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4147CE" w:rsidRDefault="001C2352" w:rsidP="001C235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заходи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запобігання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поширенню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коронавірусу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СО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>V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>D-19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1C2352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B90DB4" w:rsidRPr="00452D45" w:rsidRDefault="001C2352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1C2352" w:rsidP="001C235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припинення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опалювального</w:t>
            </w:r>
          </w:p>
          <w:p w:rsidR="001C2352" w:rsidRPr="001C2352" w:rsidRDefault="001C2352" w:rsidP="001C235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сезону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2019-2020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років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</w:p>
          <w:p w:rsidR="00B90DB4" w:rsidRPr="004147CE" w:rsidRDefault="001C2352" w:rsidP="001C235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46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1C2352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C30DC5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C30DC5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нормативів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доходів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земельних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ділянок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різних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видів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призначення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разі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всіх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видів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соціальної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допомоги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4B43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Зареєстроване в органах юстиції</w:t>
            </w: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47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1C2352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C30DC5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C5" w:rsidRPr="00C30DC5" w:rsidRDefault="00C30DC5" w:rsidP="00C30D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</w:p>
          <w:p w:rsidR="00C30DC5" w:rsidRPr="00C30DC5" w:rsidRDefault="00C30DC5" w:rsidP="00C30D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</w:p>
          <w:p w:rsidR="001C2352" w:rsidRPr="004147CE" w:rsidRDefault="00C30DC5" w:rsidP="00C30D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48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1C2352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C30DC5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C30DC5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додаткові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заходи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запобігання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поширенню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коронавірусу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>VID-19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B90DB4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49-р</w:t>
            </w:r>
          </w:p>
          <w:p w:rsidR="001C2352" w:rsidRPr="00452D45" w:rsidRDefault="001C2352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C30DC5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C30DC5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справах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альтернативної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невійськової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служби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50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Pr="00452D45" w:rsidRDefault="001C2352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C30DC5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C5" w:rsidRPr="00C30DC5" w:rsidRDefault="00C30DC5" w:rsidP="00C30D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30DC5" w:rsidRPr="00C30DC5" w:rsidRDefault="00C30DC5" w:rsidP="00C30D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C2352" w:rsidRPr="004147CE" w:rsidRDefault="00C30DC5" w:rsidP="00C30D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05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вересня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2013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204-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комісію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розподілу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одноразової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матеріальної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допомоги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жителям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які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опинились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скрутних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життєвих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обставинах»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51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Pr="00452D45" w:rsidRDefault="001C2352" w:rsidP="00EA774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EA7749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F" w:rsidRPr="00A33B2F" w:rsidRDefault="00A33B2F" w:rsidP="00A33B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</w:p>
          <w:p w:rsidR="00A33B2F" w:rsidRPr="00A33B2F" w:rsidRDefault="00A33B2F" w:rsidP="00A33B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33B2F" w:rsidRPr="00A33B2F" w:rsidRDefault="00A33B2F" w:rsidP="00A33B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26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січня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2018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18-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A33B2F" w:rsidRPr="00A33B2F" w:rsidRDefault="00A33B2F" w:rsidP="00A33B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складу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33B2F" w:rsidRPr="00A33B2F" w:rsidRDefault="00A33B2F" w:rsidP="00A33B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експертної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апарату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33B2F" w:rsidRPr="00A33B2F" w:rsidRDefault="00A33B2F" w:rsidP="00A33B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C2352" w:rsidRPr="004147CE" w:rsidRDefault="00A33B2F" w:rsidP="00A33B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lastRenderedPageBreak/>
              <w:t>Миколаївської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52</w:t>
            </w:r>
            <w:r w:rsidR="001C2352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1C2352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131CDC" w:rsidP="00131C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апарат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53</w:t>
            </w:r>
            <w:r w:rsidR="001C2352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1C2352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131CDC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03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лютого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19-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надання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дозволу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громадянці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України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Щедровій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Анжелі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Валентинівні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складання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технічної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документації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із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землеустрою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встановлення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відновлення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земельної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ділянки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натурі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(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місцевості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межах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Грушівської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сільської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ради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54</w:t>
            </w:r>
            <w:r w:rsidR="001C2352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1C2352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131CDC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Технічної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документації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із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землеустрою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встановлення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відновлення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земельної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ділянки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натурі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місцевості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громадянці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Щедровій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Анжелі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Валентинівні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будівництва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обслуговування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будівель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торгівлі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межах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Грушівської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сільської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ради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передачу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земельної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ділянки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користування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умовах</w:t>
            </w:r>
            <w:r w:rsidRP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оренди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A7749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Default="00EA7749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Pr="00B90DB4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55-р</w:t>
            </w:r>
          </w:p>
          <w:p w:rsidR="00EA7749" w:rsidRPr="00452D45" w:rsidRDefault="00FC2336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23</w:t>
            </w:r>
            <w:r w:rsidR="00EA7749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Pr="00452D45" w:rsidRDefault="00EA7749" w:rsidP="00BF52B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паспортів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бюджетних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програм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Default="00EA77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bookmarkStart w:id="0" w:name="_GoBack"/>
            <w:bookmarkEnd w:id="0"/>
          </w:p>
        </w:tc>
      </w:tr>
      <w:tr w:rsidR="0080194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Default="0080194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131CDC" w:rsidRDefault="00131CDC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FC2336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80194E" w:rsidRDefault="00FC2336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23</w:t>
            </w:r>
            <w:r w:rsidR="00131CDC"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Pr="00FC2336" w:rsidRDefault="00FC2336" w:rsidP="00FC23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перерозподіл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видатків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загального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фонду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межах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0194E" w:rsidRPr="00BF52B5" w:rsidRDefault="00FC2336" w:rsidP="00FC23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призначень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одного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розпорядника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коштів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Default="0080194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0194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Default="0080194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131CDC" w:rsidRDefault="00131CDC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FC2336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80194E" w:rsidRDefault="00FC2336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23</w:t>
            </w:r>
            <w:r w:rsidR="00131CDC"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Pr="00BF52B5" w:rsidRDefault="00FC2336" w:rsidP="00FC23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заходи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відзначення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76-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ї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річниці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вигнання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нацистів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Default="0080194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0194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Default="0080194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131CDC" w:rsidRDefault="00131CDC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FC2336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80194E" w:rsidRDefault="00970F09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26</w:t>
            </w:r>
            <w:r w:rsidR="00131CDC"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Pr="00FC2336" w:rsidRDefault="00FC2336" w:rsidP="00FC23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перерозподіл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видатків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загального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фонду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межах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0194E" w:rsidRPr="00BF52B5" w:rsidRDefault="00FC2336" w:rsidP="00FC23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призначень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одного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розпорядника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коштів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FC23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FC233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Default="0080194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0194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Default="0080194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131CDC" w:rsidRDefault="00131CDC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FC2336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80194E" w:rsidRDefault="00970F09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26</w:t>
            </w:r>
            <w:r w:rsidR="00131CDC"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Pr="00BF52B5" w:rsidRDefault="00970F09" w:rsidP="00970F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конкурсну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комісію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відбору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суб’єктів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оціночної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діяльності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проведення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експертної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грошової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оцінки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земельних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ділянок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несільськогосподарського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призначення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Pr="004B4319" w:rsidRDefault="004B4319" w:rsidP="004B4319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B4319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Зареєстроване</w:t>
            </w:r>
            <w:r w:rsidRPr="004B431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B4319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в</w:t>
            </w:r>
            <w:r w:rsidRPr="004B431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B4319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органах</w:t>
            </w:r>
            <w:r w:rsidRPr="004B431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B4319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юстиції</w:t>
            </w:r>
          </w:p>
        </w:tc>
      </w:tr>
      <w:tr w:rsidR="0080194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Default="0080194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131CDC" w:rsidRDefault="00FC2336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60</w:t>
            </w:r>
            <w:r w:rsidR="00131CDC"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31CDC" w:rsidRPr="00131CDC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80194E" w:rsidRDefault="00970F09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27</w:t>
            </w:r>
            <w:r w:rsidR="00131CDC"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09" w:rsidRPr="00970F09" w:rsidRDefault="00970F09" w:rsidP="00970F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70F09" w:rsidRPr="00970F09" w:rsidRDefault="00970F09" w:rsidP="00970F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17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березня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48-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0194E" w:rsidRPr="00BF52B5" w:rsidRDefault="00970F09" w:rsidP="00970F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«Про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додаткові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заходи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запобігання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поширенню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коронавірусу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СО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>V</w:t>
            </w:r>
            <w:r w:rsidRPr="00970F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</w:t>
            </w:r>
            <w:r w:rsidRPr="00970F09">
              <w:rPr>
                <w:rFonts w:ascii="Times New Roman" w:hAnsi="Times New Roman"/>
                <w:sz w:val="28"/>
                <w:szCs w:val="28"/>
                <w:lang w:eastAsia="en-US"/>
              </w:rPr>
              <w:t>D-19»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Default="0080194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0194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Default="0080194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Pr="0080194E" w:rsidRDefault="0080194E" w:rsidP="0080194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61</w:t>
            </w:r>
            <w:r w:rsidRPr="008019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80194E" w:rsidRDefault="0080194E" w:rsidP="0080194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27</w:t>
            </w:r>
            <w:r w:rsidRPr="008019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Pr="0080194E" w:rsidRDefault="0080194E" w:rsidP="008019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створення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приймання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передачі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документів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тимчасового</w:t>
            </w:r>
            <w:r w:rsidR="00131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зберігання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постійного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зберігання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кадрових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питань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майнових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активів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основних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засобів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ліквідаційної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управління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0194E" w:rsidRPr="0080194E" w:rsidRDefault="0080194E" w:rsidP="008019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агропромислового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розвитку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апарату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структурних</w:t>
            </w:r>
          </w:p>
          <w:p w:rsidR="0080194E" w:rsidRPr="00BF52B5" w:rsidRDefault="0080194E" w:rsidP="00131C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lastRenderedPageBreak/>
              <w:t>підрозділів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8019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194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E" w:rsidRDefault="0080194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31CD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Default="00131CD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131CDC" w:rsidRDefault="00131CDC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62</w:t>
            </w:r>
            <w:r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31CDC" w:rsidRDefault="007427B6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27</w:t>
            </w:r>
            <w:r w:rsidR="00131CDC"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7427B6" w:rsidRDefault="007427B6" w:rsidP="007427B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доповнень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427B6" w:rsidRPr="007427B6" w:rsidRDefault="007427B6" w:rsidP="007427B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427B6" w:rsidRPr="007427B6" w:rsidRDefault="007427B6" w:rsidP="007427B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березня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39-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427B6" w:rsidRPr="007427B6" w:rsidRDefault="007427B6" w:rsidP="007427B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«Про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зміну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переліку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головних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розпорядників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427B6" w:rsidRPr="007427B6" w:rsidRDefault="007427B6" w:rsidP="007427B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бюджетних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коштів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427B6" w:rsidRPr="007427B6" w:rsidRDefault="007427B6" w:rsidP="007427B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установленому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порядку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зміни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31CDC" w:rsidRPr="0080194E" w:rsidRDefault="007427B6" w:rsidP="007427B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розпису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рік»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Default="00131CD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31CD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Default="00131CD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131CDC" w:rsidRDefault="00131CDC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63</w:t>
            </w:r>
            <w:r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131CDC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31CDC" w:rsidRDefault="007427B6" w:rsidP="00131CD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30</w:t>
            </w:r>
            <w:r w:rsidR="00131CDC" w:rsidRPr="00131CDC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Pr="007427B6" w:rsidRDefault="007427B6" w:rsidP="007427B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перерозподіл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видатків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загального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фонду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межах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призначень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одного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розпорядника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31CDC" w:rsidRPr="0080194E" w:rsidRDefault="007427B6" w:rsidP="007427B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коштів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7427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7427B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Default="00131CD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525058" w:rsidRDefault="00525058" w:rsidP="00525058">
      <w:pPr>
        <w:rPr>
          <w:rFonts w:ascii="Times New Roman" w:hAnsi="Times New Roman"/>
          <w:sz w:val="28"/>
          <w:szCs w:val="28"/>
          <w:lang w:val="ru-RU"/>
        </w:rPr>
      </w:pPr>
    </w:p>
    <w:p w:rsidR="00525058" w:rsidRDefault="00525058" w:rsidP="00525058">
      <w:pPr>
        <w:rPr>
          <w:rFonts w:ascii="Times New Roman" w:hAnsi="Times New Roman"/>
          <w:sz w:val="28"/>
          <w:szCs w:val="28"/>
          <w:lang w:val="ru-RU"/>
        </w:rPr>
      </w:pPr>
    </w:p>
    <w:p w:rsidR="00525058" w:rsidRPr="00525058" w:rsidRDefault="00525058" w:rsidP="00525058">
      <w:pPr>
        <w:rPr>
          <w:rFonts w:ascii="Times New Roman" w:hAnsi="Times New Roman"/>
          <w:sz w:val="28"/>
          <w:szCs w:val="28"/>
        </w:rPr>
      </w:pPr>
      <w:r w:rsidRPr="00525058">
        <w:rPr>
          <w:rFonts w:ascii="Times New Roman" w:hAnsi="Times New Roman" w:hint="eastAsia"/>
          <w:sz w:val="28"/>
          <w:szCs w:val="28"/>
        </w:rPr>
        <w:t>Начальник</w:t>
      </w:r>
      <w:r w:rsidRPr="00525058">
        <w:rPr>
          <w:rFonts w:ascii="Times New Roman" w:hAnsi="Times New Roman"/>
          <w:sz w:val="28"/>
          <w:szCs w:val="28"/>
        </w:rPr>
        <w:t xml:space="preserve">  </w:t>
      </w:r>
      <w:r w:rsidRPr="00525058">
        <w:rPr>
          <w:rFonts w:ascii="Times New Roman" w:hAnsi="Times New Roman" w:hint="eastAsia"/>
          <w:sz w:val="28"/>
          <w:szCs w:val="28"/>
        </w:rPr>
        <w:t>відділу</w:t>
      </w:r>
      <w:r w:rsidRPr="00525058">
        <w:rPr>
          <w:rFonts w:ascii="Times New Roman" w:hAnsi="Times New Roman"/>
          <w:sz w:val="28"/>
          <w:szCs w:val="28"/>
        </w:rPr>
        <w:t xml:space="preserve"> </w:t>
      </w:r>
      <w:r w:rsidRPr="00525058">
        <w:rPr>
          <w:rFonts w:ascii="Times New Roman" w:hAnsi="Times New Roman" w:hint="eastAsia"/>
          <w:sz w:val="28"/>
          <w:szCs w:val="28"/>
        </w:rPr>
        <w:t>діловодства</w:t>
      </w:r>
      <w:r w:rsidRPr="00525058">
        <w:rPr>
          <w:rFonts w:ascii="Times New Roman" w:hAnsi="Times New Roman"/>
          <w:sz w:val="28"/>
          <w:szCs w:val="28"/>
        </w:rPr>
        <w:t xml:space="preserve"> </w:t>
      </w:r>
    </w:p>
    <w:p w:rsidR="00D00CA9" w:rsidRPr="00281381" w:rsidRDefault="00525058" w:rsidP="00525058">
      <w:pPr>
        <w:rPr>
          <w:rFonts w:ascii="Times New Roman" w:hAnsi="Times New Roman"/>
          <w:sz w:val="28"/>
          <w:szCs w:val="28"/>
        </w:rPr>
      </w:pPr>
      <w:r w:rsidRPr="00525058">
        <w:rPr>
          <w:rFonts w:ascii="Times New Roman" w:hAnsi="Times New Roman" w:hint="eastAsia"/>
          <w:sz w:val="28"/>
          <w:szCs w:val="28"/>
        </w:rPr>
        <w:t>апарату</w:t>
      </w:r>
      <w:r w:rsidRPr="00525058">
        <w:rPr>
          <w:rFonts w:ascii="Times New Roman" w:hAnsi="Times New Roman"/>
          <w:sz w:val="28"/>
          <w:szCs w:val="28"/>
        </w:rPr>
        <w:t xml:space="preserve"> </w:t>
      </w:r>
      <w:r w:rsidRPr="00525058">
        <w:rPr>
          <w:rFonts w:ascii="Times New Roman" w:hAnsi="Times New Roman" w:hint="eastAsia"/>
          <w:sz w:val="28"/>
          <w:szCs w:val="28"/>
        </w:rPr>
        <w:t>райдержадміністрації</w:t>
      </w:r>
      <w:r w:rsidRPr="00525058">
        <w:rPr>
          <w:rFonts w:ascii="Times New Roman" w:hAnsi="Times New Roman"/>
          <w:sz w:val="28"/>
          <w:szCs w:val="28"/>
        </w:rPr>
        <w:t xml:space="preserve">    </w:t>
      </w:r>
      <w:r w:rsidRPr="00525058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Pr="00525058">
        <w:rPr>
          <w:rFonts w:ascii="Times New Roman" w:hAnsi="Times New Roman" w:hint="eastAsia"/>
          <w:sz w:val="28"/>
          <w:szCs w:val="28"/>
        </w:rPr>
        <w:t>Наталія</w:t>
      </w:r>
      <w:r w:rsidRPr="00525058">
        <w:rPr>
          <w:rFonts w:ascii="Times New Roman" w:hAnsi="Times New Roman"/>
          <w:sz w:val="28"/>
          <w:szCs w:val="28"/>
        </w:rPr>
        <w:t xml:space="preserve"> </w:t>
      </w:r>
      <w:r w:rsidRPr="00525058">
        <w:rPr>
          <w:rFonts w:ascii="Times New Roman" w:hAnsi="Times New Roman" w:hint="eastAsia"/>
          <w:sz w:val="28"/>
          <w:szCs w:val="28"/>
        </w:rPr>
        <w:t>КАПРАЛОВА</w:t>
      </w:r>
    </w:p>
    <w:sectPr w:rsidR="00D00CA9" w:rsidRPr="00281381" w:rsidSect="00696FC5">
      <w:pgSz w:w="11906" w:h="16838"/>
      <w:pgMar w:top="567" w:right="709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6D8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765344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C"/>
    <w:rsid w:val="00011DAC"/>
    <w:rsid w:val="00024784"/>
    <w:rsid w:val="000353B3"/>
    <w:rsid w:val="00036CE1"/>
    <w:rsid w:val="00055E83"/>
    <w:rsid w:val="0006042F"/>
    <w:rsid w:val="00065D9A"/>
    <w:rsid w:val="00066FB5"/>
    <w:rsid w:val="00095CA4"/>
    <w:rsid w:val="000A6661"/>
    <w:rsid w:val="000D1D8E"/>
    <w:rsid w:val="000D471E"/>
    <w:rsid w:val="000E406C"/>
    <w:rsid w:val="000F4977"/>
    <w:rsid w:val="000F580D"/>
    <w:rsid w:val="00103FD3"/>
    <w:rsid w:val="0010600E"/>
    <w:rsid w:val="00123FC9"/>
    <w:rsid w:val="00131CDC"/>
    <w:rsid w:val="001451DE"/>
    <w:rsid w:val="00154988"/>
    <w:rsid w:val="00172290"/>
    <w:rsid w:val="0018698F"/>
    <w:rsid w:val="0019366A"/>
    <w:rsid w:val="001A14A1"/>
    <w:rsid w:val="001C2352"/>
    <w:rsid w:val="001D6D43"/>
    <w:rsid w:val="001E1B73"/>
    <w:rsid w:val="001E606C"/>
    <w:rsid w:val="00213E57"/>
    <w:rsid w:val="00236E34"/>
    <w:rsid w:val="00240E76"/>
    <w:rsid w:val="00253309"/>
    <w:rsid w:val="00262D66"/>
    <w:rsid w:val="00281381"/>
    <w:rsid w:val="00295CCF"/>
    <w:rsid w:val="0029749C"/>
    <w:rsid w:val="00297B6A"/>
    <w:rsid w:val="002A0AB8"/>
    <w:rsid w:val="002A1AEC"/>
    <w:rsid w:val="002D5C07"/>
    <w:rsid w:val="002E7F66"/>
    <w:rsid w:val="003002C5"/>
    <w:rsid w:val="00335D0C"/>
    <w:rsid w:val="00335F0F"/>
    <w:rsid w:val="00337141"/>
    <w:rsid w:val="00356000"/>
    <w:rsid w:val="0037539D"/>
    <w:rsid w:val="003820B2"/>
    <w:rsid w:val="003B4A4C"/>
    <w:rsid w:val="003C067E"/>
    <w:rsid w:val="003F27EA"/>
    <w:rsid w:val="003F2886"/>
    <w:rsid w:val="00401031"/>
    <w:rsid w:val="004147CE"/>
    <w:rsid w:val="00452D45"/>
    <w:rsid w:val="004541E6"/>
    <w:rsid w:val="00491567"/>
    <w:rsid w:val="0049412C"/>
    <w:rsid w:val="004A039B"/>
    <w:rsid w:val="004A4844"/>
    <w:rsid w:val="004B4319"/>
    <w:rsid w:val="004C7B53"/>
    <w:rsid w:val="004E0463"/>
    <w:rsid w:val="00525058"/>
    <w:rsid w:val="00566FBA"/>
    <w:rsid w:val="00571092"/>
    <w:rsid w:val="0057558A"/>
    <w:rsid w:val="005826DF"/>
    <w:rsid w:val="00587949"/>
    <w:rsid w:val="0059204B"/>
    <w:rsid w:val="005A1DA8"/>
    <w:rsid w:val="005A2EF0"/>
    <w:rsid w:val="005A7B42"/>
    <w:rsid w:val="005B26CE"/>
    <w:rsid w:val="005B3662"/>
    <w:rsid w:val="005E45E0"/>
    <w:rsid w:val="00626ACC"/>
    <w:rsid w:val="00627298"/>
    <w:rsid w:val="0064267B"/>
    <w:rsid w:val="0064352A"/>
    <w:rsid w:val="006531CF"/>
    <w:rsid w:val="0066497D"/>
    <w:rsid w:val="0068654A"/>
    <w:rsid w:val="00696685"/>
    <w:rsid w:val="00696FC5"/>
    <w:rsid w:val="006B2A04"/>
    <w:rsid w:val="006E5C40"/>
    <w:rsid w:val="00706158"/>
    <w:rsid w:val="00715A32"/>
    <w:rsid w:val="007219A1"/>
    <w:rsid w:val="00733CD6"/>
    <w:rsid w:val="007427B6"/>
    <w:rsid w:val="007662EF"/>
    <w:rsid w:val="00766E67"/>
    <w:rsid w:val="007867F6"/>
    <w:rsid w:val="007909BA"/>
    <w:rsid w:val="007D21CF"/>
    <w:rsid w:val="007F230E"/>
    <w:rsid w:val="0080194E"/>
    <w:rsid w:val="00803589"/>
    <w:rsid w:val="00813311"/>
    <w:rsid w:val="00840C68"/>
    <w:rsid w:val="00857441"/>
    <w:rsid w:val="00857675"/>
    <w:rsid w:val="00857748"/>
    <w:rsid w:val="008A5E9D"/>
    <w:rsid w:val="008C0B4D"/>
    <w:rsid w:val="008C325F"/>
    <w:rsid w:val="008F7919"/>
    <w:rsid w:val="00911681"/>
    <w:rsid w:val="00936B04"/>
    <w:rsid w:val="009441C1"/>
    <w:rsid w:val="009459C9"/>
    <w:rsid w:val="00954A51"/>
    <w:rsid w:val="00970F09"/>
    <w:rsid w:val="00975464"/>
    <w:rsid w:val="009B06AA"/>
    <w:rsid w:val="009B7AB1"/>
    <w:rsid w:val="009C63E6"/>
    <w:rsid w:val="009C6C8B"/>
    <w:rsid w:val="009E440C"/>
    <w:rsid w:val="009E5BE6"/>
    <w:rsid w:val="00A01AA7"/>
    <w:rsid w:val="00A33B2F"/>
    <w:rsid w:val="00A50CE4"/>
    <w:rsid w:val="00A730BA"/>
    <w:rsid w:val="00A876E1"/>
    <w:rsid w:val="00AA7C12"/>
    <w:rsid w:val="00B037DD"/>
    <w:rsid w:val="00B1104C"/>
    <w:rsid w:val="00B35564"/>
    <w:rsid w:val="00B46BCE"/>
    <w:rsid w:val="00B51C89"/>
    <w:rsid w:val="00B90DB4"/>
    <w:rsid w:val="00BB50CC"/>
    <w:rsid w:val="00BC2572"/>
    <w:rsid w:val="00BC3D93"/>
    <w:rsid w:val="00BD50DE"/>
    <w:rsid w:val="00BD5532"/>
    <w:rsid w:val="00BD7556"/>
    <w:rsid w:val="00BE214B"/>
    <w:rsid w:val="00BF52B5"/>
    <w:rsid w:val="00C107A0"/>
    <w:rsid w:val="00C30DC5"/>
    <w:rsid w:val="00C42E5C"/>
    <w:rsid w:val="00C55390"/>
    <w:rsid w:val="00C65C6A"/>
    <w:rsid w:val="00C979D3"/>
    <w:rsid w:val="00CA239B"/>
    <w:rsid w:val="00CA77E7"/>
    <w:rsid w:val="00CB281C"/>
    <w:rsid w:val="00CB3749"/>
    <w:rsid w:val="00CC4D6E"/>
    <w:rsid w:val="00CE434B"/>
    <w:rsid w:val="00CE6869"/>
    <w:rsid w:val="00D00CA9"/>
    <w:rsid w:val="00D15196"/>
    <w:rsid w:val="00D23517"/>
    <w:rsid w:val="00D2471E"/>
    <w:rsid w:val="00D32DD8"/>
    <w:rsid w:val="00D33895"/>
    <w:rsid w:val="00D6013E"/>
    <w:rsid w:val="00D71A2B"/>
    <w:rsid w:val="00D755AA"/>
    <w:rsid w:val="00D77411"/>
    <w:rsid w:val="00D87065"/>
    <w:rsid w:val="00DB0393"/>
    <w:rsid w:val="00DD59E8"/>
    <w:rsid w:val="00DD648A"/>
    <w:rsid w:val="00E04B11"/>
    <w:rsid w:val="00E124DF"/>
    <w:rsid w:val="00E1271F"/>
    <w:rsid w:val="00E45EF8"/>
    <w:rsid w:val="00E57E20"/>
    <w:rsid w:val="00E6552E"/>
    <w:rsid w:val="00E80882"/>
    <w:rsid w:val="00E85491"/>
    <w:rsid w:val="00E85C76"/>
    <w:rsid w:val="00E940D2"/>
    <w:rsid w:val="00EA7749"/>
    <w:rsid w:val="00EB11E1"/>
    <w:rsid w:val="00EB3F28"/>
    <w:rsid w:val="00ED1777"/>
    <w:rsid w:val="00EE2FA0"/>
    <w:rsid w:val="00EF0A16"/>
    <w:rsid w:val="00F04573"/>
    <w:rsid w:val="00F317A5"/>
    <w:rsid w:val="00F3473A"/>
    <w:rsid w:val="00F41165"/>
    <w:rsid w:val="00F5414A"/>
    <w:rsid w:val="00F54AF9"/>
    <w:rsid w:val="00F5672C"/>
    <w:rsid w:val="00F56F30"/>
    <w:rsid w:val="00F611E9"/>
    <w:rsid w:val="00F62B18"/>
    <w:rsid w:val="00F66B7A"/>
    <w:rsid w:val="00F7350F"/>
    <w:rsid w:val="00F833BF"/>
    <w:rsid w:val="00FA1DE1"/>
    <w:rsid w:val="00FB73A4"/>
    <w:rsid w:val="00FC2336"/>
    <w:rsid w:val="00FD3C9F"/>
    <w:rsid w:val="00FE00F1"/>
    <w:rsid w:val="00FE1194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755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755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BF6C-4B47-4E9F-87FE-FCBEA28A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4226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User</cp:lastModifiedBy>
  <cp:revision>11</cp:revision>
  <cp:lastPrinted>2020-03-02T09:59:00Z</cp:lastPrinted>
  <dcterms:created xsi:type="dcterms:W3CDTF">2020-03-18T08:53:00Z</dcterms:created>
  <dcterms:modified xsi:type="dcterms:W3CDTF">2020-04-06T06:23:00Z</dcterms:modified>
</cp:coreProperties>
</file>