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36" w:rsidRDefault="00FC2336" w:rsidP="00B037D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600E" w:rsidRDefault="00F317A5" w:rsidP="00B037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F317A5" w:rsidRDefault="00F317A5" w:rsidP="00F317A5">
      <w:pPr>
        <w:rPr>
          <w:rFonts w:ascii="Times New Roman" w:hAnsi="Times New Roman"/>
          <w:b/>
          <w:sz w:val="16"/>
          <w:szCs w:val="16"/>
        </w:rPr>
      </w:pPr>
    </w:p>
    <w:p w:rsidR="00F317A5" w:rsidRDefault="00F317A5" w:rsidP="00F31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розпоряджень голови райдержадміністрації  прийнятих у </w:t>
      </w:r>
    </w:p>
    <w:p w:rsidR="00F317A5" w:rsidRDefault="00993C46" w:rsidP="00F31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квітні</w:t>
      </w:r>
      <w:r w:rsidR="007909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40C68">
        <w:rPr>
          <w:rFonts w:ascii="Times New Roman" w:hAnsi="Times New Roman"/>
          <w:b/>
          <w:sz w:val="28"/>
          <w:szCs w:val="28"/>
        </w:rPr>
        <w:t>2020</w:t>
      </w:r>
      <w:r w:rsidR="00F317A5">
        <w:rPr>
          <w:rFonts w:ascii="Times New Roman" w:hAnsi="Times New Roman"/>
          <w:b/>
          <w:sz w:val="28"/>
          <w:szCs w:val="28"/>
        </w:rPr>
        <w:t xml:space="preserve"> року</w:t>
      </w: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9"/>
        <w:gridCol w:w="6662"/>
        <w:gridCol w:w="1242"/>
      </w:tblGrid>
      <w:tr w:rsidR="00F317A5" w:rsidTr="007D21CF">
        <w:trPr>
          <w:trHeight w:val="1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Номер 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розпоряд-ження, 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Сторінка</w:t>
            </w:r>
          </w:p>
        </w:tc>
      </w:tr>
      <w:tr w:rsidR="00F317A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317A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Default="00993C46" w:rsidP="00696685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F7350F" w:rsidRDefault="00AB000D" w:rsidP="00F54AF9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AB000D" w:rsidRDefault="00AB000D" w:rsidP="00AB000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встановлення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режиму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надзвичайної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ситуації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</w:p>
          <w:p w:rsidR="00F317A5" w:rsidRPr="00A01AA7" w:rsidRDefault="00AB000D" w:rsidP="00AB000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Pr="00BD7556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9668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Default="0069668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Pr="007909BA" w:rsidRDefault="00993C46" w:rsidP="007909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  <w:r w:rsidR="007909BA" w:rsidRPr="007909BA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96685" w:rsidRPr="00132AB0" w:rsidRDefault="00AB000D" w:rsidP="004C7B5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  <w:r w:rsidR="007909BA" w:rsidRPr="007909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5B26CE" w:rsidRDefault="00AB000D" w:rsidP="00AB000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призначення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керівника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робіт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ліквідації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наслідків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надзвичайної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ситуації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0353B3" w:rsidRDefault="00696685" w:rsidP="003F27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9668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Default="0069668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Default="00993C46" w:rsidP="007909B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96685" w:rsidRDefault="00D75D13" w:rsidP="00B35564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3" w:rsidRPr="00D75D13" w:rsidRDefault="00D75D13" w:rsidP="00D75D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відділ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питань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оборонної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роботи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цивільного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захисту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взаємодії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96685" w:rsidRPr="005B26CE" w:rsidRDefault="00D75D13" w:rsidP="00D75D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правоохоронними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органами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0353B3" w:rsidRDefault="006966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B" w:rsidRPr="00CE434B" w:rsidRDefault="00993C46" w:rsidP="00CE434B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67</w:t>
            </w:r>
            <w:r w:rsidR="00CE434B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26ACC" w:rsidRDefault="00577A66" w:rsidP="00B3556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02</w:t>
            </w:r>
            <w:r w:rsidR="00CE434B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6" w:rsidRPr="00577A66" w:rsidRDefault="00577A66" w:rsidP="00577A6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57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створення</w:t>
            </w:r>
            <w:r w:rsidRPr="0057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57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надзвичайної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протиепізоотичної</w:t>
            </w:r>
            <w:r w:rsidRPr="0057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57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</w:t>
            </w:r>
            <w:r w:rsidRPr="0057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Первомайській</w:t>
            </w:r>
          </w:p>
          <w:p w:rsidR="00626ACC" w:rsidRPr="00F7350F" w:rsidRDefault="00577A66" w:rsidP="00577A6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районній</w:t>
            </w:r>
            <w:r w:rsidRPr="0057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державній</w:t>
            </w:r>
            <w:r w:rsidRPr="0057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0353B3" w:rsidRDefault="00626ACC" w:rsidP="00103F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CE434B" w:rsidRDefault="00993C46" w:rsidP="00CE434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68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Pr="00132AB0" w:rsidRDefault="00AB000D" w:rsidP="00CE434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07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AB000D" w:rsidRDefault="00AB000D" w:rsidP="00AB000D">
            <w:pPr>
              <w:tabs>
                <w:tab w:val="left" w:pos="9356"/>
              </w:tabs>
              <w:spacing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00D">
              <w:rPr>
                <w:rFonts w:ascii="Times New Roman" w:hAnsi="Times New Roman" w:hint="eastAsia"/>
                <w:sz w:val="28"/>
                <w:szCs w:val="28"/>
              </w:rPr>
              <w:t>Про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чергування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відповідальних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працівників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структурних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підрозділів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райдержадміністрації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під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час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святкових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днів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з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18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квітня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 20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квітня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року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з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травня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03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травня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року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та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C4D6E" w:rsidRPr="00F74A09" w:rsidRDefault="00AB000D" w:rsidP="00AB000D">
            <w:pPr>
              <w:tabs>
                <w:tab w:val="left" w:pos="9356"/>
              </w:tabs>
              <w:spacing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00D">
              <w:rPr>
                <w:rFonts w:ascii="Times New Roman" w:hAnsi="Times New Roman" w:hint="eastAsia"/>
                <w:sz w:val="28"/>
                <w:szCs w:val="28"/>
              </w:rPr>
              <w:t>з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09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травня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11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травня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року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CC4D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CE434B" w:rsidRDefault="00993C46" w:rsidP="00CC4D6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69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Default="00AB000D" w:rsidP="00CC4D6E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07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F7350F" w:rsidRDefault="00AB000D" w:rsidP="00AB000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CC4D6E" w:rsidP="008A5E9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A666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CE434B" w:rsidRDefault="00993C46" w:rsidP="00840C6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70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0A6661" w:rsidRPr="001E1B73" w:rsidRDefault="00577A66" w:rsidP="000A6661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07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A6661" w:rsidRDefault="00993C46" w:rsidP="00577A6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Про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запобігання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поширенню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577A6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на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території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Первомайського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району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гострої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респіраторної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хвороби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COVID-19,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спричиненої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коронавірусом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SARS-CoV-2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8A5E9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A666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A6661" w:rsidRDefault="00993C46" w:rsidP="000A666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71</w:t>
            </w:r>
            <w:r w:rsidR="000A6661"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0A6661" w:rsidRPr="000A6661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0A6661" w:rsidRDefault="00577A66" w:rsidP="000A666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07</w:t>
            </w:r>
            <w:r w:rsidR="000A6661"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EF0A16" w:rsidRDefault="00993C46" w:rsidP="004C7B53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Про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затвердження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Проекту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землеустрою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щодо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відведення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земельної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ділянки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у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власність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громадянці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України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Насіровій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Кьонюль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Тарлан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кизи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для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індивідуального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дачного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будівництва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із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зміною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її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цільового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призначення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із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земель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державної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власності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житлової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та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громадської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забудови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для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будівництва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та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обслуговування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будівель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торгівлі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в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межах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території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Грушівської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сільської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ради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Первомайського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району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Миколаївської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області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353B3" w:rsidRDefault="000A66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A666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CE434B" w:rsidRDefault="00993C46" w:rsidP="00B46BC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72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0A6661" w:rsidRDefault="004C7B53" w:rsidP="00E06216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E06216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bookmarkStart w:id="0" w:name="_GoBack"/>
            <w:bookmarkEnd w:id="0"/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6" w:rsidRPr="00E06216" w:rsidRDefault="00E06216" w:rsidP="00E062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E062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E062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E062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E062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</w:p>
          <w:p w:rsidR="00E06216" w:rsidRPr="00E06216" w:rsidRDefault="00E06216" w:rsidP="00E062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E062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</w:p>
          <w:p w:rsidR="000A6661" w:rsidRPr="00F7350F" w:rsidRDefault="00E06216" w:rsidP="00E062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E062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E062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E062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353B3" w:rsidRDefault="000A66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E" w:rsidRPr="00BD50DE" w:rsidRDefault="00993C46" w:rsidP="00BD50D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73</w:t>
            </w:r>
            <w:r w:rsidR="00BD50DE" w:rsidRPr="00BD50DE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BD50DE" w:rsidRPr="00BD50D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B90DB4" w:rsidP="00E0621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E06216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2B" w:rsidRPr="00FA062B" w:rsidRDefault="00FA062B" w:rsidP="00FA062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складу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спостережної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Первомайській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затвердженого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розпорядженням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lastRenderedPageBreak/>
              <w:t>Первомайської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13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серпня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2015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200-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«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утворення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спостережної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Первомайській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райдержадміністрації»</w:t>
            </w:r>
          </w:p>
          <w:p w:rsidR="00E04B11" w:rsidRPr="004147CE" w:rsidRDefault="00FA062B" w:rsidP="00FA062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E04B11">
            <w:pPr>
              <w:autoSpaceDE w:val="0"/>
              <w:autoSpaceDN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993C46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74</w:t>
            </w:r>
            <w:r w:rsidR="00452D45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452D45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993C46" w:rsidP="00295CC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14</w:t>
            </w:r>
            <w:r w:rsidR="00B90DB4"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46" w:rsidRPr="00993C46" w:rsidRDefault="00993C46" w:rsidP="00993C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заходи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відзначення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</w:p>
          <w:p w:rsidR="00E04B11" w:rsidRPr="004147CE" w:rsidRDefault="00993C46" w:rsidP="00993C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Міжнародного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дня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визволення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в’язнів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фашистських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концтаборів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993C46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75</w:t>
            </w:r>
            <w:r w:rsidR="00452D45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452D45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B90DB4" w:rsidP="00D471B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D471B2"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Pr="004147CE" w:rsidRDefault="00D471B2" w:rsidP="005A2EF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структури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територіального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центру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соціального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обслуговування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надання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соціальних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послуг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993C46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76</w:t>
            </w:r>
            <w:r w:rsidR="00452D45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452D45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D75D13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21</w:t>
            </w:r>
            <w:r w:rsidR="00B90DB4"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Pr="004147CE" w:rsidRDefault="00D75D13" w:rsidP="00D75D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11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березня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>37-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«Про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склад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конкурсної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90DB4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B90DB4" w:rsidRDefault="00993C46" w:rsidP="00452D4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77</w:t>
            </w:r>
            <w:r w:rsid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-р</w:t>
            </w:r>
          </w:p>
          <w:p w:rsidR="00B90DB4" w:rsidRPr="00452D45" w:rsidRDefault="00D75D13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="00B90DB4"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4147CE" w:rsidRDefault="00D75D13" w:rsidP="00D75D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90DB4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1C2352" w:rsidRDefault="00993C46" w:rsidP="001C235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78</w:t>
            </w:r>
            <w:r w:rsidR="001C2352"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1C2352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B90DB4" w:rsidRPr="00452D45" w:rsidRDefault="00D75D13" w:rsidP="001C235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22</w:t>
            </w:r>
            <w:r w:rsidR="001C2352"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3" w:rsidRPr="00D75D13" w:rsidRDefault="00D75D13" w:rsidP="00D75D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69-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07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квітня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90DB4" w:rsidRPr="004147CE" w:rsidRDefault="00D75D13" w:rsidP="00D75D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«Про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трансфертіврайонного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90DB4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1C2352" w:rsidRDefault="00993C46" w:rsidP="001C235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79</w:t>
            </w:r>
            <w:r w:rsidR="001C2352"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1C2352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B90DB4" w:rsidRPr="00452D45" w:rsidRDefault="00D75D13" w:rsidP="001C235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22</w:t>
            </w:r>
            <w:r w:rsidR="001C2352"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4147CE" w:rsidRDefault="00D75D13" w:rsidP="001C235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надання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дозволу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розробку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детального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плану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для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розміщення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цеху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виготовленню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асфальтобетонної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суміші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дорожного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будівництва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межах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Мигіївської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сільської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ради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межами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населеного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пункту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993C46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80</w:t>
            </w:r>
            <w:r w:rsidR="001C2352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D75D13" w:rsidP="00C30DC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22</w:t>
            </w:r>
            <w:r w:rsidR="001C2352"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3" w:rsidRPr="00D75D13" w:rsidRDefault="00D75D13" w:rsidP="00D75D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72-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14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квітня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</w:p>
          <w:p w:rsidR="001C2352" w:rsidRPr="004147CE" w:rsidRDefault="00D75D13" w:rsidP="00D75D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«Про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993C46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81</w:t>
            </w:r>
            <w:r w:rsidR="001C2352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AB000D" w:rsidP="00C30DC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27</w:t>
            </w:r>
            <w:r w:rsidR="001C2352"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AB000D" w:rsidP="00D75D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структури</w:t>
            </w:r>
            <w:r w:rsid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993C46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82</w:t>
            </w:r>
            <w:r w:rsidR="001C2352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1C2352" w:rsidP="00C30DC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C30DC5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1C2352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B90DB4" w:rsidRDefault="00993C46" w:rsidP="00BA52B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83</w:t>
            </w:r>
            <w:r w:rsid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-р</w:t>
            </w:r>
          </w:p>
          <w:p w:rsidR="001C2352" w:rsidRPr="00452D45" w:rsidRDefault="001C2352" w:rsidP="00C30DC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C30DC5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1C2352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525058" w:rsidRDefault="00525058" w:rsidP="00525058">
      <w:pPr>
        <w:rPr>
          <w:rFonts w:ascii="Times New Roman" w:hAnsi="Times New Roman"/>
          <w:sz w:val="28"/>
          <w:szCs w:val="28"/>
          <w:lang w:val="ru-RU"/>
        </w:rPr>
      </w:pPr>
    </w:p>
    <w:p w:rsidR="00525058" w:rsidRDefault="00525058" w:rsidP="0052505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3260"/>
      </w:tblGrid>
      <w:tr w:rsidR="00993C46" w:rsidRPr="00993C46" w:rsidTr="00370294">
        <w:trPr>
          <w:trHeight w:val="1702"/>
        </w:trPr>
        <w:tc>
          <w:tcPr>
            <w:tcW w:w="5070" w:type="dxa"/>
          </w:tcPr>
          <w:p w:rsidR="00993C46" w:rsidRPr="00993C46" w:rsidRDefault="00993C46" w:rsidP="00993C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3C46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993C46">
              <w:rPr>
                <w:rFonts w:ascii="Times New Roman" w:hAnsi="Times New Roman"/>
                <w:sz w:val="28"/>
                <w:szCs w:val="28"/>
                <w:lang w:val="ru-RU"/>
              </w:rPr>
              <w:t>відділ</w:t>
            </w:r>
            <w:r w:rsidRPr="00993C46">
              <w:rPr>
                <w:rFonts w:ascii="Times New Roman" w:hAnsi="Times New Roman"/>
                <w:sz w:val="28"/>
                <w:szCs w:val="28"/>
              </w:rPr>
              <w:t>у</w:t>
            </w:r>
            <w:r w:rsidRPr="00993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1701" w:type="dxa"/>
          </w:tcPr>
          <w:p w:rsidR="00993C46" w:rsidRPr="00993C46" w:rsidRDefault="00993C46" w:rsidP="00993C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93C46" w:rsidRPr="00993C46" w:rsidRDefault="00993C46" w:rsidP="00993C46">
            <w:pPr>
              <w:rPr>
                <w:rFonts w:ascii="Times New Roman" w:hAnsi="Times New Roman"/>
                <w:sz w:val="28"/>
                <w:szCs w:val="28"/>
              </w:rPr>
            </w:pPr>
            <w:r w:rsidRPr="00993C46">
              <w:rPr>
                <w:rFonts w:ascii="Times New Roman" w:hAnsi="Times New Roman"/>
                <w:sz w:val="28"/>
                <w:szCs w:val="28"/>
              </w:rPr>
              <w:t>Наталія КАПРАЛОВА</w:t>
            </w:r>
          </w:p>
        </w:tc>
      </w:tr>
    </w:tbl>
    <w:p w:rsidR="00D00CA9" w:rsidRPr="00281381" w:rsidRDefault="00D00CA9" w:rsidP="00525058">
      <w:pPr>
        <w:rPr>
          <w:rFonts w:ascii="Times New Roman" w:hAnsi="Times New Roman"/>
          <w:sz w:val="28"/>
          <w:szCs w:val="28"/>
        </w:rPr>
      </w:pPr>
    </w:p>
    <w:sectPr w:rsidR="00D00CA9" w:rsidRPr="00281381" w:rsidSect="00696FC5">
      <w:pgSz w:w="11906" w:h="16838"/>
      <w:pgMar w:top="567" w:right="709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16D8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765344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0C"/>
    <w:rsid w:val="00011DAC"/>
    <w:rsid w:val="00024784"/>
    <w:rsid w:val="000353B3"/>
    <w:rsid w:val="00036CE1"/>
    <w:rsid w:val="00055E83"/>
    <w:rsid w:val="0006042F"/>
    <w:rsid w:val="00065D9A"/>
    <w:rsid w:val="00066FB5"/>
    <w:rsid w:val="00095CA4"/>
    <w:rsid w:val="000A6661"/>
    <w:rsid w:val="000D1D8E"/>
    <w:rsid w:val="000D471E"/>
    <w:rsid w:val="000E406C"/>
    <w:rsid w:val="000F4977"/>
    <w:rsid w:val="000F580D"/>
    <w:rsid w:val="00103FD3"/>
    <w:rsid w:val="0010600E"/>
    <w:rsid w:val="00123FC9"/>
    <w:rsid w:val="00131CDC"/>
    <w:rsid w:val="001451DE"/>
    <w:rsid w:val="00154988"/>
    <w:rsid w:val="00172290"/>
    <w:rsid w:val="0018698F"/>
    <w:rsid w:val="0019366A"/>
    <w:rsid w:val="001A14A1"/>
    <w:rsid w:val="001C2352"/>
    <w:rsid w:val="001D6D43"/>
    <w:rsid w:val="001E1B73"/>
    <w:rsid w:val="001E606C"/>
    <w:rsid w:val="00213E57"/>
    <w:rsid w:val="00236E34"/>
    <w:rsid w:val="00240E76"/>
    <w:rsid w:val="00253309"/>
    <w:rsid w:val="00262D66"/>
    <w:rsid w:val="00281381"/>
    <w:rsid w:val="00295CCF"/>
    <w:rsid w:val="0029749C"/>
    <w:rsid w:val="00297B6A"/>
    <w:rsid w:val="002A0AB8"/>
    <w:rsid w:val="002A1AEC"/>
    <w:rsid w:val="002D5C07"/>
    <w:rsid w:val="002E7F66"/>
    <w:rsid w:val="003002C5"/>
    <w:rsid w:val="00335D0C"/>
    <w:rsid w:val="00335F0F"/>
    <w:rsid w:val="00337141"/>
    <w:rsid w:val="00356000"/>
    <w:rsid w:val="0037539D"/>
    <w:rsid w:val="003820B2"/>
    <w:rsid w:val="003B4A4C"/>
    <w:rsid w:val="003C067E"/>
    <w:rsid w:val="003F27EA"/>
    <w:rsid w:val="003F2886"/>
    <w:rsid w:val="00401031"/>
    <w:rsid w:val="004147CE"/>
    <w:rsid w:val="00452D45"/>
    <w:rsid w:val="004541E6"/>
    <w:rsid w:val="004617D1"/>
    <w:rsid w:val="00491567"/>
    <w:rsid w:val="0049412C"/>
    <w:rsid w:val="004A039B"/>
    <w:rsid w:val="004A4844"/>
    <w:rsid w:val="004B4319"/>
    <w:rsid w:val="004C7B53"/>
    <w:rsid w:val="004E0463"/>
    <w:rsid w:val="00525058"/>
    <w:rsid w:val="00566FBA"/>
    <w:rsid w:val="00571092"/>
    <w:rsid w:val="0057558A"/>
    <w:rsid w:val="00577A66"/>
    <w:rsid w:val="005826DF"/>
    <w:rsid w:val="00587949"/>
    <w:rsid w:val="0059204B"/>
    <w:rsid w:val="005A1DA8"/>
    <w:rsid w:val="005A2EF0"/>
    <w:rsid w:val="005A7B42"/>
    <w:rsid w:val="005B26CE"/>
    <w:rsid w:val="005B3662"/>
    <w:rsid w:val="005E45E0"/>
    <w:rsid w:val="00626ACC"/>
    <w:rsid w:val="00627298"/>
    <w:rsid w:val="0064267B"/>
    <w:rsid w:val="0064352A"/>
    <w:rsid w:val="006531CF"/>
    <w:rsid w:val="0066497D"/>
    <w:rsid w:val="0068654A"/>
    <w:rsid w:val="00696685"/>
    <w:rsid w:val="00696FC5"/>
    <w:rsid w:val="006B2A04"/>
    <w:rsid w:val="006E5C40"/>
    <w:rsid w:val="00706158"/>
    <w:rsid w:val="00715A32"/>
    <w:rsid w:val="007219A1"/>
    <w:rsid w:val="00733CD6"/>
    <w:rsid w:val="007427B6"/>
    <w:rsid w:val="007662EF"/>
    <w:rsid w:val="00766E67"/>
    <w:rsid w:val="007867F6"/>
    <w:rsid w:val="007909BA"/>
    <w:rsid w:val="007D21CF"/>
    <w:rsid w:val="007F230E"/>
    <w:rsid w:val="0080194E"/>
    <w:rsid w:val="00803589"/>
    <w:rsid w:val="00813311"/>
    <w:rsid w:val="00840C68"/>
    <w:rsid w:val="00857441"/>
    <w:rsid w:val="00857675"/>
    <w:rsid w:val="00857748"/>
    <w:rsid w:val="008A5E9D"/>
    <w:rsid w:val="008C0B4D"/>
    <w:rsid w:val="008C325F"/>
    <w:rsid w:val="008F7919"/>
    <w:rsid w:val="00911681"/>
    <w:rsid w:val="00936B04"/>
    <w:rsid w:val="009441C1"/>
    <w:rsid w:val="009459C9"/>
    <w:rsid w:val="00954A51"/>
    <w:rsid w:val="00970F09"/>
    <w:rsid w:val="00975464"/>
    <w:rsid w:val="00993C46"/>
    <w:rsid w:val="009B06AA"/>
    <w:rsid w:val="009B7AB1"/>
    <w:rsid w:val="009C63E6"/>
    <w:rsid w:val="009C6C8B"/>
    <w:rsid w:val="009E440C"/>
    <w:rsid w:val="009E5BE6"/>
    <w:rsid w:val="00A01AA7"/>
    <w:rsid w:val="00A33B2F"/>
    <w:rsid w:val="00A50CE4"/>
    <w:rsid w:val="00A730BA"/>
    <w:rsid w:val="00A876E1"/>
    <w:rsid w:val="00AA7C12"/>
    <w:rsid w:val="00AB000D"/>
    <w:rsid w:val="00B037DD"/>
    <w:rsid w:val="00B1104C"/>
    <w:rsid w:val="00B35564"/>
    <w:rsid w:val="00B46BCE"/>
    <w:rsid w:val="00B51C89"/>
    <w:rsid w:val="00B90DB4"/>
    <w:rsid w:val="00BB50CC"/>
    <w:rsid w:val="00BC2572"/>
    <w:rsid w:val="00BC3D93"/>
    <w:rsid w:val="00BD50DE"/>
    <w:rsid w:val="00BD5532"/>
    <w:rsid w:val="00BD7556"/>
    <w:rsid w:val="00BE214B"/>
    <w:rsid w:val="00BF52B5"/>
    <w:rsid w:val="00C107A0"/>
    <w:rsid w:val="00C30DC5"/>
    <w:rsid w:val="00C42E5C"/>
    <w:rsid w:val="00C55390"/>
    <w:rsid w:val="00C65C6A"/>
    <w:rsid w:val="00C979D3"/>
    <w:rsid w:val="00CA239B"/>
    <w:rsid w:val="00CA77E7"/>
    <w:rsid w:val="00CB281C"/>
    <w:rsid w:val="00CB3749"/>
    <w:rsid w:val="00CC4D6E"/>
    <w:rsid w:val="00CE434B"/>
    <w:rsid w:val="00CE6869"/>
    <w:rsid w:val="00D00CA9"/>
    <w:rsid w:val="00D15196"/>
    <w:rsid w:val="00D23517"/>
    <w:rsid w:val="00D2471E"/>
    <w:rsid w:val="00D32DD8"/>
    <w:rsid w:val="00D33895"/>
    <w:rsid w:val="00D471B2"/>
    <w:rsid w:val="00D6013E"/>
    <w:rsid w:val="00D71A2B"/>
    <w:rsid w:val="00D755AA"/>
    <w:rsid w:val="00D75D13"/>
    <w:rsid w:val="00D77411"/>
    <w:rsid w:val="00D87065"/>
    <w:rsid w:val="00DB0393"/>
    <w:rsid w:val="00DD59E8"/>
    <w:rsid w:val="00DD648A"/>
    <w:rsid w:val="00E04B11"/>
    <w:rsid w:val="00E06216"/>
    <w:rsid w:val="00E124DF"/>
    <w:rsid w:val="00E1271F"/>
    <w:rsid w:val="00E45EF8"/>
    <w:rsid w:val="00E57E20"/>
    <w:rsid w:val="00E6552E"/>
    <w:rsid w:val="00E80882"/>
    <w:rsid w:val="00E85491"/>
    <w:rsid w:val="00E85C76"/>
    <w:rsid w:val="00E940D2"/>
    <w:rsid w:val="00EA7749"/>
    <w:rsid w:val="00EB11E1"/>
    <w:rsid w:val="00EB3F28"/>
    <w:rsid w:val="00ED1777"/>
    <w:rsid w:val="00EE2FA0"/>
    <w:rsid w:val="00EF0A16"/>
    <w:rsid w:val="00F04573"/>
    <w:rsid w:val="00F317A5"/>
    <w:rsid w:val="00F3473A"/>
    <w:rsid w:val="00F41165"/>
    <w:rsid w:val="00F5414A"/>
    <w:rsid w:val="00F54AF9"/>
    <w:rsid w:val="00F5672C"/>
    <w:rsid w:val="00F56F30"/>
    <w:rsid w:val="00F611E9"/>
    <w:rsid w:val="00F62B18"/>
    <w:rsid w:val="00F66B7A"/>
    <w:rsid w:val="00F7350F"/>
    <w:rsid w:val="00F833BF"/>
    <w:rsid w:val="00FA062B"/>
    <w:rsid w:val="00FA1DE1"/>
    <w:rsid w:val="00FB73A4"/>
    <w:rsid w:val="00FC2336"/>
    <w:rsid w:val="00FD3C9F"/>
    <w:rsid w:val="00FE00F1"/>
    <w:rsid w:val="00FE1194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7558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9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7558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9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BED9-29AF-499B-A2FD-212A0612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2276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User</cp:lastModifiedBy>
  <cp:revision>6</cp:revision>
  <cp:lastPrinted>2020-03-02T09:59:00Z</cp:lastPrinted>
  <dcterms:created xsi:type="dcterms:W3CDTF">2020-04-28T10:53:00Z</dcterms:created>
  <dcterms:modified xsi:type="dcterms:W3CDTF">2020-04-28T13:34:00Z</dcterms:modified>
</cp:coreProperties>
</file>