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2B" w:rsidRPr="0021552B" w:rsidRDefault="0021552B" w:rsidP="0021552B">
      <w:pPr>
        <w:shd w:val="clear" w:color="auto" w:fill="FFFFFF"/>
        <w:spacing w:after="0" w:line="397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en-US" w:eastAsia="ru-RU"/>
        </w:rPr>
      </w:pPr>
      <w:bookmarkStart w:id="0" w:name="_GoBack"/>
      <w:bookmarkEnd w:id="0"/>
    </w:p>
    <w:bookmarkStart w:id="1" w:name="_MON_1341909542"/>
    <w:bookmarkEnd w:id="1"/>
    <w:p w:rsidR="0021552B" w:rsidRPr="0021552B" w:rsidRDefault="0021552B" w:rsidP="0021552B">
      <w:pPr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52B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6" o:title=""/>
          </v:shape>
          <o:OLEObject Type="Embed" ProgID="Word.Document.8" ShapeID="_x0000_i1025" DrawAspect="Content" ObjectID="_1651407598" r:id="rId7"/>
        </w:object>
      </w:r>
    </w:p>
    <w:p w:rsidR="0021552B" w:rsidRPr="0021552B" w:rsidRDefault="0021552B" w:rsidP="00215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155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ПЕРВОМАЙСЬКА РАЙОННА ДЕРЖАВНА АДМІНІСТРАЦІЯ</w:t>
      </w:r>
    </w:p>
    <w:p w:rsidR="0021552B" w:rsidRPr="0021552B" w:rsidRDefault="0021552B" w:rsidP="00215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155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МИКОЛАЇВСЬКОЇ  ОБЛАСТІ</w:t>
      </w:r>
    </w:p>
    <w:p w:rsidR="0021552B" w:rsidRPr="0021552B" w:rsidRDefault="0021552B" w:rsidP="00215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1552B" w:rsidRPr="0021552B" w:rsidRDefault="0021552B" w:rsidP="00215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1552B" w:rsidRPr="0021552B" w:rsidRDefault="0021552B" w:rsidP="002155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  <w:r w:rsidRPr="0021552B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Р О З П О Р Я Д Ж Е Н Н Я</w:t>
      </w:r>
    </w:p>
    <w:p w:rsidR="0021552B" w:rsidRPr="0021552B" w:rsidRDefault="0021552B" w:rsidP="0021552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21552B" w:rsidRPr="0021552B" w:rsidTr="001A6C9E">
        <w:trPr>
          <w:jc w:val="center"/>
        </w:trPr>
        <w:tc>
          <w:tcPr>
            <w:tcW w:w="3095" w:type="dxa"/>
          </w:tcPr>
          <w:p w:rsidR="0021552B" w:rsidRPr="0021552B" w:rsidRDefault="002814B2" w:rsidP="002155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07</w:t>
            </w:r>
            <w:r w:rsidR="00B97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травня </w:t>
            </w:r>
            <w:r w:rsidR="008808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2020</w:t>
            </w:r>
          </w:p>
        </w:tc>
        <w:tc>
          <w:tcPr>
            <w:tcW w:w="3096" w:type="dxa"/>
          </w:tcPr>
          <w:p w:rsidR="0021552B" w:rsidRPr="0021552B" w:rsidRDefault="0021552B" w:rsidP="002155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15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096" w:type="dxa"/>
          </w:tcPr>
          <w:p w:rsidR="0021552B" w:rsidRPr="0021552B" w:rsidRDefault="0021552B" w:rsidP="002155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  <w:r w:rsidR="008808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2814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  <w:r w:rsidR="00B97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-р</w:t>
            </w:r>
            <w:r w:rsidR="008808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</w:tbl>
    <w:p w:rsidR="00345AFF" w:rsidRPr="0021552B" w:rsidRDefault="00345AFF" w:rsidP="00215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AFF" w:rsidRDefault="00345AFF" w:rsidP="0034514E">
      <w:pPr>
        <w:spacing w:after="0" w:line="240" w:lineRule="auto"/>
        <w:ind w:hanging="1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розпорядження</w:t>
      </w:r>
    </w:p>
    <w:p w:rsidR="00345AFF" w:rsidRPr="004F294E" w:rsidRDefault="00345AFF" w:rsidP="0034514E">
      <w:pPr>
        <w:spacing w:after="0" w:line="240" w:lineRule="auto"/>
        <w:ind w:hanging="1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Первомайської </w:t>
      </w:r>
    </w:p>
    <w:p w:rsidR="00345AFF" w:rsidRDefault="00B97983" w:rsidP="0034514E">
      <w:pPr>
        <w:spacing w:after="0" w:line="240" w:lineRule="auto"/>
        <w:ind w:hanging="1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від 28 жовтня </w:t>
      </w:r>
      <w:r w:rsidR="00345AFF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345AFF" w:rsidRPr="00C37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AFF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345AFF" w:rsidRDefault="00345AFF" w:rsidP="0034514E">
      <w:pPr>
        <w:spacing w:after="0" w:line="240" w:lineRule="auto"/>
        <w:ind w:hanging="1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274-р «Про утворення архітектурно-</w:t>
      </w:r>
    </w:p>
    <w:p w:rsidR="00345AFF" w:rsidRDefault="00345AFF" w:rsidP="0034514E">
      <w:pPr>
        <w:spacing w:after="0" w:line="240" w:lineRule="auto"/>
        <w:ind w:hanging="1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містобудівної ради Первомайської</w:t>
      </w:r>
    </w:p>
    <w:p w:rsidR="00345AFF" w:rsidRDefault="00345AFF" w:rsidP="00C37F59">
      <w:pPr>
        <w:spacing w:after="0" w:line="240" w:lineRule="auto"/>
        <w:ind w:hanging="1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райдержадміністрації»</w:t>
      </w:r>
    </w:p>
    <w:p w:rsidR="00345AFF" w:rsidRDefault="00345AFF" w:rsidP="00C37F59">
      <w:pPr>
        <w:spacing w:after="0" w:line="240" w:lineRule="auto"/>
        <w:ind w:hanging="1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AFF" w:rsidRDefault="00345AFF" w:rsidP="00345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4514E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пунктів 1, 2, 7 статті 119 Конституції України, пунктів 1, 2, 7 статті </w:t>
      </w:r>
      <w:r w:rsidR="002814B2">
        <w:rPr>
          <w:rFonts w:ascii="Times New Roman" w:hAnsi="Times New Roman" w:cs="Times New Roman"/>
          <w:sz w:val="28"/>
          <w:szCs w:val="28"/>
          <w:lang w:val="uk-UA"/>
        </w:rPr>
        <w:t xml:space="preserve">2, статей 25, 39, </w:t>
      </w:r>
      <w:r w:rsidRPr="0034514E">
        <w:rPr>
          <w:rFonts w:ascii="Times New Roman" w:hAnsi="Times New Roman" w:cs="Times New Roman"/>
          <w:sz w:val="28"/>
          <w:szCs w:val="28"/>
          <w:lang w:val="uk-UA"/>
        </w:rPr>
        <w:t xml:space="preserve"> статті 41 Закону України «Про місце</w:t>
      </w:r>
      <w:r w:rsidR="002814B2">
        <w:rPr>
          <w:rFonts w:ascii="Times New Roman" w:hAnsi="Times New Roman" w:cs="Times New Roman"/>
          <w:sz w:val="28"/>
          <w:szCs w:val="28"/>
          <w:lang w:val="uk-UA"/>
        </w:rPr>
        <w:t xml:space="preserve">ві державні адміністрації» </w:t>
      </w:r>
      <w:r>
        <w:rPr>
          <w:rFonts w:ascii="Times New Roman" w:hAnsi="Times New Roman" w:cs="Times New Roman"/>
          <w:sz w:val="28"/>
          <w:szCs w:val="28"/>
          <w:lang w:val="uk-UA"/>
        </w:rPr>
        <w:t>та у зв’язку з кадровими змінами:</w:t>
      </w:r>
    </w:p>
    <w:p w:rsidR="00345AFF" w:rsidRDefault="00345AFF" w:rsidP="003451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AFF" w:rsidRPr="00C37F59" w:rsidRDefault="00345AFF" w:rsidP="00C37F5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 xml:space="preserve">. Внести зміни до складу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архітектурно-містобудівної ради Первомайської райдержадміністрації</w:t>
      </w:r>
      <w:r w:rsidR="002814B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>розпорядженням голо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 w:rsidR="002814B2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райд</w:t>
      </w:r>
      <w:r w:rsidR="00B97983">
        <w:rPr>
          <w:rFonts w:ascii="Times New Roman" w:hAnsi="Times New Roman" w:cs="Times New Roman"/>
          <w:sz w:val="28"/>
          <w:szCs w:val="28"/>
          <w:lang w:val="uk-UA"/>
        </w:rPr>
        <w:t xml:space="preserve">ержадміністрації від 28 жовтня </w:t>
      </w:r>
      <w:r>
        <w:rPr>
          <w:rFonts w:ascii="Times New Roman" w:hAnsi="Times New Roman" w:cs="Times New Roman"/>
          <w:sz w:val="28"/>
          <w:szCs w:val="28"/>
          <w:lang w:val="uk-UA"/>
        </w:rPr>
        <w:t>2013 року № 274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>-р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творення архітектурно-містобудівної ради Первомайської райдержадміністрації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>», виклавши його в новій редакції згідно з додатком.</w:t>
      </w:r>
    </w:p>
    <w:p w:rsidR="00345AFF" w:rsidRPr="00C37F59" w:rsidRDefault="00345AFF" w:rsidP="00C37F5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>. Визнати таким, що втратило чинність, розпорядження голови райдержадміністрації в</w:t>
      </w:r>
      <w:r w:rsidR="0089183E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918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814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983">
        <w:rPr>
          <w:rFonts w:ascii="Times New Roman" w:hAnsi="Times New Roman" w:cs="Times New Roman"/>
          <w:sz w:val="28"/>
          <w:szCs w:val="28"/>
          <w:lang w:val="uk-UA"/>
        </w:rPr>
        <w:t xml:space="preserve">серпня </w:t>
      </w:r>
      <w:r w:rsidR="0089183E">
        <w:rPr>
          <w:rFonts w:ascii="Times New Roman" w:hAnsi="Times New Roman" w:cs="Times New Roman"/>
          <w:sz w:val="28"/>
          <w:szCs w:val="28"/>
          <w:lang w:val="uk-UA"/>
        </w:rPr>
        <w:t>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C37F5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9183E">
        <w:rPr>
          <w:rFonts w:ascii="Times New Roman" w:hAnsi="Times New Roman" w:cs="Times New Roman"/>
          <w:sz w:val="28"/>
          <w:szCs w:val="28"/>
          <w:lang w:val="uk-UA"/>
        </w:rPr>
        <w:t>240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>-р «Про внесення змін до розпорядження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Первомайської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</w:t>
      </w:r>
      <w:r w:rsidR="00B97983">
        <w:rPr>
          <w:rFonts w:ascii="Times New Roman" w:hAnsi="Times New Roman" w:cs="Times New Roman"/>
          <w:sz w:val="28"/>
          <w:szCs w:val="28"/>
          <w:lang w:val="uk-UA"/>
        </w:rPr>
        <w:t xml:space="preserve">рації від 28 жовтня 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3 року № 274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>-р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творення архітектурно-містобудівної ради Первомайської райдержадміністрації».</w:t>
      </w:r>
    </w:p>
    <w:p w:rsidR="00345AFF" w:rsidRPr="00C37F59" w:rsidRDefault="00345AFF" w:rsidP="00C37F5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06D98">
        <w:rPr>
          <w:rFonts w:ascii="Times New Roman" w:hAnsi="Times New Roman" w:cs="Times New Roman"/>
          <w:sz w:val="28"/>
          <w:szCs w:val="28"/>
          <w:lang w:val="uk-UA"/>
        </w:rPr>
        <w:t xml:space="preserve">озпорядження покласти на 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голови рай</w:t>
      </w:r>
      <w:r w:rsidR="006E2ABE">
        <w:rPr>
          <w:rFonts w:ascii="Times New Roman" w:hAnsi="Times New Roman" w:cs="Times New Roman"/>
          <w:sz w:val="28"/>
          <w:szCs w:val="28"/>
          <w:lang w:val="uk-UA"/>
        </w:rPr>
        <w:t>держадміністрації Олега  Юрченка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AFF" w:rsidRPr="00C37F59" w:rsidRDefault="00345AFF" w:rsidP="00C37F5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AFF" w:rsidRDefault="00345AFF" w:rsidP="00C37F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F5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C37F59">
        <w:rPr>
          <w:rFonts w:ascii="Times New Roman" w:hAnsi="Times New Roman" w:cs="Times New Roman"/>
          <w:sz w:val="28"/>
          <w:szCs w:val="28"/>
        </w:rPr>
        <w:t>олов</w:t>
      </w:r>
      <w:r w:rsidRPr="00C37F5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37F59">
        <w:rPr>
          <w:rFonts w:ascii="Times New Roman" w:hAnsi="Times New Roman" w:cs="Times New Roman"/>
          <w:sz w:val="28"/>
          <w:szCs w:val="28"/>
        </w:rPr>
        <w:t xml:space="preserve"> райдержадміністрації                                  </w:t>
      </w:r>
      <w:r w:rsidR="009C752C">
        <w:rPr>
          <w:rFonts w:ascii="Times New Roman" w:hAnsi="Times New Roman" w:cs="Times New Roman"/>
          <w:sz w:val="28"/>
          <w:szCs w:val="28"/>
        </w:rPr>
        <w:t xml:space="preserve">        </w:t>
      </w:r>
      <w:r w:rsidR="009C752C">
        <w:rPr>
          <w:rFonts w:ascii="Times New Roman" w:hAnsi="Times New Roman" w:cs="Times New Roman"/>
          <w:sz w:val="28"/>
          <w:szCs w:val="28"/>
          <w:lang w:val="uk-UA"/>
        </w:rPr>
        <w:t>Сергій САКО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C752C">
        <w:rPr>
          <w:rFonts w:ascii="Times New Roman" w:hAnsi="Times New Roman" w:cs="Times New Roman"/>
          <w:sz w:val="28"/>
          <w:szCs w:val="28"/>
          <w:lang w:val="uk-UA"/>
        </w:rPr>
        <w:t>СЬКИЙ</w:t>
      </w:r>
    </w:p>
    <w:p w:rsidR="00345AFF" w:rsidRDefault="00345AFF" w:rsidP="00C37F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AFF" w:rsidRDefault="00345AFF" w:rsidP="00C37F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AFF" w:rsidRPr="00AD799A" w:rsidRDefault="00345AFF" w:rsidP="001F2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</w:t>
      </w:r>
      <w:r w:rsidRPr="00AD799A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345AFF" w:rsidRDefault="00215809" w:rsidP="0021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345AFF" w:rsidRPr="00AD799A"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голови </w:t>
      </w:r>
    </w:p>
    <w:p w:rsidR="00345AFF" w:rsidRDefault="00215809" w:rsidP="0021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345AFF" w:rsidRPr="00AD799A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Первомайської районної </w:t>
      </w:r>
    </w:p>
    <w:p w:rsidR="00345AFF" w:rsidRPr="00AD799A" w:rsidRDefault="00215809" w:rsidP="0021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345AFF" w:rsidRPr="00AD799A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4C0172" w:rsidRDefault="00034E00" w:rsidP="00AA0AD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28 жовтня 2013</w:t>
      </w:r>
      <w:r w:rsidR="0021552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345AFF" w:rsidRDefault="00345AFF" w:rsidP="00AA0AD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 w:rsidRPr="00AD799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34E00">
        <w:rPr>
          <w:rFonts w:ascii="Times New Roman" w:hAnsi="Times New Roman" w:cs="Times New Roman"/>
          <w:sz w:val="28"/>
          <w:szCs w:val="28"/>
          <w:lang w:val="uk-UA"/>
        </w:rPr>
        <w:t xml:space="preserve"> 274</w:t>
      </w:r>
      <w:r w:rsidR="00034E00" w:rsidRPr="00C37F59">
        <w:rPr>
          <w:rFonts w:ascii="Times New Roman" w:hAnsi="Times New Roman" w:cs="Times New Roman"/>
          <w:sz w:val="28"/>
          <w:szCs w:val="28"/>
          <w:lang w:val="uk-UA"/>
        </w:rPr>
        <w:t>-р «Про</w:t>
      </w:r>
      <w:r w:rsidR="00034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E00" w:rsidRPr="00C37F5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34E00">
        <w:rPr>
          <w:rFonts w:ascii="Times New Roman" w:hAnsi="Times New Roman" w:cs="Times New Roman"/>
          <w:sz w:val="28"/>
          <w:szCs w:val="28"/>
          <w:lang w:val="uk-UA"/>
        </w:rPr>
        <w:t>творення архітектурно-м</w:t>
      </w:r>
      <w:r w:rsidR="00AA0AD3">
        <w:rPr>
          <w:rFonts w:ascii="Times New Roman" w:hAnsi="Times New Roman" w:cs="Times New Roman"/>
          <w:sz w:val="28"/>
          <w:szCs w:val="28"/>
          <w:lang w:val="uk-UA"/>
        </w:rPr>
        <w:t xml:space="preserve">істобудівної ради Первомайської </w:t>
      </w:r>
      <w:r w:rsidR="00034E00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034E00" w:rsidRPr="00C37F5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34E0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</w:p>
    <w:p w:rsidR="00034E00" w:rsidRDefault="00215809" w:rsidP="0021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034E00">
        <w:rPr>
          <w:rFonts w:ascii="Times New Roman" w:hAnsi="Times New Roman" w:cs="Times New Roman"/>
          <w:sz w:val="28"/>
          <w:szCs w:val="28"/>
          <w:lang w:val="uk-UA"/>
        </w:rPr>
        <w:t xml:space="preserve">редакції  </w:t>
      </w:r>
      <w:r w:rsidR="00034E00" w:rsidRPr="00AD799A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</w:t>
      </w:r>
    </w:p>
    <w:p w:rsidR="00034E00" w:rsidRDefault="00215809" w:rsidP="0021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034E00" w:rsidRPr="00AD799A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Первомайської районної </w:t>
      </w:r>
    </w:p>
    <w:p w:rsidR="00215809" w:rsidRDefault="00215809" w:rsidP="0021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034E00" w:rsidRPr="00AD799A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 w:rsidR="00034E00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</w:p>
    <w:p w:rsidR="00215809" w:rsidRPr="00AD799A" w:rsidRDefault="00215809" w:rsidP="0021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2814B2">
        <w:rPr>
          <w:rFonts w:ascii="Times New Roman" w:hAnsi="Times New Roman" w:cs="Times New Roman"/>
          <w:sz w:val="28"/>
          <w:szCs w:val="28"/>
          <w:lang w:val="uk-UA"/>
        </w:rPr>
        <w:t xml:space="preserve">             07 травня 2020 № 90</w:t>
      </w:r>
      <w:r w:rsidR="00F821A4">
        <w:rPr>
          <w:rFonts w:ascii="Times New Roman" w:hAnsi="Times New Roman" w:cs="Times New Roman"/>
          <w:sz w:val="28"/>
          <w:szCs w:val="28"/>
          <w:lang w:val="uk-UA"/>
        </w:rPr>
        <w:t>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215809" w:rsidRDefault="00215809" w:rsidP="0021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AFF" w:rsidRDefault="00215809" w:rsidP="00034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</w:p>
    <w:p w:rsidR="00345AFF" w:rsidRDefault="00345AFF" w:rsidP="00AD7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345AFF" w:rsidRDefault="00345AFF" w:rsidP="00AD7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архітектурно-містобудівної ради Первомайської райдержадміністрації</w:t>
      </w:r>
    </w:p>
    <w:p w:rsidR="00345AFF" w:rsidRPr="00D048F1" w:rsidRDefault="00345AFF" w:rsidP="00AD799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45AFF" w:rsidRPr="00D048F1" w:rsidRDefault="00345AFF" w:rsidP="00AD799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45AFF" w:rsidRDefault="00345AFF" w:rsidP="001F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799A">
        <w:rPr>
          <w:rFonts w:ascii="Times New Roman" w:hAnsi="Times New Roman" w:cs="Times New Roman"/>
          <w:sz w:val="28"/>
          <w:szCs w:val="28"/>
          <w:lang w:val="uk-UA"/>
        </w:rPr>
        <w:t xml:space="preserve">Голова ради: </w:t>
      </w:r>
    </w:p>
    <w:p w:rsidR="00345AFF" w:rsidRPr="00D048F1" w:rsidRDefault="00345AFF" w:rsidP="001F25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45AFF" w:rsidRPr="00502F7E" w:rsidRDefault="00BE2863" w:rsidP="001F254A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45AFF" w:rsidRPr="00502F7E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345AFF" w:rsidRPr="00502F7E">
        <w:rPr>
          <w:rFonts w:ascii="Times New Roman" w:hAnsi="Times New Roman" w:cs="Times New Roman"/>
          <w:sz w:val="28"/>
          <w:szCs w:val="28"/>
          <w:lang w:val="uk-UA"/>
        </w:rPr>
        <w:t xml:space="preserve">енко  </w:t>
      </w:r>
      <w:r w:rsidR="00345A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45AFF" w:rsidRPr="00502F7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                       </w:t>
      </w:r>
    </w:p>
    <w:p w:rsidR="00345AFF" w:rsidRDefault="00880854" w:rsidP="008808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Олег  Ан</w:t>
      </w:r>
      <w:r w:rsidR="00BE2863">
        <w:rPr>
          <w:rFonts w:ascii="Times New Roman" w:hAnsi="Times New Roman" w:cs="Times New Roman"/>
          <w:sz w:val="28"/>
          <w:szCs w:val="28"/>
          <w:lang w:val="uk-UA"/>
        </w:rPr>
        <w:t>дрій</w:t>
      </w:r>
      <w:r w:rsidR="00345AFF" w:rsidRPr="00502F7E">
        <w:rPr>
          <w:rFonts w:ascii="Times New Roman" w:hAnsi="Times New Roman" w:cs="Times New Roman"/>
          <w:sz w:val="28"/>
          <w:szCs w:val="28"/>
          <w:lang w:val="uk-UA"/>
        </w:rPr>
        <w:t xml:space="preserve">ович             </w:t>
      </w:r>
      <w:r w:rsidR="00BE286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45AFF" w:rsidRPr="00502F7E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BE2863" w:rsidRPr="00880854" w:rsidRDefault="00BE2863" w:rsidP="008808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5AFF" w:rsidRDefault="00345AFF" w:rsidP="00AD799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ради:</w:t>
      </w:r>
    </w:p>
    <w:p w:rsidR="00345AFF" w:rsidRPr="00D048F1" w:rsidRDefault="00345AFF" w:rsidP="00AD79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821A4" w:rsidRDefault="00345AFF" w:rsidP="00AD799A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F7E">
        <w:rPr>
          <w:rFonts w:ascii="Times New Roman" w:hAnsi="Times New Roman" w:cs="Times New Roman"/>
          <w:sz w:val="28"/>
          <w:szCs w:val="28"/>
          <w:lang w:val="uk-UA"/>
        </w:rPr>
        <w:t xml:space="preserve">Сосіновський                             </w:t>
      </w:r>
      <w:r w:rsidR="00BE2863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 сектор</w:t>
      </w:r>
      <w:r w:rsidRPr="00502F7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82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1A4">
        <w:rPr>
          <w:rFonts w:ascii="Times New Roman" w:hAnsi="Times New Roman" w:cs="Times New Roman"/>
          <w:sz w:val="28"/>
          <w:szCs w:val="28"/>
          <w:lang w:val="uk-UA"/>
        </w:rPr>
        <w:t>житлово-</w:t>
      </w:r>
    </w:p>
    <w:p w:rsidR="00F821A4" w:rsidRDefault="00F821A4" w:rsidP="00BE2863">
      <w:pPr>
        <w:tabs>
          <w:tab w:val="left" w:pos="382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Сергій Геннадійович                  комунального господарства,</w:t>
      </w:r>
    </w:p>
    <w:p w:rsidR="00F821A4" w:rsidRDefault="00F821A4" w:rsidP="00BE2863">
      <w:pPr>
        <w:tabs>
          <w:tab w:val="left" w:pos="382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містобудування, архітектури,</w:t>
      </w:r>
    </w:p>
    <w:p w:rsidR="00507070" w:rsidRDefault="00F821A4" w:rsidP="00BE2863">
      <w:pPr>
        <w:tabs>
          <w:tab w:val="left" w:pos="382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інфраструктури, енергетики</w:t>
      </w:r>
      <w:r w:rsidR="0050707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</w:p>
    <w:p w:rsidR="00F821A4" w:rsidRDefault="00507070" w:rsidP="00BE2863">
      <w:pPr>
        <w:tabs>
          <w:tab w:val="left" w:pos="382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захисту довкілля </w:t>
      </w:r>
      <w:r w:rsidR="00345AFF" w:rsidRPr="00502F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</w:p>
    <w:p w:rsidR="00345AFF" w:rsidRDefault="00345AFF" w:rsidP="00AD79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F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райдержадміністрації</w:t>
      </w:r>
    </w:p>
    <w:p w:rsidR="00345AFF" w:rsidRDefault="00345AFF" w:rsidP="00AD799A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45AFF" w:rsidRPr="00D048F1" w:rsidRDefault="00345AFF" w:rsidP="00AD799A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45AFF" w:rsidRDefault="00345AFF" w:rsidP="00AD799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ради:</w:t>
      </w:r>
    </w:p>
    <w:p w:rsidR="00345AFF" w:rsidRPr="00D048F1" w:rsidRDefault="00345AFF" w:rsidP="00AD79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45AFF" w:rsidRPr="00502F7E" w:rsidRDefault="00345AFF" w:rsidP="001F254A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F7E">
        <w:rPr>
          <w:rFonts w:ascii="Times New Roman" w:hAnsi="Times New Roman" w:cs="Times New Roman"/>
          <w:sz w:val="28"/>
          <w:szCs w:val="28"/>
          <w:lang w:val="uk-UA"/>
        </w:rPr>
        <w:t>Ларіонов                                     начальник Первомайського міськрайонного</w:t>
      </w:r>
    </w:p>
    <w:p w:rsidR="00345AFF" w:rsidRPr="00502F7E" w:rsidRDefault="00345AFF" w:rsidP="001F25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F7E">
        <w:rPr>
          <w:rFonts w:ascii="Times New Roman" w:hAnsi="Times New Roman" w:cs="Times New Roman"/>
          <w:sz w:val="28"/>
          <w:szCs w:val="28"/>
          <w:lang w:val="uk-UA"/>
        </w:rPr>
        <w:t>Сергій Володимирович             відділу ГУ ДСНС України у Миколаївській</w:t>
      </w:r>
    </w:p>
    <w:p w:rsidR="00345AFF" w:rsidRDefault="00345AFF" w:rsidP="001F2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F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області (за згодою)</w:t>
      </w:r>
    </w:p>
    <w:p w:rsidR="00345AFF" w:rsidRPr="00D048F1" w:rsidRDefault="00345AFF" w:rsidP="001F254A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45AFF" w:rsidRDefault="00345AFF" w:rsidP="001F25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Попов                  </w:t>
      </w:r>
      <w:r w:rsidR="006E2A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фізична особа підприємець</w:t>
      </w:r>
    </w:p>
    <w:p w:rsidR="00345AFF" w:rsidRDefault="006E2ABE" w:rsidP="001F25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45AFF">
        <w:rPr>
          <w:rFonts w:ascii="Times New Roman" w:hAnsi="Times New Roman" w:cs="Times New Roman"/>
          <w:sz w:val="28"/>
          <w:szCs w:val="28"/>
          <w:lang w:val="uk-UA"/>
        </w:rPr>
        <w:t xml:space="preserve">ячеслав Сергійович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AFF" w:rsidRPr="00502F7E"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</w:p>
    <w:p w:rsidR="00345AFF" w:rsidRPr="00D048F1" w:rsidRDefault="00345AFF" w:rsidP="001F254A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45AFF" w:rsidRDefault="00345AFF" w:rsidP="001F25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Сиволап      </w:t>
      </w:r>
      <w:r w:rsidR="006260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відділу у </w:t>
      </w:r>
    </w:p>
    <w:p w:rsidR="00345AFF" w:rsidRDefault="00345AFF" w:rsidP="001F25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Денис Васильович                     Первомайському </w:t>
      </w:r>
      <w:r w:rsidR="00507070">
        <w:rPr>
          <w:rFonts w:ascii="Times New Roman" w:hAnsi="Times New Roman" w:cs="Times New Roman"/>
          <w:sz w:val="28"/>
          <w:szCs w:val="28"/>
          <w:lang w:val="uk-UA"/>
        </w:rPr>
        <w:t xml:space="preserve">районі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ГУ Держгеокадастру у </w:t>
      </w:r>
    </w:p>
    <w:p w:rsidR="00345AFF" w:rsidRDefault="00345AFF" w:rsidP="001F25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9C75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Миколаївській області </w:t>
      </w:r>
      <w:r w:rsidR="0021552B">
        <w:rPr>
          <w:rFonts w:ascii="Times New Roman" w:hAnsi="Times New Roman" w:cs="Times New Roman"/>
          <w:sz w:val="28"/>
          <w:szCs w:val="28"/>
          <w:lang w:val="uk-UA"/>
        </w:rPr>
        <w:t>(за узгодженням</w:t>
      </w:r>
      <w:r w:rsidRPr="00502F7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45AFF" w:rsidRDefault="00345AFF" w:rsidP="001F25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4E00" w:rsidRDefault="00034E00" w:rsidP="001F25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0172" w:rsidRDefault="004C0172" w:rsidP="001F25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4E00" w:rsidRDefault="00034E00" w:rsidP="001F25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600" w:rsidRDefault="000A6600" w:rsidP="001F25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Селищний, сільські голови,</w:t>
      </w:r>
    </w:p>
    <w:p w:rsidR="000A6600" w:rsidRDefault="000A6600" w:rsidP="001F25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ОТГ</w:t>
      </w:r>
    </w:p>
    <w:p w:rsidR="00345AFF" w:rsidRDefault="00345AFF" w:rsidP="001F25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F7E"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</w:p>
    <w:p w:rsidR="00345AFF" w:rsidRDefault="00345AFF" w:rsidP="001F25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AFF" w:rsidRDefault="00345AFF" w:rsidP="001F25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AFF" w:rsidRDefault="00345AFF" w:rsidP="001F25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AFF" w:rsidRPr="001F254A" w:rsidRDefault="009C752C" w:rsidP="001F2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45AFF" w:rsidRPr="001F254A">
        <w:rPr>
          <w:rFonts w:ascii="Times New Roman" w:hAnsi="Times New Roman" w:cs="Times New Roman"/>
          <w:sz w:val="28"/>
          <w:szCs w:val="28"/>
        </w:rPr>
        <w:t>аступник</w:t>
      </w:r>
      <w:r w:rsidR="00B979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AFF" w:rsidRPr="001F254A">
        <w:rPr>
          <w:rFonts w:ascii="Times New Roman" w:hAnsi="Times New Roman" w:cs="Times New Roman"/>
          <w:sz w:val="28"/>
          <w:szCs w:val="28"/>
        </w:rPr>
        <w:t xml:space="preserve"> голови   </w:t>
      </w:r>
    </w:p>
    <w:p w:rsidR="00345AFF" w:rsidRPr="001F254A" w:rsidRDefault="00345AFF" w:rsidP="001F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254A">
        <w:rPr>
          <w:rFonts w:ascii="Times New Roman" w:hAnsi="Times New Roman" w:cs="Times New Roman"/>
          <w:sz w:val="28"/>
          <w:szCs w:val="28"/>
        </w:rPr>
        <w:t xml:space="preserve">райдержадміністрації                                   </w:t>
      </w:r>
      <w:r w:rsidR="009C75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C752C">
        <w:rPr>
          <w:rFonts w:ascii="Times New Roman" w:hAnsi="Times New Roman" w:cs="Times New Roman"/>
          <w:sz w:val="28"/>
          <w:szCs w:val="28"/>
          <w:lang w:val="uk-UA"/>
        </w:rPr>
        <w:t xml:space="preserve">Олег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52C">
        <w:rPr>
          <w:rFonts w:ascii="Times New Roman" w:hAnsi="Times New Roman" w:cs="Times New Roman"/>
          <w:sz w:val="28"/>
          <w:szCs w:val="28"/>
          <w:lang w:val="uk-UA"/>
        </w:rPr>
        <w:t>ЮРЧ</w:t>
      </w:r>
      <w:r>
        <w:rPr>
          <w:rFonts w:ascii="Times New Roman" w:hAnsi="Times New Roman" w:cs="Times New Roman"/>
          <w:sz w:val="28"/>
          <w:szCs w:val="28"/>
          <w:lang w:val="uk-UA"/>
        </w:rPr>
        <w:t>ЕНКО</w:t>
      </w:r>
    </w:p>
    <w:p w:rsidR="00345AFF" w:rsidRDefault="00345AFF" w:rsidP="001F25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5AFF" w:rsidRPr="00215809" w:rsidRDefault="00345AFF" w:rsidP="001F254A">
      <w:pPr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507070">
        <w:rPr>
          <w:rFonts w:ascii="Times New Roman" w:hAnsi="Times New Roman" w:cs="Times New Roman"/>
          <w:sz w:val="24"/>
          <w:szCs w:val="24"/>
        </w:rPr>
        <w:t>С</w:t>
      </w:r>
      <w:r w:rsidR="00507070">
        <w:rPr>
          <w:rFonts w:ascii="Times New Roman" w:hAnsi="Times New Roman" w:cs="Times New Roman"/>
          <w:sz w:val="24"/>
          <w:szCs w:val="24"/>
          <w:lang w:val="uk-UA"/>
        </w:rPr>
        <w:t xml:space="preserve">ергій </w:t>
      </w:r>
      <w:r w:rsidRPr="00215809">
        <w:rPr>
          <w:rFonts w:ascii="Times New Roman" w:hAnsi="Times New Roman" w:cs="Times New Roman"/>
          <w:sz w:val="24"/>
          <w:szCs w:val="24"/>
        </w:rPr>
        <w:t xml:space="preserve"> Сосіновськи</w:t>
      </w:r>
      <w:r w:rsidRPr="00215809">
        <w:rPr>
          <w:rFonts w:ascii="Times New Roman" w:hAnsi="Times New Roman" w:cs="Times New Roman"/>
          <w:sz w:val="24"/>
          <w:szCs w:val="24"/>
          <w:lang w:val="uk-UA"/>
        </w:rPr>
        <w:t>й</w:t>
      </w:r>
    </w:p>
    <w:sectPr w:rsidR="00345AFF" w:rsidRPr="00215809" w:rsidSect="0021552B">
      <w:pgSz w:w="11906" w:h="16838"/>
      <w:pgMar w:top="1134" w:right="424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5069"/>
    <w:multiLevelType w:val="hybridMultilevel"/>
    <w:tmpl w:val="9D4610EC"/>
    <w:lvl w:ilvl="0" w:tplc="C8062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E0"/>
    <w:rsid w:val="00034E00"/>
    <w:rsid w:val="000A6600"/>
    <w:rsid w:val="00184C31"/>
    <w:rsid w:val="001F254A"/>
    <w:rsid w:val="00201F18"/>
    <w:rsid w:val="0021552B"/>
    <w:rsid w:val="00215809"/>
    <w:rsid w:val="002814B2"/>
    <w:rsid w:val="0034514E"/>
    <w:rsid w:val="00345AFF"/>
    <w:rsid w:val="003E1FD8"/>
    <w:rsid w:val="004A0F17"/>
    <w:rsid w:val="004C0172"/>
    <w:rsid w:val="004F294E"/>
    <w:rsid w:val="00502F7E"/>
    <w:rsid w:val="00507070"/>
    <w:rsid w:val="005B41F4"/>
    <w:rsid w:val="006147D8"/>
    <w:rsid w:val="0062601B"/>
    <w:rsid w:val="006E2ABE"/>
    <w:rsid w:val="007C33DC"/>
    <w:rsid w:val="008458F8"/>
    <w:rsid w:val="00857874"/>
    <w:rsid w:val="00880854"/>
    <w:rsid w:val="00884291"/>
    <w:rsid w:val="0089183E"/>
    <w:rsid w:val="008A68AE"/>
    <w:rsid w:val="009357E0"/>
    <w:rsid w:val="009C752C"/>
    <w:rsid w:val="009F28EE"/>
    <w:rsid w:val="00A04D46"/>
    <w:rsid w:val="00AA0AD3"/>
    <w:rsid w:val="00AD799A"/>
    <w:rsid w:val="00B83BBA"/>
    <w:rsid w:val="00B97983"/>
    <w:rsid w:val="00BD03E4"/>
    <w:rsid w:val="00BE2863"/>
    <w:rsid w:val="00C055B0"/>
    <w:rsid w:val="00C37F59"/>
    <w:rsid w:val="00C77D47"/>
    <w:rsid w:val="00D048F1"/>
    <w:rsid w:val="00D5105B"/>
    <w:rsid w:val="00E06D98"/>
    <w:rsid w:val="00EA6A4E"/>
    <w:rsid w:val="00EB4B6B"/>
    <w:rsid w:val="00F821A4"/>
    <w:rsid w:val="00FD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68AE"/>
    <w:pPr>
      <w:ind w:left="720"/>
    </w:pPr>
  </w:style>
  <w:style w:type="paragraph" w:customStyle="1" w:styleId="tj">
    <w:name w:val="tj"/>
    <w:basedOn w:val="a"/>
    <w:uiPriority w:val="99"/>
    <w:rsid w:val="0018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9798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68AE"/>
    <w:pPr>
      <w:ind w:left="720"/>
    </w:pPr>
  </w:style>
  <w:style w:type="paragraph" w:customStyle="1" w:styleId="tj">
    <w:name w:val="tj"/>
    <w:basedOn w:val="a"/>
    <w:uiPriority w:val="99"/>
    <w:rsid w:val="0018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979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2614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2020-05-12T10:48:00Z</cp:lastPrinted>
  <dcterms:created xsi:type="dcterms:W3CDTF">2020-05-19T12:34:00Z</dcterms:created>
  <dcterms:modified xsi:type="dcterms:W3CDTF">2020-05-19T12:34:00Z</dcterms:modified>
</cp:coreProperties>
</file>