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CA" w:rsidRDefault="007224CA" w:rsidP="00B037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4CA" w:rsidRDefault="007224CA" w:rsidP="00B037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B839F1" w:rsidP="00F317A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травні</w:t>
      </w:r>
      <w:proofErr w:type="spellEnd"/>
      <w:r w:rsidR="006178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909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0C68">
        <w:rPr>
          <w:rFonts w:ascii="Times New Roman" w:hAnsi="Times New Roman"/>
          <w:b/>
          <w:sz w:val="28"/>
          <w:szCs w:val="28"/>
        </w:rPr>
        <w:t>2020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7224CA" w:rsidRDefault="007224CA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6520"/>
        <w:gridCol w:w="1242"/>
      </w:tblGrid>
      <w:tr w:rsidR="00F317A5" w:rsidTr="004B6106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696685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AB000D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54AA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909BA"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B" w:rsidRPr="00754AAB" w:rsidRDefault="00754AAB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дітей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працюють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сезонних</w:t>
            </w:r>
          </w:p>
          <w:p w:rsidR="00696685" w:rsidRPr="005B26CE" w:rsidRDefault="00754AAB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сільськогосподарських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бригадах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 w:rsidP="003F27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617851" w:rsidP="004B6106">
            <w:pPr>
              <w:spacing w:line="276" w:lineRule="auto"/>
              <w:ind w:right="-1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993C4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Default="00D75D13" w:rsidP="004B6106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54AA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909B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754AAB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комунальну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територіальній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громаді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міста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Первомайська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особі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міської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нежитлової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будівлі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06A37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6ACC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617851" w:rsidP="004B6106">
            <w:pPr>
              <w:spacing w:line="276" w:lineRule="auto"/>
              <w:ind w:right="-1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577A66" w:rsidP="004B6106">
            <w:pPr>
              <w:spacing w:line="276" w:lineRule="auto"/>
              <w:ind w:right="-1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754AAB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CE434B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754AAB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754A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54AAB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 w:rsidP="00103F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AB000D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4A37DD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4A09" w:rsidRDefault="004A37DD" w:rsidP="004B6106">
            <w:pPr>
              <w:tabs>
                <w:tab w:val="left" w:pos="9356"/>
              </w:tabs>
              <w:spacing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4A37DD">
              <w:rPr>
                <w:rFonts w:ascii="Times New Roman" w:hAnsi="Times New Roman"/>
                <w:sz w:val="28"/>
                <w:szCs w:val="28"/>
              </w:rPr>
              <w:t>«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Про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відзначення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року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Первомайському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районі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Дня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пам´яті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та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примирення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і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75-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ї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річниці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перемоги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над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нацизмом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у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Другій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світовій</w:t>
            </w:r>
            <w:r w:rsidRPr="004A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7DD">
              <w:rPr>
                <w:rFonts w:ascii="Times New Roman" w:hAnsi="Times New Roman" w:hint="eastAsia"/>
                <w:sz w:val="28"/>
                <w:szCs w:val="28"/>
              </w:rPr>
              <w:t>війні»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CC4D6E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AB000D" w:rsidP="004B6106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CC4D6E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4" w:rsidRPr="00206D54" w:rsidRDefault="00206D54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77-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21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квітня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C4D6E" w:rsidRPr="00F7350F" w:rsidRDefault="00206D54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«Про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 w:rsidR="00D04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 w:rsidR="00D04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206D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Pr="001E1B73" w:rsidRDefault="00577A66" w:rsidP="004B6106">
            <w:pPr>
              <w:spacing w:line="276" w:lineRule="auto"/>
              <w:ind w:right="-1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07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4E" w:rsidRPr="00506A37" w:rsidRDefault="0092554E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="00D04BCB"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28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жовтня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2013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="00D04BCB"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274-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утворення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6A3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архітектурно</w:t>
            </w:r>
            <w:r w:rsidRPr="00506A3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End"/>
          </w:p>
          <w:p w:rsidR="000A6661" w:rsidRPr="000A6661" w:rsidRDefault="0092554E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</w:t>
            </w:r>
            <w:proofErr w:type="gramEnd"/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істобудівної</w:t>
            </w:r>
            <w:proofErr w:type="spellEnd"/>
            <w:r w:rsidRPr="009255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ради</w:t>
            </w:r>
            <w:r w:rsidRPr="0092554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Первомайської</w:t>
            </w:r>
            <w:proofErr w:type="spellEnd"/>
            <w:r w:rsidR="00D04BC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райдержадміністрації</w:t>
            </w:r>
            <w:proofErr w:type="spellEnd"/>
            <w:r w:rsidRPr="0092554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0A6661" w:rsidP="008A5E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A6661" w:rsidRDefault="00617851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0A6661" w:rsidRPr="000A6661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0A6661" w:rsidRDefault="00206D54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  <w:r w:rsidR="000A6661" w:rsidRPr="000A6661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EF0A16" w:rsidRDefault="00206D54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внесення</w:t>
            </w:r>
            <w:proofErr w:type="spellEnd"/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змін</w:t>
            </w:r>
            <w:proofErr w:type="spellEnd"/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до</w:t>
            </w:r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обсягів</w:t>
            </w:r>
            <w:proofErr w:type="spellEnd"/>
            <w:r w:rsidR="00D04BC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міжбюджетних</w:t>
            </w:r>
            <w:proofErr w:type="spellEnd"/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трансфертів</w:t>
            </w:r>
            <w:proofErr w:type="spellEnd"/>
            <w:r w:rsidR="00D04BC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районного</w:t>
            </w:r>
            <w:proofErr w:type="gramEnd"/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бюджету</w:t>
            </w:r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</w:t>
            </w:r>
            <w:r w:rsidRPr="00206D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2020 </w:t>
            </w:r>
            <w:proofErr w:type="spellStart"/>
            <w:r w:rsidRPr="00206D54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році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A666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CE434B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="00993C46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A6661" w:rsidRDefault="004C7B53" w:rsidP="004B6106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062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="000A6661"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F7350F" w:rsidRDefault="00617851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відзначення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Дня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пам´яті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жертв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політичних</w:t>
            </w:r>
            <w:r w:rsidRPr="006178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7851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репресій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61" w:rsidRPr="000353B3" w:rsidRDefault="000A66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7224CA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96" w:rsidRPr="009C5296" w:rsidRDefault="009C5296" w:rsidP="004B610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C5296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9C5296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val="en-US" w:eastAsia="en-US"/>
              </w:rPr>
              <w:t>р</w:t>
            </w:r>
          </w:p>
          <w:p w:rsidR="007224CA" w:rsidRDefault="009C5296" w:rsidP="004B6106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C5296">
              <w:rPr>
                <w:rFonts w:ascii="Times New Roman" w:hAnsi="Times New Roman"/>
                <w:sz w:val="28"/>
                <w:szCs w:val="28"/>
                <w:lang w:val="en-US" w:eastAsia="en-US"/>
              </w:rPr>
              <w:t>21.05.2020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617851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цільове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змінюється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Бойко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Валентині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Григорівні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розміщення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експлуатації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об’єктів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дорожнього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сервісу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перебувають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власності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ведення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особистого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селянського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господарства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506A37" w:rsidRDefault="007224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E04B1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DE" w:rsidRPr="00BD50DE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94</w:t>
            </w:r>
            <w:r w:rsidR="00BD50DE" w:rsidRPr="00BD50DE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BD50DE" w:rsidRPr="00BD50D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21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чергування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відповідальних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працівників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структурних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підрозділів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час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святкових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днів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06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08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04B11" w:rsidRPr="004147CE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27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29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червня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4B6106" w:rsidP="004B6106">
            <w:pPr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   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95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993C46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</w:p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</w:p>
          <w:p w:rsidR="00E04B11" w:rsidRPr="004147CE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Pr="004B6106" w:rsidRDefault="004B6106" w:rsidP="004B6106">
            <w:pPr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96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створення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перевірки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стану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готовності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закладів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освіти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04B11" w:rsidRPr="004147CE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нового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2020/2021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навчального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E04B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E04B11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11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5" w:rsidRPr="00452D45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97</w:t>
            </w:r>
            <w:r w:rsidR="00452D45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452D45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E04B11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A" w:rsidRPr="007224CA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попередню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оплату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товарів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робіт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</w:p>
          <w:p w:rsidR="00E04B11" w:rsidRPr="004147CE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B90DB4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98</w:t>
            </w:r>
            <w:r w:rsid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B90DB4" w:rsidRPr="00452D45" w:rsidRDefault="00D75D13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7224CA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B90DB4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7224CA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заходів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виконання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Національної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стратегії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реформування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системи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юстиції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дітей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період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Первомайському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районі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7224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224C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99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22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506A37" w:rsidRDefault="00506A37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6A37">
              <w:rPr>
                <w:rFonts w:ascii="Times New Roman" w:hAnsi="Times New Roman"/>
                <w:sz w:val="28"/>
                <w:szCs w:val="28"/>
              </w:rPr>
              <w:t>Про затвердження Положення та визначення уповноваженої особи з питань запобігання та виявлення корупції в апараті та структурних підрозділах Первомайської районної державної 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B90DB4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1C2352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100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1C2352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B90DB4" w:rsidRPr="00452D45" w:rsidRDefault="00D75D13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9C5296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1C2352" w:rsidRPr="001C2352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Pr="004147CE" w:rsidRDefault="009C5296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розпорядження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голови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24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вересня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2015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№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249-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утворення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конкурсного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комітету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визначення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автомобільних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перевізників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приміських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автобусних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маршрутах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виходять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межі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1C2352" w:rsidTr="004B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4B6106" w:rsidP="004B6106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52D45" w:rsidRDefault="007224CA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101</w:t>
            </w:r>
            <w:r w:rsidR="001C2352" w:rsidRPr="00452D45">
              <w:rPr>
                <w:rFonts w:ascii="Times New Roman" w:hAnsi="Times New Roman"/>
                <w:sz w:val="28"/>
                <w:szCs w:val="28"/>
                <w:lang w:val="ru-RU" w:eastAsia="en-US"/>
              </w:rPr>
              <w:t>-</w:t>
            </w:r>
            <w:r w:rsidR="001C2352" w:rsidRPr="00452D45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</w:t>
            </w:r>
          </w:p>
          <w:p w:rsidR="001C2352" w:rsidRDefault="00D75D13" w:rsidP="004B6106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9C5296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1C2352" w:rsidRPr="00B90DB4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17851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05.2020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Pr="004147CE" w:rsidRDefault="009C5296" w:rsidP="004B6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повторний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перегляд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результатів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конкурсу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деяких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маршрутів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загального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виходять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межі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9C52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C5296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2" w:rsidRDefault="001C23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D00CA9" w:rsidRPr="00281381" w:rsidRDefault="00506A37" w:rsidP="0052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00CA9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66FB5"/>
    <w:rsid w:val="00095CA4"/>
    <w:rsid w:val="000A6661"/>
    <w:rsid w:val="000D1D8E"/>
    <w:rsid w:val="000D471E"/>
    <w:rsid w:val="000E406C"/>
    <w:rsid w:val="000F4977"/>
    <w:rsid w:val="000F580D"/>
    <w:rsid w:val="00103FD3"/>
    <w:rsid w:val="0010600E"/>
    <w:rsid w:val="00123FC9"/>
    <w:rsid w:val="00131CDC"/>
    <w:rsid w:val="001451DE"/>
    <w:rsid w:val="00154988"/>
    <w:rsid w:val="00172290"/>
    <w:rsid w:val="0018698F"/>
    <w:rsid w:val="0019366A"/>
    <w:rsid w:val="001A14A1"/>
    <w:rsid w:val="001A2A62"/>
    <w:rsid w:val="001C2352"/>
    <w:rsid w:val="001D6D43"/>
    <w:rsid w:val="001E1B73"/>
    <w:rsid w:val="001E606C"/>
    <w:rsid w:val="00206D54"/>
    <w:rsid w:val="00213E57"/>
    <w:rsid w:val="00236E34"/>
    <w:rsid w:val="00240E76"/>
    <w:rsid w:val="00253309"/>
    <w:rsid w:val="00262D66"/>
    <w:rsid w:val="00281381"/>
    <w:rsid w:val="00295CCF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37141"/>
    <w:rsid w:val="00356000"/>
    <w:rsid w:val="0037539D"/>
    <w:rsid w:val="003820B2"/>
    <w:rsid w:val="003B4A4C"/>
    <w:rsid w:val="003C067E"/>
    <w:rsid w:val="003F27EA"/>
    <w:rsid w:val="003F2886"/>
    <w:rsid w:val="00401031"/>
    <w:rsid w:val="004147CE"/>
    <w:rsid w:val="00452D45"/>
    <w:rsid w:val="004541E6"/>
    <w:rsid w:val="004617D1"/>
    <w:rsid w:val="00491567"/>
    <w:rsid w:val="0049412C"/>
    <w:rsid w:val="004A039B"/>
    <w:rsid w:val="004A37DD"/>
    <w:rsid w:val="004A4844"/>
    <w:rsid w:val="004B4319"/>
    <w:rsid w:val="004B6106"/>
    <w:rsid w:val="004C7B53"/>
    <w:rsid w:val="004E0463"/>
    <w:rsid w:val="00506A37"/>
    <w:rsid w:val="00525058"/>
    <w:rsid w:val="00566FBA"/>
    <w:rsid w:val="00571092"/>
    <w:rsid w:val="0057558A"/>
    <w:rsid w:val="00577A66"/>
    <w:rsid w:val="005826DF"/>
    <w:rsid w:val="00587949"/>
    <w:rsid w:val="0059204B"/>
    <w:rsid w:val="005A1DA8"/>
    <w:rsid w:val="005A2EF0"/>
    <w:rsid w:val="005A7B42"/>
    <w:rsid w:val="005B26CE"/>
    <w:rsid w:val="005B3662"/>
    <w:rsid w:val="005E45E0"/>
    <w:rsid w:val="00617851"/>
    <w:rsid w:val="00626ACC"/>
    <w:rsid w:val="00627298"/>
    <w:rsid w:val="0064267B"/>
    <w:rsid w:val="0064352A"/>
    <w:rsid w:val="006531CF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224CA"/>
    <w:rsid w:val="00733CD6"/>
    <w:rsid w:val="007427B6"/>
    <w:rsid w:val="00754AAB"/>
    <w:rsid w:val="007662EF"/>
    <w:rsid w:val="00766E67"/>
    <w:rsid w:val="007867F6"/>
    <w:rsid w:val="007909BA"/>
    <w:rsid w:val="007D21CF"/>
    <w:rsid w:val="007F230E"/>
    <w:rsid w:val="0080194E"/>
    <w:rsid w:val="00803589"/>
    <w:rsid w:val="00813311"/>
    <w:rsid w:val="00816874"/>
    <w:rsid w:val="00840C68"/>
    <w:rsid w:val="00857441"/>
    <w:rsid w:val="00857675"/>
    <w:rsid w:val="00857748"/>
    <w:rsid w:val="008A5E9D"/>
    <w:rsid w:val="008C0B4D"/>
    <w:rsid w:val="008C325F"/>
    <w:rsid w:val="008F7919"/>
    <w:rsid w:val="00911681"/>
    <w:rsid w:val="0092554E"/>
    <w:rsid w:val="00936B04"/>
    <w:rsid w:val="009441C1"/>
    <w:rsid w:val="009459C9"/>
    <w:rsid w:val="00954A51"/>
    <w:rsid w:val="00970F09"/>
    <w:rsid w:val="00975464"/>
    <w:rsid w:val="00993C46"/>
    <w:rsid w:val="009B06AA"/>
    <w:rsid w:val="009B7AB1"/>
    <w:rsid w:val="009C5296"/>
    <w:rsid w:val="009C63E6"/>
    <w:rsid w:val="009C6C8B"/>
    <w:rsid w:val="009E440C"/>
    <w:rsid w:val="009E5BE6"/>
    <w:rsid w:val="00A01AA7"/>
    <w:rsid w:val="00A33B2F"/>
    <w:rsid w:val="00A50CE4"/>
    <w:rsid w:val="00A730BA"/>
    <w:rsid w:val="00A876E1"/>
    <w:rsid w:val="00AA7C12"/>
    <w:rsid w:val="00AB000D"/>
    <w:rsid w:val="00B037DD"/>
    <w:rsid w:val="00B1104C"/>
    <w:rsid w:val="00B35564"/>
    <w:rsid w:val="00B46BCE"/>
    <w:rsid w:val="00B51C89"/>
    <w:rsid w:val="00B839F1"/>
    <w:rsid w:val="00B90DB4"/>
    <w:rsid w:val="00BB50CC"/>
    <w:rsid w:val="00BC2572"/>
    <w:rsid w:val="00BC3D93"/>
    <w:rsid w:val="00BD50DE"/>
    <w:rsid w:val="00BD5532"/>
    <w:rsid w:val="00BD7556"/>
    <w:rsid w:val="00BE214B"/>
    <w:rsid w:val="00BF52B5"/>
    <w:rsid w:val="00C107A0"/>
    <w:rsid w:val="00C30DC5"/>
    <w:rsid w:val="00C42E5C"/>
    <w:rsid w:val="00C55390"/>
    <w:rsid w:val="00C65C6A"/>
    <w:rsid w:val="00C979D3"/>
    <w:rsid w:val="00CA239B"/>
    <w:rsid w:val="00CA77E7"/>
    <w:rsid w:val="00CB281C"/>
    <w:rsid w:val="00CB3749"/>
    <w:rsid w:val="00CC4D6E"/>
    <w:rsid w:val="00CE434B"/>
    <w:rsid w:val="00CE6869"/>
    <w:rsid w:val="00D00CA9"/>
    <w:rsid w:val="00D04BCB"/>
    <w:rsid w:val="00D15196"/>
    <w:rsid w:val="00D23517"/>
    <w:rsid w:val="00D2471E"/>
    <w:rsid w:val="00D32DD8"/>
    <w:rsid w:val="00D33895"/>
    <w:rsid w:val="00D471B2"/>
    <w:rsid w:val="00D6013E"/>
    <w:rsid w:val="00D71A2B"/>
    <w:rsid w:val="00D74E34"/>
    <w:rsid w:val="00D755AA"/>
    <w:rsid w:val="00D75D13"/>
    <w:rsid w:val="00D77411"/>
    <w:rsid w:val="00D87065"/>
    <w:rsid w:val="00DB0393"/>
    <w:rsid w:val="00DD59E8"/>
    <w:rsid w:val="00DD648A"/>
    <w:rsid w:val="00E04B11"/>
    <w:rsid w:val="00E06216"/>
    <w:rsid w:val="00E124DF"/>
    <w:rsid w:val="00E1271F"/>
    <w:rsid w:val="00E45EF8"/>
    <w:rsid w:val="00E57E20"/>
    <w:rsid w:val="00E6552E"/>
    <w:rsid w:val="00E80882"/>
    <w:rsid w:val="00E82085"/>
    <w:rsid w:val="00E85491"/>
    <w:rsid w:val="00E85C76"/>
    <w:rsid w:val="00E940D2"/>
    <w:rsid w:val="00EA7749"/>
    <w:rsid w:val="00EB11E1"/>
    <w:rsid w:val="00EB3F28"/>
    <w:rsid w:val="00ED1777"/>
    <w:rsid w:val="00EE2FA0"/>
    <w:rsid w:val="00EF0A16"/>
    <w:rsid w:val="00F04573"/>
    <w:rsid w:val="00F317A5"/>
    <w:rsid w:val="00F3473A"/>
    <w:rsid w:val="00F41165"/>
    <w:rsid w:val="00F5414A"/>
    <w:rsid w:val="00F54AF9"/>
    <w:rsid w:val="00F5672C"/>
    <w:rsid w:val="00F56F30"/>
    <w:rsid w:val="00F611E9"/>
    <w:rsid w:val="00F62B18"/>
    <w:rsid w:val="00F66B7A"/>
    <w:rsid w:val="00F7350F"/>
    <w:rsid w:val="00F833BF"/>
    <w:rsid w:val="00FA062B"/>
    <w:rsid w:val="00FA1DE1"/>
    <w:rsid w:val="00FB73A4"/>
    <w:rsid w:val="00FC2336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9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F668-B79C-4000-ADCF-3B07CBD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User</cp:lastModifiedBy>
  <cp:revision>16</cp:revision>
  <cp:lastPrinted>2020-03-02T09:59:00Z</cp:lastPrinted>
  <dcterms:created xsi:type="dcterms:W3CDTF">2020-04-28T10:53:00Z</dcterms:created>
  <dcterms:modified xsi:type="dcterms:W3CDTF">2020-06-05T09:24:00Z</dcterms:modified>
</cp:coreProperties>
</file>