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46" w:rsidRDefault="00D61046" w:rsidP="00D61046">
      <w:pPr>
        <w:jc w:val="center"/>
        <w:rPr>
          <w:b/>
          <w:bCs/>
          <w:sz w:val="28"/>
          <w:szCs w:val="28"/>
          <w:u w:val="single"/>
        </w:rPr>
      </w:pPr>
    </w:p>
    <w:p w:rsidR="00D61046" w:rsidRPr="00FA696B" w:rsidRDefault="00D61046" w:rsidP="00D61046">
      <w:pPr>
        <w:jc w:val="center"/>
        <w:rPr>
          <w:sz w:val="28"/>
          <w:szCs w:val="28"/>
        </w:rPr>
      </w:pPr>
      <w:r w:rsidRPr="00FA696B">
        <w:rPr>
          <w:b/>
          <w:bCs/>
          <w:sz w:val="28"/>
          <w:szCs w:val="28"/>
          <w:u w:val="single"/>
        </w:rPr>
        <w:t xml:space="preserve">Районні </w:t>
      </w:r>
      <w:r w:rsidRPr="00FA696B">
        <w:rPr>
          <w:b/>
          <w:sz w:val="28"/>
          <w:szCs w:val="28"/>
          <w:u w:val="single"/>
        </w:rPr>
        <w:t>громадські організації</w:t>
      </w:r>
      <w:r w:rsidRPr="00FA696B">
        <w:rPr>
          <w:sz w:val="28"/>
          <w:szCs w:val="28"/>
        </w:rPr>
        <w:t xml:space="preserve">  </w:t>
      </w:r>
    </w:p>
    <w:p w:rsidR="00D61046" w:rsidRDefault="00D61046" w:rsidP="00D61046">
      <w:pPr>
        <w:ind w:left="57"/>
        <w:jc w:val="center"/>
        <w:rPr>
          <w:i/>
          <w:sz w:val="28"/>
          <w:szCs w:val="28"/>
        </w:rPr>
      </w:pPr>
      <w:r w:rsidRPr="00FA696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станом на 31.03.2021</w:t>
      </w:r>
      <w:r w:rsidRPr="00F01BC1">
        <w:rPr>
          <w:i/>
          <w:sz w:val="28"/>
          <w:szCs w:val="28"/>
        </w:rPr>
        <w:t xml:space="preserve"> року</w:t>
      </w:r>
      <w:r w:rsidRPr="00FA696B">
        <w:rPr>
          <w:i/>
          <w:sz w:val="28"/>
          <w:szCs w:val="28"/>
        </w:rPr>
        <w:t xml:space="preserve"> )</w:t>
      </w:r>
    </w:p>
    <w:p w:rsidR="00D61046" w:rsidRPr="00FA696B" w:rsidRDefault="00D61046" w:rsidP="00D61046">
      <w:pPr>
        <w:ind w:left="57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3"/>
        <w:gridCol w:w="2933"/>
        <w:gridCol w:w="33"/>
        <w:gridCol w:w="1621"/>
        <w:gridCol w:w="2534"/>
        <w:gridCol w:w="80"/>
        <w:gridCol w:w="1833"/>
      </w:tblGrid>
      <w:tr w:rsidR="00D61046" w:rsidRPr="00F82399" w:rsidTr="002776B2">
        <w:tc>
          <w:tcPr>
            <w:tcW w:w="558" w:type="dxa"/>
            <w:shd w:val="clear" w:color="auto" w:fill="auto"/>
          </w:tcPr>
          <w:p w:rsidR="00D61046" w:rsidRPr="00F82399" w:rsidRDefault="00D61046" w:rsidP="002776B2">
            <w:pPr>
              <w:jc w:val="center"/>
              <w:rPr>
                <w:b/>
              </w:rPr>
            </w:pPr>
            <w:r w:rsidRPr="00F82399">
              <w:rPr>
                <w:b/>
              </w:rPr>
              <w:t>№ з/п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F82399" w:rsidRDefault="00D61046" w:rsidP="002776B2">
            <w:pPr>
              <w:jc w:val="center"/>
              <w:rPr>
                <w:b/>
              </w:rPr>
            </w:pPr>
            <w:r w:rsidRPr="00F82399">
              <w:rPr>
                <w:b/>
              </w:rPr>
              <w:t>Назва громадського формування</w:t>
            </w:r>
          </w:p>
        </w:tc>
        <w:tc>
          <w:tcPr>
            <w:tcW w:w="2049" w:type="dxa"/>
            <w:shd w:val="clear" w:color="auto" w:fill="auto"/>
          </w:tcPr>
          <w:p w:rsidR="00D61046" w:rsidRPr="00F82399" w:rsidRDefault="00D61046" w:rsidP="002776B2">
            <w:pPr>
              <w:jc w:val="center"/>
              <w:rPr>
                <w:b/>
              </w:rPr>
            </w:pPr>
            <w:r w:rsidRPr="00F82399">
              <w:rPr>
                <w:b/>
              </w:rPr>
              <w:t>Дата реєстрації та номер свідоцтва</w:t>
            </w:r>
          </w:p>
        </w:tc>
        <w:tc>
          <w:tcPr>
            <w:tcW w:w="2534" w:type="dxa"/>
            <w:shd w:val="clear" w:color="auto" w:fill="auto"/>
          </w:tcPr>
          <w:p w:rsidR="00D61046" w:rsidRPr="00F82399" w:rsidRDefault="00D61046" w:rsidP="002776B2">
            <w:pPr>
              <w:jc w:val="center"/>
              <w:rPr>
                <w:b/>
              </w:rPr>
            </w:pPr>
            <w:r w:rsidRPr="00F82399">
              <w:rPr>
                <w:b/>
              </w:rPr>
              <w:t>Місцезнаходження громадського формування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F82399" w:rsidRDefault="00D61046" w:rsidP="002776B2">
            <w:pPr>
              <w:jc w:val="center"/>
              <w:rPr>
                <w:b/>
              </w:rPr>
            </w:pPr>
            <w:r w:rsidRPr="00F82399">
              <w:rPr>
                <w:b/>
              </w:rPr>
              <w:t>ПІБ керівника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організація Всеукраїнської громадської організації «Комітет виборців України»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15.01.1998р.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№5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 xml:space="preserve">, вул. </w:t>
            </w:r>
            <w:proofErr w:type="spellStart"/>
            <w:r w:rsidRPr="00B00189">
              <w:t>Чкалова</w:t>
            </w:r>
            <w:proofErr w:type="spellEnd"/>
            <w:r w:rsidRPr="00B00189">
              <w:t>, 60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Сарахан</w:t>
            </w:r>
            <w:proofErr w:type="spellEnd"/>
            <w:r w:rsidRPr="00B00189">
              <w:t xml:space="preserve"> М.М.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організація ветеранів 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08.08.2000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№7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Вул. Г.</w:t>
            </w:r>
            <w:proofErr w:type="spellStart"/>
            <w:r w:rsidRPr="00B00189">
              <w:t>Врадіївщини</w:t>
            </w:r>
            <w:proofErr w:type="spellEnd"/>
            <w:r w:rsidRPr="00B00189">
              <w:t>, 89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Тимченко Л.А.</w:t>
            </w:r>
          </w:p>
        </w:tc>
      </w:tr>
      <w:tr w:rsidR="00D61046" w:rsidRPr="00B00189" w:rsidTr="002776B2">
        <w:trPr>
          <w:trHeight w:val="855"/>
        </w:trPr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3.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лікарняна каса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18.08.2000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№8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Вул. Маяковського, 91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Сарахманюк</w:t>
            </w:r>
            <w:proofErr w:type="spellEnd"/>
            <w:r w:rsidRPr="00B00189">
              <w:t xml:space="preserve"> А.І.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4.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Врадіївське</w:t>
            </w:r>
            <w:proofErr w:type="spellEnd"/>
            <w:r w:rsidRPr="00B00189">
              <w:t xml:space="preserve"> районне об’єднання - союз сільськогосподарських підприємств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15.10.2002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№12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 xml:space="preserve">Вул. Героїв </w:t>
            </w:r>
            <w:proofErr w:type="spellStart"/>
            <w:r w:rsidRPr="00B00189">
              <w:t>Врадіївщини</w:t>
            </w:r>
            <w:proofErr w:type="spellEnd"/>
            <w:r w:rsidRPr="00B00189">
              <w:t>, 141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Топало М.В.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F82399">
              <w:rPr>
                <w:lang w:val="en-US"/>
              </w:rPr>
              <w:t>5</w:t>
            </w:r>
            <w:r w:rsidRPr="00B00189">
              <w:t>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 організація Всеукраїнської громадської організації сприяння виборцям блоку «Наша Україна»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04.07.2003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№13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Вул. Толстого,12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Бурлак А.П.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F82399">
              <w:rPr>
                <w:lang w:val="en-US"/>
              </w:rPr>
              <w:t>6</w:t>
            </w:r>
            <w:r w:rsidRPr="00B00189">
              <w:t>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організація товариства «Знання»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16.12.2003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№14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Вул. Маяковського, 104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Висоцький П.Т.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F82399">
              <w:rPr>
                <w:lang w:val="en-US"/>
              </w:rPr>
              <w:t>7</w:t>
            </w:r>
            <w:r w:rsidRPr="00B00189">
              <w:t>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районний  осередок Всеукраїнської громадської молодіжної організації «Українська соціал-демократична молодь»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08.01.2004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№15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 xml:space="preserve">Вул. </w:t>
            </w:r>
            <w:proofErr w:type="spellStart"/>
            <w:r w:rsidRPr="00B00189">
              <w:t>Чкалова</w:t>
            </w:r>
            <w:proofErr w:type="spellEnd"/>
            <w:r w:rsidRPr="00B00189">
              <w:t>, 57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Назарук</w:t>
            </w:r>
            <w:proofErr w:type="spellEnd"/>
            <w:r w:rsidRPr="00B00189">
              <w:t xml:space="preserve"> О.П.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8.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Врадіївське</w:t>
            </w:r>
            <w:proofErr w:type="spellEnd"/>
            <w:r w:rsidRPr="00B00189">
              <w:t xml:space="preserve"> районне відділення Миколаївської обласної молодіжної екологічної асоціації «Паросток»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14.05.2004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№17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</w:t>
            </w:r>
            <w:proofErr w:type="spellStart"/>
            <w:r w:rsidRPr="00B00189">
              <w:t>обл</w:t>
            </w:r>
            <w:proofErr w:type="spellEnd"/>
            <w:r w:rsidRPr="00B00189">
              <w:t xml:space="preserve">, </w:t>
            </w: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район, с. </w:t>
            </w:r>
            <w:proofErr w:type="spellStart"/>
            <w:r w:rsidRPr="00B00189">
              <w:t>Адамівка</w:t>
            </w:r>
            <w:proofErr w:type="spellEnd"/>
            <w:r w:rsidRPr="00B00189">
              <w:t>, вул. Центральна, 40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Григор’єва Н.І.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9.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федерація футболу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18.05.2004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№18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Default="00D61046" w:rsidP="002776B2">
            <w:pPr>
              <w:jc w:val="center"/>
            </w:pPr>
            <w:r w:rsidRPr="00B00189">
              <w:t>Вул. Маяковського, 91</w:t>
            </w:r>
          </w:p>
          <w:p w:rsidR="00D61046" w:rsidRPr="00611742" w:rsidRDefault="00D61046" w:rsidP="002776B2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Швець А.Д.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10.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районний </w:t>
            </w:r>
            <w:r w:rsidRPr="00B00189">
              <w:lastRenderedPageBreak/>
              <w:t>осередок Асоціації спеціалістів ветеринарної медицини України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lastRenderedPageBreak/>
              <w:t>12.06.2004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lastRenderedPageBreak/>
              <w:t>№19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lastRenderedPageBreak/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lastRenderedPageBreak/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Вул. Перемоги, 31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lastRenderedPageBreak/>
              <w:t>Жмурченко</w:t>
            </w:r>
            <w:proofErr w:type="spellEnd"/>
            <w:r w:rsidRPr="00B00189">
              <w:t xml:space="preserve"> Є.Б.</w:t>
            </w:r>
          </w:p>
        </w:tc>
      </w:tr>
      <w:tr w:rsidR="00D61046" w:rsidRPr="00712A24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lastRenderedPageBreak/>
              <w:t>11.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організація Українського товариства мисливців та рибалок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07.07.2004р.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№20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Вул. Леонова,20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712A24" w:rsidRDefault="00D61046" w:rsidP="002776B2">
            <w:pPr>
              <w:jc w:val="center"/>
            </w:pPr>
            <w:r>
              <w:t>Топало М.В.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12.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Врадіївсько-Чичикліївський</w:t>
            </w:r>
            <w:proofErr w:type="spellEnd"/>
            <w:r w:rsidRPr="00B00189">
              <w:t xml:space="preserve"> козацький полк Бузької дивізії Всеукраїнської громадської організації «Українське реєстрове козацтво»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05.11.2004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21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 xml:space="preserve">Вул. Героїв </w:t>
            </w:r>
            <w:proofErr w:type="spellStart"/>
            <w:r w:rsidRPr="00B00189">
              <w:t>Врадіївщини</w:t>
            </w:r>
            <w:proofErr w:type="spellEnd"/>
            <w:r w:rsidRPr="00B00189">
              <w:t>, 89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Байгер</w:t>
            </w:r>
            <w:proofErr w:type="spellEnd"/>
            <w:r w:rsidRPr="00B00189">
              <w:t xml:space="preserve"> І.Б.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13.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Врадіївське</w:t>
            </w:r>
            <w:proofErr w:type="spellEnd"/>
            <w:r w:rsidRPr="00B00189">
              <w:t xml:space="preserve"> районне об’єднання Центр громадських ініціатив «Берегиня»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24.06.2005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№41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Вул. Маяковського, 95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Бурова Г.С.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14.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Врадіївське</w:t>
            </w:r>
            <w:proofErr w:type="spellEnd"/>
            <w:r w:rsidRPr="00B00189">
              <w:t xml:space="preserve"> районне  фізкультурно-спортивне  товариство «Колос»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23.05.2006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№42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 xml:space="preserve">Вул. Горького, 101 А 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Флоренко</w:t>
            </w:r>
            <w:proofErr w:type="spellEnd"/>
            <w:r w:rsidRPr="00B00189">
              <w:t xml:space="preserve"> М.Я.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15.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організація Товариства сприяння обороні України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11.09.2006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№44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Вул. Маяковського, 113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Стоцький</w:t>
            </w:r>
            <w:proofErr w:type="spellEnd"/>
            <w:r w:rsidRPr="00B00189">
              <w:t xml:space="preserve"> 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16.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Богемське чеське товариство «</w:t>
            </w:r>
            <w:proofErr w:type="spellStart"/>
            <w:r w:rsidRPr="00B00189">
              <w:t>Богемка</w:t>
            </w:r>
            <w:proofErr w:type="spellEnd"/>
            <w:r w:rsidRPr="00B00189">
              <w:t>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16.11.2007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№45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</w:t>
            </w:r>
            <w:proofErr w:type="spellStart"/>
            <w:r w:rsidRPr="00B00189">
              <w:t>обл</w:t>
            </w:r>
            <w:proofErr w:type="spellEnd"/>
            <w:r w:rsidRPr="00B00189">
              <w:t xml:space="preserve">, </w:t>
            </w: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район, с. </w:t>
            </w:r>
            <w:proofErr w:type="spellStart"/>
            <w:r w:rsidRPr="00B00189">
              <w:t>Богемка</w:t>
            </w:r>
            <w:proofErr w:type="spellEnd"/>
            <w:r w:rsidRPr="00B00189">
              <w:t xml:space="preserve">, вул. Леніна, 18 А 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Андрш</w:t>
            </w:r>
            <w:proofErr w:type="spellEnd"/>
            <w:r w:rsidRPr="00B00189">
              <w:t xml:space="preserve"> О.Г.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17.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організація Всеукраїнської громадської організації «Асоціація сприяння самоорганізації населення»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21.10.2008 р.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№47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Миколаївська обл.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 xml:space="preserve">Вул. </w:t>
            </w:r>
            <w:proofErr w:type="spellStart"/>
            <w:r w:rsidRPr="00B00189">
              <w:t>Чкалова</w:t>
            </w:r>
            <w:proofErr w:type="spellEnd"/>
            <w:r w:rsidRPr="00B00189">
              <w:t>, 71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Куліков</w:t>
            </w:r>
            <w:proofErr w:type="spellEnd"/>
            <w:r w:rsidRPr="00B00189">
              <w:t xml:space="preserve"> І.В.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18.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Місцевий осередок Всеукраїнської організації інвалідів «Союз організації інвалідів України»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09.09.2010 р., 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№48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обл., </w:t>
            </w: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 вул. Г.</w:t>
            </w:r>
            <w:proofErr w:type="spellStart"/>
            <w:r w:rsidRPr="00B00189">
              <w:t>Врадіївщини</w:t>
            </w:r>
            <w:proofErr w:type="spellEnd"/>
            <w:r w:rsidRPr="00B00189">
              <w:t>, 89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Боровик В.І.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19.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громадська організація «Квітка Надії»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24.05.2011р., №49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обл.., </w:t>
            </w: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р-н, </w:t>
            </w:r>
            <w:proofErr w:type="spellStart"/>
            <w:r w:rsidRPr="00B00189">
              <w:t>с.Жовтневе</w:t>
            </w:r>
            <w:proofErr w:type="spellEnd"/>
            <w:r w:rsidRPr="00B00189">
              <w:t>, вул..Центральна, 5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Петричкович</w:t>
            </w:r>
            <w:proofErr w:type="spellEnd"/>
            <w:r w:rsidRPr="00B00189">
              <w:t xml:space="preserve"> О.М.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20.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громадська організація «Школа Радості»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21.06.2011р., №50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обл.., </w:t>
            </w: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р-н, </w:t>
            </w:r>
            <w:proofErr w:type="spellStart"/>
            <w:r w:rsidRPr="00B00189">
              <w:t>с.Адамівка</w:t>
            </w:r>
            <w:proofErr w:type="spellEnd"/>
            <w:r w:rsidRPr="00B00189">
              <w:t>, вул..Центральна, 1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Степанок</w:t>
            </w:r>
            <w:proofErr w:type="spellEnd"/>
            <w:r w:rsidRPr="00B00189">
              <w:t xml:space="preserve"> Т.М.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21.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громадська організація «Майбутнє Творимо Самі»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19.09.2011р., №51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обл.., </w:t>
            </w: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р-н, </w:t>
            </w:r>
            <w:proofErr w:type="spellStart"/>
            <w:r w:rsidRPr="00B00189">
              <w:t>с.Сирове</w:t>
            </w:r>
            <w:proofErr w:type="spellEnd"/>
            <w:r w:rsidRPr="00B00189">
              <w:t>, вул..Леніна, 132 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Немировський О.Л.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lastRenderedPageBreak/>
              <w:t>22.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Новопавлівська</w:t>
            </w:r>
            <w:proofErr w:type="spellEnd"/>
            <w:r w:rsidRPr="00B00189">
              <w:t xml:space="preserve"> громадська організація «Розвиток»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04.10.2011р., №52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обл.., </w:t>
            </w: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р-н, </w:t>
            </w:r>
            <w:proofErr w:type="spellStart"/>
            <w:r w:rsidRPr="00B00189">
              <w:t>с.Новопавлівка</w:t>
            </w:r>
            <w:proofErr w:type="spellEnd"/>
            <w:r w:rsidRPr="00B00189">
              <w:t>, вул..Леніна, 38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Брединська</w:t>
            </w:r>
            <w:proofErr w:type="spellEnd"/>
            <w:r w:rsidRPr="00B00189">
              <w:t xml:space="preserve"> С.І.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23.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Громадська організація «Надія </w:t>
            </w:r>
            <w:proofErr w:type="spellStart"/>
            <w:r w:rsidRPr="00B00189">
              <w:t>Іванівки</w:t>
            </w:r>
            <w:proofErr w:type="spellEnd"/>
            <w:r w:rsidRPr="00B00189">
              <w:t>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18.10.2011р., №54</w:t>
            </w:r>
          </w:p>
        </w:tc>
        <w:tc>
          <w:tcPr>
            <w:tcW w:w="2534" w:type="dxa"/>
            <w:shd w:val="clear" w:color="auto" w:fill="auto"/>
          </w:tcPr>
          <w:p w:rsidR="00D61046" w:rsidRDefault="00D61046" w:rsidP="002776B2">
            <w:pPr>
              <w:jc w:val="center"/>
            </w:pPr>
            <w:r w:rsidRPr="00B00189">
              <w:t xml:space="preserve">Миколаївська обл.., </w:t>
            </w: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р-н, </w:t>
            </w:r>
            <w:proofErr w:type="spellStart"/>
            <w:r w:rsidRPr="00B00189">
              <w:t>с.Захарівка</w:t>
            </w:r>
            <w:proofErr w:type="spellEnd"/>
            <w:r w:rsidRPr="00B00189">
              <w:t>, вул..Центральна, 10</w:t>
            </w:r>
          </w:p>
          <w:p w:rsidR="00D61046" w:rsidRDefault="00D61046" w:rsidP="002776B2">
            <w:pPr>
              <w:jc w:val="center"/>
            </w:pPr>
          </w:p>
          <w:p w:rsidR="00D61046" w:rsidRPr="00611742" w:rsidRDefault="00D61046" w:rsidP="002776B2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Онуфрик</w:t>
            </w:r>
            <w:proofErr w:type="spellEnd"/>
            <w:r w:rsidRPr="00B00189">
              <w:t xml:space="preserve"> Н.І.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24.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Громадська організація «Іскорка Надії»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24.01.2012р., №55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обл.., </w:t>
            </w: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р-н, </w:t>
            </w:r>
            <w:proofErr w:type="spellStart"/>
            <w:r w:rsidRPr="00B00189">
              <w:t>с.Нововасилівка</w:t>
            </w:r>
            <w:proofErr w:type="spellEnd"/>
            <w:r w:rsidRPr="00B00189">
              <w:t>, вул..Миру, 84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Мальована О.А.</w:t>
            </w:r>
          </w:p>
        </w:tc>
      </w:tr>
      <w:tr w:rsidR="00D61046" w:rsidRPr="00F8239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25.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Громадська організація «Народна рада </w:t>
            </w:r>
            <w:proofErr w:type="spellStart"/>
            <w:r w:rsidRPr="00B00189">
              <w:t>Врадіївщини</w:t>
            </w:r>
            <w:proofErr w:type="spellEnd"/>
            <w:r w:rsidRPr="00B00189">
              <w:t>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03.04.2014 р., №1417805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обл., </w:t>
            </w: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 вул. Г.</w:t>
            </w:r>
            <w:proofErr w:type="spellStart"/>
            <w:r w:rsidRPr="00B00189">
              <w:t>Врадіївщини</w:t>
            </w:r>
            <w:proofErr w:type="spellEnd"/>
            <w:r w:rsidRPr="00B00189">
              <w:t>, 89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94A00" w:rsidRDefault="00D61046" w:rsidP="002776B2">
            <w:pPr>
              <w:jc w:val="center"/>
            </w:pPr>
            <w:proofErr w:type="spellStart"/>
            <w:r w:rsidRPr="00B94A00">
              <w:t>Гончаренко</w:t>
            </w:r>
            <w:proofErr w:type="spellEnd"/>
            <w:r w:rsidRPr="00B94A00">
              <w:t xml:space="preserve"> С.</w:t>
            </w:r>
          </w:p>
        </w:tc>
      </w:tr>
      <w:tr w:rsidR="00D61046" w:rsidRPr="00F8239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26.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Громадська організація «ОБ’ЄДНАННЯ ВОЇНІВ АТО ВРАДІЇВЩИНИ»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15.01.2016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№1452521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обл., </w:t>
            </w: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 вул. Пушкіна, 29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94A00" w:rsidRDefault="00D61046" w:rsidP="002776B2">
            <w:pPr>
              <w:jc w:val="center"/>
            </w:pPr>
            <w:proofErr w:type="spellStart"/>
            <w:r w:rsidRPr="00B94A00">
              <w:t>Владиженко</w:t>
            </w:r>
            <w:proofErr w:type="spellEnd"/>
            <w:r w:rsidRPr="00B94A00">
              <w:t xml:space="preserve"> Ігор Юрійович</w:t>
            </w:r>
          </w:p>
        </w:tc>
      </w:tr>
      <w:tr w:rsidR="00D61046" w:rsidRPr="00F8239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27.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Громадська організація «ВОЇНІВ-УЧАСНИКІВ АНТИТЕРОРИСТИЧНОЇ ОПЕРАЦІЇ ВРАДІЇВСЬКОГО РАЙОНУ» 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10.02.2016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№1453495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обл., </w:t>
            </w: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 вул. Червоноармійська, 60 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94A00" w:rsidRDefault="00D61046" w:rsidP="002776B2">
            <w:pPr>
              <w:jc w:val="center"/>
            </w:pPr>
            <w:r w:rsidRPr="00B94A00">
              <w:t>Боровик Олександр Олександрович</w:t>
            </w:r>
          </w:p>
        </w:tc>
      </w:tr>
      <w:tr w:rsidR="00D61046" w:rsidRPr="00F8239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28.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7B20AA" w:rsidRDefault="00D61046" w:rsidP="002776B2">
            <w:pPr>
              <w:jc w:val="center"/>
            </w:pPr>
            <w:proofErr w:type="spellStart"/>
            <w:r>
              <w:t>Врадіївська</w:t>
            </w:r>
            <w:proofErr w:type="spellEnd"/>
            <w:r>
              <w:t xml:space="preserve"> філія  громадської організації «Всеукраїнське об’</w:t>
            </w:r>
            <w:r w:rsidRPr="007B20AA">
              <w:t xml:space="preserve">єднання учасників бойових </w:t>
            </w:r>
            <w:proofErr w:type="spellStart"/>
            <w:r w:rsidRPr="007B20AA">
              <w:t>дій”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D61046" w:rsidRPr="007B20AA" w:rsidRDefault="00D61046" w:rsidP="002776B2">
            <w:pPr>
              <w:jc w:val="center"/>
            </w:pPr>
            <w:r>
              <w:t>15.03.2017</w:t>
            </w:r>
          </w:p>
        </w:tc>
        <w:tc>
          <w:tcPr>
            <w:tcW w:w="2534" w:type="dxa"/>
            <w:shd w:val="clear" w:color="auto" w:fill="auto"/>
          </w:tcPr>
          <w:p w:rsidR="00D61046" w:rsidRPr="007B20AA" w:rsidRDefault="00D61046" w:rsidP="002776B2">
            <w:pPr>
              <w:jc w:val="center"/>
            </w:pPr>
            <w:r w:rsidRPr="00B00189">
              <w:t xml:space="preserve">Миколаївська обл., </w:t>
            </w: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>
              <w:t>, вул..Торгова, 91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94A00" w:rsidRDefault="00D61046" w:rsidP="002776B2">
            <w:pPr>
              <w:jc w:val="center"/>
            </w:pPr>
            <w:proofErr w:type="spellStart"/>
            <w:r w:rsidRPr="00B94A00">
              <w:t>Сідлецький</w:t>
            </w:r>
            <w:proofErr w:type="spellEnd"/>
            <w:r w:rsidRPr="00B94A00">
              <w:t xml:space="preserve"> Віктор Андрійович</w:t>
            </w:r>
          </w:p>
        </w:tc>
      </w:tr>
      <w:tr w:rsidR="00D61046" w:rsidRPr="00F8239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29.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Громадська організація  «Голос громади </w:t>
            </w:r>
            <w:proofErr w:type="spellStart"/>
            <w:r w:rsidRPr="00B00189">
              <w:t>Врадіївщини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02.02.2017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обл., </w:t>
            </w: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 xml:space="preserve">, вул. Г. </w:t>
            </w:r>
            <w:proofErr w:type="spellStart"/>
            <w:r w:rsidRPr="00B00189">
              <w:t>Врадіївщини</w:t>
            </w:r>
            <w:proofErr w:type="spellEnd"/>
            <w:r w:rsidRPr="00B00189">
              <w:t>, 107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94A00" w:rsidRDefault="00D61046" w:rsidP="002776B2">
            <w:pPr>
              <w:jc w:val="center"/>
            </w:pPr>
            <w:r w:rsidRPr="00B94A00">
              <w:t>Ковальський Олег Вікторович</w:t>
            </w:r>
          </w:p>
        </w:tc>
      </w:tr>
      <w:tr w:rsidR="00D61046" w:rsidRPr="00B00189" w:rsidTr="002776B2">
        <w:tc>
          <w:tcPr>
            <w:tcW w:w="558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>
              <w:t>30.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Громадська організація «Пасічники </w:t>
            </w:r>
            <w:proofErr w:type="spellStart"/>
            <w:r w:rsidRPr="00B00189">
              <w:t>Врадіївщини</w:t>
            </w:r>
            <w:proofErr w:type="spellEnd"/>
            <w:r w:rsidRPr="00B00189">
              <w:t>»</w:t>
            </w:r>
          </w:p>
        </w:tc>
        <w:tc>
          <w:tcPr>
            <w:tcW w:w="204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08.02.2016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№1453392</w:t>
            </w:r>
          </w:p>
        </w:tc>
        <w:tc>
          <w:tcPr>
            <w:tcW w:w="2534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обл., </w:t>
            </w: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 вул. Леонова, 20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Шидловський</w:t>
            </w:r>
            <w:proofErr w:type="spellEnd"/>
            <w:r w:rsidRPr="00B00189">
              <w:t xml:space="preserve"> Володимир Григорович</w:t>
            </w:r>
          </w:p>
        </w:tc>
      </w:tr>
      <w:tr w:rsidR="00D61046" w:rsidRPr="00B00189" w:rsidTr="002776B2">
        <w:tc>
          <w:tcPr>
            <w:tcW w:w="571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>
              <w:t>31</w:t>
            </w:r>
            <w:r w:rsidRPr="00B00189">
              <w:t>.</w:t>
            </w:r>
          </w:p>
        </w:tc>
        <w:tc>
          <w:tcPr>
            <w:tcW w:w="346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Осередок Миколаївського територіального відділення Асоціації платників податків України у </w:t>
            </w:r>
            <w:proofErr w:type="spellStart"/>
            <w:r w:rsidRPr="00B00189">
              <w:t>Врадіївському</w:t>
            </w:r>
            <w:proofErr w:type="spellEnd"/>
            <w:r w:rsidRPr="00B00189">
              <w:t xml:space="preserve"> районі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29.05.2001р.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</w:t>
            </w:r>
            <w:r w:rsidRPr="00B00189">
              <w:pgNum/>
            </w:r>
            <w:proofErr w:type="spellStart"/>
            <w:r w:rsidRPr="00B00189">
              <w:t>бл</w:t>
            </w:r>
            <w:proofErr w:type="spellEnd"/>
            <w:r w:rsidRPr="00B00189">
              <w:t>..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 xml:space="preserve">Вул. Маяковського, 88, </w:t>
            </w:r>
            <w:r w:rsidRPr="00B00189">
              <w:pgNum/>
              <w:t>б. 4</w:t>
            </w:r>
          </w:p>
        </w:tc>
        <w:tc>
          <w:tcPr>
            <w:tcW w:w="2096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Тидинян</w:t>
            </w:r>
            <w:proofErr w:type="spellEnd"/>
            <w:r w:rsidRPr="00B00189">
              <w:t xml:space="preserve"> С.Л.</w:t>
            </w:r>
          </w:p>
        </w:tc>
      </w:tr>
      <w:tr w:rsidR="00D61046" w:rsidRPr="00B00189" w:rsidTr="002776B2">
        <w:tc>
          <w:tcPr>
            <w:tcW w:w="571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>
              <w:t>32</w:t>
            </w:r>
            <w:r w:rsidRPr="00B00189">
              <w:t>.</w:t>
            </w:r>
          </w:p>
        </w:tc>
        <w:tc>
          <w:tcPr>
            <w:tcW w:w="346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організація Товариства Червоного Хреста України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15.04.2002р.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</w:t>
            </w:r>
            <w:r w:rsidRPr="00B00189">
              <w:pgNum/>
            </w:r>
            <w:proofErr w:type="spellStart"/>
            <w:r w:rsidRPr="00B00189">
              <w:t>бл</w:t>
            </w:r>
            <w:proofErr w:type="spellEnd"/>
            <w:r w:rsidRPr="00B00189">
              <w:t>..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 xml:space="preserve">Вул. Героїв </w:t>
            </w:r>
            <w:proofErr w:type="spellStart"/>
            <w:r w:rsidRPr="00B00189">
              <w:t>Врадіївщини</w:t>
            </w:r>
            <w:proofErr w:type="spellEnd"/>
            <w:r w:rsidRPr="00B00189">
              <w:t>, 95</w:t>
            </w:r>
          </w:p>
        </w:tc>
        <w:tc>
          <w:tcPr>
            <w:tcW w:w="2096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Боровик Т.Г.</w:t>
            </w:r>
          </w:p>
        </w:tc>
      </w:tr>
      <w:tr w:rsidR="00D61046" w:rsidRPr="00B00189" w:rsidTr="002776B2">
        <w:tc>
          <w:tcPr>
            <w:tcW w:w="571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3</w:t>
            </w:r>
            <w:r>
              <w:t>3</w:t>
            </w:r>
            <w:r w:rsidRPr="00B00189">
              <w:t>.</w:t>
            </w:r>
          </w:p>
        </w:tc>
        <w:tc>
          <w:tcPr>
            <w:tcW w:w="346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Спілка (об’єднання) громадян-співвласників майна «Світанок»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06.05.2005р.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</w:t>
            </w:r>
            <w:r w:rsidRPr="00B00189">
              <w:pgNum/>
            </w:r>
            <w:proofErr w:type="spellStart"/>
            <w:r w:rsidRPr="00B00189">
              <w:t>бл</w:t>
            </w:r>
            <w:proofErr w:type="spellEnd"/>
            <w:r w:rsidRPr="00B00189">
              <w:t xml:space="preserve">., </w:t>
            </w: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район, с. Жовтневе  </w:t>
            </w:r>
          </w:p>
        </w:tc>
        <w:tc>
          <w:tcPr>
            <w:tcW w:w="2096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Малєйчик</w:t>
            </w:r>
            <w:proofErr w:type="spellEnd"/>
            <w:r w:rsidRPr="00B00189">
              <w:t xml:space="preserve"> Т.С.</w:t>
            </w:r>
          </w:p>
        </w:tc>
      </w:tr>
      <w:tr w:rsidR="00D61046" w:rsidRPr="00B00189" w:rsidTr="002776B2">
        <w:tc>
          <w:tcPr>
            <w:tcW w:w="571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>
              <w:t>34</w:t>
            </w:r>
            <w:r w:rsidRPr="00B00189">
              <w:t>.</w:t>
            </w:r>
          </w:p>
        </w:tc>
        <w:tc>
          <w:tcPr>
            <w:tcW w:w="346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Врадіївська</w:t>
            </w:r>
            <w:proofErr w:type="spellEnd"/>
            <w:r w:rsidRPr="00B00189">
              <w:t xml:space="preserve"> первинна організація Спілки </w:t>
            </w:r>
            <w:r w:rsidRPr="00B00189">
              <w:lastRenderedPageBreak/>
              <w:t xml:space="preserve">юристів України 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lastRenderedPageBreak/>
              <w:t>24.02.2006р.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</w:t>
            </w:r>
            <w:r w:rsidRPr="00B00189">
              <w:pgNum/>
            </w:r>
            <w:proofErr w:type="spellStart"/>
            <w:r w:rsidRPr="00B00189">
              <w:t>бл</w:t>
            </w:r>
            <w:proofErr w:type="spellEnd"/>
            <w:r w:rsidRPr="00B00189">
              <w:t>..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lastRenderedPageBreak/>
              <w:t>Вул. Маяковського, 91</w:t>
            </w:r>
          </w:p>
        </w:tc>
        <w:tc>
          <w:tcPr>
            <w:tcW w:w="2096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lastRenderedPageBreak/>
              <w:t>Чернега</w:t>
            </w:r>
            <w:proofErr w:type="spellEnd"/>
            <w:r w:rsidRPr="00B00189">
              <w:t xml:space="preserve"> Г.І.</w:t>
            </w:r>
          </w:p>
        </w:tc>
      </w:tr>
      <w:tr w:rsidR="00D61046" w:rsidRPr="00B00189" w:rsidTr="002776B2">
        <w:tc>
          <w:tcPr>
            <w:tcW w:w="571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>
              <w:lastRenderedPageBreak/>
              <w:t>35</w:t>
            </w:r>
            <w:r w:rsidRPr="00B00189">
              <w:t>.</w:t>
            </w:r>
          </w:p>
        </w:tc>
        <w:tc>
          <w:tcPr>
            <w:tcW w:w="346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районний осередок Всеукраїнської молодіжної громадської організації «Союз молоді регіонів України»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07.02.2008р.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</w:t>
            </w:r>
            <w:r w:rsidRPr="00B00189">
              <w:pgNum/>
            </w:r>
            <w:proofErr w:type="spellStart"/>
            <w:r w:rsidRPr="00B00189">
              <w:t>бл</w:t>
            </w:r>
            <w:proofErr w:type="spellEnd"/>
            <w:r w:rsidRPr="00B00189">
              <w:t>..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 xml:space="preserve">Вул. Суворова, 16, </w:t>
            </w:r>
            <w:r w:rsidRPr="00B00189">
              <w:pgNum/>
              <w:t>б.7</w:t>
            </w:r>
          </w:p>
        </w:tc>
        <w:tc>
          <w:tcPr>
            <w:tcW w:w="2096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Кириленко П.М.</w:t>
            </w:r>
          </w:p>
        </w:tc>
      </w:tr>
      <w:tr w:rsidR="00D61046" w:rsidRPr="00B00189" w:rsidTr="002776B2">
        <w:tc>
          <w:tcPr>
            <w:tcW w:w="571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>
              <w:t>36</w:t>
            </w:r>
            <w:r w:rsidRPr="00B00189">
              <w:t>.</w:t>
            </w:r>
          </w:p>
        </w:tc>
        <w:tc>
          <w:tcPr>
            <w:tcW w:w="346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Врадіївський</w:t>
            </w:r>
            <w:proofErr w:type="spellEnd"/>
            <w:r w:rsidRPr="00B00189">
              <w:t xml:space="preserve"> районний осередок-управління Всеукраїнської громадської організації «Національний комітет по боротьбі з корупцією»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11.04.2008р.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</w:t>
            </w:r>
            <w:r w:rsidRPr="00B00189">
              <w:pgNum/>
            </w:r>
            <w:proofErr w:type="spellStart"/>
            <w:r w:rsidRPr="00B00189">
              <w:t>бл</w:t>
            </w:r>
            <w:proofErr w:type="spellEnd"/>
            <w:r w:rsidRPr="00B00189">
              <w:t>..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 xml:space="preserve">Вул. Героїв </w:t>
            </w:r>
            <w:proofErr w:type="spellStart"/>
            <w:r w:rsidRPr="00B00189">
              <w:t>Врадіївщини</w:t>
            </w:r>
            <w:proofErr w:type="spellEnd"/>
            <w:r w:rsidRPr="00B00189">
              <w:t>, 124</w:t>
            </w:r>
          </w:p>
        </w:tc>
        <w:tc>
          <w:tcPr>
            <w:tcW w:w="2096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Бондаренко А.В.</w:t>
            </w:r>
          </w:p>
        </w:tc>
      </w:tr>
      <w:tr w:rsidR="00D61046" w:rsidRPr="00B00189" w:rsidTr="002776B2">
        <w:tc>
          <w:tcPr>
            <w:tcW w:w="571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>
              <w:t>37</w:t>
            </w:r>
            <w:r w:rsidRPr="00B00189">
              <w:t>.</w:t>
            </w:r>
          </w:p>
        </w:tc>
        <w:tc>
          <w:tcPr>
            <w:tcW w:w="346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Громадська організація «</w:t>
            </w:r>
            <w:proofErr w:type="spellStart"/>
            <w:r w:rsidRPr="00B00189">
              <w:t>Врадіївська</w:t>
            </w:r>
            <w:proofErr w:type="spellEnd"/>
            <w:r w:rsidRPr="00B00189">
              <w:t xml:space="preserve"> районна організація бджолярів»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14.05.2012р.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</w:t>
            </w:r>
            <w:r w:rsidRPr="00B00189">
              <w:pgNum/>
            </w:r>
            <w:proofErr w:type="spellStart"/>
            <w:r w:rsidRPr="00B00189">
              <w:t>бл</w:t>
            </w:r>
            <w:proofErr w:type="spellEnd"/>
            <w:r w:rsidRPr="00B00189">
              <w:t>..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r w:rsidRPr="00B00189">
              <w:t>Вул. Первомайська, 18</w:t>
            </w:r>
          </w:p>
        </w:tc>
        <w:tc>
          <w:tcPr>
            <w:tcW w:w="2096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Ткаченко П.Д.</w:t>
            </w:r>
          </w:p>
        </w:tc>
      </w:tr>
      <w:tr w:rsidR="00D61046" w:rsidRPr="00F82399" w:rsidTr="002776B2">
        <w:tc>
          <w:tcPr>
            <w:tcW w:w="571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>
              <w:t>38</w:t>
            </w:r>
            <w:r w:rsidRPr="00B00189">
              <w:t>.</w:t>
            </w:r>
          </w:p>
        </w:tc>
        <w:tc>
          <w:tcPr>
            <w:tcW w:w="3469" w:type="dxa"/>
            <w:shd w:val="clear" w:color="auto" w:fill="auto"/>
          </w:tcPr>
          <w:p w:rsidR="00D61046" w:rsidRPr="006E2615" w:rsidRDefault="00D61046" w:rsidP="002776B2">
            <w:pPr>
              <w:jc w:val="center"/>
            </w:pPr>
            <w:r w:rsidRPr="006E2615">
              <w:t>Громадська організація «ВРАДІЇВСЬКЕ ВІЧЕ»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61046" w:rsidRPr="006E2615" w:rsidRDefault="00D61046" w:rsidP="002776B2">
            <w:pPr>
              <w:jc w:val="center"/>
            </w:pPr>
            <w:r w:rsidRPr="006E2615">
              <w:t>29.05.2014 р.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61046" w:rsidRPr="006E2615" w:rsidRDefault="00D61046" w:rsidP="002776B2">
            <w:pPr>
              <w:jc w:val="center"/>
            </w:pPr>
            <w:r w:rsidRPr="006E2615">
              <w:t xml:space="preserve">Миколаївська </w:t>
            </w:r>
            <w:r w:rsidRPr="006E2615">
              <w:pgNum/>
            </w:r>
            <w:proofErr w:type="spellStart"/>
            <w:r w:rsidRPr="006E2615">
              <w:t>бл</w:t>
            </w:r>
            <w:proofErr w:type="spellEnd"/>
            <w:r w:rsidRPr="006E2615">
              <w:t>..</w:t>
            </w:r>
          </w:p>
          <w:p w:rsidR="00D61046" w:rsidRPr="006E2615" w:rsidRDefault="00D61046" w:rsidP="002776B2">
            <w:pPr>
              <w:jc w:val="center"/>
            </w:pPr>
            <w:proofErr w:type="spellStart"/>
            <w:r w:rsidRPr="006E2615">
              <w:t>Смт</w:t>
            </w:r>
            <w:proofErr w:type="spellEnd"/>
            <w:r w:rsidRPr="006E2615">
              <w:t xml:space="preserve">. </w:t>
            </w:r>
            <w:proofErr w:type="spellStart"/>
            <w:r w:rsidRPr="006E2615">
              <w:t>Врадіївка</w:t>
            </w:r>
            <w:proofErr w:type="spellEnd"/>
            <w:r w:rsidRPr="006E2615">
              <w:t>,</w:t>
            </w:r>
          </w:p>
          <w:p w:rsidR="00D61046" w:rsidRPr="006E2615" w:rsidRDefault="00D61046" w:rsidP="002776B2">
            <w:pPr>
              <w:jc w:val="center"/>
            </w:pPr>
            <w:r w:rsidRPr="006E2615">
              <w:t xml:space="preserve">Вул. Героїв </w:t>
            </w:r>
            <w:proofErr w:type="spellStart"/>
            <w:r w:rsidRPr="006E2615">
              <w:t>Врадіївщини</w:t>
            </w:r>
            <w:proofErr w:type="spellEnd"/>
            <w:r w:rsidRPr="006E2615">
              <w:t>, 158</w:t>
            </w:r>
          </w:p>
          <w:p w:rsidR="00D61046" w:rsidRPr="006E2615" w:rsidRDefault="00D61046" w:rsidP="002776B2">
            <w:pPr>
              <w:jc w:val="center"/>
            </w:pPr>
          </w:p>
        </w:tc>
        <w:tc>
          <w:tcPr>
            <w:tcW w:w="2096" w:type="dxa"/>
            <w:shd w:val="clear" w:color="auto" w:fill="auto"/>
          </w:tcPr>
          <w:p w:rsidR="00D61046" w:rsidRPr="00C55CA6" w:rsidRDefault="00D61046" w:rsidP="002776B2">
            <w:pPr>
              <w:jc w:val="center"/>
            </w:pPr>
            <w:proofErr w:type="spellStart"/>
            <w:r w:rsidRPr="00C55CA6">
              <w:t>Брень</w:t>
            </w:r>
            <w:proofErr w:type="spellEnd"/>
            <w:r w:rsidRPr="00C55CA6">
              <w:t xml:space="preserve"> В. М.</w:t>
            </w:r>
          </w:p>
        </w:tc>
      </w:tr>
      <w:tr w:rsidR="00D61046" w:rsidRPr="00F82399" w:rsidTr="002776B2">
        <w:tc>
          <w:tcPr>
            <w:tcW w:w="571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>
              <w:t>39</w:t>
            </w:r>
            <w:r w:rsidRPr="00B00189">
              <w:t>.</w:t>
            </w:r>
          </w:p>
        </w:tc>
        <w:tc>
          <w:tcPr>
            <w:tcW w:w="3469" w:type="dxa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Громадська організація «СОЛДАТСЬКІ МАТЕРІ ВРАДІЇВЩИНИ»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>15.07.2014 р.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61046" w:rsidRPr="00B00189" w:rsidRDefault="00D61046" w:rsidP="002776B2">
            <w:pPr>
              <w:jc w:val="center"/>
            </w:pPr>
            <w:r w:rsidRPr="00B00189">
              <w:t xml:space="preserve">Миколаївська </w:t>
            </w:r>
            <w:r w:rsidRPr="00B00189">
              <w:pgNum/>
            </w:r>
            <w:proofErr w:type="spellStart"/>
            <w:r w:rsidRPr="00B00189">
              <w:t>бл</w:t>
            </w:r>
            <w:proofErr w:type="spellEnd"/>
            <w:r w:rsidRPr="00B00189">
              <w:t>..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Смт</w:t>
            </w:r>
            <w:proofErr w:type="spellEnd"/>
            <w:r w:rsidRPr="00B00189">
              <w:t xml:space="preserve">. </w:t>
            </w:r>
            <w:proofErr w:type="spellStart"/>
            <w:r w:rsidRPr="00B00189">
              <w:t>Врадіївка</w:t>
            </w:r>
            <w:proofErr w:type="spellEnd"/>
            <w:r w:rsidRPr="00B00189">
              <w:t>,</w:t>
            </w:r>
          </w:p>
          <w:p w:rsidR="00D61046" w:rsidRPr="00B00189" w:rsidRDefault="00D61046" w:rsidP="002776B2">
            <w:pPr>
              <w:jc w:val="center"/>
            </w:pPr>
            <w:proofErr w:type="spellStart"/>
            <w:r w:rsidRPr="00B00189">
              <w:t>Вул.Червоноармійська</w:t>
            </w:r>
            <w:proofErr w:type="spellEnd"/>
            <w:r w:rsidRPr="00B00189">
              <w:t>, 60А</w:t>
            </w:r>
          </w:p>
        </w:tc>
        <w:tc>
          <w:tcPr>
            <w:tcW w:w="2096" w:type="dxa"/>
            <w:shd w:val="clear" w:color="auto" w:fill="auto"/>
          </w:tcPr>
          <w:p w:rsidR="00D61046" w:rsidRPr="00C55CA6" w:rsidRDefault="00D61046" w:rsidP="002776B2">
            <w:pPr>
              <w:jc w:val="center"/>
            </w:pPr>
            <w:r w:rsidRPr="00C55CA6">
              <w:t>Боровик Т.Г.</w:t>
            </w:r>
          </w:p>
        </w:tc>
      </w:tr>
    </w:tbl>
    <w:p w:rsidR="00D61046" w:rsidRDefault="00D61046" w:rsidP="00D61046">
      <w:pPr>
        <w:jc w:val="center"/>
        <w:rPr>
          <w:sz w:val="28"/>
          <w:szCs w:val="28"/>
        </w:rPr>
      </w:pPr>
    </w:p>
    <w:p w:rsidR="00A5423C" w:rsidRDefault="00A5423C"/>
    <w:sectPr w:rsidR="00A5423C" w:rsidSect="00A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046"/>
    <w:rsid w:val="00A5423C"/>
    <w:rsid w:val="00D6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2021-06-24T08:49:00Z</dcterms:created>
  <dcterms:modified xsi:type="dcterms:W3CDTF">2021-06-24T08:50:00Z</dcterms:modified>
</cp:coreProperties>
</file>