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6C" w:rsidRPr="00BD3F6C" w:rsidRDefault="004B241A" w:rsidP="001A1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3B7B">
        <w:rPr>
          <w:rFonts w:ascii="Times New Roman" w:hAnsi="Times New Roman" w:cs="Times New Roman"/>
          <w:b/>
          <w:sz w:val="28"/>
          <w:lang w:val="uk-UA"/>
        </w:rPr>
        <w:t>«Пункти незламності»</w:t>
      </w:r>
    </w:p>
    <w:p w:rsidR="004B241A" w:rsidRPr="005D3B7B" w:rsidRDefault="004B241A" w:rsidP="004B24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D22D1" w:rsidRPr="00754492" w:rsidRDefault="00DD22D1" w:rsidP="00F26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2126"/>
        <w:gridCol w:w="1985"/>
        <w:gridCol w:w="1559"/>
        <w:gridCol w:w="1559"/>
        <w:gridCol w:w="2835"/>
      </w:tblGrid>
      <w:tr w:rsidR="007D00CC" w:rsidRPr="00754492" w:rsidTr="00BB58B6">
        <w:tc>
          <w:tcPr>
            <w:tcW w:w="534" w:type="dxa"/>
          </w:tcPr>
          <w:p w:rsidR="00754492" w:rsidRPr="00754492" w:rsidRDefault="00754492" w:rsidP="00F260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68" w:type="dxa"/>
          </w:tcPr>
          <w:p w:rsidR="00754492" w:rsidRPr="00754492" w:rsidRDefault="00754492" w:rsidP="00F260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  <w:p w:rsidR="00754492" w:rsidRPr="00754492" w:rsidRDefault="00754492" w:rsidP="00F260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54492" w:rsidRPr="00754492" w:rsidRDefault="00754492" w:rsidP="00F260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  <w:p w:rsidR="00754492" w:rsidRPr="00754492" w:rsidRDefault="00754492" w:rsidP="00F260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54492" w:rsidRPr="00754492" w:rsidRDefault="00754492" w:rsidP="00F260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Автономна генерація електроенергії</w:t>
            </w:r>
          </w:p>
        </w:tc>
        <w:tc>
          <w:tcPr>
            <w:tcW w:w="1985" w:type="dxa"/>
          </w:tcPr>
          <w:p w:rsidR="00754492" w:rsidRPr="00754492" w:rsidRDefault="00754492" w:rsidP="00F260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 освітлення</w:t>
            </w:r>
          </w:p>
        </w:tc>
        <w:tc>
          <w:tcPr>
            <w:tcW w:w="1559" w:type="dxa"/>
          </w:tcPr>
          <w:p w:rsidR="00754492" w:rsidRPr="00754492" w:rsidRDefault="00754492" w:rsidP="00F260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 опалення</w:t>
            </w:r>
          </w:p>
        </w:tc>
        <w:tc>
          <w:tcPr>
            <w:tcW w:w="1559" w:type="dxa"/>
          </w:tcPr>
          <w:p w:rsidR="00754492" w:rsidRPr="00754492" w:rsidRDefault="009A5CFB" w:rsidP="007544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Автономний зв’язок</w:t>
            </w:r>
          </w:p>
        </w:tc>
        <w:tc>
          <w:tcPr>
            <w:tcW w:w="2835" w:type="dxa"/>
          </w:tcPr>
          <w:p w:rsidR="00754492" w:rsidRPr="00754492" w:rsidRDefault="009A5CFB" w:rsidP="007544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Матеріально-</w:t>
            </w:r>
            <w:r w:rsidR="003F6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забезпечення</w:t>
            </w:r>
          </w:p>
        </w:tc>
      </w:tr>
      <w:tr w:rsidR="009A5CFB" w:rsidRPr="00754492" w:rsidTr="001A1DB2">
        <w:trPr>
          <w:trHeight w:val="362"/>
        </w:trPr>
        <w:tc>
          <w:tcPr>
            <w:tcW w:w="15417" w:type="dxa"/>
            <w:gridSpan w:val="8"/>
          </w:tcPr>
          <w:p w:rsidR="009A5CFB" w:rsidRPr="00754492" w:rsidRDefault="009A5CFB" w:rsidP="00754492">
            <w:pPr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44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Арбузинська</w:t>
            </w:r>
            <w:proofErr w:type="spellEnd"/>
            <w:r w:rsidRPr="007544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селищна громада </w:t>
            </w:r>
          </w:p>
        </w:tc>
      </w:tr>
      <w:tr w:rsidR="000B1451" w:rsidRPr="008F4D52" w:rsidTr="00BB58B6">
        <w:tc>
          <w:tcPr>
            <w:tcW w:w="534" w:type="dxa"/>
          </w:tcPr>
          <w:p w:rsidR="000B1451" w:rsidRPr="00754492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0B1451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Арбузинка,</w:t>
            </w:r>
          </w:p>
          <w:p w:rsidR="000B1451" w:rsidRPr="00754492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Садова,47</w:t>
            </w:r>
          </w:p>
        </w:tc>
        <w:tc>
          <w:tcPr>
            <w:tcW w:w="2551" w:type="dxa"/>
          </w:tcPr>
          <w:p w:rsidR="000B1451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Петрович </w:t>
            </w:r>
          </w:p>
          <w:p w:rsidR="000B1451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15 ДПРЧ </w:t>
            </w:r>
          </w:p>
          <w:p w:rsidR="000B1451" w:rsidRPr="00754492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0683177473</w:t>
            </w:r>
          </w:p>
        </w:tc>
        <w:tc>
          <w:tcPr>
            <w:tcW w:w="2126" w:type="dxa"/>
          </w:tcPr>
          <w:p w:rsidR="000B1451" w:rsidRPr="00754492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75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5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створено резерв</w:t>
            </w:r>
          </w:p>
        </w:tc>
        <w:tc>
          <w:tcPr>
            <w:tcW w:w="1985" w:type="dxa"/>
          </w:tcPr>
          <w:p w:rsidR="000B1451" w:rsidRPr="00754492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Діодні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ліхтарі, подовжувачі,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роутер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павербанки</w:t>
            </w:r>
            <w:proofErr w:type="spellEnd"/>
          </w:p>
        </w:tc>
        <w:tc>
          <w:tcPr>
            <w:tcW w:w="1559" w:type="dxa"/>
          </w:tcPr>
          <w:p w:rsidR="000B1451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Твердопаливний котел</w:t>
            </w:r>
          </w:p>
          <w:p w:rsidR="000B1451" w:rsidRPr="00754492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буржуйки</w:t>
            </w:r>
          </w:p>
        </w:tc>
        <w:tc>
          <w:tcPr>
            <w:tcW w:w="1559" w:type="dxa"/>
          </w:tcPr>
          <w:p w:rsidR="000B1451" w:rsidRPr="00754492" w:rsidRDefault="000B1451" w:rsidP="000B145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Старлінк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відсутній, швидкісний інтернет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Скайнет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0B1451" w:rsidRPr="00754492" w:rsidRDefault="000B1451" w:rsidP="000B145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Меблі, запас води, їжі, ковдри, засоби гігієни, аптечка, посуд, вогнегасник, одяг</w:t>
            </w:r>
          </w:p>
        </w:tc>
      </w:tr>
      <w:tr w:rsidR="000B1451" w:rsidRPr="008F4D52" w:rsidTr="00BB58B6">
        <w:tc>
          <w:tcPr>
            <w:tcW w:w="534" w:type="dxa"/>
          </w:tcPr>
          <w:p w:rsidR="000B1451" w:rsidRPr="00754492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0B1451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Арбузинка,</w:t>
            </w:r>
          </w:p>
          <w:p w:rsidR="000B1451" w:rsidRPr="00754492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Учительська,7</w:t>
            </w:r>
          </w:p>
        </w:tc>
        <w:tc>
          <w:tcPr>
            <w:tcW w:w="2551" w:type="dxa"/>
          </w:tcPr>
          <w:p w:rsidR="000B1451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Васильович</w:t>
            </w:r>
          </w:p>
          <w:p w:rsidR="000B1451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Дім молитви</w:t>
            </w:r>
          </w:p>
          <w:p w:rsidR="000B1451" w:rsidRPr="00754492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098783278</w:t>
            </w:r>
          </w:p>
        </w:tc>
        <w:tc>
          <w:tcPr>
            <w:tcW w:w="2126" w:type="dxa"/>
          </w:tcPr>
          <w:p w:rsidR="000B1451" w:rsidRPr="00754492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75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5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створено резерв</w:t>
            </w:r>
          </w:p>
        </w:tc>
        <w:tc>
          <w:tcPr>
            <w:tcW w:w="1985" w:type="dxa"/>
          </w:tcPr>
          <w:p w:rsidR="000B1451" w:rsidRPr="00754492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Діодні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ліхтарі, подовжувачі,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роутер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павербанки</w:t>
            </w:r>
            <w:proofErr w:type="spellEnd"/>
          </w:p>
        </w:tc>
        <w:tc>
          <w:tcPr>
            <w:tcW w:w="1559" w:type="dxa"/>
          </w:tcPr>
          <w:p w:rsidR="000B1451" w:rsidRPr="00754492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Твердопаливний котел</w:t>
            </w:r>
          </w:p>
        </w:tc>
        <w:tc>
          <w:tcPr>
            <w:tcW w:w="1559" w:type="dxa"/>
          </w:tcPr>
          <w:p w:rsidR="000B1451" w:rsidRPr="00754492" w:rsidRDefault="000B1451" w:rsidP="000B145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Старлінк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відсутній, швидкісний інтернет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Скайнет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0B1451" w:rsidRPr="00754492" w:rsidRDefault="000B1451" w:rsidP="000B145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Меблі, запас води, їжі, ковдри, засоби гігієни, аптечка, посуд, вогнегасник, одяг</w:t>
            </w:r>
          </w:p>
        </w:tc>
      </w:tr>
      <w:tr w:rsidR="000B1451" w:rsidRPr="00754492" w:rsidTr="001A1DB2">
        <w:tc>
          <w:tcPr>
            <w:tcW w:w="15417" w:type="dxa"/>
            <w:gridSpan w:val="8"/>
          </w:tcPr>
          <w:p w:rsidR="000B1451" w:rsidRPr="00754492" w:rsidRDefault="000B1451" w:rsidP="000B145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44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Благодатненська</w:t>
            </w:r>
            <w:proofErr w:type="spellEnd"/>
            <w:r w:rsidRPr="007544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сільська територіальна громада</w:t>
            </w:r>
          </w:p>
        </w:tc>
      </w:tr>
      <w:tr w:rsidR="000B1451" w:rsidRPr="00F33830" w:rsidTr="00BB58B6">
        <w:tc>
          <w:tcPr>
            <w:tcW w:w="534" w:type="dxa"/>
          </w:tcPr>
          <w:p w:rsidR="000B1451" w:rsidRPr="00F33830" w:rsidRDefault="0064116F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Благодатне, вул. Ювілейна, 16, будівля сільської ради</w:t>
            </w:r>
          </w:p>
        </w:tc>
        <w:tc>
          <w:tcPr>
            <w:tcW w:w="2551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Гурова Ганна Олександрівна, начальник відділу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захисту  0675176011</w:t>
            </w:r>
          </w:p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Михайло Іванович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зав.господарством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0680838736</w:t>
            </w:r>
          </w:p>
        </w:tc>
        <w:tc>
          <w:tcPr>
            <w:tcW w:w="2126" w:type="dxa"/>
          </w:tcPr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 2,8 кВт, палива на 10 днів, 200 л бензину</w:t>
            </w:r>
          </w:p>
        </w:tc>
        <w:tc>
          <w:tcPr>
            <w:tcW w:w="1985" w:type="dxa"/>
          </w:tcPr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Автономного освітлення немає, 2 подовжувачі, 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павербанк</w:t>
            </w:r>
            <w:proofErr w:type="spellEnd"/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Твердопаливний котел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Старлінк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відсутній, швидкісний інтернет «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Скайнет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0B1451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Меблі, продукти харчування, вода 50 л, ємності для води, бочка, 15 вогнегасників, чайники, засоби гігієни, серветки,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памперси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дит.іграшки</w:t>
            </w:r>
            <w:proofErr w:type="spellEnd"/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451" w:rsidRPr="00F33830" w:rsidTr="001A1DB2">
        <w:tc>
          <w:tcPr>
            <w:tcW w:w="15417" w:type="dxa"/>
            <w:gridSpan w:val="8"/>
          </w:tcPr>
          <w:p w:rsidR="000B1451" w:rsidRPr="00F33830" w:rsidRDefault="000B1451" w:rsidP="000B145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Врадіївська</w:t>
            </w:r>
            <w:proofErr w:type="spellEnd"/>
            <w:r w:rsidRPr="00F33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селищна територіальна громада  </w:t>
            </w:r>
          </w:p>
        </w:tc>
      </w:tr>
      <w:tr w:rsidR="000B1451" w:rsidRPr="00F33830" w:rsidTr="00BB58B6">
        <w:tc>
          <w:tcPr>
            <w:tcW w:w="534" w:type="dxa"/>
          </w:tcPr>
          <w:p w:rsidR="000B1451" w:rsidRPr="00F33830" w:rsidRDefault="0064116F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Врадіївка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Аграрна,2, приміщення центру первинної медико-санітарної допомоги</w:t>
            </w:r>
          </w:p>
        </w:tc>
        <w:tc>
          <w:tcPr>
            <w:tcW w:w="2551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Цибульський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Валер’ян Миколайович, директор центру надання соціальних послуг</w:t>
            </w:r>
          </w:p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0972309842</w:t>
            </w:r>
          </w:p>
        </w:tc>
        <w:tc>
          <w:tcPr>
            <w:tcW w:w="2126" w:type="dxa"/>
          </w:tcPr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Бензогенератор3кВт, 20 л бензину</w:t>
            </w:r>
          </w:p>
        </w:tc>
        <w:tc>
          <w:tcPr>
            <w:tcW w:w="198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Автономнеосвітлення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подовжувачі, 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павербанк</w:t>
            </w:r>
            <w:proofErr w:type="spellEnd"/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Газовий котел, не залежить від електрики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Старлінк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відсутній, інтернет Укртелеком </w:t>
            </w:r>
          </w:p>
        </w:tc>
        <w:tc>
          <w:tcPr>
            <w:tcW w:w="283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Меблі, продукти харчування, вода 50 л, ємності для води, бочка, 15 вогнегасників, чайники, засоби гігієни, серветки,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памперси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дит.іграшки</w:t>
            </w:r>
            <w:proofErr w:type="spellEnd"/>
          </w:p>
        </w:tc>
      </w:tr>
      <w:tr w:rsidR="000B1451" w:rsidRPr="00F33830" w:rsidTr="001A1DB2">
        <w:tc>
          <w:tcPr>
            <w:tcW w:w="15417" w:type="dxa"/>
            <w:gridSpan w:val="8"/>
          </w:tcPr>
          <w:p w:rsidR="000B1451" w:rsidRPr="00F33830" w:rsidRDefault="000B1451" w:rsidP="000B145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Камяномостівська</w:t>
            </w:r>
            <w:proofErr w:type="spellEnd"/>
            <w:r w:rsidRPr="00F33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сільська територіальна громада </w:t>
            </w:r>
          </w:p>
        </w:tc>
      </w:tr>
      <w:tr w:rsidR="000B1451" w:rsidRPr="00F33830" w:rsidTr="00BB58B6">
        <w:tc>
          <w:tcPr>
            <w:tcW w:w="534" w:type="dxa"/>
          </w:tcPr>
          <w:p w:rsidR="000B1451" w:rsidRPr="00F33830" w:rsidRDefault="0064116F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Кам’яний Міст, вул. Заводська, 1, будівля сільської ради</w:t>
            </w:r>
          </w:p>
        </w:tc>
        <w:tc>
          <w:tcPr>
            <w:tcW w:w="2551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Сергій Володимирович, заступник сільського голови   0675175552</w:t>
            </w:r>
          </w:p>
        </w:tc>
        <w:tc>
          <w:tcPr>
            <w:tcW w:w="2126" w:type="dxa"/>
          </w:tcPr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Бензогенератор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3к Вт, 600 л бензину </w:t>
            </w:r>
          </w:p>
        </w:tc>
        <w:tc>
          <w:tcPr>
            <w:tcW w:w="198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Автономнеосвітлення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є, подовжувачі, 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павербанк,роуте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модем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Газове опалення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Старлінк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відсутній, інтернет «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Нетмікс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Меблі, продукти харчування, вода 50 л, ємності для води, бочка, 2 вогнегасники, чайники, 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засоби гігієни, серветки,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памперси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дит.іграшки</w:t>
            </w:r>
            <w:proofErr w:type="spellEnd"/>
          </w:p>
        </w:tc>
      </w:tr>
      <w:tr w:rsidR="000B1451" w:rsidRPr="00F33830" w:rsidTr="00BB58B6">
        <w:tc>
          <w:tcPr>
            <w:tcW w:w="534" w:type="dxa"/>
          </w:tcPr>
          <w:p w:rsidR="000B1451" w:rsidRPr="00F33830" w:rsidRDefault="0064116F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268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Кримка, вул. Гречаного, 22, будівля клубу</w:t>
            </w:r>
          </w:p>
        </w:tc>
        <w:tc>
          <w:tcPr>
            <w:tcW w:w="2551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Сергій Володимирович, заступник сільського голови   0675175552</w:t>
            </w:r>
          </w:p>
        </w:tc>
        <w:tc>
          <w:tcPr>
            <w:tcW w:w="2126" w:type="dxa"/>
          </w:tcPr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Бензогенератор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3к Вт, бензин є </w:t>
            </w:r>
          </w:p>
        </w:tc>
        <w:tc>
          <w:tcPr>
            <w:tcW w:w="198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Автономне освітлення є, подовжувачі, 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павербанк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роутер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модем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F33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булер’яна</w:t>
            </w:r>
            <w:proofErr w:type="spellEnd"/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Старлінк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відсутній, інтернет «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Нетмікс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Меблі, продукти харчування, вода 50 л, ємності для води, бочка, 2 вогнегасники, чайники, засоби гігієни, серветки,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памперси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дит.іграшки</w:t>
            </w:r>
            <w:proofErr w:type="spellEnd"/>
          </w:p>
        </w:tc>
      </w:tr>
      <w:tr w:rsidR="000B1451" w:rsidRPr="00F33830" w:rsidTr="001A1DB2">
        <w:tc>
          <w:tcPr>
            <w:tcW w:w="15417" w:type="dxa"/>
            <w:gridSpan w:val="8"/>
          </w:tcPr>
          <w:p w:rsidR="000B1451" w:rsidRPr="00F33830" w:rsidRDefault="000B1451" w:rsidP="000B145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Кривоозерська</w:t>
            </w:r>
            <w:proofErr w:type="spellEnd"/>
            <w:r w:rsidRPr="00F33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селищна територіальна громада  </w:t>
            </w:r>
          </w:p>
        </w:tc>
      </w:tr>
      <w:tr w:rsidR="000B1451" w:rsidRPr="008F4D52" w:rsidTr="00BB58B6">
        <w:tc>
          <w:tcPr>
            <w:tcW w:w="534" w:type="dxa"/>
          </w:tcPr>
          <w:p w:rsidR="000B1451" w:rsidRPr="00F33830" w:rsidRDefault="009C3BDE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Криве Озеро, вул. Майдан Незалежності, 2, будинок культури</w:t>
            </w:r>
          </w:p>
        </w:tc>
        <w:tc>
          <w:tcPr>
            <w:tcW w:w="2551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Волошанівський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Миронович, начальник відділу цивільного захисту  0676004678,</w:t>
            </w:r>
          </w:p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 Олена Петрівна начальник відділу соціального захисту населення 0972427258</w:t>
            </w:r>
          </w:p>
        </w:tc>
        <w:tc>
          <w:tcPr>
            <w:tcW w:w="2126" w:type="dxa"/>
          </w:tcPr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Електрогенератор 2,6кВт, створено резерв палива</w:t>
            </w:r>
          </w:p>
        </w:tc>
        <w:tc>
          <w:tcPr>
            <w:tcW w:w="198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Діодні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ліхтарі, подовжувачі,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роутер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павербанки</w:t>
            </w:r>
            <w:proofErr w:type="spellEnd"/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буржуйка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Старлінк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відсутній, інтернет Укртелеком, Гігабайт</w:t>
            </w:r>
          </w:p>
        </w:tc>
        <w:tc>
          <w:tcPr>
            <w:tcW w:w="2835" w:type="dxa"/>
          </w:tcPr>
          <w:p w:rsidR="000B1451" w:rsidRPr="00F33830" w:rsidRDefault="000B1451" w:rsidP="000B145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Меблі, запас води, їжі, ковдри, засоби гігієни, аптечка, посуд, вогнегасники</w:t>
            </w:r>
          </w:p>
        </w:tc>
      </w:tr>
      <w:tr w:rsidR="000B1451" w:rsidRPr="008F4D52" w:rsidTr="00BB58B6">
        <w:tc>
          <w:tcPr>
            <w:tcW w:w="534" w:type="dxa"/>
          </w:tcPr>
          <w:p w:rsidR="000B1451" w:rsidRPr="00F33830" w:rsidRDefault="009C3BDE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Криве Озеро, вул. Поштова, 12, приміщення 18 ДПРЧ</w:t>
            </w:r>
          </w:p>
        </w:tc>
        <w:tc>
          <w:tcPr>
            <w:tcW w:w="2551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18 ДПРЧ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Коган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Валерійович 0966489907</w:t>
            </w:r>
          </w:p>
        </w:tc>
        <w:tc>
          <w:tcPr>
            <w:tcW w:w="2126" w:type="dxa"/>
          </w:tcPr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 5кВт, створено резерв палива</w:t>
            </w:r>
          </w:p>
        </w:tc>
        <w:tc>
          <w:tcPr>
            <w:tcW w:w="198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Діодні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ліхтарі, подовжувачі,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роутер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павербанки</w:t>
            </w:r>
            <w:proofErr w:type="spellEnd"/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буржуйка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Старлінк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відсутній, інтернет </w:t>
            </w:r>
          </w:p>
        </w:tc>
        <w:tc>
          <w:tcPr>
            <w:tcW w:w="2835" w:type="dxa"/>
          </w:tcPr>
          <w:p w:rsidR="000B1451" w:rsidRPr="00F33830" w:rsidRDefault="000B1451" w:rsidP="000B145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Меблі, запас води, їжі, ковдри, засоби гігієни, аптечка, посуд, вогнегасники</w:t>
            </w:r>
          </w:p>
        </w:tc>
      </w:tr>
      <w:tr w:rsidR="000B1451" w:rsidRPr="00F33830" w:rsidTr="00BB58B6">
        <w:tc>
          <w:tcPr>
            <w:tcW w:w="534" w:type="dxa"/>
          </w:tcPr>
          <w:p w:rsidR="000B1451" w:rsidRPr="00F33830" w:rsidRDefault="009C3BDE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Криве Озеро, вул. Шевченко, 57, приміщення ТРЦСО</w:t>
            </w:r>
          </w:p>
        </w:tc>
        <w:tc>
          <w:tcPr>
            <w:tcW w:w="2551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ТРЦСО</w:t>
            </w:r>
          </w:p>
          <w:p w:rsidR="000B1451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0964334339</w:t>
            </w:r>
          </w:p>
        </w:tc>
        <w:tc>
          <w:tcPr>
            <w:tcW w:w="2126" w:type="dxa"/>
          </w:tcPr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</w:t>
            </w:r>
          </w:p>
        </w:tc>
        <w:tc>
          <w:tcPr>
            <w:tcW w:w="198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Ліхтарі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Газ плита для нагрівання їжі та води</w:t>
            </w:r>
          </w:p>
        </w:tc>
        <w:tc>
          <w:tcPr>
            <w:tcW w:w="1559" w:type="dxa"/>
          </w:tcPr>
          <w:p w:rsidR="000B1451" w:rsidRPr="00F33830" w:rsidRDefault="00D879C9" w:rsidP="000B145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вайфай</w:t>
            </w:r>
            <w:proofErr w:type="spellEnd"/>
          </w:p>
        </w:tc>
        <w:tc>
          <w:tcPr>
            <w:tcW w:w="2835" w:type="dxa"/>
          </w:tcPr>
          <w:p w:rsidR="000B1451" w:rsidRPr="00F33830" w:rsidRDefault="000B1451" w:rsidP="000B145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запас води, кави, чаю, печива</w:t>
            </w:r>
          </w:p>
        </w:tc>
      </w:tr>
      <w:tr w:rsidR="000B1451" w:rsidRPr="00F33830" w:rsidTr="001A1DB2">
        <w:tc>
          <w:tcPr>
            <w:tcW w:w="15417" w:type="dxa"/>
            <w:gridSpan w:val="8"/>
          </w:tcPr>
          <w:p w:rsidR="000B1451" w:rsidRPr="00F33830" w:rsidRDefault="000B1451" w:rsidP="000B145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Мигіївська</w:t>
            </w:r>
            <w:proofErr w:type="spellEnd"/>
            <w:r w:rsidRPr="00F33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сільська територіальна громада </w:t>
            </w:r>
          </w:p>
        </w:tc>
      </w:tr>
      <w:tr w:rsidR="000B1451" w:rsidRPr="008F4D52" w:rsidTr="00BB58B6">
        <w:tc>
          <w:tcPr>
            <w:tcW w:w="534" w:type="dxa"/>
          </w:tcPr>
          <w:p w:rsidR="000B1451" w:rsidRPr="00F33830" w:rsidRDefault="000B1451" w:rsidP="009C3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C3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Мигія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Скаржинського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5, будівля дитячого садочку</w:t>
            </w:r>
          </w:p>
        </w:tc>
        <w:tc>
          <w:tcPr>
            <w:tcW w:w="2551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Копієвська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Андріївна, завідувач дитячого садочку 0660627881,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Поштаренко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Миколаївна, заступник сільського голови</w:t>
            </w:r>
          </w:p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0985301884</w:t>
            </w:r>
          </w:p>
        </w:tc>
        <w:tc>
          <w:tcPr>
            <w:tcW w:w="2126" w:type="dxa"/>
          </w:tcPr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лектроенер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- 5,5 к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</w:t>
            </w:r>
          </w:p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резерв палива20 л</w:t>
            </w:r>
          </w:p>
        </w:tc>
        <w:tc>
          <w:tcPr>
            <w:tcW w:w="198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Вуличний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світлодіодний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прожектор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1 прожектор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подовжувачі,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настільн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лампи</w:t>
            </w:r>
            <w:proofErr w:type="spellEnd"/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електрообігрівачі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буржуйка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Старлінк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відсутній, </w:t>
            </w:r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Скайнет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835" w:type="dxa"/>
          </w:tcPr>
          <w:p w:rsidR="000B1451" w:rsidRPr="00F33830" w:rsidRDefault="000B1451" w:rsidP="000B145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Меблі, запас води 46 л, їжі, ковдри, засоби гігієни, 2 аптечки, посуд, вогнегасники</w:t>
            </w:r>
          </w:p>
        </w:tc>
      </w:tr>
      <w:tr w:rsidR="000B1451" w:rsidRPr="00F33830" w:rsidTr="00BB58B6">
        <w:tc>
          <w:tcPr>
            <w:tcW w:w="534" w:type="dxa"/>
          </w:tcPr>
          <w:p w:rsidR="000B1451" w:rsidRPr="00F33830" w:rsidRDefault="000B1451" w:rsidP="009C3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C3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Софіївка</w:t>
            </w:r>
          </w:p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«Колосок»,</w:t>
            </w:r>
          </w:p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Миру, 19</w:t>
            </w:r>
          </w:p>
        </w:tc>
        <w:tc>
          <w:tcPr>
            <w:tcW w:w="2551" w:type="dxa"/>
            <w:vAlign w:val="bottom"/>
          </w:tcPr>
          <w:p w:rsidR="000B1451" w:rsidRPr="00F33830" w:rsidRDefault="000B1451" w:rsidP="000B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завідуюча</w:t>
            </w:r>
            <w:proofErr w:type="spellEnd"/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Гринник</w:t>
            </w:r>
            <w:proofErr w:type="spellEnd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Анжела </w:t>
            </w:r>
            <w:proofErr w:type="spellStart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Леонідівна</w:t>
            </w:r>
            <w:proofErr w:type="spellEnd"/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0979809768</w:t>
            </w:r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Коверна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966303258</w:t>
            </w:r>
          </w:p>
        </w:tc>
        <w:tc>
          <w:tcPr>
            <w:tcW w:w="2126" w:type="dxa"/>
          </w:tcPr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лектроенер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- 5,5 к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</w:t>
            </w:r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резерв палива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л</w:t>
            </w:r>
          </w:p>
        </w:tc>
        <w:tc>
          <w:tcPr>
            <w:tcW w:w="198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одовжувачі,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роутер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павербанки</w:t>
            </w:r>
            <w:proofErr w:type="spellEnd"/>
          </w:p>
        </w:tc>
        <w:tc>
          <w:tcPr>
            <w:tcW w:w="1559" w:type="dxa"/>
          </w:tcPr>
          <w:p w:rsidR="000B1451" w:rsidRPr="004E3E74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Твердопаливний котел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Старлінк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відсутній, </w:t>
            </w:r>
            <w:r w:rsidRPr="00F33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ГОЛТА</w:t>
            </w:r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B1451" w:rsidRDefault="000B1451" w:rsidP="000B1451"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родукти харчування, вода 30 л, 2</w:t>
            </w:r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вогнегасник, </w:t>
            </w:r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чайники, засоби гігієни, серветки, </w:t>
            </w:r>
            <w:proofErr w:type="spellStart"/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памперси</w:t>
            </w:r>
            <w:proofErr w:type="spellEnd"/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дит.іграшки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,аптечка</w:t>
            </w:r>
            <w:proofErr w:type="spellEnd"/>
          </w:p>
        </w:tc>
      </w:tr>
      <w:tr w:rsidR="000B1451" w:rsidRPr="00F33830" w:rsidTr="00BB58B6">
        <w:tc>
          <w:tcPr>
            <w:tcW w:w="534" w:type="dxa"/>
          </w:tcPr>
          <w:p w:rsidR="000B1451" w:rsidRPr="00F33830" w:rsidRDefault="000B1451" w:rsidP="009C3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9C3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Романова Балка,</w:t>
            </w:r>
          </w:p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Романовобалківський</w:t>
            </w:r>
            <w:proofErr w:type="spellEnd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ліцей</w:t>
            </w:r>
            <w:proofErr w:type="spellEnd"/>
          </w:p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Шкільна</w:t>
            </w:r>
            <w:proofErr w:type="spellEnd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bottom"/>
          </w:tcPr>
          <w:p w:rsidR="000B1451" w:rsidRPr="00F33830" w:rsidRDefault="000B1451" w:rsidP="000B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завідуюча</w:t>
            </w:r>
            <w:proofErr w:type="spellEnd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</w:t>
            </w:r>
            <w:proofErr w:type="spellEnd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proofErr w:type="spellStart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астині</w:t>
            </w:r>
            <w:proofErr w:type="spellEnd"/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Новік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931362549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Хоменко Людмила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  <w:p w:rsidR="000B1451" w:rsidRPr="00F33830" w:rsidRDefault="000B1451" w:rsidP="00941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639754954</w:t>
            </w:r>
          </w:p>
        </w:tc>
        <w:tc>
          <w:tcPr>
            <w:tcW w:w="2126" w:type="dxa"/>
          </w:tcPr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лектроенер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- 5,5 к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</w:t>
            </w:r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резерв палива</w:t>
            </w:r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л</w:t>
            </w:r>
          </w:p>
        </w:tc>
        <w:tc>
          <w:tcPr>
            <w:tcW w:w="1985" w:type="dxa"/>
          </w:tcPr>
          <w:p w:rsidR="000B1451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одовжувачі,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настільн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лампи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B1451" w:rsidRPr="002B52E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павербанки</w:t>
            </w:r>
            <w:proofErr w:type="spellEnd"/>
          </w:p>
        </w:tc>
        <w:tc>
          <w:tcPr>
            <w:tcW w:w="1559" w:type="dxa"/>
          </w:tcPr>
          <w:p w:rsidR="000B1451" w:rsidRPr="004E3E74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 котел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Старлінк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відсутній,</w:t>
            </w:r>
            <w:r w:rsidRPr="00F33830">
              <w:rPr>
                <w:sz w:val="28"/>
                <w:szCs w:val="28"/>
              </w:rPr>
              <w:t xml:space="preserve"> 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НЕТМІКС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B1451" w:rsidRPr="00F33830" w:rsidRDefault="000B1451" w:rsidP="000B145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B1451" w:rsidRDefault="000B1451" w:rsidP="000B1451"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продукти харчування, вода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л, 1 вогнегасник, чайники, засоби гігієни, серветки, </w:t>
            </w:r>
            <w:proofErr w:type="spellStart"/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памперси</w:t>
            </w:r>
            <w:proofErr w:type="spellEnd"/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дит.іграшки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аптечка</w:t>
            </w:r>
          </w:p>
        </w:tc>
      </w:tr>
      <w:tr w:rsidR="000B1451" w:rsidRPr="00F33830" w:rsidTr="00BB58B6">
        <w:tc>
          <w:tcPr>
            <w:tcW w:w="534" w:type="dxa"/>
          </w:tcPr>
          <w:p w:rsidR="000B1451" w:rsidRPr="00F33830" w:rsidRDefault="000B1451" w:rsidP="009C3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C3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Іванівка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Трудової</w:t>
            </w:r>
            <w:proofErr w:type="spellEnd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</w:t>
            </w:r>
            <w:proofErr w:type="spellEnd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ДНЗ "</w:t>
            </w:r>
            <w:proofErr w:type="spellStart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Малятко</w:t>
            </w:r>
            <w:proofErr w:type="spellEnd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завідуюча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Павлух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684894746</w:t>
            </w:r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Поченюк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984147527</w:t>
            </w:r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лектроенер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- 5,5 к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</w:t>
            </w:r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резерв палива</w:t>
            </w:r>
          </w:p>
          <w:p w:rsidR="000B1451" w:rsidRPr="00F33830" w:rsidRDefault="000B1451" w:rsidP="000B1451">
            <w:pPr>
              <w:rPr>
                <w:sz w:val="28"/>
                <w:szCs w:val="28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л</w:t>
            </w:r>
          </w:p>
        </w:tc>
        <w:tc>
          <w:tcPr>
            <w:tcW w:w="1985" w:type="dxa"/>
          </w:tcPr>
          <w:p w:rsidR="000B1451" w:rsidRPr="00F33830" w:rsidRDefault="000B1451" w:rsidP="000B1451">
            <w:pPr>
              <w:rPr>
                <w:sz w:val="28"/>
                <w:szCs w:val="28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Діодні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ліхтарі, подовжувачі,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роутер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павербанки</w:t>
            </w:r>
            <w:proofErr w:type="spellEnd"/>
          </w:p>
        </w:tc>
        <w:tc>
          <w:tcPr>
            <w:tcW w:w="1559" w:type="dxa"/>
          </w:tcPr>
          <w:p w:rsidR="000B1451" w:rsidRPr="004E3E74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Твердопаливний котел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Старлінк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відсутній,</w:t>
            </w:r>
            <w:r w:rsidRPr="00F33830">
              <w:rPr>
                <w:sz w:val="28"/>
                <w:szCs w:val="28"/>
              </w:rPr>
              <w:t xml:space="preserve"> 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НЕТМІКС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0B1451" w:rsidRPr="00F33830" w:rsidRDefault="000B1451" w:rsidP="000B145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B1451" w:rsidRDefault="000B1451" w:rsidP="000B1451"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продукти харчування, вода 30 л, 1 вогнегасник, чайники, засоби гігієни, серветки, </w:t>
            </w:r>
            <w:proofErr w:type="spellStart"/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памперси</w:t>
            </w:r>
            <w:proofErr w:type="spellEnd"/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</w:t>
            </w:r>
            <w:proofErr w:type="spellEnd"/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іграшки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аптечка</w:t>
            </w:r>
          </w:p>
        </w:tc>
      </w:tr>
      <w:tr w:rsidR="000B1451" w:rsidRPr="00F33830" w:rsidTr="00BB58B6">
        <w:tc>
          <w:tcPr>
            <w:tcW w:w="534" w:type="dxa"/>
          </w:tcPr>
          <w:p w:rsidR="000B1451" w:rsidRPr="00F33830" w:rsidRDefault="000B1451" w:rsidP="009C3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C3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Лиса Гора,</w:t>
            </w:r>
          </w:p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Велика,55</w:t>
            </w:r>
          </w:p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ДНЗ " </w:t>
            </w:r>
            <w:proofErr w:type="spellStart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Світлячок</w:t>
            </w:r>
            <w:proofErr w:type="spellEnd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0B1451" w:rsidRPr="00F33830" w:rsidRDefault="000B1451" w:rsidP="000B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завідуюча</w:t>
            </w:r>
            <w:proofErr w:type="spellEnd"/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Гавва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Яківна</w:t>
            </w:r>
            <w:proofErr w:type="spellEnd"/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967115718</w:t>
            </w:r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Жуматій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Ніна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680829710</w:t>
            </w:r>
          </w:p>
        </w:tc>
        <w:tc>
          <w:tcPr>
            <w:tcW w:w="2126" w:type="dxa"/>
          </w:tcPr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лектроенер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- 5,5 к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</w:t>
            </w:r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резерв палива</w:t>
            </w:r>
          </w:p>
          <w:p w:rsidR="000B1451" w:rsidRPr="00F33830" w:rsidRDefault="000B1451" w:rsidP="000B1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л</w:t>
            </w:r>
          </w:p>
        </w:tc>
        <w:tc>
          <w:tcPr>
            <w:tcW w:w="1985" w:type="dxa"/>
          </w:tcPr>
          <w:p w:rsidR="000B1451" w:rsidRPr="002B52E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Діодні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ліхтарі, подовжувачі,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роутер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павербанки</w:t>
            </w:r>
            <w:proofErr w:type="spellEnd"/>
          </w:p>
        </w:tc>
        <w:tc>
          <w:tcPr>
            <w:tcW w:w="1559" w:type="dxa"/>
          </w:tcPr>
          <w:p w:rsidR="000B1451" w:rsidRPr="002B52E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 котел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Старлінк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відсутній,</w:t>
            </w:r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«Наш дім»</w:t>
            </w:r>
          </w:p>
          <w:p w:rsidR="000B1451" w:rsidRPr="00F33830" w:rsidRDefault="000B1451" w:rsidP="000B145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B1451" w:rsidRDefault="000B1451" w:rsidP="000B1451"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продукти харчування, вода 30 л, 1 вогнегасник, чайники, засоби гігієни, серветки, </w:t>
            </w:r>
            <w:proofErr w:type="spellStart"/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памперси</w:t>
            </w:r>
            <w:proofErr w:type="spellEnd"/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81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дит.іграшки</w:t>
            </w:r>
            <w:proofErr w:type="spellEnd"/>
          </w:p>
        </w:tc>
      </w:tr>
      <w:tr w:rsidR="000B1451" w:rsidRPr="00F33830" w:rsidTr="001A1DB2">
        <w:tc>
          <w:tcPr>
            <w:tcW w:w="15417" w:type="dxa"/>
            <w:gridSpan w:val="8"/>
          </w:tcPr>
          <w:p w:rsidR="000B1451" w:rsidRPr="00F33830" w:rsidRDefault="000B1451" w:rsidP="000B145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Первомайська міська територіальна громада </w:t>
            </w:r>
            <w:r w:rsidR="000B01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 23 ПН</w:t>
            </w:r>
          </w:p>
        </w:tc>
      </w:tr>
      <w:tr w:rsidR="000B1451" w:rsidRPr="008F4D52" w:rsidTr="00BB58B6">
        <w:tc>
          <w:tcPr>
            <w:tcW w:w="534" w:type="dxa"/>
          </w:tcPr>
          <w:p w:rsidR="000B1451" w:rsidRPr="00F33830" w:rsidRDefault="000B1451" w:rsidP="002C5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0B1451" w:rsidRPr="005106FF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Первомайськ, вул. Виговського, 16, приміщення </w:t>
            </w:r>
            <w:r w:rsidR="000B01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</w:t>
            </w:r>
            <w:r w:rsidR="00791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рвомайської міської </w:t>
            </w: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ветеранів</w:t>
            </w:r>
          </w:p>
        </w:tc>
        <w:tc>
          <w:tcPr>
            <w:tcW w:w="2551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Колісниченко Ольга Анатоліївна, начальник управління соціального захисту  0964334377,</w:t>
            </w:r>
          </w:p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Грушанський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Борисович, директор територіального центру</w:t>
            </w:r>
          </w:p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0978848001</w:t>
            </w:r>
          </w:p>
        </w:tc>
        <w:tc>
          <w:tcPr>
            <w:tcW w:w="2126" w:type="dxa"/>
          </w:tcPr>
          <w:p w:rsidR="000B1451" w:rsidRPr="00F33830" w:rsidRDefault="007917AF" w:rsidP="00791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Генератор, </w:t>
            </w:r>
            <w:r w:rsidR="000B1451"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резерв палива</w:t>
            </w:r>
          </w:p>
        </w:tc>
        <w:tc>
          <w:tcPr>
            <w:tcW w:w="198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Діодні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ліхтарі, подовжувачі,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роутер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павербанки</w:t>
            </w:r>
            <w:proofErr w:type="spellEnd"/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електроопалення</w:t>
            </w:r>
            <w:proofErr w:type="spellEnd"/>
          </w:p>
        </w:tc>
        <w:tc>
          <w:tcPr>
            <w:tcW w:w="1559" w:type="dxa"/>
          </w:tcPr>
          <w:p w:rsidR="000B1451" w:rsidRPr="00F33830" w:rsidRDefault="000B1451" w:rsidP="000B145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Старлінк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відсутній, швидкісний інтернет «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Скайнет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0B1451" w:rsidRPr="00F33830" w:rsidRDefault="000B1451" w:rsidP="000B145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Меблі, запас води, їжі, ковдри, засоби гігієни, аптечка, посуд, вогнегасники</w:t>
            </w:r>
          </w:p>
          <w:p w:rsidR="000B1451" w:rsidRPr="00F33830" w:rsidRDefault="000B1451" w:rsidP="000B145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1451" w:rsidRPr="00F33830" w:rsidRDefault="000B1451" w:rsidP="000B145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1451" w:rsidRPr="00F33830" w:rsidRDefault="000B1451" w:rsidP="000B145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1451" w:rsidRPr="00F33830" w:rsidRDefault="000B1451" w:rsidP="000B145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1451" w:rsidRPr="00F33830" w:rsidRDefault="000B1451" w:rsidP="000B145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1451" w:rsidRPr="007C5874" w:rsidTr="00BB58B6">
        <w:tc>
          <w:tcPr>
            <w:tcW w:w="534" w:type="dxa"/>
          </w:tcPr>
          <w:p w:rsidR="000B1451" w:rsidRDefault="000B1451" w:rsidP="002C5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0B1451" w:rsidRPr="005106FF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Первомайськ, вул. Пилипа Орлика, 30, 23 ДПРЧ</w:t>
            </w:r>
            <w:r w:rsidR="00791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ДСНС</w:t>
            </w:r>
          </w:p>
        </w:tc>
        <w:tc>
          <w:tcPr>
            <w:tcW w:w="2551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23ДПРЧ Письменний Олександр Павлович 0990588252</w:t>
            </w:r>
          </w:p>
        </w:tc>
        <w:tc>
          <w:tcPr>
            <w:tcW w:w="2126" w:type="dxa"/>
          </w:tcPr>
          <w:p w:rsidR="000B1451" w:rsidRPr="00F33830" w:rsidRDefault="000B1451" w:rsidP="000B1451"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генератор, запас палива  </w:t>
            </w:r>
          </w:p>
        </w:tc>
        <w:tc>
          <w:tcPr>
            <w:tcW w:w="198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світлодіодні лампи подовжувачі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Твердопаливний котел 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 </w:t>
            </w:r>
          </w:p>
        </w:tc>
        <w:tc>
          <w:tcPr>
            <w:tcW w:w="283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Меблі, продукти харчування, вода,  вогнегасник, чайники, засоби гігієни</w:t>
            </w:r>
          </w:p>
        </w:tc>
      </w:tr>
      <w:tr w:rsidR="000B1451" w:rsidRPr="007C5874" w:rsidTr="00BB58B6">
        <w:tc>
          <w:tcPr>
            <w:tcW w:w="534" w:type="dxa"/>
          </w:tcPr>
          <w:p w:rsidR="000B1451" w:rsidRDefault="000B1451" w:rsidP="002C5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0B1451" w:rsidRPr="005106FF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Первомайськ, вул. Андрія Чернецького, 108 ПрАТ «Санта Україна» </w:t>
            </w:r>
          </w:p>
        </w:tc>
        <w:tc>
          <w:tcPr>
            <w:tcW w:w="2551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Борис Олексійович 0969959220</w:t>
            </w:r>
          </w:p>
        </w:tc>
        <w:tc>
          <w:tcPr>
            <w:tcW w:w="2126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генератор, запас палива  </w:t>
            </w:r>
          </w:p>
        </w:tc>
        <w:tc>
          <w:tcPr>
            <w:tcW w:w="198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Світодіоди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відсутні, є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</w:t>
            </w:r>
            <w:proofErr w:type="spellEnd"/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Твердопаливний котел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Мережа інтернет «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Голта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Меблі, продукти харчування, вода 30 л, 1 вогнегасник, чайники, засоби гігієни, серветки,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памперси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дит.іграшки</w:t>
            </w:r>
            <w:proofErr w:type="spellEnd"/>
          </w:p>
        </w:tc>
      </w:tr>
      <w:tr w:rsidR="000B1451" w:rsidRPr="007C5874" w:rsidTr="00BB58B6">
        <w:tc>
          <w:tcPr>
            <w:tcW w:w="534" w:type="dxa"/>
          </w:tcPr>
          <w:p w:rsidR="000B1451" w:rsidRDefault="000B1451" w:rsidP="002C5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0B1451" w:rsidRPr="005106FF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 вул. Толбухіна, 101, приміщення ТОВ «</w:t>
            </w:r>
            <w:proofErr w:type="spellStart"/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Каравай</w:t>
            </w:r>
            <w:proofErr w:type="spellEnd"/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Перепічаєва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Михайлівна 0660610412</w:t>
            </w:r>
          </w:p>
        </w:tc>
        <w:tc>
          <w:tcPr>
            <w:tcW w:w="2126" w:type="dxa"/>
          </w:tcPr>
          <w:p w:rsidR="000B1451" w:rsidRPr="00F33830" w:rsidRDefault="00A41667" w:rsidP="000B1451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0B1451"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</w:t>
            </w:r>
            <w:r w:rsidR="000B1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дизельний</w:t>
            </w:r>
            <w:r w:rsidR="000B1451"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запас палива  </w:t>
            </w:r>
            <w:r w:rsidR="000B1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л</w:t>
            </w:r>
          </w:p>
        </w:tc>
        <w:tc>
          <w:tcPr>
            <w:tcW w:w="1985" w:type="dxa"/>
          </w:tcPr>
          <w:p w:rsidR="000B1451" w:rsidRPr="00F33830" w:rsidRDefault="0036541E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0B1451"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онарики</w:t>
            </w:r>
            <w:proofErr w:type="spellEnd"/>
            <w:r w:rsidR="000B1451"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світлодіодні лампи подовжувачі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Газове опалення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 </w:t>
            </w:r>
          </w:p>
        </w:tc>
        <w:tc>
          <w:tcPr>
            <w:tcW w:w="283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Меблі, продукти харчування, вода,  вогнегасник, чайники, засоби гігієни</w:t>
            </w:r>
          </w:p>
        </w:tc>
      </w:tr>
      <w:tr w:rsidR="000B1451" w:rsidRPr="007C5874" w:rsidTr="00BB58B6">
        <w:tc>
          <w:tcPr>
            <w:tcW w:w="534" w:type="dxa"/>
          </w:tcPr>
          <w:p w:rsidR="000B1451" w:rsidRDefault="002C5066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</w:tcPr>
          <w:p w:rsidR="000B1451" w:rsidRPr="005106FF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Первомайськ, вул. Чкалова,12 приміщення райдержадміністрації</w:t>
            </w:r>
          </w:p>
        </w:tc>
        <w:tc>
          <w:tcPr>
            <w:tcW w:w="2551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 Олена Аркадіївна, начальник управління соціального захисту населення 0965797964</w:t>
            </w:r>
          </w:p>
        </w:tc>
        <w:tc>
          <w:tcPr>
            <w:tcW w:w="2126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</w:p>
        </w:tc>
        <w:tc>
          <w:tcPr>
            <w:tcW w:w="1985" w:type="dxa"/>
          </w:tcPr>
          <w:p w:rsidR="000B1451" w:rsidRPr="00F33830" w:rsidRDefault="0036541E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0B1451"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онар</w:t>
            </w:r>
            <w:proofErr w:type="spellEnd"/>
            <w:r w:rsidR="00B02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подовжувачі, </w:t>
            </w:r>
            <w:proofErr w:type="spellStart"/>
            <w:r w:rsidR="00B02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роутер</w:t>
            </w:r>
            <w:proofErr w:type="spellEnd"/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Твердопаливний котел</w:t>
            </w:r>
          </w:p>
        </w:tc>
        <w:tc>
          <w:tcPr>
            <w:tcW w:w="1559" w:type="dxa"/>
          </w:tcPr>
          <w:p w:rsidR="000B1451" w:rsidRPr="00F33830" w:rsidRDefault="00B02E5F" w:rsidP="00B02E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Старлінк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Меблі, продукти харчування, вода 30 л, вогнегасник, чайники, засоби гігієни, серветки,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памперси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дит.іграшки</w:t>
            </w:r>
            <w:proofErr w:type="spellEnd"/>
          </w:p>
        </w:tc>
      </w:tr>
      <w:tr w:rsidR="000B1451" w:rsidRPr="00E06CBF" w:rsidTr="00BB58B6">
        <w:tc>
          <w:tcPr>
            <w:tcW w:w="534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B1451" w:rsidRPr="005106FF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Первомайськ, вул. Київська, 50, управління соціального захисту населення, </w:t>
            </w:r>
          </w:p>
        </w:tc>
        <w:tc>
          <w:tcPr>
            <w:tcW w:w="2551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Алієва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Мамед-кизи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перший заступник начальника 0661357089</w:t>
            </w:r>
          </w:p>
        </w:tc>
        <w:tc>
          <w:tcPr>
            <w:tcW w:w="2126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дизельний генератор </w:t>
            </w:r>
          </w:p>
        </w:tc>
        <w:tc>
          <w:tcPr>
            <w:tcW w:w="198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фонарі</w:t>
            </w:r>
            <w:proofErr w:type="spellEnd"/>
            <w:r w:rsidR="00365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подовжувачі, </w:t>
            </w:r>
            <w:proofErr w:type="spellStart"/>
            <w:r w:rsidR="00365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роутер</w:t>
            </w:r>
            <w:proofErr w:type="spellEnd"/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Твердопаливний котел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Мережа інтернет «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Голта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65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654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вайфай</w:t>
            </w:r>
            <w:proofErr w:type="spellEnd"/>
          </w:p>
        </w:tc>
        <w:tc>
          <w:tcPr>
            <w:tcW w:w="283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Меблі, продукти харчування, вода 30 л, 1 чайники, засоби гігієни, серветки,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памперси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іграшки</w:t>
            </w:r>
          </w:p>
        </w:tc>
      </w:tr>
      <w:tr w:rsidR="000B1451" w:rsidRPr="00E06CBF" w:rsidTr="00BB58B6">
        <w:tc>
          <w:tcPr>
            <w:tcW w:w="534" w:type="dxa"/>
          </w:tcPr>
          <w:p w:rsidR="000B1451" w:rsidRPr="00F33830" w:rsidRDefault="000B1451" w:rsidP="002C5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0B1451" w:rsidRPr="005106FF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Первомайськ, вул. Праці, 12, МКК, приміщення їдальні, з 8-00 до 17-00</w:t>
            </w:r>
          </w:p>
        </w:tc>
        <w:tc>
          <w:tcPr>
            <w:tcW w:w="2551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Шилакіна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Григорівна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0675144124</w:t>
            </w:r>
          </w:p>
        </w:tc>
        <w:tc>
          <w:tcPr>
            <w:tcW w:w="2126" w:type="dxa"/>
          </w:tcPr>
          <w:p w:rsidR="000B1451" w:rsidRPr="00F33830" w:rsidRDefault="000B1451" w:rsidP="000B1451"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генератор, запас палива  </w:t>
            </w:r>
          </w:p>
        </w:tc>
        <w:tc>
          <w:tcPr>
            <w:tcW w:w="198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світлодіодні лампи подовжувачі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Твердопаливний котел на дровах та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пілетах</w:t>
            </w:r>
            <w:proofErr w:type="spellEnd"/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Киевстар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Водафон</w:t>
            </w:r>
            <w:proofErr w:type="spellEnd"/>
          </w:p>
        </w:tc>
        <w:tc>
          <w:tcPr>
            <w:tcW w:w="283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Меблі, продукти харчування, вода,  вогнегасник, чайники, засоби гігієни</w:t>
            </w:r>
          </w:p>
        </w:tc>
      </w:tr>
      <w:tr w:rsidR="000B1451" w:rsidRPr="00F33830" w:rsidTr="00BB58B6">
        <w:tc>
          <w:tcPr>
            <w:tcW w:w="534" w:type="dxa"/>
          </w:tcPr>
          <w:p w:rsidR="000B1451" w:rsidRPr="00F33830" w:rsidRDefault="000B1451" w:rsidP="002C5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0B1451" w:rsidRPr="005106FF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Театральна, 23, приміщення магазину «АТМО»</w:t>
            </w:r>
          </w:p>
        </w:tc>
        <w:tc>
          <w:tcPr>
            <w:tcW w:w="2551" w:type="dxa"/>
          </w:tcPr>
          <w:p w:rsidR="000B1451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Оксана Андріївна</w:t>
            </w:r>
          </w:p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0977116583</w:t>
            </w:r>
          </w:p>
        </w:tc>
        <w:tc>
          <w:tcPr>
            <w:tcW w:w="2126" w:type="dxa"/>
          </w:tcPr>
          <w:p w:rsidR="000B1451" w:rsidRPr="00F33830" w:rsidRDefault="000B1451" w:rsidP="000B1451"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генератор, запас палива  </w:t>
            </w:r>
          </w:p>
        </w:tc>
        <w:tc>
          <w:tcPr>
            <w:tcW w:w="198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світлодіодні лампи подовжувачі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Твердопаливний котел </w:t>
            </w:r>
          </w:p>
        </w:tc>
        <w:tc>
          <w:tcPr>
            <w:tcW w:w="1559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 </w:t>
            </w:r>
          </w:p>
        </w:tc>
        <w:tc>
          <w:tcPr>
            <w:tcW w:w="2835" w:type="dxa"/>
          </w:tcPr>
          <w:p w:rsidR="000B1451" w:rsidRPr="00F33830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Меблі, продукти харчування, вода,  вогнегасник, чайники, засоби гігієни</w:t>
            </w:r>
          </w:p>
        </w:tc>
      </w:tr>
      <w:tr w:rsidR="000B1451" w:rsidRPr="00F33830" w:rsidTr="00BB58B6">
        <w:tc>
          <w:tcPr>
            <w:tcW w:w="534" w:type="dxa"/>
          </w:tcPr>
          <w:p w:rsidR="000B1451" w:rsidRPr="00F33830" w:rsidRDefault="000B1451" w:rsidP="002C5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0B1451" w:rsidRPr="005106FF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Свято-Миколаївська </w:t>
            </w: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церква, вул. Садовського, 15</w:t>
            </w:r>
          </w:p>
        </w:tc>
        <w:tc>
          <w:tcPr>
            <w:tcW w:w="2551" w:type="dxa"/>
          </w:tcPr>
          <w:p w:rsidR="000B1451" w:rsidRDefault="00D879C9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Отець Анатолій</w:t>
            </w:r>
          </w:p>
          <w:p w:rsidR="00D879C9" w:rsidRPr="00F33830" w:rsidRDefault="00D879C9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0979795270</w:t>
            </w:r>
          </w:p>
        </w:tc>
        <w:tc>
          <w:tcPr>
            <w:tcW w:w="2126" w:type="dxa"/>
          </w:tcPr>
          <w:p w:rsidR="000B1451" w:rsidRPr="00031C4F" w:rsidRDefault="00480D9C" w:rsidP="00480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3 кВт, </w:t>
            </w:r>
            <w:r w:rsidR="00031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 палива</w:t>
            </w:r>
          </w:p>
        </w:tc>
        <w:tc>
          <w:tcPr>
            <w:tcW w:w="1985" w:type="dxa"/>
          </w:tcPr>
          <w:p w:rsidR="000B1451" w:rsidRPr="00F33830" w:rsidRDefault="00480D9C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продовжувачі</w:t>
            </w:r>
          </w:p>
        </w:tc>
        <w:tc>
          <w:tcPr>
            <w:tcW w:w="1559" w:type="dxa"/>
          </w:tcPr>
          <w:p w:rsidR="000B1451" w:rsidRPr="00F33830" w:rsidRDefault="00480D9C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Газовий конвектор,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твердопаливний котел, піч на дровах</w:t>
            </w:r>
          </w:p>
        </w:tc>
        <w:tc>
          <w:tcPr>
            <w:tcW w:w="1559" w:type="dxa"/>
          </w:tcPr>
          <w:p w:rsidR="000B1451" w:rsidRPr="00F33830" w:rsidRDefault="00031C4F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інтернет</w:t>
            </w:r>
          </w:p>
        </w:tc>
        <w:tc>
          <w:tcPr>
            <w:tcW w:w="2835" w:type="dxa"/>
          </w:tcPr>
          <w:p w:rsidR="000B1451" w:rsidRPr="00F33830" w:rsidRDefault="00031C4F" w:rsidP="00031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продукти харчування, вода,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чайники</w:t>
            </w:r>
          </w:p>
        </w:tc>
      </w:tr>
      <w:tr w:rsidR="000B1451" w:rsidRPr="00F33830" w:rsidTr="00BB58B6">
        <w:tc>
          <w:tcPr>
            <w:tcW w:w="534" w:type="dxa"/>
          </w:tcPr>
          <w:p w:rsidR="000B1451" w:rsidRPr="00F33830" w:rsidRDefault="000B1451" w:rsidP="002C5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0B1451" w:rsidRPr="002C5066" w:rsidRDefault="000B1451" w:rsidP="00E56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Підгородна, вул. </w:t>
            </w:r>
            <w:r w:rsidR="00E56D2A"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Шкільна,</w:t>
            </w:r>
            <w:r w:rsidR="00F93712"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</w:t>
            </w:r>
            <w:r w:rsidR="008D3A19"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приміщення </w:t>
            </w:r>
            <w:r w:rsidR="00A0344F"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дитячого </w:t>
            </w:r>
            <w:r w:rsidR="008D3A19"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садочка</w:t>
            </w:r>
          </w:p>
        </w:tc>
        <w:tc>
          <w:tcPr>
            <w:tcW w:w="2551" w:type="dxa"/>
          </w:tcPr>
          <w:p w:rsidR="000B1451" w:rsidRPr="002C5066" w:rsidRDefault="00F93712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Громиченко</w:t>
            </w:r>
            <w:proofErr w:type="spellEnd"/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Юріївна,</w:t>
            </w:r>
            <w:r w:rsidR="008D3A19"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344F"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садочка </w:t>
            </w:r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</w:t>
            </w:r>
            <w:r w:rsidR="008D3A19"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427945</w:t>
            </w:r>
          </w:p>
          <w:p w:rsidR="000B1451" w:rsidRPr="002C5066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B1451" w:rsidRPr="002C5066" w:rsidRDefault="000B1451" w:rsidP="008D3A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</w:p>
        </w:tc>
        <w:tc>
          <w:tcPr>
            <w:tcW w:w="1985" w:type="dxa"/>
          </w:tcPr>
          <w:p w:rsidR="000B1451" w:rsidRPr="002C5066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подовжувачі</w:t>
            </w:r>
          </w:p>
        </w:tc>
        <w:tc>
          <w:tcPr>
            <w:tcW w:w="1559" w:type="dxa"/>
          </w:tcPr>
          <w:p w:rsidR="000B1451" w:rsidRPr="002C5066" w:rsidRDefault="006A2510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котел на </w:t>
            </w:r>
            <w:proofErr w:type="spellStart"/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пілетах</w:t>
            </w:r>
            <w:proofErr w:type="spellEnd"/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B1451" w:rsidRPr="002C5066" w:rsidRDefault="000B1451" w:rsidP="000B1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r w:rsidR="006A2510"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r w:rsidR="00102E31"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кртелеком</w:t>
            </w:r>
          </w:p>
        </w:tc>
        <w:tc>
          <w:tcPr>
            <w:tcW w:w="2835" w:type="dxa"/>
          </w:tcPr>
          <w:p w:rsidR="000B1451" w:rsidRPr="002C5066" w:rsidRDefault="000B1451" w:rsidP="00F20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продукти харчування, вода вогнегасник, чайники, засоби гігієни, серветки, </w:t>
            </w:r>
            <w:proofErr w:type="spellStart"/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памперси</w:t>
            </w:r>
            <w:proofErr w:type="spellEnd"/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дит.іграшки</w:t>
            </w:r>
            <w:proofErr w:type="spellEnd"/>
          </w:p>
        </w:tc>
      </w:tr>
      <w:tr w:rsidR="00A0344F" w:rsidRPr="00F33830" w:rsidTr="00BB58B6">
        <w:tc>
          <w:tcPr>
            <w:tcW w:w="534" w:type="dxa"/>
          </w:tcPr>
          <w:p w:rsidR="00A0344F" w:rsidRDefault="002C5066" w:rsidP="00A03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68" w:type="dxa"/>
          </w:tcPr>
          <w:p w:rsidR="00A0344F" w:rsidRPr="002C5066" w:rsidRDefault="00A0344F" w:rsidP="00093A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Підгородна, вул. Залізнична,1 приміщення </w:t>
            </w:r>
            <w:r w:rsidR="00093AFB"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вокзальної станції</w:t>
            </w:r>
          </w:p>
        </w:tc>
        <w:tc>
          <w:tcPr>
            <w:tcW w:w="2551" w:type="dxa"/>
          </w:tcPr>
          <w:p w:rsidR="00A0344F" w:rsidRPr="002C5066" w:rsidRDefault="00AC373B" w:rsidP="00A03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Ремесло Людмила Віталіївна</w:t>
            </w:r>
            <w:r w:rsidR="00A0344F"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93AFB"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квитковий касир </w:t>
            </w:r>
            <w:r w:rsidR="00A0344F"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505040977</w:t>
            </w:r>
          </w:p>
          <w:p w:rsidR="00A0344F" w:rsidRPr="002C5066" w:rsidRDefault="00A0344F" w:rsidP="00A03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0344F" w:rsidRPr="002C5066" w:rsidRDefault="00A0344F" w:rsidP="00A03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Генератор</w:t>
            </w:r>
            <w:r w:rsidR="00102E31"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немає</w:t>
            </w:r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A0344F" w:rsidRPr="002C5066" w:rsidRDefault="00A0344F" w:rsidP="00A03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подовжувачі</w:t>
            </w:r>
          </w:p>
        </w:tc>
        <w:tc>
          <w:tcPr>
            <w:tcW w:w="1559" w:type="dxa"/>
          </w:tcPr>
          <w:p w:rsidR="00A0344F" w:rsidRPr="002C5066" w:rsidRDefault="00102E31" w:rsidP="00A03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електроопалення</w:t>
            </w:r>
            <w:proofErr w:type="spellEnd"/>
            <w:r w:rsidR="00A0344F"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A0344F" w:rsidRPr="002C5066" w:rsidRDefault="00A0344F" w:rsidP="00A03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0344F" w:rsidRPr="002C5066" w:rsidRDefault="003E3814" w:rsidP="003E38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вода, вогнегасник, чайник</w:t>
            </w:r>
          </w:p>
        </w:tc>
      </w:tr>
      <w:tr w:rsidR="009C128A" w:rsidRPr="00F33830" w:rsidTr="00BB58B6">
        <w:tc>
          <w:tcPr>
            <w:tcW w:w="534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9C128A" w:rsidRPr="002C5066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Чаусове-2, вул. Молодіжна,27</w:t>
            </w:r>
            <w:r w:rsidR="008F4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магазин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C128A" w:rsidRPr="002C5066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Володимирівна 0962747594</w:t>
            </w:r>
          </w:p>
        </w:tc>
        <w:tc>
          <w:tcPr>
            <w:tcW w:w="2126" w:type="dxa"/>
          </w:tcPr>
          <w:p w:rsidR="009C128A" w:rsidRPr="00F33830" w:rsidRDefault="009C128A" w:rsidP="009C128A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генератор, запас палива </w:t>
            </w:r>
          </w:p>
        </w:tc>
        <w:tc>
          <w:tcPr>
            <w:tcW w:w="1985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світлодіодні лампи подовжувачі</w:t>
            </w:r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 </w:t>
            </w:r>
          </w:p>
        </w:tc>
        <w:tc>
          <w:tcPr>
            <w:tcW w:w="2835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Меблі, продукти харчування, вода,  вогнегасник, чайники, засоби гігієни</w:t>
            </w:r>
          </w:p>
        </w:tc>
      </w:tr>
      <w:tr w:rsidR="009C128A" w:rsidRPr="00F33830" w:rsidTr="00BB58B6">
        <w:tc>
          <w:tcPr>
            <w:tcW w:w="534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9C128A" w:rsidRPr="005106FF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Кам. Балка, вул. Центральна,15 приміщення школи</w:t>
            </w:r>
          </w:p>
        </w:tc>
        <w:tc>
          <w:tcPr>
            <w:tcW w:w="2551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Бубнов Олександр Олександрович 988619669</w:t>
            </w:r>
          </w:p>
        </w:tc>
        <w:tc>
          <w:tcPr>
            <w:tcW w:w="2126" w:type="dxa"/>
          </w:tcPr>
          <w:p w:rsidR="009C128A" w:rsidRPr="00F33830" w:rsidRDefault="009C128A" w:rsidP="009C128A"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генератор, запас палива  </w:t>
            </w:r>
          </w:p>
        </w:tc>
        <w:tc>
          <w:tcPr>
            <w:tcW w:w="1985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світлодіодні лампи подовжувачі</w:t>
            </w:r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Піч на дровах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 </w:t>
            </w:r>
          </w:p>
        </w:tc>
        <w:tc>
          <w:tcPr>
            <w:tcW w:w="2835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Меблі, продукти харчування, вода,  вогнегасник, чайники, засоби гігієни</w:t>
            </w:r>
          </w:p>
        </w:tc>
      </w:tr>
      <w:tr w:rsidR="009C128A" w:rsidRPr="00F33830" w:rsidTr="00BB58B6">
        <w:tc>
          <w:tcPr>
            <w:tcW w:w="534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268" w:type="dxa"/>
          </w:tcPr>
          <w:p w:rsidR="009C128A" w:rsidRPr="005106FF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Кінецьпіль</w:t>
            </w:r>
            <w:proofErr w:type="spellEnd"/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Шевченка,18, приміщення  сільської ради</w:t>
            </w:r>
          </w:p>
        </w:tc>
        <w:tc>
          <w:tcPr>
            <w:tcW w:w="2551" w:type="dxa"/>
          </w:tcPr>
          <w:p w:rsidR="009C128A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Тетяна Віталіївна</w:t>
            </w:r>
          </w:p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0977170392</w:t>
            </w:r>
          </w:p>
        </w:tc>
        <w:tc>
          <w:tcPr>
            <w:tcW w:w="2126" w:type="dxa"/>
          </w:tcPr>
          <w:p w:rsidR="009C128A" w:rsidRPr="00F33830" w:rsidRDefault="009C128A" w:rsidP="009C128A"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генератор, запас палива  </w:t>
            </w:r>
          </w:p>
        </w:tc>
        <w:tc>
          <w:tcPr>
            <w:tcW w:w="1985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світлодіодні лампи подовжувачі</w:t>
            </w:r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Твердопаливний котел </w:t>
            </w:r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 </w:t>
            </w:r>
          </w:p>
        </w:tc>
        <w:tc>
          <w:tcPr>
            <w:tcW w:w="2835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Меблі, продукти харчування, вода,  вогнегасник, чайники, засоби гігієни</w:t>
            </w:r>
          </w:p>
        </w:tc>
      </w:tr>
      <w:tr w:rsidR="009C128A" w:rsidRPr="00F33830" w:rsidTr="00BB58B6">
        <w:tc>
          <w:tcPr>
            <w:tcW w:w="534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68" w:type="dxa"/>
          </w:tcPr>
          <w:p w:rsidR="009C128A" w:rsidRPr="005106FF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Кінецьпіль</w:t>
            </w:r>
            <w:proofErr w:type="spellEnd"/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Гагаріна,18 Дитячий садочок   </w:t>
            </w:r>
          </w:p>
        </w:tc>
        <w:tc>
          <w:tcPr>
            <w:tcW w:w="2551" w:type="dxa"/>
          </w:tcPr>
          <w:p w:rsidR="009C128A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Петрівна, 0972170324</w:t>
            </w:r>
          </w:p>
        </w:tc>
        <w:tc>
          <w:tcPr>
            <w:tcW w:w="2126" w:type="dxa"/>
          </w:tcPr>
          <w:p w:rsidR="009C128A" w:rsidRPr="00F33830" w:rsidRDefault="009C128A" w:rsidP="009C128A"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генератор, запас палива  </w:t>
            </w:r>
          </w:p>
        </w:tc>
        <w:tc>
          <w:tcPr>
            <w:tcW w:w="1985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світлодіодні лампи подовжувачі</w:t>
            </w:r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Твердопаливний котел </w:t>
            </w:r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 </w:t>
            </w:r>
          </w:p>
        </w:tc>
        <w:tc>
          <w:tcPr>
            <w:tcW w:w="2835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Меблі, продукти харчування, вода,  вогнегасник, чайники, засоби гігієни</w:t>
            </w:r>
          </w:p>
        </w:tc>
      </w:tr>
      <w:tr w:rsidR="009C128A" w:rsidRPr="00691E6A" w:rsidTr="00BB58B6">
        <w:tc>
          <w:tcPr>
            <w:tcW w:w="534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68" w:type="dxa"/>
          </w:tcPr>
          <w:p w:rsidR="009C128A" w:rsidRPr="005106FF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Грушівка, вул. Гагаріна, 36а, </w:t>
            </w:r>
            <w:proofErr w:type="spellStart"/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</w:t>
            </w:r>
            <w:proofErr w:type="spellEnd"/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Садок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«Червона калина»</w:t>
            </w:r>
          </w:p>
        </w:tc>
        <w:tc>
          <w:tcPr>
            <w:tcW w:w="2551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дитсадка Крушельницька Катерина Миколаївна</w:t>
            </w:r>
          </w:p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0972338172</w:t>
            </w:r>
          </w:p>
        </w:tc>
        <w:tc>
          <w:tcPr>
            <w:tcW w:w="2126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</w:p>
        </w:tc>
        <w:tc>
          <w:tcPr>
            <w:tcW w:w="1985" w:type="dxa"/>
          </w:tcPr>
          <w:p w:rsidR="009C128A" w:rsidRPr="00F33830" w:rsidRDefault="009C128A" w:rsidP="009C128A"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подовжувачі</w:t>
            </w:r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Твердопаливний котел</w:t>
            </w:r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</w:p>
        </w:tc>
        <w:tc>
          <w:tcPr>
            <w:tcW w:w="2835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харчування, вода 30 л, 1 вогнегасник, чайники, іграшки, дитяче харчування тощо</w:t>
            </w:r>
          </w:p>
        </w:tc>
      </w:tr>
      <w:tr w:rsidR="009C128A" w:rsidRPr="00F33830" w:rsidTr="00BB58B6">
        <w:tc>
          <w:tcPr>
            <w:tcW w:w="534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268" w:type="dxa"/>
          </w:tcPr>
          <w:p w:rsidR="009C128A" w:rsidRPr="005106FF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Грушевського, 3 приміщення міськвиконкому</w:t>
            </w:r>
          </w:p>
        </w:tc>
        <w:tc>
          <w:tcPr>
            <w:tcW w:w="2551" w:type="dxa"/>
          </w:tcPr>
          <w:p w:rsidR="009C128A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Данильченко Тетяна Миколаївна</w:t>
            </w:r>
          </w:p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0951705438</w:t>
            </w:r>
          </w:p>
        </w:tc>
        <w:tc>
          <w:tcPr>
            <w:tcW w:w="2126" w:type="dxa"/>
          </w:tcPr>
          <w:p w:rsidR="009C128A" w:rsidRPr="00F33830" w:rsidRDefault="009C128A" w:rsidP="009C128A"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генератор, запас палива  </w:t>
            </w:r>
          </w:p>
        </w:tc>
        <w:tc>
          <w:tcPr>
            <w:tcW w:w="1985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світлодіодні лампи подовжувачі</w:t>
            </w:r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Твердопаливний котел </w:t>
            </w:r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 </w:t>
            </w:r>
          </w:p>
        </w:tc>
        <w:tc>
          <w:tcPr>
            <w:tcW w:w="2835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Меблі, продукти харчування, вода,  вогнегасник, чайники, засоби гігієни</w:t>
            </w:r>
          </w:p>
        </w:tc>
      </w:tr>
      <w:tr w:rsidR="009C128A" w:rsidRPr="00F33830" w:rsidTr="00BB58B6">
        <w:tc>
          <w:tcPr>
            <w:tcW w:w="534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268" w:type="dxa"/>
          </w:tcPr>
          <w:p w:rsidR="009C128A" w:rsidRPr="005106FF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ТЦ «Копійка» вул.Грушевського3</w:t>
            </w: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551" w:type="dxa"/>
          </w:tcPr>
          <w:p w:rsidR="009C128A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Кирилова Вікторія Вікторівна</w:t>
            </w:r>
          </w:p>
          <w:p w:rsidR="009C128A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0675252969</w:t>
            </w:r>
          </w:p>
        </w:tc>
        <w:tc>
          <w:tcPr>
            <w:tcW w:w="2126" w:type="dxa"/>
          </w:tcPr>
          <w:p w:rsidR="009C128A" w:rsidRPr="004B2FAC" w:rsidRDefault="009C128A" w:rsidP="009C128A">
            <w:pPr>
              <w:rPr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генератор, запас палива  </w:t>
            </w:r>
          </w:p>
        </w:tc>
        <w:tc>
          <w:tcPr>
            <w:tcW w:w="1985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світлодіодні 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лампи подовжувачі</w:t>
            </w:r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електроопалення</w:t>
            </w:r>
            <w:proofErr w:type="spellEnd"/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Фобос</w:t>
            </w:r>
          </w:p>
        </w:tc>
        <w:tc>
          <w:tcPr>
            <w:tcW w:w="2835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запас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продукти харчування, вода,  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вогнегасник, чайники, засоби гігієни</w:t>
            </w:r>
          </w:p>
        </w:tc>
      </w:tr>
      <w:tr w:rsidR="009C128A" w:rsidRPr="00F33830" w:rsidTr="00BB58B6">
        <w:tc>
          <w:tcPr>
            <w:tcW w:w="534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2268" w:type="dxa"/>
          </w:tcPr>
          <w:p w:rsidR="009C128A" w:rsidRPr="005106FF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ПЦМБЛ, вул. Толбухіна, 128</w:t>
            </w:r>
          </w:p>
        </w:tc>
        <w:tc>
          <w:tcPr>
            <w:tcW w:w="2551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Горгула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Сергіївна 0500405742</w:t>
            </w:r>
          </w:p>
        </w:tc>
        <w:tc>
          <w:tcPr>
            <w:tcW w:w="2126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</w:p>
        </w:tc>
        <w:tc>
          <w:tcPr>
            <w:tcW w:w="1985" w:type="dxa"/>
          </w:tcPr>
          <w:p w:rsidR="009C128A" w:rsidRPr="00F33830" w:rsidRDefault="009C128A" w:rsidP="009C128A"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подовжувачі</w:t>
            </w:r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продукти харчування, вода, 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вогнегасник, чайники</w:t>
            </w:r>
          </w:p>
        </w:tc>
      </w:tr>
      <w:tr w:rsidR="009C128A" w:rsidRPr="00F33830" w:rsidTr="00BB58B6">
        <w:tc>
          <w:tcPr>
            <w:tcW w:w="534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268" w:type="dxa"/>
          </w:tcPr>
          <w:p w:rsidR="009C128A" w:rsidRPr="005106FF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АТБ-маркет </w:t>
            </w:r>
          </w:p>
          <w:p w:rsidR="009C128A" w:rsidRPr="005106FF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Грушевського,41 </w:t>
            </w:r>
          </w:p>
        </w:tc>
        <w:tc>
          <w:tcPr>
            <w:tcW w:w="2551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Черговий 0507176380</w:t>
            </w:r>
          </w:p>
        </w:tc>
        <w:tc>
          <w:tcPr>
            <w:tcW w:w="2126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</w:p>
        </w:tc>
        <w:tc>
          <w:tcPr>
            <w:tcW w:w="1985" w:type="dxa"/>
          </w:tcPr>
          <w:p w:rsidR="009C128A" w:rsidRPr="00F33830" w:rsidRDefault="009C128A" w:rsidP="009C128A"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подовжувачі</w:t>
            </w:r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C128A" w:rsidRDefault="009C128A" w:rsidP="009C128A">
            <w:r w:rsidRPr="00250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харчування, вода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50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вогнегасник, чайники</w:t>
            </w:r>
          </w:p>
        </w:tc>
      </w:tr>
      <w:tr w:rsidR="009C128A" w:rsidRPr="00F33830" w:rsidTr="00BB58B6">
        <w:tc>
          <w:tcPr>
            <w:tcW w:w="534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268" w:type="dxa"/>
          </w:tcPr>
          <w:p w:rsidR="009C128A" w:rsidRPr="005106FF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центр соціального обслуговування Первомайської міської ради, відділення інтегрованих послуг, вул. Чкалова,87</w:t>
            </w:r>
          </w:p>
        </w:tc>
        <w:tc>
          <w:tcPr>
            <w:tcW w:w="2551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Гребньова Віка Миколаївна 0961526469</w:t>
            </w:r>
          </w:p>
        </w:tc>
        <w:tc>
          <w:tcPr>
            <w:tcW w:w="2126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</w:p>
        </w:tc>
        <w:tc>
          <w:tcPr>
            <w:tcW w:w="1985" w:type="dxa"/>
          </w:tcPr>
          <w:p w:rsidR="009C128A" w:rsidRPr="00F33830" w:rsidRDefault="009C128A" w:rsidP="009C128A"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подовжувачі</w:t>
            </w:r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калоріфер</w:t>
            </w:r>
            <w:proofErr w:type="spellEnd"/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вайфай</w:t>
            </w:r>
            <w:proofErr w:type="spellEnd"/>
          </w:p>
        </w:tc>
        <w:tc>
          <w:tcPr>
            <w:tcW w:w="2835" w:type="dxa"/>
          </w:tcPr>
          <w:p w:rsidR="009C128A" w:rsidRDefault="009C128A" w:rsidP="009C128A">
            <w:r w:rsidRPr="00250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продукти </w:t>
            </w:r>
            <w:proofErr w:type="spellStart"/>
            <w:r w:rsidRPr="00250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харчування,вода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50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вогнегасник, чайники</w:t>
            </w:r>
          </w:p>
        </w:tc>
      </w:tr>
      <w:tr w:rsidR="009C128A" w:rsidRPr="00075D21" w:rsidTr="00BB58B6">
        <w:tc>
          <w:tcPr>
            <w:tcW w:w="534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268" w:type="dxa"/>
          </w:tcPr>
          <w:p w:rsidR="009C128A" w:rsidRPr="005106FF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Територіальний центр соціального обслуговування Первомайської міської ради,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відділення людей похилого віку,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Сальвадора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Альенде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44</w:t>
            </w:r>
          </w:p>
        </w:tc>
        <w:tc>
          <w:tcPr>
            <w:tcW w:w="2551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Тамара Володимирівна 0988448530</w:t>
            </w:r>
          </w:p>
        </w:tc>
        <w:tc>
          <w:tcPr>
            <w:tcW w:w="2126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</w:p>
        </w:tc>
        <w:tc>
          <w:tcPr>
            <w:tcW w:w="1985" w:type="dxa"/>
          </w:tcPr>
          <w:p w:rsidR="009C128A" w:rsidRPr="00F33830" w:rsidRDefault="009C128A" w:rsidP="009C128A"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подовжувачі</w:t>
            </w:r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калоріфер</w:t>
            </w:r>
            <w:proofErr w:type="spellEnd"/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вайфай</w:t>
            </w:r>
            <w:proofErr w:type="spellEnd"/>
          </w:p>
        </w:tc>
        <w:tc>
          <w:tcPr>
            <w:tcW w:w="2835" w:type="dxa"/>
          </w:tcPr>
          <w:p w:rsidR="009C128A" w:rsidRDefault="009C128A" w:rsidP="009C128A">
            <w:r w:rsidRPr="00250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продукти </w:t>
            </w:r>
            <w:proofErr w:type="spellStart"/>
            <w:r w:rsidRPr="00250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харчування,вода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50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вогнегасник, чайники</w:t>
            </w:r>
          </w:p>
        </w:tc>
      </w:tr>
      <w:tr w:rsidR="009C128A" w:rsidRPr="00075D21" w:rsidTr="00BB58B6">
        <w:tc>
          <w:tcPr>
            <w:tcW w:w="534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9C128A" w:rsidRPr="005106FF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АЗС </w:t>
            </w:r>
            <w:r w:rsidRPr="00510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WOG</w:t>
            </w:r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</w:t>
            </w:r>
            <w:proofErr w:type="spellStart"/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Богопільська</w:t>
            </w:r>
            <w:proofErr w:type="spellEnd"/>
            <w:r w:rsidRPr="0051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41б </w:t>
            </w:r>
          </w:p>
        </w:tc>
        <w:tc>
          <w:tcPr>
            <w:tcW w:w="2551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Мушінська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Володимирівна 0955329183</w:t>
            </w:r>
          </w:p>
        </w:tc>
        <w:tc>
          <w:tcPr>
            <w:tcW w:w="2126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Генератор </w:t>
            </w:r>
          </w:p>
        </w:tc>
        <w:tc>
          <w:tcPr>
            <w:tcW w:w="1985" w:type="dxa"/>
          </w:tcPr>
          <w:p w:rsidR="009C128A" w:rsidRPr="00F33830" w:rsidRDefault="009C128A" w:rsidP="009C128A"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подовжувачі</w:t>
            </w:r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калоріфер</w:t>
            </w:r>
            <w:proofErr w:type="spellEnd"/>
          </w:p>
        </w:tc>
        <w:tc>
          <w:tcPr>
            <w:tcW w:w="1559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вайфай</w:t>
            </w:r>
            <w:proofErr w:type="spellEnd"/>
          </w:p>
        </w:tc>
        <w:tc>
          <w:tcPr>
            <w:tcW w:w="2835" w:type="dxa"/>
          </w:tcPr>
          <w:p w:rsidR="009C128A" w:rsidRDefault="009C128A" w:rsidP="009C128A">
            <w:r w:rsidRPr="00250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продукти </w:t>
            </w:r>
            <w:proofErr w:type="spellStart"/>
            <w:r w:rsidRPr="00250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харчування,вода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50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вогнегасник, чайники</w:t>
            </w:r>
          </w:p>
        </w:tc>
      </w:tr>
      <w:tr w:rsidR="009C128A" w:rsidRPr="00075D21" w:rsidTr="001A1DB2">
        <w:tc>
          <w:tcPr>
            <w:tcW w:w="15417" w:type="dxa"/>
            <w:gridSpan w:val="8"/>
          </w:tcPr>
          <w:p w:rsidR="009C128A" w:rsidRPr="00F33830" w:rsidRDefault="009C128A" w:rsidP="009C128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Синюхино-Брідська</w:t>
            </w:r>
            <w:proofErr w:type="spellEnd"/>
            <w:r w:rsidRPr="00F33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сільська територіальна громада </w:t>
            </w:r>
          </w:p>
        </w:tc>
      </w:tr>
      <w:tr w:rsidR="009C128A" w:rsidRPr="00F33830" w:rsidTr="00BB58B6">
        <w:tc>
          <w:tcPr>
            <w:tcW w:w="534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Синюхин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Брід, вул. Шкільна, 13а, будівля ліцею</w:t>
            </w:r>
          </w:p>
        </w:tc>
        <w:tc>
          <w:tcPr>
            <w:tcW w:w="2551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Слон Людмила Петрівна, директор ліцею  0979854317</w:t>
            </w:r>
          </w:p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Турова Раїса Анатолівна, завуч школи  0986086755</w:t>
            </w:r>
          </w:p>
        </w:tc>
        <w:tc>
          <w:tcPr>
            <w:tcW w:w="2126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Бензогенератор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запас палива 20 л </w:t>
            </w:r>
          </w:p>
        </w:tc>
        <w:tc>
          <w:tcPr>
            <w:tcW w:w="1985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Вуличний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світодіоднийфонарь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свічки, 5 подовжувачів, 1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роутер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павербанки</w:t>
            </w:r>
            <w:proofErr w:type="spellEnd"/>
          </w:p>
        </w:tc>
        <w:tc>
          <w:tcPr>
            <w:tcW w:w="1559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Твердопаливний котел на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палетах</w:t>
            </w:r>
            <w:proofErr w:type="spellEnd"/>
          </w:p>
        </w:tc>
        <w:tc>
          <w:tcPr>
            <w:tcW w:w="1559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Старлінк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відсутній, мережа інтернет «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Нетмікс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Меблі, продукти харчування, вода 50 л, ємності для води, 4 вогнегасники, чайники, засоби гігієни, серветки,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памперси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дит.іграшки</w:t>
            </w:r>
            <w:proofErr w:type="spellEnd"/>
          </w:p>
        </w:tc>
      </w:tr>
      <w:tr w:rsidR="009C128A" w:rsidRPr="00F33830" w:rsidTr="00BB58B6">
        <w:tc>
          <w:tcPr>
            <w:tcW w:w="534" w:type="dxa"/>
          </w:tcPr>
          <w:p w:rsidR="009C128A" w:rsidRPr="00F33830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Довга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 Пристань, </w:t>
            </w:r>
          </w:p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. Центральна, 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Довгопристанський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</w:p>
        </w:tc>
        <w:tc>
          <w:tcPr>
            <w:tcW w:w="2551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аленко</w:t>
            </w:r>
            <w:proofErr w:type="spellEnd"/>
          </w:p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директор ліцею 0978871401</w:t>
            </w:r>
          </w:p>
        </w:tc>
        <w:tc>
          <w:tcPr>
            <w:tcW w:w="2126" w:type="dxa"/>
          </w:tcPr>
          <w:p w:rsidR="009C128A" w:rsidRPr="00F33830" w:rsidRDefault="009C128A" w:rsidP="009C128A"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Бензогенератор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запас палива 20 л </w:t>
            </w:r>
          </w:p>
        </w:tc>
        <w:tc>
          <w:tcPr>
            <w:tcW w:w="1985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Вуличний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світодіоднийфон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арь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свічки, 5 подовжувачів, 1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роутер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павербанки</w:t>
            </w:r>
            <w:proofErr w:type="spellEnd"/>
          </w:p>
        </w:tc>
        <w:tc>
          <w:tcPr>
            <w:tcW w:w="1559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Твердопаливний котел на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палетах</w:t>
            </w:r>
            <w:proofErr w:type="spellEnd"/>
          </w:p>
        </w:tc>
        <w:tc>
          <w:tcPr>
            <w:tcW w:w="1559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Старлінк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відсутній, 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мережа інтернет «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Нетмікс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Меблі, продукти харчування, вода 50 л, </w:t>
            </w: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ємності для води, 4 вогнегасники, чайники, засоби гігієни, серветки,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памперси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дит.іграшки</w:t>
            </w:r>
            <w:proofErr w:type="spellEnd"/>
          </w:p>
        </w:tc>
      </w:tr>
      <w:tr w:rsidR="009C128A" w:rsidRPr="00F33830" w:rsidTr="00BB58B6">
        <w:tc>
          <w:tcPr>
            <w:tcW w:w="534" w:type="dxa"/>
          </w:tcPr>
          <w:p w:rsidR="009C128A" w:rsidRPr="00D07435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2268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Лукашівка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Садова,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Лукашівська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551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ибачок</w:t>
            </w:r>
            <w:proofErr w:type="spellEnd"/>
          </w:p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директор ліцею 096670153 </w:t>
            </w:r>
          </w:p>
        </w:tc>
        <w:tc>
          <w:tcPr>
            <w:tcW w:w="2126" w:type="dxa"/>
          </w:tcPr>
          <w:p w:rsidR="009C128A" w:rsidRPr="00F33830" w:rsidRDefault="009C128A" w:rsidP="009C128A"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Бензогенератор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запас палива 20 л </w:t>
            </w:r>
          </w:p>
        </w:tc>
        <w:tc>
          <w:tcPr>
            <w:tcW w:w="1985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Вуличний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світодіодний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фонарь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свічки, </w:t>
            </w:r>
          </w:p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подовжувачів, 1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роутер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павербанки</w:t>
            </w:r>
            <w:proofErr w:type="spellEnd"/>
          </w:p>
        </w:tc>
        <w:tc>
          <w:tcPr>
            <w:tcW w:w="1559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Твердопаливний котел на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палетах</w:t>
            </w:r>
            <w:proofErr w:type="spellEnd"/>
          </w:p>
        </w:tc>
        <w:tc>
          <w:tcPr>
            <w:tcW w:w="1559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Старлінк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відсутній, мережа інтернет «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Нетмікс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9C128A" w:rsidRPr="00F33830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Меблі, продукти харчування, вода 50 л, ємності для води, 4 вогнегасники, чайники, засоби гігієни, серветки,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памперси</w:t>
            </w:r>
            <w:proofErr w:type="spellEnd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дит.іграшки</w:t>
            </w:r>
            <w:proofErr w:type="spellEnd"/>
          </w:p>
        </w:tc>
      </w:tr>
      <w:tr w:rsidR="009C128A" w:rsidRPr="00754492" w:rsidTr="00BB58B6">
        <w:tc>
          <w:tcPr>
            <w:tcW w:w="534" w:type="dxa"/>
          </w:tcPr>
          <w:p w:rsidR="009C128A" w:rsidRPr="00D07435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268" w:type="dxa"/>
          </w:tcPr>
          <w:p w:rsidR="009C128A" w:rsidRPr="00CC4579" w:rsidRDefault="009C128A" w:rsidP="009C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7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C4579">
              <w:rPr>
                <w:rFonts w:ascii="Times New Roman" w:hAnsi="Times New Roman" w:cs="Times New Roman"/>
                <w:sz w:val="24"/>
                <w:szCs w:val="24"/>
              </w:rPr>
              <w:t>Тарасівка</w:t>
            </w:r>
            <w:proofErr w:type="spellEnd"/>
            <w:r w:rsidRPr="00CC4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128A" w:rsidRPr="00CC4579" w:rsidRDefault="009C128A" w:rsidP="009C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57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C4579">
              <w:rPr>
                <w:rFonts w:ascii="Times New Roman" w:hAnsi="Times New Roman" w:cs="Times New Roman"/>
                <w:sz w:val="24"/>
                <w:szCs w:val="24"/>
              </w:rPr>
              <w:t>. Центральна, 23</w:t>
            </w:r>
          </w:p>
          <w:p w:rsidR="009C128A" w:rsidRPr="00CC4579" w:rsidRDefault="009C128A" w:rsidP="009C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79">
              <w:rPr>
                <w:rFonts w:ascii="Times New Roman" w:hAnsi="Times New Roman" w:cs="Times New Roman"/>
                <w:sz w:val="24"/>
                <w:szCs w:val="24"/>
              </w:rPr>
              <w:t xml:space="preserve">Тарасівська </w:t>
            </w:r>
            <w:proofErr w:type="spellStart"/>
            <w:r w:rsidRPr="00CC4579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</w:p>
        </w:tc>
        <w:tc>
          <w:tcPr>
            <w:tcW w:w="2551" w:type="dxa"/>
          </w:tcPr>
          <w:p w:rsidR="009C128A" w:rsidRPr="00DF6BED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5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умицька</w:t>
            </w:r>
            <w:proofErr w:type="spellEnd"/>
          </w:p>
          <w:p w:rsidR="009C128A" w:rsidRPr="00394FA1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579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CC4579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5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 0507491402</w:t>
            </w:r>
          </w:p>
        </w:tc>
        <w:tc>
          <w:tcPr>
            <w:tcW w:w="2126" w:type="dxa"/>
          </w:tcPr>
          <w:p w:rsidR="009C128A" w:rsidRDefault="009C128A" w:rsidP="009C128A">
            <w:proofErr w:type="spellStart"/>
            <w:r w:rsidRPr="00454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Бензогенератор</w:t>
            </w:r>
            <w:proofErr w:type="spellEnd"/>
            <w:r w:rsidRPr="00454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запас палива 20 л </w:t>
            </w:r>
          </w:p>
        </w:tc>
        <w:tc>
          <w:tcPr>
            <w:tcW w:w="1985" w:type="dxa"/>
          </w:tcPr>
          <w:p w:rsidR="009C128A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світодіодний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свічки, </w:t>
            </w:r>
          </w:p>
          <w:p w:rsidR="009C128A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подовжувачів,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роутер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C128A" w:rsidRPr="00754492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павербанки</w:t>
            </w:r>
            <w:proofErr w:type="spellEnd"/>
          </w:p>
        </w:tc>
        <w:tc>
          <w:tcPr>
            <w:tcW w:w="1559" w:type="dxa"/>
          </w:tcPr>
          <w:p w:rsidR="009C128A" w:rsidRPr="00754492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Твердопаливний котел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палетах</w:t>
            </w:r>
            <w:proofErr w:type="spellEnd"/>
          </w:p>
        </w:tc>
        <w:tc>
          <w:tcPr>
            <w:tcW w:w="1559" w:type="dxa"/>
          </w:tcPr>
          <w:p w:rsidR="009C128A" w:rsidRPr="00754492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Старлінк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відсутній, мережа інтернет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Нетмікс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9C128A" w:rsidRPr="00754492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Меблі, продукти харчування, вода 50 л, ємності для води, 4 вогнегасники, чайники, засоби гігієни, серветки,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памперси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дит.іграшки</w:t>
            </w:r>
            <w:proofErr w:type="spellEnd"/>
          </w:p>
        </w:tc>
      </w:tr>
      <w:tr w:rsidR="009C128A" w:rsidRPr="00754492" w:rsidTr="00BB58B6">
        <w:tc>
          <w:tcPr>
            <w:tcW w:w="534" w:type="dxa"/>
          </w:tcPr>
          <w:p w:rsidR="009C128A" w:rsidRPr="00D07435" w:rsidRDefault="009C128A" w:rsidP="009C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268" w:type="dxa"/>
          </w:tcPr>
          <w:p w:rsidR="009C128A" w:rsidRPr="00CC4579" w:rsidRDefault="009C128A" w:rsidP="009C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57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C4579">
              <w:rPr>
                <w:rFonts w:ascii="Times New Roman" w:hAnsi="Times New Roman" w:cs="Times New Roman"/>
                <w:sz w:val="24"/>
                <w:szCs w:val="24"/>
              </w:rPr>
              <w:t>Чаусове</w:t>
            </w:r>
            <w:proofErr w:type="spellEnd"/>
            <w:r w:rsidRPr="00CC4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128A" w:rsidRPr="00CC4579" w:rsidRDefault="009C128A" w:rsidP="009C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57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C45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4579">
              <w:rPr>
                <w:rFonts w:ascii="Times New Roman" w:hAnsi="Times New Roman" w:cs="Times New Roman"/>
                <w:sz w:val="24"/>
                <w:szCs w:val="24"/>
              </w:rPr>
              <w:t>Молодіжна</w:t>
            </w:r>
            <w:proofErr w:type="spellEnd"/>
            <w:r w:rsidRPr="00CC4579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C4579">
              <w:rPr>
                <w:rFonts w:ascii="Times New Roman" w:hAnsi="Times New Roman" w:cs="Times New Roman"/>
                <w:sz w:val="24"/>
                <w:szCs w:val="24"/>
              </w:rPr>
              <w:t>Чаусівський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579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</w:p>
        </w:tc>
        <w:tc>
          <w:tcPr>
            <w:tcW w:w="2551" w:type="dxa"/>
          </w:tcPr>
          <w:p w:rsidR="009C128A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5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579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579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C128A" w:rsidRPr="00CC4579" w:rsidRDefault="009C128A" w:rsidP="009C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4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 0968032799</w:t>
            </w:r>
          </w:p>
        </w:tc>
        <w:tc>
          <w:tcPr>
            <w:tcW w:w="2126" w:type="dxa"/>
          </w:tcPr>
          <w:p w:rsidR="009C128A" w:rsidRDefault="009C128A" w:rsidP="009C128A">
            <w:proofErr w:type="spellStart"/>
            <w:r w:rsidRPr="00454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Бензогенератор</w:t>
            </w:r>
            <w:proofErr w:type="spellEnd"/>
            <w:r w:rsidRPr="00454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запас палива 20 л </w:t>
            </w:r>
          </w:p>
        </w:tc>
        <w:tc>
          <w:tcPr>
            <w:tcW w:w="1985" w:type="dxa"/>
          </w:tcPr>
          <w:p w:rsidR="009C128A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світодіодний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свічки, </w:t>
            </w:r>
          </w:p>
          <w:p w:rsidR="009C128A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подовжувачів,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роутер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C128A" w:rsidRPr="00754492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павербанки</w:t>
            </w:r>
            <w:proofErr w:type="spellEnd"/>
          </w:p>
        </w:tc>
        <w:tc>
          <w:tcPr>
            <w:tcW w:w="1559" w:type="dxa"/>
          </w:tcPr>
          <w:p w:rsidR="009C128A" w:rsidRPr="00754492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Твердопаливний котел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палетах</w:t>
            </w:r>
            <w:proofErr w:type="spellEnd"/>
          </w:p>
        </w:tc>
        <w:tc>
          <w:tcPr>
            <w:tcW w:w="1559" w:type="dxa"/>
          </w:tcPr>
          <w:p w:rsidR="009C128A" w:rsidRPr="00754492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Старлінк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відсутній, мережа інтернет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Нетмікс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9C128A" w:rsidRPr="00754492" w:rsidRDefault="009C128A" w:rsidP="009C1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Меблі, продукти харчування, вода 50 л, ємності для води, 4 вогнегасники, чайники, засоби гігієни, серветки,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памперси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дит.іграшки</w:t>
            </w:r>
            <w:proofErr w:type="spellEnd"/>
          </w:p>
        </w:tc>
      </w:tr>
    </w:tbl>
    <w:p w:rsidR="00DD22D1" w:rsidRPr="00754492" w:rsidRDefault="00DD22D1" w:rsidP="00F26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6070" w:rsidRPr="00754492" w:rsidRDefault="00F26070" w:rsidP="00F26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26070" w:rsidRPr="00754492" w:rsidSect="006C2E1C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8213A"/>
    <w:multiLevelType w:val="hybridMultilevel"/>
    <w:tmpl w:val="6472D790"/>
    <w:lvl w:ilvl="0" w:tplc="2B12D2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3695"/>
    <w:rsid w:val="000301B4"/>
    <w:rsid w:val="00031C4F"/>
    <w:rsid w:val="00035196"/>
    <w:rsid w:val="00043CCD"/>
    <w:rsid w:val="00053A82"/>
    <w:rsid w:val="00065A1C"/>
    <w:rsid w:val="00072CB5"/>
    <w:rsid w:val="00075D21"/>
    <w:rsid w:val="00085295"/>
    <w:rsid w:val="00093AFB"/>
    <w:rsid w:val="000B0124"/>
    <w:rsid w:val="000B1451"/>
    <w:rsid w:val="000C03A0"/>
    <w:rsid w:val="000D56F2"/>
    <w:rsid w:val="000F0C0C"/>
    <w:rsid w:val="000F221B"/>
    <w:rsid w:val="000F5678"/>
    <w:rsid w:val="000F7CB7"/>
    <w:rsid w:val="0010266D"/>
    <w:rsid w:val="00102E31"/>
    <w:rsid w:val="0014224D"/>
    <w:rsid w:val="00151059"/>
    <w:rsid w:val="00170B2F"/>
    <w:rsid w:val="00170E97"/>
    <w:rsid w:val="0017239A"/>
    <w:rsid w:val="001A1DB2"/>
    <w:rsid w:val="001A1DE0"/>
    <w:rsid w:val="001A4F52"/>
    <w:rsid w:val="001B37F3"/>
    <w:rsid w:val="001E2135"/>
    <w:rsid w:val="001E393D"/>
    <w:rsid w:val="002016E7"/>
    <w:rsid w:val="00242CC8"/>
    <w:rsid w:val="00274567"/>
    <w:rsid w:val="002769A7"/>
    <w:rsid w:val="002843A6"/>
    <w:rsid w:val="002857FC"/>
    <w:rsid w:val="002A3916"/>
    <w:rsid w:val="002A44B9"/>
    <w:rsid w:val="002A6189"/>
    <w:rsid w:val="002B025D"/>
    <w:rsid w:val="002B52E0"/>
    <w:rsid w:val="002C0F55"/>
    <w:rsid w:val="002C5066"/>
    <w:rsid w:val="002C6724"/>
    <w:rsid w:val="002C757D"/>
    <w:rsid w:val="002D3C08"/>
    <w:rsid w:val="002F20A2"/>
    <w:rsid w:val="00302EA1"/>
    <w:rsid w:val="00305AFC"/>
    <w:rsid w:val="00315C6C"/>
    <w:rsid w:val="00330575"/>
    <w:rsid w:val="00330F96"/>
    <w:rsid w:val="00333CF6"/>
    <w:rsid w:val="00345126"/>
    <w:rsid w:val="0034614A"/>
    <w:rsid w:val="00351FE7"/>
    <w:rsid w:val="00360C57"/>
    <w:rsid w:val="003619C3"/>
    <w:rsid w:val="0036541E"/>
    <w:rsid w:val="003723AE"/>
    <w:rsid w:val="00394FA1"/>
    <w:rsid w:val="003E3814"/>
    <w:rsid w:val="003F6C19"/>
    <w:rsid w:val="003F6E29"/>
    <w:rsid w:val="00416C0E"/>
    <w:rsid w:val="00436AE4"/>
    <w:rsid w:val="00441E1F"/>
    <w:rsid w:val="004600DD"/>
    <w:rsid w:val="004624D6"/>
    <w:rsid w:val="00470F82"/>
    <w:rsid w:val="00476167"/>
    <w:rsid w:val="00480D9C"/>
    <w:rsid w:val="004A1C35"/>
    <w:rsid w:val="004A5809"/>
    <w:rsid w:val="004A6E10"/>
    <w:rsid w:val="004B241A"/>
    <w:rsid w:val="004B2FAC"/>
    <w:rsid w:val="004C4CC8"/>
    <w:rsid w:val="004D6DC7"/>
    <w:rsid w:val="004E232B"/>
    <w:rsid w:val="004E3E74"/>
    <w:rsid w:val="00503695"/>
    <w:rsid w:val="005106FF"/>
    <w:rsid w:val="00523E41"/>
    <w:rsid w:val="005353C9"/>
    <w:rsid w:val="005507DB"/>
    <w:rsid w:val="00560A3C"/>
    <w:rsid w:val="0056117C"/>
    <w:rsid w:val="00580247"/>
    <w:rsid w:val="005A6A2D"/>
    <w:rsid w:val="005B5251"/>
    <w:rsid w:val="005C0344"/>
    <w:rsid w:val="005C7B34"/>
    <w:rsid w:val="005D3B7B"/>
    <w:rsid w:val="006312B4"/>
    <w:rsid w:val="006326AB"/>
    <w:rsid w:val="0064116F"/>
    <w:rsid w:val="00691E6A"/>
    <w:rsid w:val="0069365A"/>
    <w:rsid w:val="006A2510"/>
    <w:rsid w:val="006B57FF"/>
    <w:rsid w:val="006C2E1C"/>
    <w:rsid w:val="006C75AE"/>
    <w:rsid w:val="006F3573"/>
    <w:rsid w:val="007043F1"/>
    <w:rsid w:val="0071551F"/>
    <w:rsid w:val="007344A2"/>
    <w:rsid w:val="007463A4"/>
    <w:rsid w:val="00747D60"/>
    <w:rsid w:val="00750261"/>
    <w:rsid w:val="00751DF0"/>
    <w:rsid w:val="00754492"/>
    <w:rsid w:val="00757DD9"/>
    <w:rsid w:val="007917AF"/>
    <w:rsid w:val="007A7332"/>
    <w:rsid w:val="007C024A"/>
    <w:rsid w:val="007C5874"/>
    <w:rsid w:val="007D00CC"/>
    <w:rsid w:val="007D1919"/>
    <w:rsid w:val="008005CE"/>
    <w:rsid w:val="008126D3"/>
    <w:rsid w:val="0083528E"/>
    <w:rsid w:val="00835BE2"/>
    <w:rsid w:val="00841FCD"/>
    <w:rsid w:val="008458C6"/>
    <w:rsid w:val="00855BC4"/>
    <w:rsid w:val="0086458F"/>
    <w:rsid w:val="00867B2B"/>
    <w:rsid w:val="00884DBA"/>
    <w:rsid w:val="00891E37"/>
    <w:rsid w:val="008926A1"/>
    <w:rsid w:val="008B690D"/>
    <w:rsid w:val="008C0CA4"/>
    <w:rsid w:val="008D12CA"/>
    <w:rsid w:val="008D29A4"/>
    <w:rsid w:val="008D3A19"/>
    <w:rsid w:val="008D54D3"/>
    <w:rsid w:val="008F4D52"/>
    <w:rsid w:val="00901927"/>
    <w:rsid w:val="00924E14"/>
    <w:rsid w:val="009413FD"/>
    <w:rsid w:val="0094485E"/>
    <w:rsid w:val="009909BC"/>
    <w:rsid w:val="009A26C1"/>
    <w:rsid w:val="009A58E2"/>
    <w:rsid w:val="009A5CFB"/>
    <w:rsid w:val="009C128A"/>
    <w:rsid w:val="009C25BD"/>
    <w:rsid w:val="009C3BDE"/>
    <w:rsid w:val="009D39A4"/>
    <w:rsid w:val="009F029E"/>
    <w:rsid w:val="00A0022A"/>
    <w:rsid w:val="00A0344F"/>
    <w:rsid w:val="00A14BE7"/>
    <w:rsid w:val="00A2216C"/>
    <w:rsid w:val="00A320EF"/>
    <w:rsid w:val="00A34698"/>
    <w:rsid w:val="00A41667"/>
    <w:rsid w:val="00A4179B"/>
    <w:rsid w:val="00A41E87"/>
    <w:rsid w:val="00A752C2"/>
    <w:rsid w:val="00A8640F"/>
    <w:rsid w:val="00AC373B"/>
    <w:rsid w:val="00AD1BDD"/>
    <w:rsid w:val="00AE52C3"/>
    <w:rsid w:val="00AF7E51"/>
    <w:rsid w:val="00B00FE6"/>
    <w:rsid w:val="00B02E5F"/>
    <w:rsid w:val="00B03969"/>
    <w:rsid w:val="00B33B95"/>
    <w:rsid w:val="00B54924"/>
    <w:rsid w:val="00B72C7F"/>
    <w:rsid w:val="00B828ED"/>
    <w:rsid w:val="00B8369F"/>
    <w:rsid w:val="00BB2B2F"/>
    <w:rsid w:val="00BB58B6"/>
    <w:rsid w:val="00BD1A30"/>
    <w:rsid w:val="00BD3F6C"/>
    <w:rsid w:val="00BF4B31"/>
    <w:rsid w:val="00C339B6"/>
    <w:rsid w:val="00C43DA0"/>
    <w:rsid w:val="00C50E58"/>
    <w:rsid w:val="00C557A3"/>
    <w:rsid w:val="00C55C20"/>
    <w:rsid w:val="00C90683"/>
    <w:rsid w:val="00CA6841"/>
    <w:rsid w:val="00CC1002"/>
    <w:rsid w:val="00CC4579"/>
    <w:rsid w:val="00CE7B5F"/>
    <w:rsid w:val="00CF2190"/>
    <w:rsid w:val="00CF60FF"/>
    <w:rsid w:val="00D004ED"/>
    <w:rsid w:val="00D07435"/>
    <w:rsid w:val="00D2383F"/>
    <w:rsid w:val="00D400CB"/>
    <w:rsid w:val="00D42B54"/>
    <w:rsid w:val="00D56DAB"/>
    <w:rsid w:val="00D71B4C"/>
    <w:rsid w:val="00D879C9"/>
    <w:rsid w:val="00DB610A"/>
    <w:rsid w:val="00DC40EF"/>
    <w:rsid w:val="00DD22D1"/>
    <w:rsid w:val="00DD551C"/>
    <w:rsid w:val="00DE5DD2"/>
    <w:rsid w:val="00DF6BED"/>
    <w:rsid w:val="00E00D79"/>
    <w:rsid w:val="00E06CBF"/>
    <w:rsid w:val="00E23C4E"/>
    <w:rsid w:val="00E345CB"/>
    <w:rsid w:val="00E3484D"/>
    <w:rsid w:val="00E5328A"/>
    <w:rsid w:val="00E56D2A"/>
    <w:rsid w:val="00E62F66"/>
    <w:rsid w:val="00EF2AEE"/>
    <w:rsid w:val="00F0199C"/>
    <w:rsid w:val="00F03A1E"/>
    <w:rsid w:val="00F106A7"/>
    <w:rsid w:val="00F13C59"/>
    <w:rsid w:val="00F20BAF"/>
    <w:rsid w:val="00F24A29"/>
    <w:rsid w:val="00F26070"/>
    <w:rsid w:val="00F32E63"/>
    <w:rsid w:val="00F33830"/>
    <w:rsid w:val="00F51EC9"/>
    <w:rsid w:val="00F55194"/>
    <w:rsid w:val="00F748C1"/>
    <w:rsid w:val="00F93712"/>
    <w:rsid w:val="00F94C4F"/>
    <w:rsid w:val="00FA2098"/>
    <w:rsid w:val="00FB41EB"/>
    <w:rsid w:val="00FB539F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8782"/>
  <w15:docId w15:val="{07387F48-9402-4B16-9538-8731FBEC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5E"/>
    <w:pPr>
      <w:ind w:left="720"/>
      <w:contextualSpacing/>
    </w:pPr>
  </w:style>
  <w:style w:type="table" w:styleId="a4">
    <w:name w:val="Table Grid"/>
    <w:basedOn w:val="a1"/>
    <w:uiPriority w:val="59"/>
    <w:rsid w:val="00DD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1E1C-DB7E-47F9-A628-37D8E723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9254</Words>
  <Characters>5276</Characters>
  <Application>Microsoft Office Word</Application>
  <DocSecurity>0</DocSecurity>
  <Lines>43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Admin</cp:lastModifiedBy>
  <cp:revision>17</cp:revision>
  <cp:lastPrinted>2022-12-02T09:16:00Z</cp:lastPrinted>
  <dcterms:created xsi:type="dcterms:W3CDTF">2022-12-01T09:34:00Z</dcterms:created>
  <dcterms:modified xsi:type="dcterms:W3CDTF">2022-12-05T07:29:00Z</dcterms:modified>
</cp:coreProperties>
</file>