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B3" w:rsidRPr="009F4C75" w:rsidRDefault="000B47A1" w:rsidP="006B526A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572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46FB3" w:rsidRPr="009F4C75">
        <w:rPr>
          <w:rFonts w:ascii="Times New Roman" w:hAnsi="Times New Roman" w:cs="Times New Roman"/>
          <w:sz w:val="28"/>
          <w:szCs w:val="28"/>
          <w:lang w:val="uk-UA"/>
        </w:rPr>
        <w:t xml:space="preserve">АТВЕРДЖЕНО </w:t>
      </w:r>
    </w:p>
    <w:p w:rsidR="00C46FB3" w:rsidRPr="009F4C75" w:rsidRDefault="00C46FB3" w:rsidP="006B526A">
      <w:pPr>
        <w:spacing w:after="0" w:line="240" w:lineRule="auto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F4C7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C42CD9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</w:p>
    <w:p w:rsidR="00C46FB3" w:rsidRPr="009F4C75" w:rsidRDefault="00C46FB3" w:rsidP="006B526A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  <w:lang w:val="uk-UA"/>
        </w:rPr>
      </w:pPr>
      <w:r w:rsidRPr="009F4C75"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Первомайської районної </w:t>
      </w:r>
      <w:r w:rsidR="00C42CD9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 xml:space="preserve">ої адміністрації </w:t>
      </w:r>
    </w:p>
    <w:p w:rsidR="00273832" w:rsidRPr="00400160" w:rsidRDefault="00C46FB3" w:rsidP="006B5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4C7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19C6" w:rsidRPr="00400160">
        <w:rPr>
          <w:rFonts w:ascii="Times New Roman" w:hAnsi="Times New Roman" w:cs="Times New Roman"/>
          <w:sz w:val="28"/>
          <w:szCs w:val="28"/>
          <w:lang w:val="uk-UA"/>
        </w:rPr>
        <w:t>від 18</w:t>
      </w:r>
      <w:r w:rsidR="00B503E5" w:rsidRPr="0040016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4289F" w:rsidRPr="0040016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658A7" w:rsidRPr="004001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0016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503E5" w:rsidRPr="004001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00160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EA61DC" w:rsidRPr="00400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160" w:rsidRPr="0040016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11876" w:rsidRPr="004001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658A7" w:rsidRPr="00400160">
        <w:rPr>
          <w:rFonts w:ascii="Times New Roman" w:hAnsi="Times New Roman" w:cs="Times New Roman"/>
          <w:sz w:val="28"/>
          <w:szCs w:val="28"/>
          <w:lang w:val="uk-UA"/>
        </w:rPr>
        <w:t>-р/в</w:t>
      </w:r>
    </w:p>
    <w:p w:rsidR="00273832" w:rsidRPr="001414C0" w:rsidRDefault="00273832" w:rsidP="006B5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76D2" w:rsidRPr="00A876D2" w:rsidRDefault="00A876D2" w:rsidP="006B52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137B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40D42" w:rsidRPr="00D6137B">
        <w:rPr>
          <w:rFonts w:ascii="Times New Roman" w:hAnsi="Times New Roman" w:cs="Times New Roman"/>
          <w:b/>
          <w:sz w:val="28"/>
          <w:szCs w:val="28"/>
          <w:lang w:val="uk-UA"/>
        </w:rPr>
        <w:t>лан</w:t>
      </w:r>
    </w:p>
    <w:p w:rsidR="00273832" w:rsidRDefault="00A876D2" w:rsidP="00A7764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6D2">
        <w:rPr>
          <w:rFonts w:ascii="Times New Roman" w:hAnsi="Times New Roman" w:cs="Times New Roman"/>
          <w:b/>
          <w:sz w:val="28"/>
          <w:szCs w:val="28"/>
          <w:lang w:val="uk-UA"/>
        </w:rPr>
        <w:t>дій</w:t>
      </w:r>
      <w:r w:rsidR="00940D42" w:rsidRPr="00A87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Первомайської  рай</w:t>
      </w:r>
      <w:r w:rsidR="006E7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онної військової </w:t>
      </w:r>
      <w:r w:rsidR="00940D42" w:rsidRPr="00CB3D8D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 на</w:t>
      </w:r>
      <w:r w:rsidR="00B61E83" w:rsidRPr="00CB3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653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61E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1A7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61E83" w:rsidRPr="00CB3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0D42" w:rsidRPr="00CB3D8D">
        <w:rPr>
          <w:rFonts w:ascii="Times New Roman" w:hAnsi="Times New Roman" w:cs="Times New Roman"/>
          <w:b/>
          <w:sz w:val="28"/>
          <w:szCs w:val="28"/>
          <w:lang w:val="uk-UA"/>
        </w:rPr>
        <w:t>квартал</w:t>
      </w:r>
      <w:r w:rsidR="00940D42" w:rsidRPr="00A87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0D42" w:rsidRPr="00CB3D8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CF0AD5" w:rsidRPr="00CB3D8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6110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40D42" w:rsidRPr="00CB3D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8A7140" w:rsidRPr="00A876D2" w:rsidRDefault="008A7140" w:rsidP="00A7764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19"/>
        <w:gridCol w:w="1702"/>
        <w:gridCol w:w="4491"/>
        <w:gridCol w:w="45"/>
        <w:gridCol w:w="1843"/>
        <w:gridCol w:w="46"/>
        <w:gridCol w:w="68"/>
        <w:gridCol w:w="1304"/>
      </w:tblGrid>
      <w:tr w:rsidR="00940D42" w:rsidRPr="00CB0374" w:rsidTr="00910DBB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A658A7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658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A658A7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658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Назви розділів, зміст роботи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58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Термін </w:t>
            </w:r>
            <w:proofErr w:type="spellStart"/>
            <w:r w:rsidRPr="00A658A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викон</w:t>
            </w:r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>ання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Відповідальний</w:t>
            </w:r>
            <w:proofErr w:type="spellEnd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>виконавець</w:t>
            </w:r>
            <w:proofErr w:type="spellEnd"/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</w:t>
            </w:r>
            <w:proofErr w:type="spellStart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>інформування</w:t>
            </w:r>
            <w:proofErr w:type="spellEnd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>громадськості</w:t>
            </w:r>
            <w:proofErr w:type="spellEnd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 виконання (проведення)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B0374">
              <w:rPr>
                <w:rFonts w:ascii="Times New Roman" w:hAnsi="Times New Roman" w:cs="Times New Roman"/>
                <w:b/>
                <w:sz w:val="26"/>
                <w:szCs w:val="26"/>
              </w:rPr>
              <w:t>Примітка</w:t>
            </w:r>
            <w:proofErr w:type="spellEnd"/>
          </w:p>
        </w:tc>
      </w:tr>
      <w:tr w:rsidR="00940D42" w:rsidRPr="00CB0374" w:rsidTr="00910DB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D42" w:rsidRPr="00CB0374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40D42" w:rsidRPr="00CB0374" w:rsidTr="00910DBB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0D42" w:rsidRPr="00707835" w:rsidRDefault="00940D4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реалізацією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положень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Конституції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законів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України,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актів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Президента України,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Кабінету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Міністрів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України,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розпоряджень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3B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голови</w:t>
            </w:r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r w:rsidR="006C02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асної</w:t>
            </w:r>
            <w:proofErr w:type="spellEnd"/>
            <w:r w:rsidR="006C02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03B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державної</w:t>
            </w:r>
            <w:r w:rsidR="006C02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адміністрації</w:t>
            </w:r>
            <w:r w:rsidR="00C42C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</w:t>
            </w:r>
            <w:r w:rsidR="00303B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голови</w:t>
            </w:r>
            <w:r w:rsidR="00C42C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</w:t>
            </w:r>
            <w:r w:rsidR="006A1E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онн</w:t>
            </w:r>
            <w:r w:rsidR="006C02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ої </w:t>
            </w:r>
            <w:r w:rsidR="00303B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державної</w:t>
            </w:r>
            <w:r w:rsidR="006C02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451D2" w:rsidRPr="007078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адміністрації</w:t>
            </w:r>
          </w:p>
        </w:tc>
      </w:tr>
      <w:tr w:rsidR="00A876D2" w:rsidRPr="00CB037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6D2" w:rsidRPr="00707835" w:rsidRDefault="00A876D2" w:rsidP="00A776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8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6D2" w:rsidRPr="00707835" w:rsidRDefault="00A876D2" w:rsidP="00A776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виконанням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вимог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>законів</w:t>
            </w:r>
            <w:proofErr w:type="spellEnd"/>
            <w:r w:rsidRPr="00707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України:</w:t>
            </w: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C60CFC" w:rsidRDefault="006A30D1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F7617"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>Конституція</w:t>
            </w:r>
            <w:proofErr w:type="spellEnd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spacing w:line="240" w:lineRule="auto"/>
              <w:jc w:val="center"/>
            </w:pPr>
            <w:r w:rsidRPr="00A71A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>Структурні</w:t>
            </w:r>
            <w:proofErr w:type="spellEnd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>підрозділи</w:t>
            </w:r>
            <w:proofErr w:type="spellEnd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4B1A72" w:rsidRDefault="006A30D1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C60CFC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A30D1" w:rsidRPr="00C60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30D1"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місцеві державні адміністрації»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spacing w:line="240" w:lineRule="auto"/>
              <w:jc w:val="center"/>
            </w:pPr>
            <w:r w:rsidRPr="00A71A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>Структурні</w:t>
            </w:r>
            <w:proofErr w:type="spellEnd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>підрозділи</w:t>
            </w:r>
            <w:proofErr w:type="spellEnd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4B1A72" w:rsidRDefault="006A30D1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C60CFC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A30D1" w:rsidRPr="00C60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30D1"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 службу»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spacing w:line="240" w:lineRule="auto"/>
              <w:jc w:val="center"/>
            </w:pPr>
            <w:r w:rsidRPr="00A71A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>Структурні</w:t>
            </w:r>
            <w:proofErr w:type="spellEnd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>підрозділи</w:t>
            </w:r>
            <w:proofErr w:type="spellEnd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4B1A72" w:rsidRDefault="006A30D1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C60CFC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A30D1" w:rsidRPr="00C60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30D1" w:rsidRPr="00C6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A1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Закон України «Про запобігання </w:t>
            </w:r>
            <w:r w:rsidRPr="00A71A1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корупції»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spacing w:line="240" w:lineRule="auto"/>
              <w:jc w:val="center"/>
            </w:pPr>
            <w:r w:rsidRPr="00A71A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A71A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Структурні</w:t>
            </w:r>
            <w:proofErr w:type="spellEnd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>підрозділи</w:t>
            </w:r>
            <w:proofErr w:type="spellEnd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 xml:space="preserve">військової </w:t>
            </w:r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1615FB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ЗМІ, </w:t>
            </w:r>
            <w:r w:rsidRPr="00A71A18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A7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7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військової  адміністрації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4B1A72" w:rsidRDefault="006A30D1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35595F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D73BCB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A30D1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>місцеве</w:t>
            </w:r>
            <w:proofErr w:type="spellEnd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 xml:space="preserve"> самоврядування в </w:t>
            </w:r>
            <w:proofErr w:type="spellStart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A71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spacing w:line="240" w:lineRule="auto"/>
              <w:jc w:val="center"/>
            </w:pPr>
            <w:r w:rsidRPr="00A71A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A71A1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A71A18" w:rsidRDefault="006A30D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30D1" w:rsidRPr="004B1A72" w:rsidRDefault="006A30D1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0" w:rsidRPr="0035595F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73BCB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62D20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0" w:rsidRPr="00A71A18" w:rsidRDefault="00D62D20" w:rsidP="00B45864">
            <w:pPr>
              <w:spacing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A71A18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Закон України «Про </w:t>
            </w:r>
            <w:proofErr w:type="spellStart"/>
            <w:r w:rsidRPr="00A71A1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правовий</w:t>
            </w:r>
            <w:proofErr w:type="spellEnd"/>
            <w:r w:rsidRPr="00A71A18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режим воєнного стану»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0" w:rsidRPr="00A71A18" w:rsidRDefault="00D62D20" w:rsidP="00B45864">
            <w:pPr>
              <w:spacing w:line="240" w:lineRule="auto"/>
              <w:jc w:val="center"/>
            </w:pPr>
            <w:r w:rsidRPr="00A71A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0" w:rsidRPr="00A71A18" w:rsidRDefault="00D62D20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A71A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A71A18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0" w:rsidRPr="00A71A18" w:rsidRDefault="00D62D20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0" w:rsidRPr="004B1A72" w:rsidRDefault="00D62D20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737" w:rsidRPr="0035595F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73BCB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F348F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737" w:rsidRPr="00AE22CA" w:rsidRDefault="00FB4737" w:rsidP="00AE22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2CA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від 0</w:t>
            </w:r>
            <w:r w:rsidR="00AE22CA" w:rsidRPr="00AE22C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AE22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E22CA" w:rsidRPr="00AE22CA">
              <w:rPr>
                <w:rFonts w:ascii="Times New Roman" w:hAnsi="Times New Roman"/>
                <w:sz w:val="28"/>
                <w:szCs w:val="28"/>
                <w:lang w:val="uk-UA"/>
              </w:rPr>
              <w:t>травня</w:t>
            </w:r>
            <w:r w:rsidRPr="00AE22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</w:t>
            </w:r>
            <w:r w:rsidR="00846530" w:rsidRPr="00AE22C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E22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№ 3</w:t>
            </w:r>
            <w:r w:rsidR="00AE22CA" w:rsidRPr="00AE22CA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  <w:r w:rsidR="00846530" w:rsidRPr="00AE22C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E22C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E22C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E22CA">
              <w:rPr>
                <w:rFonts w:ascii="Times New Roman" w:hAnsi="Times New Roman"/>
                <w:sz w:val="28"/>
                <w:szCs w:val="28"/>
                <w:lang w:val="uk-UA"/>
              </w:rPr>
              <w:t>Х «Про затвердження Указу Президента України «Про продовження строку дії воєнного стану в Україні»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737" w:rsidRPr="00AE22CA" w:rsidRDefault="00FB4737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дії воєнного</w:t>
            </w:r>
            <w:r w:rsidRPr="00AE22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E2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737" w:rsidRPr="00AE22CA" w:rsidRDefault="00FB473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737" w:rsidRPr="00AE22CA" w:rsidRDefault="00FB473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2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4737" w:rsidRPr="004B1A72" w:rsidRDefault="00FB4737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1100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5595F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73BCB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83747" w:rsidRDefault="001159A4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забезпечення функціонування української мови як державної»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83747" w:rsidRDefault="001159A4" w:rsidP="00B45864">
            <w:pPr>
              <w:spacing w:line="240" w:lineRule="auto"/>
              <w:jc w:val="center"/>
            </w:pPr>
            <w:r w:rsidRPr="0038374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83747" w:rsidRDefault="001159A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3837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383747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83747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5595F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159A4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захист персональних даних»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spacing w:line="240" w:lineRule="auto"/>
              <w:jc w:val="center"/>
            </w:pPr>
            <w:r w:rsidRPr="00DD617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5595F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73BCB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159A4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83747" w:rsidRDefault="001159A4" w:rsidP="00B4586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статус депутатів місцевих рад»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83747" w:rsidRDefault="001159A4" w:rsidP="00B45864">
            <w:pPr>
              <w:spacing w:line="240" w:lineRule="auto"/>
              <w:jc w:val="center"/>
            </w:pPr>
            <w:r w:rsidRPr="0038374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83747" w:rsidRDefault="001159A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74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8374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38374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38374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38374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38374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83747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5595F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355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3775A" w:rsidRDefault="001159A4" w:rsidP="00B4586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інформацію»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3775A" w:rsidRDefault="001159A4" w:rsidP="00B45864">
            <w:pPr>
              <w:spacing w:line="240" w:lineRule="auto"/>
              <w:jc w:val="center"/>
            </w:pPr>
            <w:r w:rsidRPr="00B377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3775A" w:rsidRDefault="00131E09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3775A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E3A34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3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5E3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230FF" w:rsidRDefault="001159A4" w:rsidP="00B45864">
            <w:pPr>
              <w:spacing w:line="240" w:lineRule="auto"/>
              <w:jc w:val="both"/>
            </w:pPr>
            <w:r w:rsidRPr="00D23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громадські </w:t>
            </w:r>
            <w:r w:rsidRPr="00D23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об’єднання»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230FF" w:rsidRDefault="001159A4" w:rsidP="00B45864">
            <w:pPr>
              <w:spacing w:line="240" w:lineRule="auto"/>
              <w:jc w:val="center"/>
            </w:pPr>
            <w:r w:rsidRPr="00D230F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D230F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230FF" w:rsidRDefault="001159A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3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</w:t>
            </w:r>
            <w:proofErr w:type="spellEnd"/>
            <w:r w:rsidRPr="00D230FF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</w:t>
            </w:r>
            <w:r w:rsidRPr="00D23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самоврядування </w:t>
            </w:r>
            <w:r w:rsidRPr="00D230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D230F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D230F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D230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="005E3A34" w:rsidRPr="00D230F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, в</w:t>
            </w:r>
            <w:r w:rsidR="005E3A34" w:rsidRPr="00D23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інформаційної діяльності</w:t>
            </w:r>
            <w:r w:rsidR="005E3A34" w:rsidRPr="00D230FF"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  <w:t xml:space="preserve"> та комунікацій з громадськістю </w:t>
            </w:r>
            <w:r w:rsidR="005E3A34" w:rsidRPr="00D230F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230F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895461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E7E8A" w:rsidRPr="0089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45DEE" w:rsidRPr="0089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E7E8A" w:rsidRPr="0089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D230FF" w:rsidRDefault="00AE00B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внесення змін до деяких законодавчих актів України щодо розвитку інституту старост»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D230FF" w:rsidRDefault="00AE00B8" w:rsidP="00B45864">
            <w:pPr>
              <w:spacing w:line="240" w:lineRule="auto"/>
              <w:jc w:val="center"/>
            </w:pPr>
            <w:r w:rsidRPr="00D230F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D230FF" w:rsidRDefault="00AE00B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0F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230FF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D230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D230F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D230F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D230F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D230FF" w:rsidRDefault="00AE00B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4B1A72" w:rsidRDefault="00AE00B8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F79" w:rsidRPr="009E5EE5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545DEE" w:rsidRPr="009E5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6E7E8A" w:rsidRPr="009E5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F79" w:rsidRPr="00343885" w:rsidRDefault="00E337DD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внесення змін до Закону України</w:t>
            </w:r>
            <w:r w:rsidR="000E3F79" w:rsidRPr="00343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національні меншини (спільноти) України» щодо деяких питань реалізації прав і свобод</w:t>
            </w:r>
            <w:r w:rsidR="009E5EE5" w:rsidRPr="00343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</w:t>
            </w:r>
            <w:r w:rsidR="000E3F79" w:rsidRPr="00343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які належать до національних меншин (спільнот) України»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F79" w:rsidRPr="00343885" w:rsidRDefault="000E3F79" w:rsidP="00B45864">
            <w:pPr>
              <w:spacing w:line="240" w:lineRule="auto"/>
              <w:jc w:val="center"/>
            </w:pPr>
            <w:r w:rsidRPr="003438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F79" w:rsidRPr="00343885" w:rsidRDefault="000E3F79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388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43885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34388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34388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34388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34388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="009E5EE5" w:rsidRPr="0034388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, в</w:t>
            </w:r>
            <w:r w:rsidR="009E5EE5" w:rsidRPr="00343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інформаційної діяльності</w:t>
            </w:r>
            <w:r w:rsidR="009E5EE5" w:rsidRPr="00343885"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  <w:t xml:space="preserve"> та комунікацій з громадськістю </w:t>
            </w:r>
            <w:r w:rsidR="009E5EE5" w:rsidRPr="0034388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F79" w:rsidRPr="00343885" w:rsidRDefault="000E3F7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F79" w:rsidRPr="004B1A72" w:rsidRDefault="000E3F79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5805F9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580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12F84" w:rsidRPr="00580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580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C66029" w:rsidRDefault="00AE00B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внесення змін до деяких законів України </w:t>
            </w:r>
            <w:r w:rsidR="005805F9" w:rsidRPr="00C66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C66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порядку подання декларацій осіб, уповноважених на виконання функцій держави або місцевого самоврядування, в умовах воєнного стану»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C66029" w:rsidRDefault="00AE00B8" w:rsidP="00B45864">
            <w:pPr>
              <w:spacing w:line="240" w:lineRule="auto"/>
              <w:jc w:val="center"/>
            </w:pPr>
            <w:r w:rsidRPr="00C6602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C66029" w:rsidRDefault="00AE00B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029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66029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C6602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C6602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C6602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C6602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C66029" w:rsidRDefault="00AE00B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B8" w:rsidRPr="004B1A72" w:rsidRDefault="00AE00B8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676072" w:rsidRPr="00676072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072" w:rsidRPr="00A71155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D553E" w:rsidRPr="00A71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072" w:rsidRPr="00C66029" w:rsidRDefault="00676072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</w:t>
            </w:r>
            <w:r w:rsidRPr="00C6602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внесення змін до деяких законодавчих актів України щодо обов’язкової реєстрації та використання електронних кабінетів в Єдиній судовій інформаційно-</w:t>
            </w:r>
            <w:r w:rsidRPr="00C6602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телекомунікаційній системі або її окремій підсистемі (модулі), що забезпечує обмін документами»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072" w:rsidRPr="00C66029" w:rsidRDefault="00676072" w:rsidP="00B45864">
            <w:pPr>
              <w:spacing w:line="240" w:lineRule="auto"/>
              <w:jc w:val="center"/>
            </w:pPr>
            <w:r w:rsidRPr="00C6602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072" w:rsidRPr="00C66029" w:rsidRDefault="0067607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029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66029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C6602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C6602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C6602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C6602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072" w:rsidRPr="00C66029" w:rsidRDefault="0067607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6072" w:rsidRPr="004B1A72" w:rsidRDefault="00676072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CB19B9" w:rsidRPr="00676072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9B9" w:rsidRPr="00E46875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076536" w:rsidRPr="00E46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9B9" w:rsidRPr="00C66029" w:rsidRDefault="00CB19B9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66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засудження та заборону пропаганди російської </w:t>
            </w:r>
            <w:r w:rsidR="000E75F7" w:rsidRPr="00C6602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імперсько</w:t>
            </w:r>
            <w:r w:rsidRPr="00C66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політики в Україні і деколонізацію топонімії»</w:t>
            </w:r>
            <w:r w:rsidRPr="00C660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9B9" w:rsidRPr="00C66029" w:rsidRDefault="00CB19B9" w:rsidP="00B45864">
            <w:pPr>
              <w:spacing w:line="240" w:lineRule="auto"/>
              <w:jc w:val="center"/>
            </w:pPr>
            <w:r w:rsidRPr="00C6602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9B9" w:rsidRPr="00C66029" w:rsidRDefault="00CB19B9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6029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66029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C6602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C6602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C6602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C66029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="00E46875" w:rsidRPr="00C6602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, в</w:t>
            </w:r>
            <w:r w:rsidR="00E46875" w:rsidRPr="00C66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інформаційної діяльності</w:t>
            </w:r>
            <w:r w:rsidR="00E46875" w:rsidRPr="00C66029"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  <w:t xml:space="preserve"> та комунікацій з громадськістю </w:t>
            </w:r>
            <w:r w:rsidR="00E46875" w:rsidRPr="00C6602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9B9" w:rsidRPr="00C66029" w:rsidRDefault="00CB19B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9B9" w:rsidRPr="004B1A72" w:rsidRDefault="00CB19B9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875BFB" w:rsidRPr="00676072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BFB" w:rsidRPr="0045487F" w:rsidRDefault="0045487F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4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76536" w:rsidRPr="00454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BFB" w:rsidRPr="00255D54" w:rsidRDefault="00875BFB" w:rsidP="00B4586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lang w:val="uk-UA" w:eastAsia="en-US"/>
              </w:rPr>
            </w:pPr>
            <w:r w:rsidRPr="00255D54">
              <w:rPr>
                <w:rFonts w:ascii="Times New Roman" w:eastAsiaTheme="minorHAnsi" w:hAnsi="Times New Roman" w:cs="Times New Roman"/>
                <w:b w:val="0"/>
                <w:color w:val="auto"/>
                <w:lang w:val="uk-UA" w:eastAsia="en-US"/>
              </w:rPr>
              <w:t xml:space="preserve">Закон України «Про географічні назви» </w:t>
            </w:r>
          </w:p>
          <w:p w:rsidR="00875BFB" w:rsidRPr="00255D54" w:rsidRDefault="00875BFB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BFB" w:rsidRPr="00255D54" w:rsidRDefault="00875BFB" w:rsidP="00B45864">
            <w:pPr>
              <w:spacing w:line="240" w:lineRule="auto"/>
              <w:jc w:val="center"/>
            </w:pPr>
            <w:r w:rsidRPr="00255D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BFB" w:rsidRPr="00255D54" w:rsidRDefault="00875BFB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D5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255D54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255D5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255D5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255D5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255D5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BFB" w:rsidRPr="00255D54" w:rsidRDefault="00875BFB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D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5BFB" w:rsidRPr="004B1A72" w:rsidRDefault="00875BFB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8F6BBF" w:rsidRPr="00676072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BBF" w:rsidRPr="0045487F" w:rsidRDefault="008F6BBF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BBF" w:rsidRPr="00B3775A" w:rsidRDefault="008F6BBF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електронні документи та електронний документообіг»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BBF" w:rsidRPr="00B3775A" w:rsidRDefault="008F6BBF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7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BBF" w:rsidRPr="00B3775A" w:rsidRDefault="008F6BBF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75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Відділ діловодства та контролю апарату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BBF" w:rsidRPr="00B3775A" w:rsidRDefault="008F6BBF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BBF" w:rsidRPr="004B1A72" w:rsidRDefault="008F6BBF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7580E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C4307"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159A4"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A0154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154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Pr="005A0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оборону України</w:t>
            </w:r>
            <w:r w:rsidRPr="005A01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A0154" w:rsidRDefault="001159A4" w:rsidP="00B45864">
            <w:pPr>
              <w:spacing w:line="240" w:lineRule="auto"/>
              <w:jc w:val="center"/>
            </w:pPr>
            <w:r w:rsidRPr="005A01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A0154" w:rsidRDefault="009522DA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0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A0154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0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7580E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C4307"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159A4"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55D54" w:rsidRDefault="001159A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D54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Pr="00255D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військовий обов’язок і військову службу</w:t>
            </w:r>
            <w:r w:rsidRPr="00255D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55D54" w:rsidRDefault="001159A4" w:rsidP="00B45864">
            <w:pPr>
              <w:spacing w:line="240" w:lineRule="auto"/>
              <w:jc w:val="center"/>
            </w:pPr>
            <w:r w:rsidRPr="00255D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55D54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D54">
              <w:rPr>
                <w:rFonts w:ascii="Times New Roman" w:hAnsi="Times New Roman" w:cs="Times New Roman"/>
                <w:sz w:val="28"/>
                <w:szCs w:val="28"/>
              </w:rPr>
              <w:t xml:space="preserve">Сектор з мобілізаційної роботи апарату </w:t>
            </w:r>
            <w:r w:rsidRPr="00255D5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255D5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255D5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255D5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="00881DDC" w:rsidRPr="00255D5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, відділ оборонної роботи та цивільного захисту </w:t>
            </w:r>
            <w:r w:rsidR="00881DDC" w:rsidRPr="00255D54">
              <w:rPr>
                <w:rFonts w:ascii="Times New Roman" w:hAnsi="Times New Roman"/>
                <w:sz w:val="28"/>
                <w:szCs w:val="28"/>
                <w:lang w:val="uk-UA"/>
              </w:rPr>
              <w:t>районної військової адміністрації</w:t>
            </w:r>
            <w:r w:rsidR="001F6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1F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1F66A6" w:rsidRPr="00255D54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proofErr w:type="spellEnd"/>
            <w:r w:rsidR="001F66A6" w:rsidRPr="00255D54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="001F66A6" w:rsidRPr="00255D5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="001F66A6" w:rsidRPr="00255D5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="001F66A6" w:rsidRPr="00255D5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  <w:r w:rsidR="001F66A6" w:rsidRPr="00255D5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 xml:space="preserve">військової </w:t>
            </w:r>
            <w:r w:rsidR="001F66A6" w:rsidRPr="00255D5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55D54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D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37580E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80E" w:rsidRPr="0037580E" w:rsidRDefault="0037580E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1.22.</w:t>
            </w:r>
          </w:p>
          <w:p w:rsidR="0037580E" w:rsidRPr="0037580E" w:rsidRDefault="0037580E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80E" w:rsidRPr="00A814E3" w:rsidRDefault="0037580E" w:rsidP="00B458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14E3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80E" w:rsidRPr="00A814E3" w:rsidRDefault="0037580E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4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80E" w:rsidRPr="00A814E3" w:rsidRDefault="0037580E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забезпечення взаємодії з органами місцевого самоврядування</w:t>
            </w:r>
            <w:r w:rsidR="00F209FC" w:rsidRPr="00A81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81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80E" w:rsidRPr="00A814E3" w:rsidRDefault="0037580E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580E" w:rsidRPr="004B1A72" w:rsidRDefault="0037580E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0248" w:rsidRPr="00FB68EB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6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FB6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17FA5" w:rsidRPr="00FB6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B0248" w:rsidRPr="00FB6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0248" w:rsidRPr="00A71A18" w:rsidRDefault="000B02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1A18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статус ветеранів військової служби, ветеранів органів внутрішніх справ,</w:t>
            </w:r>
            <w:r w:rsidR="00A00B0B" w:rsidRPr="00A71A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ветеранів Національної поліції</w:t>
            </w:r>
            <w:r w:rsidRPr="00A71A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деяких інших осіб та їх соціальний захист»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0248" w:rsidRPr="00A71A18" w:rsidRDefault="000B0248" w:rsidP="00B45864">
            <w:pPr>
              <w:spacing w:line="240" w:lineRule="auto"/>
              <w:jc w:val="center"/>
            </w:pPr>
            <w:r w:rsidRPr="00A71A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0248" w:rsidRPr="00A71A18" w:rsidRDefault="000B02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71A18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A71A18">
              <w:rPr>
                <w:rFonts w:ascii="Times New Roman" w:hAnsi="Times New Roman"/>
                <w:sz w:val="28"/>
                <w:szCs w:val="28"/>
              </w:rPr>
              <w:t xml:space="preserve"> з питань </w:t>
            </w:r>
            <w:proofErr w:type="spellStart"/>
            <w:r w:rsidRPr="00A71A18">
              <w:rPr>
                <w:rFonts w:ascii="Times New Roman" w:hAnsi="Times New Roman"/>
                <w:sz w:val="28"/>
                <w:szCs w:val="28"/>
              </w:rPr>
              <w:t>ветеранської</w:t>
            </w:r>
            <w:proofErr w:type="spellEnd"/>
            <w:r w:rsidRPr="00A71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1A18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A71A1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3BB3" w:rsidRPr="00A71A18">
              <w:rPr>
                <w:rFonts w:ascii="Times New Roman" w:hAnsi="Times New Roman"/>
                <w:sz w:val="28"/>
                <w:szCs w:val="28"/>
                <w:lang w:val="uk-UA"/>
              </w:rPr>
              <w:t>районної військової адміністрації, управління соціального захисту населення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0248" w:rsidRPr="00A71A18" w:rsidRDefault="000B02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A18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A71A18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0248" w:rsidRPr="004B1A72" w:rsidRDefault="000B0248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40FA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26FD"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159A4"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44A6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4A6">
              <w:rPr>
                <w:rFonts w:ascii="Times New Roman" w:hAnsi="Times New Roman" w:cs="Times New Roman"/>
                <w:sz w:val="28"/>
                <w:szCs w:val="28"/>
              </w:rPr>
              <w:t>Бюджетний</w:t>
            </w:r>
            <w:proofErr w:type="spellEnd"/>
            <w:r w:rsidRPr="00D544A6">
              <w:rPr>
                <w:rFonts w:ascii="Times New Roman" w:hAnsi="Times New Roman" w:cs="Times New Roman"/>
                <w:sz w:val="28"/>
                <w:szCs w:val="28"/>
              </w:rPr>
              <w:t xml:space="preserve"> кодекс України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44A6" w:rsidRDefault="001159A4" w:rsidP="00B45864">
            <w:pPr>
              <w:spacing w:line="240" w:lineRule="auto"/>
              <w:jc w:val="center"/>
            </w:pPr>
            <w:r w:rsidRPr="00D544A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44A6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44A6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54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A6">
              <w:rPr>
                <w:rFonts w:ascii="Times New Roman" w:hAnsi="Times New Roman" w:cs="Times New Roman"/>
                <w:sz w:val="28"/>
                <w:szCs w:val="28"/>
              </w:rPr>
              <w:t>фінансів</w:t>
            </w:r>
            <w:proofErr w:type="spellEnd"/>
            <w:r w:rsidRPr="00D54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4A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D544A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D544A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D544A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="004020AE" w:rsidRPr="00D544A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, с</w:t>
            </w:r>
            <w:r w:rsidR="004020AE" w:rsidRPr="00D54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внутрішнього аудиту</w:t>
            </w:r>
            <w:r w:rsidR="004020AE" w:rsidRPr="00D544A6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рай</w:t>
            </w:r>
            <w:proofErr w:type="spellStart"/>
            <w:r w:rsidR="004020AE" w:rsidRPr="00D544A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="004020AE" w:rsidRPr="00D544A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="004020AE" w:rsidRPr="00D544A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44A6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240FA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26FD"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024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44A6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</w:t>
            </w:r>
            <w:r w:rsidR="004D0D67" w:rsidRPr="00D54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D54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ержавний бюджет </w:t>
            </w:r>
            <w:r w:rsidR="004D0D67" w:rsidRPr="00D54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 </w:t>
            </w:r>
            <w:r w:rsidRPr="00D54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 рік»</w:t>
            </w:r>
            <w:r w:rsidR="004D0D67" w:rsidRPr="00D54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44A6" w:rsidRDefault="001159A4" w:rsidP="00B45864">
            <w:pPr>
              <w:spacing w:line="240" w:lineRule="auto"/>
              <w:jc w:val="center"/>
            </w:pPr>
            <w:r w:rsidRPr="00D544A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44A6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4A6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54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A6">
              <w:rPr>
                <w:rFonts w:ascii="Times New Roman" w:hAnsi="Times New Roman" w:cs="Times New Roman"/>
                <w:sz w:val="28"/>
                <w:szCs w:val="28"/>
              </w:rPr>
              <w:t>фінансів</w:t>
            </w:r>
            <w:proofErr w:type="spellEnd"/>
            <w:r w:rsidRPr="00D54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4A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D544A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D544A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D544A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44A6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97432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26FD"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D7C6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відкритість використання публічних коштів»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D7C6F" w:rsidRDefault="001159A4" w:rsidP="00B45864">
            <w:pPr>
              <w:spacing w:line="240" w:lineRule="auto"/>
              <w:jc w:val="center"/>
            </w:pPr>
            <w:r w:rsidRPr="005D7C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D7C6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C6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5D7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C6F">
              <w:rPr>
                <w:rFonts w:ascii="Times New Roman" w:hAnsi="Times New Roman" w:cs="Times New Roman"/>
                <w:sz w:val="28"/>
                <w:szCs w:val="28"/>
              </w:rPr>
              <w:t>фінансів</w:t>
            </w:r>
            <w:proofErr w:type="spellEnd"/>
            <w:r w:rsidRPr="005D7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C6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5D7C6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D7C6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D7C6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5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97432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26FD"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E7E8A" w:rsidRPr="00897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55A08" w:rsidRDefault="004020AE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159A4" w:rsidRPr="0085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одекс </w:t>
            </w:r>
            <w:r w:rsidRPr="0085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цивільного захисту </w:t>
            </w:r>
            <w:r w:rsidR="001159A4" w:rsidRPr="0085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55A08" w:rsidRDefault="001159A4" w:rsidP="00B45864">
            <w:pPr>
              <w:spacing w:line="240" w:lineRule="auto"/>
              <w:jc w:val="center"/>
            </w:pPr>
            <w:r w:rsidRPr="00855A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55A08" w:rsidRDefault="00B8435F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A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855A08">
              <w:rPr>
                <w:rFonts w:ascii="Times New Roman" w:hAnsi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55A0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1F7F79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F79" w:rsidRPr="0091194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F7F79"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26FD"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F7F79"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F79" w:rsidRPr="00305934" w:rsidRDefault="001F7F7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Податковий кодекс України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F79" w:rsidRPr="00305934" w:rsidRDefault="001F7F79" w:rsidP="00B45864">
            <w:pPr>
              <w:spacing w:line="240" w:lineRule="auto"/>
              <w:jc w:val="center"/>
            </w:pPr>
            <w:r w:rsidRPr="0030593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F79" w:rsidRPr="00305934" w:rsidRDefault="001F7F7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внутрішнього аудиту</w:t>
            </w:r>
            <w:r w:rsidRPr="0030593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рай</w:t>
            </w:r>
            <w:proofErr w:type="spellStart"/>
            <w:r w:rsidRPr="0030593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30593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30593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F79" w:rsidRPr="00305934" w:rsidRDefault="001F7F7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F79" w:rsidRPr="004B1A72" w:rsidRDefault="001F7F79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1194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41EF5"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E7E8A" w:rsidRPr="00911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05934" w:rsidRDefault="00F748F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934">
              <w:rPr>
                <w:rFonts w:ascii="Times New Roman" w:hAnsi="Times New Roman" w:cs="MyriadProRegular"/>
                <w:sz w:val="28"/>
                <w:szCs w:val="28"/>
                <w:lang w:val="uk-UA"/>
              </w:rPr>
              <w:t xml:space="preserve">Закон України </w:t>
            </w:r>
            <w:r w:rsidR="001159A4" w:rsidRPr="00305934">
              <w:rPr>
                <w:rFonts w:ascii="Times New Roman" w:hAnsi="Times New Roman" w:cs="MyriadProRegular"/>
                <w:sz w:val="28"/>
                <w:szCs w:val="28"/>
                <w:lang w:val="uk-UA"/>
              </w:rPr>
              <w:t xml:space="preserve"> «Про аудит </w:t>
            </w:r>
            <w:r w:rsidR="001159A4" w:rsidRPr="00305934">
              <w:rPr>
                <w:rFonts w:ascii="Times New Roman" w:hAnsi="Times New Roman" w:cs="MyriadProRegular"/>
                <w:sz w:val="28"/>
                <w:szCs w:val="28"/>
                <w:lang w:val="uk-UA"/>
              </w:rPr>
              <w:lastRenderedPageBreak/>
              <w:t xml:space="preserve">фінансової звітності та аудиторську діяльність»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05934" w:rsidRDefault="001159A4" w:rsidP="00B45864">
            <w:pPr>
              <w:spacing w:line="240" w:lineRule="auto"/>
              <w:jc w:val="center"/>
            </w:pPr>
            <w:r w:rsidRPr="0030593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30593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05934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Сектор внутрішнього аудиту</w:t>
            </w:r>
            <w:r w:rsidRPr="0030593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305934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рай</w:t>
            </w:r>
            <w:proofErr w:type="spellStart"/>
            <w:r w:rsidRPr="0030593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30593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30593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05934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</w:t>
            </w:r>
            <w:r w:rsidRPr="00305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95479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792" w:rsidRPr="00954792" w:rsidRDefault="0095479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4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1.30.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792" w:rsidRPr="00B3775A" w:rsidRDefault="0095479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A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Pr="00B3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B3775A">
              <w:rPr>
                <w:rFonts w:ascii="Times New Roman" w:hAnsi="Times New Roman" w:cs="Times New Roman"/>
                <w:sz w:val="28"/>
                <w:szCs w:val="28"/>
              </w:rPr>
              <w:t>аціональний</w:t>
            </w:r>
            <w:proofErr w:type="spellEnd"/>
            <w:r w:rsidRPr="00B3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75A">
              <w:rPr>
                <w:rFonts w:ascii="Times New Roman" w:hAnsi="Times New Roman" w:cs="Times New Roman"/>
                <w:sz w:val="28"/>
                <w:szCs w:val="28"/>
              </w:rPr>
              <w:t>архівний</w:t>
            </w:r>
            <w:proofErr w:type="spellEnd"/>
            <w:r w:rsidRPr="00B3775A">
              <w:rPr>
                <w:rFonts w:ascii="Times New Roman" w:hAnsi="Times New Roman" w:cs="Times New Roman"/>
                <w:sz w:val="28"/>
                <w:szCs w:val="28"/>
              </w:rPr>
              <w:t xml:space="preserve"> фонд та </w:t>
            </w:r>
            <w:proofErr w:type="spellStart"/>
            <w:r w:rsidRPr="00B3775A">
              <w:rPr>
                <w:rFonts w:ascii="Times New Roman" w:hAnsi="Times New Roman" w:cs="Times New Roman"/>
                <w:sz w:val="28"/>
                <w:szCs w:val="28"/>
              </w:rPr>
              <w:t>архівні</w:t>
            </w:r>
            <w:proofErr w:type="spellEnd"/>
            <w:r w:rsidRPr="00B3775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792" w:rsidRPr="00B3775A" w:rsidRDefault="0095479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7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792" w:rsidRPr="00B3775A" w:rsidRDefault="0095479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Архівний відділ </w:t>
            </w:r>
            <w:r w:rsidRPr="00B3775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адміністрації, відділ діловодства та контролю апарату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792" w:rsidRPr="00B3775A" w:rsidRDefault="0095479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4792" w:rsidRPr="004B1A72" w:rsidRDefault="00954792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41EF5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1159A4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159A4" w:rsidRPr="008B7DD8" w:rsidRDefault="001159A4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DD6170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Pr="00DD6170">
              <w:rPr>
                <w:rFonts w:ascii="Times New Roman" w:hAnsi="Times New Roman" w:cs="Times New Roman"/>
                <w:sz w:val="28"/>
                <w:szCs w:val="28"/>
              </w:rPr>
              <w:t xml:space="preserve"> громадян»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spacing w:line="240" w:lineRule="auto"/>
              <w:jc w:val="center"/>
            </w:pPr>
            <w:r w:rsidRPr="00DD617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DD6170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D6170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07450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1159A4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862C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C3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доступ до </w:t>
            </w:r>
            <w:proofErr w:type="spellStart"/>
            <w:r w:rsidRPr="00E862C3">
              <w:rPr>
                <w:rFonts w:ascii="Times New Roman" w:hAnsi="Times New Roman" w:cs="Times New Roman"/>
                <w:sz w:val="28"/>
                <w:szCs w:val="28"/>
              </w:rPr>
              <w:t>публічної</w:t>
            </w:r>
            <w:proofErr w:type="spellEnd"/>
            <w:r w:rsidRPr="00E862C3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862C3" w:rsidRDefault="001159A4" w:rsidP="00B45864">
            <w:pPr>
              <w:spacing w:line="240" w:lineRule="auto"/>
              <w:jc w:val="center"/>
            </w:pPr>
            <w:r w:rsidRPr="00E862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862C3" w:rsidRDefault="00E862C3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862C3" w:rsidRDefault="001159A4" w:rsidP="00B45864">
            <w:pPr>
              <w:spacing w:line="240" w:lineRule="auto"/>
              <w:jc w:val="both"/>
            </w:pPr>
            <w:r w:rsidRPr="00E86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E862C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E86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D6132A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050E7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53550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159A4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604A2" w:rsidRDefault="001159A4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безоплатну правову допомогу»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604A2" w:rsidRDefault="001159A4" w:rsidP="00B458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604A2" w:rsidRDefault="001159A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правової роботи, запобігання та виявлення корупції апарату </w:t>
            </w:r>
            <w:r w:rsidRPr="001604A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604A2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1604A2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160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144D9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159A4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2BA4" w:rsidRDefault="001159A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Закон України «Про </w:t>
            </w:r>
            <w:proofErr w:type="spellStart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державну</w:t>
            </w:r>
            <w:proofErr w:type="spellEnd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реєстрацію</w:t>
            </w:r>
            <w:proofErr w:type="spellEnd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речових</w:t>
            </w:r>
            <w:proofErr w:type="spellEnd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прав на </w:t>
            </w:r>
            <w:proofErr w:type="spellStart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нерухоме</w:t>
            </w:r>
            <w:proofErr w:type="spellEnd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майно</w:t>
            </w:r>
            <w:proofErr w:type="spellEnd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та </w:t>
            </w:r>
            <w:proofErr w:type="spellStart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їх</w:t>
            </w:r>
            <w:proofErr w:type="spellEnd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обтяжень</w:t>
            </w:r>
            <w:proofErr w:type="spellEnd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  <w:p w:rsidR="001159A4" w:rsidRPr="00492BA4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2BA4" w:rsidRDefault="001159A4" w:rsidP="00B45864">
            <w:pPr>
              <w:spacing w:line="240" w:lineRule="auto"/>
              <w:jc w:val="center"/>
            </w:pPr>
            <w:r w:rsidRPr="00492B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2BA4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BA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92BA4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розвитку, цифрових трансформацій, цифровізації та організації діяльності центру надання адміністративних послуг </w:t>
            </w:r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2BA4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144D9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159A4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2BA4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2BA4" w:rsidRDefault="001159A4" w:rsidP="00B45864">
            <w:pPr>
              <w:spacing w:line="240" w:lineRule="auto"/>
              <w:jc w:val="center"/>
            </w:pPr>
            <w:r w:rsidRPr="00492B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2BA4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BA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92BA4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розвитку, цифрових трансформацій, цифровізації та організації діяльності центрів надання </w:t>
            </w:r>
            <w:r w:rsidRPr="00492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адміністративних послуг  </w:t>
            </w:r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492BA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92BA4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2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144D9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159A4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836B6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6B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836B6" w:rsidRDefault="001159A4" w:rsidP="00B45864">
            <w:pPr>
              <w:spacing w:line="240" w:lineRule="auto"/>
              <w:jc w:val="center"/>
            </w:pPr>
            <w:r w:rsidRPr="009836B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836B6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6B6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9836B6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розвитку, цифрових трансформацій, цифровізації та організації діяльності центрів надання адміністративних послуг </w:t>
            </w:r>
            <w:r w:rsidRPr="009836B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9836B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9836B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9836B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836B6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275A" w:rsidRPr="008B7DD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144D9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275A" w:rsidRPr="009836B6" w:rsidRDefault="00D8275A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9836B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Закон України «Про адміністративні послуги»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275A" w:rsidRPr="009836B6" w:rsidRDefault="00D8275A" w:rsidP="00B45864">
            <w:pPr>
              <w:spacing w:line="240" w:lineRule="auto"/>
              <w:jc w:val="center"/>
            </w:pPr>
            <w:r w:rsidRPr="009836B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275A" w:rsidRPr="009836B6" w:rsidRDefault="00D8275A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6B6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9836B6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розвитку, цифрових трансформацій, цифровізації та організації діяльності центрів надання адміністративних послуг </w:t>
            </w:r>
            <w:r w:rsidRPr="009836B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9836B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9836B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9836B6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275A" w:rsidRPr="009836B6" w:rsidRDefault="00D8275A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3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275A" w:rsidRPr="004B1A72" w:rsidRDefault="00D8275A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144D9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F1DE1" w:rsidRDefault="001159A4" w:rsidP="00B45864">
            <w:pPr>
              <w:pStyle w:val="af2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DE1">
              <w:rPr>
                <w:rFonts w:ascii="Times New Roman" w:hAnsi="Times New Roman"/>
                <w:sz w:val="28"/>
                <w:szCs w:val="28"/>
                <w:lang w:val="ru-RU"/>
              </w:rPr>
              <w:t>Закон України «</w:t>
            </w:r>
            <w:r w:rsidRPr="000F1DE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700FD2" w:rsidRPr="000F1DE1">
              <w:rPr>
                <w:rFonts w:ascii="Times New Roman" w:hAnsi="Times New Roman"/>
                <w:sz w:val="28"/>
                <w:szCs w:val="28"/>
              </w:rPr>
              <w:t>медіа</w:t>
            </w:r>
            <w:r w:rsidRPr="000F1DE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159A4" w:rsidRPr="000F1DE1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F1DE1" w:rsidRDefault="001159A4" w:rsidP="00B45864">
            <w:pPr>
              <w:spacing w:line="240" w:lineRule="auto"/>
              <w:jc w:val="center"/>
            </w:pPr>
            <w:r w:rsidRPr="000F1D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F1DE1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інформаційної діяльності</w:t>
            </w:r>
            <w:r w:rsidRPr="000F1DE1"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  <w:t xml:space="preserve"> та комунікацій з громадськістю </w:t>
            </w:r>
            <w:r w:rsidRPr="000F1DE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="00D144D9" w:rsidRPr="000F1DE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, </w:t>
            </w:r>
            <w:r w:rsidR="00D144D9" w:rsidRPr="000F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D144D9" w:rsidRPr="000F1DE1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proofErr w:type="spellEnd"/>
            <w:r w:rsidR="00D144D9" w:rsidRPr="000F1DE1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="00D144D9" w:rsidRPr="000F1DE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="00D144D9" w:rsidRPr="000F1DE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="00D144D9" w:rsidRPr="000F1DE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="00D144D9" w:rsidRPr="000F1DE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F1DE1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144D9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10E07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0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архітектурну діяльність»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10E07" w:rsidRDefault="001159A4" w:rsidP="00B45864">
            <w:pPr>
              <w:spacing w:line="240" w:lineRule="auto"/>
              <w:jc w:val="center"/>
            </w:pPr>
            <w:r w:rsidRPr="00810E0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10E07" w:rsidRDefault="001159A4" w:rsidP="00B45864">
            <w:pPr>
              <w:spacing w:line="240" w:lineRule="auto"/>
              <w:jc w:val="both"/>
            </w:pPr>
            <w:r w:rsidRPr="00810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810E0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10E07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0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F7D59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700FD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 України п</w:t>
            </w:r>
            <w:r w:rsidR="001159A4"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адміністративні правопорушення</w:t>
            </w:r>
            <w:r w:rsidR="001159A4"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spacing w:line="240" w:lineRule="auto"/>
              <w:jc w:val="center"/>
            </w:pPr>
            <w:r w:rsidRPr="00DD617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5023" w:rsidRPr="00DD6170" w:rsidRDefault="001159A4" w:rsidP="00B45864">
            <w:pPr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DD617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="005F5023" w:rsidRPr="00DD617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, служба у справах дітей районної військової </w:t>
            </w:r>
            <w:r w:rsidR="005F5023" w:rsidRPr="00DD617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B90E82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17B2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17B23" w:rsidRDefault="001159A4" w:rsidP="00B45864">
            <w:pPr>
              <w:spacing w:line="240" w:lineRule="auto"/>
              <w:jc w:val="center"/>
            </w:pPr>
            <w:r w:rsidRPr="00117B2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17B23" w:rsidRDefault="001159A4" w:rsidP="00B45864">
            <w:pPr>
              <w:spacing w:line="240" w:lineRule="auto"/>
              <w:jc w:val="both"/>
            </w:pPr>
            <w:r w:rsidRPr="00117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117B2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17B2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B7DD8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90E82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="006E7E8A" w:rsidRPr="008B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spacing w:line="240" w:lineRule="auto"/>
              <w:jc w:val="center"/>
            </w:pPr>
            <w:r w:rsidRPr="00DD617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spacing w:line="240" w:lineRule="auto"/>
              <w:jc w:val="both"/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DD617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="000B19A0" w:rsidRPr="00DD617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, с</w:t>
            </w:r>
            <w:r w:rsidR="000B19A0" w:rsidRPr="00DD6170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018B8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69F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6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69F0" w:rsidRDefault="001159A4" w:rsidP="00B45864">
            <w:pPr>
              <w:spacing w:line="240" w:lineRule="auto"/>
              <w:jc w:val="center"/>
            </w:pPr>
            <w:r w:rsidRPr="00D56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69F0" w:rsidRDefault="001159A4" w:rsidP="00B45864">
            <w:pPr>
              <w:spacing w:line="240" w:lineRule="auto"/>
              <w:jc w:val="both"/>
              <w:rPr>
                <w:lang w:val="uk-UA"/>
              </w:rPr>
            </w:pPr>
            <w:r w:rsidRPr="00D56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D569F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69F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6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FF761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018B8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69F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6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основи містобудування»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69F0" w:rsidRDefault="001159A4" w:rsidP="00B45864">
            <w:pPr>
              <w:spacing w:line="240" w:lineRule="auto"/>
              <w:jc w:val="center"/>
            </w:pPr>
            <w:r w:rsidRPr="00D569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69F0" w:rsidRDefault="001159A4" w:rsidP="00B45864">
            <w:pPr>
              <w:spacing w:line="240" w:lineRule="auto"/>
              <w:jc w:val="both"/>
            </w:pPr>
            <w:r w:rsidRPr="00D56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D569F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569F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6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018B8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B31D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регулювання містобудівної діяльності»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B31D0" w:rsidRDefault="001159A4" w:rsidP="00B45864">
            <w:pPr>
              <w:spacing w:line="240" w:lineRule="auto"/>
              <w:jc w:val="center"/>
            </w:pPr>
            <w:r w:rsidRPr="00BB31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B31D0" w:rsidRDefault="001159A4" w:rsidP="00B45864">
            <w:pPr>
              <w:spacing w:line="240" w:lineRule="auto"/>
              <w:jc w:val="both"/>
            </w:pPr>
            <w:r w:rsidRPr="00BB3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BB31D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B31D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018B8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 «Про відповідальність за правопорушення у сфері містобудівної діяльності»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spacing w:line="240" w:lineRule="auto"/>
              <w:jc w:val="center"/>
            </w:pPr>
            <w:r w:rsidRPr="00425AB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spacing w:line="240" w:lineRule="auto"/>
              <w:jc w:val="both"/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425AB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018B8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Закони України «Про рекламу»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spacing w:line="240" w:lineRule="auto"/>
              <w:jc w:val="center"/>
            </w:pPr>
            <w:r w:rsidRPr="00425AB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spacing w:line="240" w:lineRule="auto"/>
              <w:jc w:val="both"/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425AB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</w:t>
            </w:r>
            <w:r w:rsidRPr="00425AB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018B8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 «Про будівельні норми»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spacing w:line="240" w:lineRule="auto"/>
              <w:jc w:val="center"/>
            </w:pPr>
            <w:r w:rsidRPr="00425AB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spacing w:line="240" w:lineRule="auto"/>
              <w:jc w:val="both"/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425AB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141C3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дозвільну систем</w:t>
            </w:r>
            <w:r w:rsidR="003E24B7"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сфері господарської діяльності»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spacing w:line="240" w:lineRule="auto"/>
              <w:jc w:val="center"/>
            </w:pPr>
            <w:r w:rsidRPr="00425AB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spacing w:line="240" w:lineRule="auto"/>
              <w:jc w:val="both"/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425AB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81019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7141C3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6E7E8A" w:rsidRPr="0018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внесення змін до деяких законодавчих актів України щодо децентралізації повноважень у сфері архітектурно-будівельного контролю та удосконалення містобудівного законодавства»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spacing w:line="240" w:lineRule="auto"/>
              <w:jc w:val="center"/>
            </w:pPr>
            <w:r w:rsidRPr="00425AB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spacing w:line="240" w:lineRule="auto"/>
              <w:jc w:val="both"/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425AB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C27CF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EC2CBB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Г</w:t>
            </w:r>
            <w:r w:rsidR="001159A4"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енеральну схему планування території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spacing w:line="240" w:lineRule="auto"/>
              <w:jc w:val="center"/>
            </w:pPr>
            <w:r w:rsidRPr="00425AB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spacing w:line="240" w:lineRule="auto"/>
              <w:jc w:val="both"/>
              <w:rPr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425AB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AB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C27CF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A7D5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</w:t>
            </w:r>
            <w:r w:rsidR="00274C06" w:rsidRPr="004A7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систему громадського здоров’я</w:t>
            </w:r>
            <w:r w:rsidRPr="004A7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A7D53" w:rsidRDefault="001159A4" w:rsidP="00B45864">
            <w:pPr>
              <w:spacing w:line="240" w:lineRule="auto"/>
              <w:jc w:val="center"/>
            </w:pPr>
            <w:r w:rsidRPr="004A7D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A7D53" w:rsidRDefault="001159A4" w:rsidP="00B45864">
            <w:pPr>
              <w:spacing w:line="240" w:lineRule="auto"/>
              <w:jc w:val="both"/>
            </w:pPr>
            <w:r w:rsidRPr="004A7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4A7D5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A7D5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7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213F5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77D4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захист населення від інфекційних хвороб»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77D40" w:rsidRDefault="001159A4" w:rsidP="00B45864">
            <w:pPr>
              <w:spacing w:line="240" w:lineRule="auto"/>
              <w:jc w:val="center"/>
            </w:pPr>
            <w:r w:rsidRPr="00277D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77D40" w:rsidRDefault="001159A4" w:rsidP="00B45864">
            <w:pPr>
              <w:spacing w:line="240" w:lineRule="auto"/>
              <w:jc w:val="both"/>
            </w:pPr>
            <w:r w:rsidRPr="00277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277D4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77D4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213F5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77D4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засади державної регуляторної політики у сфері </w:t>
            </w:r>
            <w:r w:rsidRPr="00277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господарської діяльності»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77D40" w:rsidRDefault="001159A4" w:rsidP="00B45864">
            <w:pPr>
              <w:spacing w:line="240" w:lineRule="auto"/>
              <w:jc w:val="center"/>
            </w:pPr>
            <w:r w:rsidRPr="00277D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77D40" w:rsidRDefault="001159A4" w:rsidP="00B45864">
            <w:pPr>
              <w:spacing w:line="240" w:lineRule="auto"/>
              <w:jc w:val="both"/>
            </w:pPr>
            <w:r w:rsidRPr="00277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277D4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</w:t>
            </w:r>
            <w:r w:rsidRPr="00277D4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77D4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213F5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77D4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прискорений перегляд регуляторних актів, прийнятих органами та посадовими особами місцевого самоврядування»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77D40" w:rsidRDefault="001159A4" w:rsidP="00B45864">
            <w:pPr>
              <w:spacing w:line="240" w:lineRule="auto"/>
              <w:jc w:val="center"/>
            </w:pPr>
            <w:r w:rsidRPr="00277D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77D40" w:rsidRDefault="001159A4" w:rsidP="00B45864">
            <w:pPr>
              <w:spacing w:line="240" w:lineRule="auto"/>
              <w:jc w:val="both"/>
            </w:pPr>
            <w:r w:rsidRPr="00277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277D4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277D4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213F5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92C01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захист рослин»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92C01" w:rsidRDefault="001159A4" w:rsidP="00B45864">
            <w:pPr>
              <w:spacing w:line="240" w:lineRule="auto"/>
              <w:jc w:val="center"/>
            </w:pPr>
            <w:r w:rsidRPr="00992C0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92C01" w:rsidRDefault="001159A4" w:rsidP="00B45864">
            <w:pPr>
              <w:spacing w:line="240" w:lineRule="auto"/>
              <w:jc w:val="both"/>
            </w:pPr>
            <w:r w:rsidRPr="00992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992C0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92C01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F1FA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пестициди і агрохімікати»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F1FA3" w:rsidRDefault="001159A4" w:rsidP="00B45864">
            <w:pPr>
              <w:spacing w:line="240" w:lineRule="auto"/>
              <w:jc w:val="center"/>
            </w:pPr>
            <w:r w:rsidRPr="009F1F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F1FA3" w:rsidRDefault="001159A4" w:rsidP="00B45864">
            <w:pPr>
              <w:spacing w:line="240" w:lineRule="auto"/>
              <w:jc w:val="both"/>
            </w:pPr>
            <w:r w:rsidRPr="009F1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9F1FA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F1FA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54DD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54DD0" w:rsidRDefault="001159A4" w:rsidP="00B45864">
            <w:pPr>
              <w:spacing w:line="240" w:lineRule="auto"/>
              <w:jc w:val="center"/>
            </w:pPr>
            <w:r w:rsidRPr="00054D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54DD0" w:rsidRDefault="001159A4" w:rsidP="00B45864">
            <w:pPr>
              <w:spacing w:line="240" w:lineRule="auto"/>
              <w:jc w:val="both"/>
            </w:pPr>
            <w:r w:rsidRPr="00054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054DD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54DD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54DD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 України  про надра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54DD0" w:rsidRDefault="001159A4" w:rsidP="00B45864">
            <w:pPr>
              <w:spacing w:line="240" w:lineRule="auto"/>
              <w:jc w:val="center"/>
            </w:pPr>
            <w:r w:rsidRPr="00054D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54DD0" w:rsidRDefault="001159A4" w:rsidP="00B45864">
            <w:pPr>
              <w:spacing w:line="240" w:lineRule="auto"/>
              <w:jc w:val="both"/>
            </w:pPr>
            <w:r w:rsidRPr="00054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054DD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54DD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54DD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«Основи законодавства України про охорону здоров’я»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54DD0" w:rsidRDefault="001159A4" w:rsidP="00B45864">
            <w:pPr>
              <w:spacing w:line="240" w:lineRule="auto"/>
              <w:jc w:val="center"/>
            </w:pPr>
            <w:r w:rsidRPr="00054D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54DD0" w:rsidRDefault="001159A4" w:rsidP="00B45864">
            <w:pPr>
              <w:spacing w:line="240" w:lineRule="auto"/>
              <w:jc w:val="both"/>
            </w:pPr>
            <w:r w:rsidRPr="00054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054DD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54DD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3184E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</w:t>
            </w:r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основні</w:t>
            </w:r>
            <w:proofErr w:type="spellEnd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принципи</w:t>
            </w:r>
            <w:proofErr w:type="spellEnd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вимоги</w:t>
            </w:r>
            <w:proofErr w:type="spellEnd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безпечності</w:t>
            </w:r>
            <w:proofErr w:type="spellEnd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якості</w:t>
            </w:r>
            <w:proofErr w:type="spellEnd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харчових</w:t>
            </w:r>
            <w:proofErr w:type="spellEnd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продуктів</w:t>
            </w:r>
            <w:proofErr w:type="spellEnd"/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3184E" w:rsidRDefault="001159A4" w:rsidP="00B45864">
            <w:pPr>
              <w:spacing w:line="240" w:lineRule="auto"/>
              <w:jc w:val="center"/>
            </w:pPr>
            <w:r w:rsidRPr="00F3184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3184E" w:rsidRDefault="001159A4" w:rsidP="00B45864">
            <w:pPr>
              <w:spacing w:line="240" w:lineRule="auto"/>
              <w:jc w:val="both"/>
            </w:pPr>
            <w:r w:rsidRPr="00F31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F3184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F3184E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охорону атмосферного повітря»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center"/>
            </w:pPr>
            <w:r w:rsidRPr="00CB53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both"/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охорону навколишнього природного середовища»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center"/>
            </w:pPr>
            <w:r w:rsidRPr="00CB53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both"/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00438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64EBE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E7E8A" w:rsidRPr="00E00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охорону земель»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center"/>
            </w:pPr>
            <w:r w:rsidRPr="00CB53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both"/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C4E2F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64EBE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особисте селянське господарство»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center"/>
            </w:pPr>
            <w:r w:rsidRPr="00CB53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both"/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C4E2F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A0BC3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поховання та похоронну справу»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center"/>
            </w:pPr>
            <w:r w:rsidRPr="00CB53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both"/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C4E2F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A0BC3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E7E8A" w:rsidRPr="009C4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CB53A8">
              <w:rPr>
                <w:rFonts w:ascii="Times New Roman" w:hAnsi="Times New Roman" w:cs="Times New Roman"/>
                <w:sz w:val="28"/>
                <w:szCs w:val="28"/>
              </w:rPr>
              <w:t>оздоровлення</w:t>
            </w:r>
            <w:proofErr w:type="spellEnd"/>
            <w:r w:rsidRPr="00CB53A8">
              <w:rPr>
                <w:rFonts w:ascii="Times New Roman" w:hAnsi="Times New Roman" w:cs="Times New Roman"/>
                <w:sz w:val="28"/>
                <w:szCs w:val="28"/>
              </w:rPr>
              <w:t xml:space="preserve">  та </w:t>
            </w:r>
            <w:proofErr w:type="spellStart"/>
            <w:r w:rsidRPr="00CB53A8">
              <w:rPr>
                <w:rFonts w:ascii="Times New Roman" w:hAnsi="Times New Roman" w:cs="Times New Roman"/>
                <w:sz w:val="28"/>
                <w:szCs w:val="28"/>
              </w:rPr>
              <w:t>відпочинок</w:t>
            </w:r>
            <w:proofErr w:type="spellEnd"/>
            <w:r w:rsidRPr="00CB53A8">
              <w:rPr>
                <w:rFonts w:ascii="Times New Roman" w:hAnsi="Times New Roman" w:cs="Times New Roman"/>
                <w:sz w:val="28"/>
                <w:szCs w:val="28"/>
              </w:rPr>
              <w:t xml:space="preserve"> дітей»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center"/>
            </w:pPr>
            <w:r w:rsidRPr="00CB53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both"/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575B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5B5" w:rsidRPr="008D4911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8D49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5B5" w:rsidRPr="00230C3A" w:rsidRDefault="00C575B5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0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</w:t>
            </w:r>
            <w:r w:rsidR="008D4911" w:rsidRPr="00230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систему громадського здоров’я</w:t>
            </w:r>
            <w:r w:rsidRPr="00230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5B5" w:rsidRPr="00230C3A" w:rsidRDefault="00C575B5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C3A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230C3A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5B5" w:rsidRPr="00230C3A" w:rsidRDefault="00C575B5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0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230C3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5B5" w:rsidRPr="00230C3A" w:rsidRDefault="00C575B5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0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75B5" w:rsidRPr="004B1A72" w:rsidRDefault="00C575B5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професійну (професійно-технічну) освіту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center"/>
            </w:pPr>
            <w:r w:rsidRPr="00CB53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both"/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Закон України «Про </w:t>
            </w:r>
            <w:proofErr w:type="spellStart"/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благоустрій</w:t>
            </w:r>
            <w:proofErr w:type="spellEnd"/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населених</w:t>
            </w:r>
            <w:proofErr w:type="spellEnd"/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пунктів</w:t>
            </w:r>
            <w:proofErr w:type="spellEnd"/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spacing w:line="240" w:lineRule="auto"/>
              <w:jc w:val="center"/>
            </w:pPr>
            <w:r w:rsidRPr="00CB53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3A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B53A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 </w:t>
            </w:r>
            <w:r w:rsidRPr="00CB53A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CB53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21E5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Закон України «Про </w:t>
            </w:r>
            <w:proofErr w:type="spellStart"/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об’єднання</w:t>
            </w:r>
            <w:proofErr w:type="spellEnd"/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співвласників</w:t>
            </w:r>
            <w:proofErr w:type="spellEnd"/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багатоквартирного</w:t>
            </w:r>
            <w:proofErr w:type="spellEnd"/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будинку</w:t>
            </w:r>
            <w:proofErr w:type="spellEnd"/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»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21E53" w:rsidRDefault="001159A4" w:rsidP="00B45864">
            <w:pPr>
              <w:spacing w:line="240" w:lineRule="auto"/>
              <w:jc w:val="center"/>
            </w:pPr>
            <w:r w:rsidRPr="00821E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21E53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E5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821E5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 </w:t>
            </w:r>
            <w:r w:rsidRPr="00821E5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821E5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132B7" w:rsidRDefault="001159A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2B7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B1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</w:t>
            </w:r>
            <w:proofErr w:type="spellEnd"/>
            <w:r w:rsidRPr="00B1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комунальні послуги</w:t>
            </w:r>
            <w:r w:rsidRPr="00B132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132B7" w:rsidRDefault="001159A4" w:rsidP="00B45864">
            <w:pPr>
              <w:spacing w:line="240" w:lineRule="auto"/>
              <w:jc w:val="center"/>
            </w:pPr>
            <w:r w:rsidRPr="00B132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132B7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2B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132B7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</w:t>
            </w:r>
            <w:proofErr w:type="spellStart"/>
            <w:r w:rsidRPr="00B132B7">
              <w:rPr>
                <w:rFonts w:ascii="Times New Roman" w:hAnsi="Times New Roman" w:cs="Times New Roman"/>
                <w:sz w:val="28"/>
                <w:szCs w:val="28"/>
              </w:rPr>
              <w:t>територ</w:t>
            </w:r>
            <w:r w:rsidRPr="00B1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proofErr w:type="spellEnd"/>
            <w:r w:rsidRPr="00B1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32B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B132B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B132B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 </w:t>
            </w:r>
            <w:r w:rsidRPr="00B132B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  <w:r w:rsidRPr="00B13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132B7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132B7" w:rsidRDefault="001159A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2B7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Pr="00B1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ціни і ціноутворення</w:t>
            </w:r>
            <w:r w:rsidRPr="00B132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132B7" w:rsidRDefault="001159A4" w:rsidP="00B45864">
            <w:pPr>
              <w:spacing w:line="240" w:lineRule="auto"/>
              <w:jc w:val="center"/>
            </w:pPr>
            <w:r w:rsidRPr="00B132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132B7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2B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132B7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B132B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B132B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B132B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 </w:t>
            </w:r>
            <w:r w:rsidRPr="00B132B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132B7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65F" w:rsidRDefault="001159A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65F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42565F">
              <w:rPr>
                <w:rFonts w:ascii="Times New Roman" w:hAnsi="Times New Roman" w:cs="Times New Roman"/>
                <w:sz w:val="28"/>
                <w:szCs w:val="28"/>
              </w:rPr>
              <w:t>питну</w:t>
            </w:r>
            <w:proofErr w:type="spellEnd"/>
            <w:r w:rsidRPr="0042565F">
              <w:rPr>
                <w:rFonts w:ascii="Times New Roman" w:hAnsi="Times New Roman" w:cs="Times New Roman"/>
                <w:sz w:val="28"/>
                <w:szCs w:val="28"/>
              </w:rPr>
              <w:t xml:space="preserve"> воду</w:t>
            </w:r>
            <w:r w:rsidRPr="00425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42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65F">
              <w:rPr>
                <w:rFonts w:ascii="Times New Roman" w:hAnsi="Times New Roman" w:cs="Times New Roman"/>
                <w:sz w:val="28"/>
                <w:szCs w:val="28"/>
              </w:rPr>
              <w:t>питне</w:t>
            </w:r>
            <w:proofErr w:type="spellEnd"/>
            <w:r w:rsidRPr="0042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65F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425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65F" w:rsidRDefault="001159A4" w:rsidP="00B45864">
            <w:pPr>
              <w:spacing w:line="240" w:lineRule="auto"/>
              <w:jc w:val="center"/>
            </w:pPr>
            <w:r w:rsidRPr="0042565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65F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65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2565F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42565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42565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42565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 </w:t>
            </w:r>
            <w:r w:rsidRPr="0042565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65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65F" w:rsidRDefault="001159A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65F">
              <w:rPr>
                <w:rFonts w:ascii="Times New Roman" w:hAnsi="Times New Roman" w:cs="Times New Roman"/>
                <w:sz w:val="28"/>
                <w:szCs w:val="28"/>
              </w:rPr>
              <w:t>Закон України</w:t>
            </w:r>
            <w:r w:rsidRPr="00425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управління відходами»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65F" w:rsidRDefault="001159A4" w:rsidP="00B45864">
            <w:pPr>
              <w:spacing w:line="240" w:lineRule="auto"/>
              <w:jc w:val="center"/>
            </w:pPr>
            <w:r w:rsidRPr="0042565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65F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65F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2565F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42565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42565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42565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 </w:t>
            </w:r>
            <w:r w:rsidRPr="0042565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2565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5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10509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509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610509">
              <w:rPr>
                <w:rFonts w:ascii="Times New Roman" w:hAnsi="Times New Roman" w:cs="Times New Roman"/>
                <w:sz w:val="28"/>
                <w:szCs w:val="28"/>
              </w:rPr>
              <w:t>охорону</w:t>
            </w:r>
            <w:proofErr w:type="spellEnd"/>
            <w:r w:rsidRPr="00610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509">
              <w:rPr>
                <w:rFonts w:ascii="Times New Roman" w:hAnsi="Times New Roman" w:cs="Times New Roman"/>
                <w:sz w:val="28"/>
                <w:szCs w:val="28"/>
              </w:rPr>
              <w:t>культурної</w:t>
            </w:r>
            <w:proofErr w:type="spellEnd"/>
            <w:r w:rsidRPr="00610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509">
              <w:rPr>
                <w:rFonts w:ascii="Times New Roman" w:hAnsi="Times New Roman" w:cs="Times New Roman"/>
                <w:sz w:val="28"/>
                <w:szCs w:val="28"/>
              </w:rPr>
              <w:t>спадщини</w:t>
            </w:r>
            <w:proofErr w:type="spellEnd"/>
            <w:r w:rsidRPr="00610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10509" w:rsidRDefault="001159A4" w:rsidP="00B45864">
            <w:pPr>
              <w:spacing w:line="240" w:lineRule="auto"/>
              <w:jc w:val="center"/>
            </w:pPr>
            <w:r w:rsidRPr="006105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10509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61050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10509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10509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509">
              <w:rPr>
                <w:rFonts w:ascii="Times New Roman" w:hAnsi="Times New Roman" w:cs="Times New Roman"/>
                <w:sz w:val="28"/>
                <w:szCs w:val="28"/>
              </w:rPr>
              <w:t>Закон України «Про культуру»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10509" w:rsidRDefault="001159A4" w:rsidP="00B45864">
            <w:pPr>
              <w:spacing w:line="240" w:lineRule="auto"/>
              <w:jc w:val="center"/>
            </w:pPr>
            <w:r w:rsidRPr="006105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10509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61050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10509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D0FB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B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3D0FB8">
              <w:rPr>
                <w:rFonts w:ascii="Times New Roman" w:hAnsi="Times New Roman" w:cs="Times New Roman"/>
                <w:sz w:val="28"/>
                <w:szCs w:val="28"/>
              </w:rPr>
              <w:t>національні</w:t>
            </w:r>
            <w:proofErr w:type="spellEnd"/>
            <w:r w:rsidRPr="003D0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B8">
              <w:rPr>
                <w:rFonts w:ascii="Times New Roman" w:hAnsi="Times New Roman" w:cs="Times New Roman"/>
                <w:sz w:val="28"/>
                <w:szCs w:val="28"/>
              </w:rPr>
              <w:t>меншини</w:t>
            </w:r>
            <w:proofErr w:type="spellEnd"/>
            <w:r w:rsidRPr="003D0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(спільноти )</w:t>
            </w:r>
            <w:r w:rsidRPr="003D0FB8">
              <w:rPr>
                <w:rFonts w:ascii="Times New Roman" w:hAnsi="Times New Roman" w:cs="Times New Roman"/>
                <w:sz w:val="28"/>
                <w:szCs w:val="28"/>
              </w:rPr>
              <w:t xml:space="preserve"> Україн</w:t>
            </w:r>
            <w:r w:rsidRPr="003D0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D0F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D0FB8" w:rsidRDefault="001159A4" w:rsidP="00B45864">
            <w:pPr>
              <w:spacing w:line="240" w:lineRule="auto"/>
              <w:jc w:val="center"/>
            </w:pPr>
            <w:r w:rsidRPr="003D0FB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D0FB8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3D0FB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3D0FB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94B9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B93">
              <w:rPr>
                <w:rFonts w:ascii="Times New Roman" w:hAnsi="Times New Roman" w:cs="Times New Roman"/>
                <w:sz w:val="28"/>
                <w:szCs w:val="28"/>
              </w:rPr>
              <w:t>Закон України «Про туризм»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94B93" w:rsidRDefault="001159A4" w:rsidP="00B45864">
            <w:pPr>
              <w:spacing w:line="240" w:lineRule="auto"/>
              <w:jc w:val="center"/>
            </w:pPr>
            <w:r w:rsidRPr="00594B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Протягом </w:t>
            </w:r>
            <w:r w:rsidRPr="00594B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94B93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соціально-економічного </w:t>
            </w:r>
            <w:r w:rsidRPr="00594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розвитку територій </w:t>
            </w:r>
            <w:r w:rsidRPr="00594B9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594B9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</w:t>
            </w:r>
            <w:r w:rsidRPr="00594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інвестиційну</w:t>
            </w:r>
            <w:proofErr w:type="spellEnd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spacing w:line="240" w:lineRule="auto"/>
              <w:jc w:val="center"/>
            </w:pPr>
            <w:r w:rsidRPr="001B2B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1B2BA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споживачів</w:t>
            </w:r>
            <w:proofErr w:type="spellEnd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spacing w:line="240" w:lineRule="auto"/>
              <w:jc w:val="center"/>
            </w:pPr>
            <w:r w:rsidRPr="001B2B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1B2BA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spacing w:line="240" w:lineRule="auto"/>
              <w:jc w:val="center"/>
            </w:pPr>
            <w:r w:rsidRPr="001B2B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1B2BA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повну</w:t>
            </w:r>
            <w:proofErr w:type="spellEnd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загальну</w:t>
            </w:r>
            <w:proofErr w:type="spellEnd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середню</w:t>
            </w:r>
            <w:proofErr w:type="spellEnd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spacing w:line="240" w:lineRule="auto"/>
              <w:jc w:val="center"/>
            </w:pPr>
            <w:r w:rsidRPr="001B2B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1B2BA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line="240" w:lineRule="auto"/>
              <w:ind w:left="-33"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дошкільну освіту»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spacing w:line="240" w:lineRule="auto"/>
              <w:jc w:val="center"/>
            </w:pPr>
            <w:r w:rsidRPr="001B2B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1B2BA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позашкільну</w:t>
            </w:r>
            <w:proofErr w:type="spellEnd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spacing w:line="240" w:lineRule="auto"/>
              <w:jc w:val="center"/>
            </w:pPr>
            <w:r w:rsidRPr="001B2B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1B2BA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0515A" w:rsidRDefault="001159A4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A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Pr="0000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охорону дитинства</w:t>
            </w:r>
            <w:r w:rsidRPr="00005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0515A" w:rsidRDefault="001159A4" w:rsidP="00B45864">
            <w:pPr>
              <w:spacing w:line="240" w:lineRule="auto"/>
              <w:jc w:val="center"/>
            </w:pPr>
            <w:r w:rsidRPr="0000515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0515A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15A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0515A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30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 «Про </w:t>
            </w:r>
            <w:proofErr w:type="spellStart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>фізичну</w:t>
            </w:r>
            <w:proofErr w:type="spellEnd"/>
            <w:r w:rsidRPr="001B2BA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і спорт»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spacing w:line="240" w:lineRule="auto"/>
              <w:jc w:val="center"/>
            </w:pPr>
            <w:r w:rsidRPr="001B2B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1B2BA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1B2BAF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30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Сімейний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spacing w:line="240" w:lineRule="auto"/>
              <w:jc w:val="center"/>
            </w:pPr>
            <w:r w:rsidRPr="00DD617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30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A05F6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A0BC3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E7E8A" w:rsidRPr="00BA0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Цивільний процесуальний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spacing w:line="240" w:lineRule="auto"/>
              <w:jc w:val="center"/>
            </w:pPr>
            <w:r w:rsidRPr="00DD617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30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74184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47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40C9C" w:rsidRPr="0047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E7E8A" w:rsidRPr="0047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Кодекс законів про працю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spacing w:line="240" w:lineRule="auto"/>
              <w:jc w:val="center"/>
            </w:pPr>
            <w:r w:rsidRPr="00DD617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47418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proofErr w:type="spellStart"/>
            <w:r w:rsidRPr="00DD6170">
              <w:rPr>
                <w:rFonts w:ascii="Times New Roman" w:hAnsi="Times New Roman"/>
                <w:sz w:val="28"/>
                <w:szCs w:val="28"/>
              </w:rPr>
              <w:t>Структурні</w:t>
            </w:r>
            <w:proofErr w:type="spellEnd"/>
            <w:r w:rsidRPr="00DD6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170">
              <w:rPr>
                <w:rFonts w:ascii="Times New Roman" w:hAnsi="Times New Roman"/>
                <w:sz w:val="28"/>
                <w:szCs w:val="28"/>
              </w:rPr>
              <w:t>підрозділи</w:t>
            </w:r>
            <w:proofErr w:type="spellEnd"/>
            <w:r w:rsidRPr="00DD6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6170">
              <w:rPr>
                <w:rFonts w:ascii="Times New Roman" w:hAnsi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DD6170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DD6170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DD6170">
              <w:rPr>
                <w:rFonts w:ascii="Times New Roman" w:hAnsi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A0BC3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40C9C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862C3" w:rsidRDefault="001159A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E862C3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Закон України «Про органи і служби у справах дітей та спеціальні установи для дітей»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862C3" w:rsidRDefault="001159A4" w:rsidP="00B45864">
            <w:pPr>
              <w:spacing w:line="240" w:lineRule="auto"/>
              <w:jc w:val="center"/>
            </w:pPr>
            <w:r w:rsidRPr="00E862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862C3" w:rsidRDefault="001159A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E862C3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862C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6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40C9C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D6170">
              <w:rPr>
                <w:rFonts w:ascii="Times New Roman" w:hAnsi="Times New Roman" w:cs="Times New Roman"/>
                <w:noProof/>
                <w:sz w:val="28"/>
                <w:szCs w:val="28"/>
              </w:rPr>
              <w:t>Кримінальний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spacing w:line="240" w:lineRule="auto"/>
              <w:jc w:val="center"/>
            </w:pPr>
            <w:r w:rsidRPr="00DD617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A51E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D6170">
              <w:rPr>
                <w:rFonts w:ascii="Times New Roman" w:hAnsi="Times New Roman" w:cs="Times New Roman"/>
                <w:noProof/>
                <w:sz w:val="28"/>
                <w:szCs w:val="28"/>
              </w:rPr>
              <w:t>Житловий кодекс України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spacing w:line="240" w:lineRule="auto"/>
              <w:jc w:val="center"/>
            </w:pPr>
            <w:r w:rsidRPr="00DD617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DD617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6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A51E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862C3" w:rsidRDefault="001159A4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862C3">
              <w:rPr>
                <w:rFonts w:ascii="Times New Roman" w:hAnsi="Times New Roman" w:cs="Times New Roman"/>
                <w:noProof/>
                <w:sz w:val="28"/>
                <w:szCs w:val="28"/>
              </w:rPr>
              <w:t>Закон України «Про забезпечення організаційно-правових умов соціального захисту дітей-сиріт та дітей, похбав</w:t>
            </w:r>
            <w:r w:rsidR="00AE4AAF" w:rsidRPr="00E862C3">
              <w:rPr>
                <w:rFonts w:ascii="Times New Roman" w:hAnsi="Times New Roman" w:cs="Times New Roman"/>
                <w:noProof/>
                <w:sz w:val="28"/>
                <w:szCs w:val="28"/>
              </w:rPr>
              <w:t>лених батьківського піклування»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862C3" w:rsidRDefault="001159A4" w:rsidP="00B45864">
            <w:pPr>
              <w:spacing w:line="240" w:lineRule="auto"/>
              <w:jc w:val="center"/>
            </w:pPr>
            <w:r w:rsidRPr="00E862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862C3" w:rsidRDefault="001159A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E862C3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E862C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6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77A11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340F0" w:rsidRDefault="001159A4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340F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Закон України «Про бухгалтерський облік та фінансову звітність в Україні»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340F0" w:rsidRDefault="001159A4" w:rsidP="00B45864">
            <w:pPr>
              <w:spacing w:line="240" w:lineRule="auto"/>
              <w:jc w:val="center"/>
            </w:pPr>
            <w:r w:rsidRPr="00B340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340F0" w:rsidRDefault="001159A4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B340F0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B340F0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043143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D3BB3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878B8" w:rsidRDefault="001159A4" w:rsidP="00B45864">
            <w:pPr>
              <w:spacing w:after="100" w:afterAutospacing="1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878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Закон України «Про </w:t>
            </w:r>
            <w:proofErr w:type="spellStart"/>
            <w:r w:rsidRPr="006878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відпустки</w:t>
            </w:r>
            <w:proofErr w:type="spellEnd"/>
            <w:r w:rsidRPr="006878B8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878B8" w:rsidRDefault="001159A4" w:rsidP="00B45864">
            <w:pPr>
              <w:spacing w:line="240" w:lineRule="auto"/>
              <w:jc w:val="center"/>
            </w:pPr>
            <w:r w:rsidRPr="006878B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878B8" w:rsidRDefault="006878B8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6878B8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6878B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7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D0AF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AF5" w:rsidRPr="009D0AF5" w:rsidRDefault="009D0AF5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1.9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AF5" w:rsidRPr="000304E6" w:rsidRDefault="009D0AF5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6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r w:rsidRPr="0003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протидію торгівлі людьми</w:t>
            </w:r>
            <w:r w:rsidRPr="000304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AF5" w:rsidRPr="000304E6" w:rsidRDefault="009D0AF5" w:rsidP="00B45864">
            <w:pPr>
              <w:spacing w:line="240" w:lineRule="auto"/>
              <w:jc w:val="center"/>
            </w:pPr>
            <w:r w:rsidRPr="000304E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AF5" w:rsidRPr="000304E6" w:rsidRDefault="009D0AF5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E6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0304E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AF5" w:rsidRPr="000304E6" w:rsidRDefault="009D0AF5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0AF5" w:rsidRPr="004B1A72" w:rsidRDefault="009D0AF5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засади соціального захисту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та інших громадян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похилого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spacing w:line="240" w:lineRule="auto"/>
              <w:jc w:val="center"/>
            </w:pP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7640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spacing w:line="240" w:lineRule="auto"/>
              <w:jc w:val="center"/>
            </w:pP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7640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92472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«Про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державну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соціальну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допомогу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особам з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інвалідністю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дитинства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дітям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інвалідністю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spacing w:line="240" w:lineRule="auto"/>
              <w:jc w:val="center"/>
            </w:pP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7640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66C55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малозабезпеченим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сім'ям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spacing w:line="240" w:lineRule="auto"/>
              <w:jc w:val="center"/>
            </w:pP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7640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66C55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сім'ям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spacing w:line="240" w:lineRule="auto"/>
              <w:jc w:val="center"/>
            </w:pP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7640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Pr="0076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основи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соціального захисту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бездомних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осіб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безпритульних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дітей</w:t>
            </w: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spacing w:line="240" w:lineRule="auto"/>
              <w:jc w:val="center"/>
            </w:pP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7640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«Про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оздоровлення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 та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відпочинок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дітей»</w:t>
            </w:r>
          </w:p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spacing w:line="240" w:lineRule="auto"/>
              <w:jc w:val="center"/>
            </w:pP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7640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Pr="0076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основи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соціальної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захищеності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осіб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інвалідністю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Україні</w:t>
            </w:r>
            <w:proofErr w:type="spellEnd"/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spacing w:line="240" w:lineRule="auto"/>
              <w:jc w:val="center"/>
            </w:pP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7640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9D0AF5" w:rsidRDefault="00311AC6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E7E8A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159A4" w:rsidRPr="009D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 «Про статус і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соціальний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громадян, які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постраждали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Чорнобильської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>катастрофи</w:t>
            </w:r>
            <w:proofErr w:type="spellEnd"/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spacing w:line="240" w:lineRule="auto"/>
              <w:jc w:val="center"/>
            </w:pP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Управління соціального захисту населення </w:t>
            </w:r>
            <w:r w:rsidRPr="007640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військової </w:t>
            </w:r>
            <w:r w:rsidRPr="007640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7640A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1E5E80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E80" w:rsidRPr="009D0AF5" w:rsidRDefault="001E5E80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1.10</w:t>
            </w:r>
            <w:r w:rsidR="004C1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010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E80" w:rsidRPr="001E5E80" w:rsidRDefault="001E5E80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</w:t>
            </w:r>
            <w:r w:rsidRPr="001E5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E5E8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 статус </w:t>
            </w:r>
            <w:proofErr w:type="spellStart"/>
            <w:r w:rsidRPr="001E5E8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ветеранів</w:t>
            </w:r>
            <w:proofErr w:type="spellEnd"/>
            <w:r w:rsidRPr="001E5E8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5E8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війни</w:t>
            </w:r>
            <w:proofErr w:type="spellEnd"/>
            <w:r w:rsidRPr="001E5E8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E5E8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гарантії</w:t>
            </w:r>
            <w:proofErr w:type="spellEnd"/>
            <w:r w:rsidRPr="001E5E8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5E8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1E5E8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соціального захисту</w:t>
            </w:r>
            <w:r w:rsidRPr="001E5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E80" w:rsidRPr="007640A8" w:rsidRDefault="001E5E80" w:rsidP="008F681F">
            <w:pPr>
              <w:spacing w:line="240" w:lineRule="auto"/>
              <w:jc w:val="center"/>
            </w:pP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E80" w:rsidRPr="007640A8" w:rsidRDefault="001E5E80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7640A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E80" w:rsidRPr="007640A8" w:rsidRDefault="001E5E80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E80" w:rsidRPr="004B1A72" w:rsidRDefault="001E5E80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36006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065" w:rsidRDefault="00360065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065" w:rsidRPr="00F01046" w:rsidRDefault="00360065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Закон України «</w:t>
            </w:r>
            <w:r w:rsidRPr="00F010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F010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електронні</w:t>
            </w:r>
            <w:proofErr w:type="spellEnd"/>
            <w:r w:rsidRPr="00F010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10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документи</w:t>
            </w:r>
            <w:proofErr w:type="spellEnd"/>
            <w:r w:rsidRPr="00F010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F010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електронний</w:t>
            </w:r>
            <w:proofErr w:type="spellEnd"/>
            <w:r w:rsidRPr="00F010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10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документообіг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065" w:rsidRPr="007640A8" w:rsidRDefault="00360065" w:rsidP="008F68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065" w:rsidRPr="00360065" w:rsidRDefault="00360065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0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3600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</w:t>
            </w:r>
            <w:r w:rsidRPr="00255D5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онної військової </w:t>
            </w:r>
            <w:r w:rsidRPr="003600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065" w:rsidRPr="00255D54" w:rsidRDefault="00360065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D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065" w:rsidRPr="004B1A72" w:rsidRDefault="00360065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7955DF" w:rsidRPr="007955DF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5DF" w:rsidRDefault="007955DF" w:rsidP="004C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5DF" w:rsidRPr="007955DF" w:rsidRDefault="007955DF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Закон України «</w:t>
            </w:r>
            <w:r w:rsidRPr="007955D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5DF" w:rsidRPr="007640A8" w:rsidRDefault="007955DF" w:rsidP="008F68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640A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5DF" w:rsidRPr="00360065" w:rsidRDefault="007955DF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0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3600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</w:t>
            </w:r>
            <w:r w:rsidRPr="00255D5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онної військової </w:t>
            </w:r>
            <w:r w:rsidRPr="003600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адміністрації</w:t>
            </w:r>
          </w:p>
        </w:tc>
        <w:tc>
          <w:tcPr>
            <w:tcW w:w="20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5DF" w:rsidRPr="00255D54" w:rsidRDefault="007955DF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D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5DF" w:rsidRPr="007955DF" w:rsidRDefault="007955DF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9A4" w:rsidRPr="006F1A44" w:rsidRDefault="001159A4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1A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proofErr w:type="spellStart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</w:t>
            </w:r>
            <w:proofErr w:type="spellEnd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виконанням</w:t>
            </w:r>
            <w:proofErr w:type="spellEnd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>актів</w:t>
            </w:r>
            <w:proofErr w:type="spellEnd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>доручень</w:t>
            </w:r>
            <w:proofErr w:type="spellEnd"/>
            <w:r w:rsidRPr="000E7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Президента України:</w:t>
            </w:r>
          </w:p>
        </w:tc>
      </w:tr>
      <w:tr w:rsidR="00B92724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24" w:rsidRPr="006F1A44" w:rsidRDefault="00FA1B5C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B92724" w:rsidRPr="006F1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2724"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EC3178" w:rsidRDefault="00B92724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178">
              <w:rPr>
                <w:rFonts w:ascii="Times New Roman" w:hAnsi="Times New Roman" w:cs="Times New Roman"/>
                <w:sz w:val="28"/>
                <w:szCs w:val="28"/>
              </w:rPr>
              <w:t>Розпорядження Президент</w:t>
            </w:r>
            <w:r w:rsidR="000648B4" w:rsidRPr="00EC3178">
              <w:rPr>
                <w:rFonts w:ascii="Times New Roman" w:hAnsi="Times New Roman" w:cs="Times New Roman"/>
                <w:sz w:val="28"/>
                <w:szCs w:val="28"/>
              </w:rPr>
              <w:t>а України від 14.07.2001 року №</w:t>
            </w:r>
            <w:r w:rsidRPr="00EC3178">
              <w:rPr>
                <w:rFonts w:ascii="Times New Roman" w:hAnsi="Times New Roman" w:cs="Times New Roman"/>
                <w:sz w:val="28"/>
                <w:szCs w:val="28"/>
              </w:rPr>
              <w:t xml:space="preserve">190/2001-рп «Про </w:t>
            </w:r>
            <w:proofErr w:type="spellStart"/>
            <w:r w:rsidRPr="00EC3178">
              <w:rPr>
                <w:rFonts w:ascii="Times New Roman" w:hAnsi="Times New Roman" w:cs="Times New Roman"/>
                <w:sz w:val="28"/>
                <w:szCs w:val="28"/>
              </w:rPr>
              <w:t>невідкладні</w:t>
            </w:r>
            <w:proofErr w:type="spellEnd"/>
            <w:r w:rsidRPr="00EC3178">
              <w:rPr>
                <w:rFonts w:ascii="Times New Roman" w:hAnsi="Times New Roman" w:cs="Times New Roman"/>
                <w:sz w:val="28"/>
                <w:szCs w:val="28"/>
              </w:rPr>
              <w:t xml:space="preserve"> заходи щодо запобігання </w:t>
            </w:r>
            <w:proofErr w:type="spellStart"/>
            <w:r w:rsidRPr="00EC3178">
              <w:rPr>
                <w:rFonts w:ascii="Times New Roman" w:hAnsi="Times New Roman" w:cs="Times New Roman"/>
                <w:sz w:val="28"/>
                <w:szCs w:val="28"/>
              </w:rPr>
              <w:t>загибелі</w:t>
            </w:r>
            <w:proofErr w:type="spellEnd"/>
            <w:r w:rsidRPr="00EC3178">
              <w:rPr>
                <w:rFonts w:ascii="Times New Roman" w:hAnsi="Times New Roman" w:cs="Times New Roman"/>
                <w:sz w:val="28"/>
                <w:szCs w:val="28"/>
              </w:rPr>
              <w:t xml:space="preserve"> людей на </w:t>
            </w:r>
            <w:proofErr w:type="spellStart"/>
            <w:r w:rsidRPr="00EC3178">
              <w:rPr>
                <w:rFonts w:ascii="Times New Roman" w:hAnsi="Times New Roman" w:cs="Times New Roman"/>
                <w:sz w:val="28"/>
                <w:szCs w:val="28"/>
              </w:rPr>
              <w:t>водних</w:t>
            </w:r>
            <w:proofErr w:type="spellEnd"/>
            <w:r w:rsidRPr="00EC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178">
              <w:rPr>
                <w:rFonts w:ascii="Times New Roman" w:hAnsi="Times New Roman" w:cs="Times New Roman"/>
                <w:sz w:val="28"/>
                <w:szCs w:val="28"/>
              </w:rPr>
              <w:t>об’єктах</w:t>
            </w:r>
            <w:proofErr w:type="spellEnd"/>
            <w:r w:rsidRPr="00EC3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EC3178" w:rsidRDefault="00B92724" w:rsidP="00B458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31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Протягом</w:t>
            </w:r>
            <w:proofErr w:type="spellEnd"/>
            <w:r w:rsidRPr="00EC31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</w:t>
            </w:r>
            <w:r w:rsidRPr="00EC317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EC3178" w:rsidRDefault="00B9272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1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EC3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EC3178" w:rsidRDefault="00B92724" w:rsidP="00B458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A71A18" w:rsidRDefault="00B92724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FC6F5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F55" w:rsidRPr="006F1A44" w:rsidRDefault="00FA1B5C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23445F"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55" w:rsidRPr="001512D7" w:rsidRDefault="00FC6F55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1512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Розпорядження Президента України від 13.04.2005</w:t>
            </w:r>
            <w:r w:rsidR="001456C8" w:rsidRPr="001512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0648B4" w:rsidRPr="001512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№</w:t>
            </w:r>
            <w:r w:rsidRPr="001512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957/2005-рп «Про невідкладні заходи щодо збереження національних архівних цінностей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55" w:rsidRPr="001512D7" w:rsidRDefault="00FC6F55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2D7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1512D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55" w:rsidRPr="001512D7" w:rsidRDefault="00FC6F55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2D7">
              <w:rPr>
                <w:rFonts w:ascii="Times New Roman" w:hAnsi="Times New Roman" w:cs="Times New Roman"/>
                <w:sz w:val="28"/>
                <w:szCs w:val="28"/>
              </w:rPr>
              <w:t>Архівний</w:t>
            </w:r>
            <w:proofErr w:type="spellEnd"/>
            <w:r w:rsidRPr="0015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2D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5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2D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55" w:rsidRPr="001512D7" w:rsidRDefault="00FC6F55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D7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Не </w:t>
            </w:r>
            <w:proofErr w:type="spellStart"/>
            <w:r w:rsidRPr="001512D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F55" w:rsidRPr="004B1A72" w:rsidRDefault="00FC6F55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B92724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24" w:rsidRPr="006F1A44" w:rsidRDefault="00FA1B5C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470A27" w:rsidRDefault="00B92724" w:rsidP="00B45864">
            <w:pPr>
              <w:widowControl w:val="0"/>
              <w:spacing w:after="0" w:line="240" w:lineRule="auto"/>
              <w:jc w:val="both"/>
              <w:rPr>
                <w:rFonts w:ascii="MyriadProRegular" w:hAnsi="MyriadProRegular"/>
                <w:i/>
                <w:sz w:val="28"/>
                <w:szCs w:val="28"/>
              </w:rPr>
            </w:pP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Указ Президент</w:t>
            </w:r>
            <w:r w:rsidR="000648B4"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України від </w:t>
            </w:r>
            <w:r w:rsidR="000648B4"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24.02.2022 року №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64/2022 «Про введення воєнного стану в Україні»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470A27" w:rsidRDefault="00B92724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 час дії 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воєнного</w:t>
            </w:r>
            <w:r w:rsidRPr="00470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470A27" w:rsidRDefault="00B9272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Структурні підрозділи районної 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470A27" w:rsidRDefault="00B92724" w:rsidP="00B45864">
            <w:pPr>
              <w:spacing w:after="0" w:line="240" w:lineRule="auto"/>
            </w:pP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24" w:rsidRPr="004B1A72" w:rsidRDefault="00B92724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9A4" w:rsidRPr="006F1A44" w:rsidRDefault="00F20F49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="0009002C" w:rsidRPr="006F1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386637" w:rsidRDefault="001159A4" w:rsidP="00386637">
            <w:pPr>
              <w:widowControl w:val="0"/>
              <w:spacing w:after="0" w:line="240" w:lineRule="auto"/>
              <w:jc w:val="both"/>
              <w:rPr>
                <w:rFonts w:ascii="MyriadProRegular" w:hAnsi="MyriadProRegular"/>
                <w:i/>
                <w:sz w:val="28"/>
                <w:szCs w:val="28"/>
              </w:rPr>
            </w:pPr>
            <w:r w:rsidRPr="0038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Указ Президента України від 0</w:t>
            </w:r>
            <w:r w:rsidR="00386637" w:rsidRPr="0038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86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637" w:rsidRPr="0038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травня</w:t>
            </w:r>
            <w:r w:rsidR="000648B4" w:rsidRPr="0038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 року №</w:t>
            </w:r>
            <w:r w:rsidR="00386637" w:rsidRPr="0038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  <w:r w:rsidRPr="0038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BB1902" w:rsidRPr="0038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38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продовження строку дії воєнного стану в Україні»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386637" w:rsidRDefault="001159A4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дії воєнного</w:t>
            </w:r>
            <w:r w:rsidRPr="003866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8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386637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386637" w:rsidRDefault="001159A4" w:rsidP="00B45864">
            <w:pPr>
              <w:spacing w:after="0" w:line="240" w:lineRule="auto"/>
            </w:pPr>
            <w:r w:rsidRPr="0038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D4C" w:rsidRPr="0040799C" w:rsidRDefault="00A148C1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56D4C"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4559E6" w:rsidRDefault="00B56D4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4559E6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Указ Пр</w:t>
            </w:r>
            <w:r w:rsidR="001456C8" w:rsidRPr="004559E6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езидента України від 11.09.2021 року</w:t>
            </w:r>
            <w:r w:rsidRPr="004559E6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 xml:space="preserve"> №466/2021 «</w:t>
            </w:r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Про деякі заходи щодо соціального захисту ветеранів війни, сімей загиблих, які захищали незалежність, суверенітет та територіальну цілісність України</w:t>
            </w:r>
            <w:r w:rsidRPr="004559E6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4559E6" w:rsidRDefault="00B56D4C" w:rsidP="00B45864">
            <w:pPr>
              <w:spacing w:line="240" w:lineRule="auto"/>
              <w:jc w:val="center"/>
            </w:pPr>
            <w:proofErr w:type="spellStart"/>
            <w:r w:rsidRPr="004559E6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4559E6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4559E6" w:rsidRDefault="00B56D4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9E6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4559E6">
              <w:rPr>
                <w:rFonts w:ascii="Times New Roman" w:hAnsi="Times New Roman"/>
                <w:sz w:val="28"/>
                <w:szCs w:val="28"/>
              </w:rPr>
              <w:t xml:space="preserve"> з питань </w:t>
            </w:r>
            <w:proofErr w:type="spellStart"/>
            <w:r w:rsidRPr="004559E6">
              <w:rPr>
                <w:rFonts w:ascii="Times New Roman" w:hAnsi="Times New Roman"/>
                <w:sz w:val="28"/>
                <w:szCs w:val="28"/>
              </w:rPr>
              <w:t>ветеранської</w:t>
            </w:r>
            <w:proofErr w:type="spellEnd"/>
            <w:r w:rsidRPr="00455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59E6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4559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0799C" w:rsidRPr="004559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4559E6" w:rsidRDefault="00B56D4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9E6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4559E6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4B1A72" w:rsidRDefault="00B56D4C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D4C" w:rsidRPr="0040799C" w:rsidRDefault="005611FA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</w:t>
            </w:r>
            <w:r w:rsidR="00F20F49"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4559E6" w:rsidRDefault="00B56D4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59E6">
              <w:rPr>
                <w:rFonts w:ascii="Times New Roman" w:hAnsi="Times New Roman"/>
                <w:kern w:val="28"/>
                <w:sz w:val="28"/>
                <w:szCs w:val="28"/>
              </w:rPr>
              <w:t>Указ Президента України від 13.10.2021</w:t>
            </w:r>
            <w:r w:rsidR="001456C8" w:rsidRPr="004559E6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Pr="004559E6">
              <w:rPr>
                <w:rFonts w:ascii="Times New Roman" w:hAnsi="Times New Roman"/>
                <w:kern w:val="28"/>
                <w:sz w:val="28"/>
                <w:szCs w:val="28"/>
              </w:rPr>
              <w:t xml:space="preserve"> №532/2021 «</w:t>
            </w:r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деякі</w:t>
            </w:r>
            <w:proofErr w:type="spellEnd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заходи </w:t>
            </w:r>
            <w:proofErr w:type="spellStart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забезпечення </w:t>
            </w:r>
            <w:proofErr w:type="spellStart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соціальних</w:t>
            </w:r>
            <w:proofErr w:type="spellEnd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гарантій</w:t>
            </w:r>
            <w:proofErr w:type="spellEnd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військовослужбовців</w:t>
            </w:r>
            <w:proofErr w:type="spellEnd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ветеранів</w:t>
            </w:r>
            <w:proofErr w:type="spellEnd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59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війни</w:t>
            </w:r>
            <w:proofErr w:type="spellEnd"/>
            <w:r w:rsidRPr="004559E6">
              <w:rPr>
                <w:rFonts w:ascii="Times New Roman" w:hAnsi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4559E6" w:rsidRDefault="00B56D4C" w:rsidP="00B45864">
            <w:pPr>
              <w:spacing w:line="240" w:lineRule="auto"/>
              <w:jc w:val="center"/>
            </w:pPr>
            <w:proofErr w:type="spellStart"/>
            <w:r w:rsidRPr="004559E6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4559E6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4559E6" w:rsidRDefault="00B56D4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9E6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4559E6">
              <w:rPr>
                <w:rFonts w:ascii="Times New Roman" w:hAnsi="Times New Roman"/>
                <w:sz w:val="28"/>
                <w:szCs w:val="28"/>
              </w:rPr>
              <w:t xml:space="preserve"> з питань </w:t>
            </w:r>
            <w:proofErr w:type="spellStart"/>
            <w:r w:rsidRPr="004559E6">
              <w:rPr>
                <w:rFonts w:ascii="Times New Roman" w:hAnsi="Times New Roman"/>
                <w:sz w:val="28"/>
                <w:szCs w:val="28"/>
              </w:rPr>
              <w:t>ветеранської</w:t>
            </w:r>
            <w:proofErr w:type="spellEnd"/>
            <w:r w:rsidRPr="00455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59E6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4559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0799C" w:rsidRPr="004559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4559E6" w:rsidRDefault="00B56D4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9E6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4559E6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D4C" w:rsidRPr="004B1A72" w:rsidRDefault="00B56D4C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77B77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B77" w:rsidRPr="0040799C" w:rsidRDefault="00C77B7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6E6B81" w:rsidRDefault="00C77B7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Указ Президента України від 12.11.1999</w:t>
            </w:r>
            <w:r w:rsidR="001456C8" w:rsidRPr="006E6B8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456C8"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</w:t>
            </w:r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1460/99 «Про заходи щодо </w:t>
            </w:r>
            <w:proofErr w:type="spellStart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поліпшення</w:t>
            </w:r>
            <w:proofErr w:type="spellEnd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становища </w:t>
            </w:r>
            <w:proofErr w:type="spellStart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багатодітних</w:t>
            </w:r>
            <w:proofErr w:type="spellEnd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сімей</w:t>
            </w:r>
            <w:proofErr w:type="spellEnd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6E6B81" w:rsidRDefault="00C77B7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B8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6E6B81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6E6B81" w:rsidRDefault="00C77B7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B8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6E6B81" w:rsidRDefault="00C77B77" w:rsidP="00B45864">
            <w:pPr>
              <w:spacing w:line="240" w:lineRule="auto"/>
            </w:pPr>
            <w:r w:rsidRPr="006E6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B1A72" w:rsidRDefault="00C77B77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77B77" w:rsidRPr="00994B8A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B77" w:rsidRPr="0040799C" w:rsidRDefault="00C77B7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372DBE" w:rsidRDefault="00C77B77" w:rsidP="00B45864">
            <w:pPr>
              <w:tabs>
                <w:tab w:val="left" w:pos="5850"/>
              </w:tabs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372DB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Указ Президента України від </w:t>
            </w:r>
            <w:r w:rsidRPr="00372DBE"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  <w:lang w:val="uk-UA"/>
              </w:rPr>
              <w:t>16.03.2022</w:t>
            </w:r>
            <w:r w:rsidR="001456C8" w:rsidRPr="00372DBE"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  <w:lang w:val="uk-UA"/>
              </w:rPr>
              <w:t xml:space="preserve"> року</w:t>
            </w:r>
            <w:r w:rsidRPr="00372DBE"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  <w:lang w:val="uk-UA"/>
              </w:rPr>
              <w:t xml:space="preserve"> №143/2022 «Про загальнонаціональну хвилину мовчання за загиблими внаслідок збройної агресії Російської Федерації </w:t>
            </w:r>
            <w:r w:rsidRPr="00372DBE"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  <w:lang w:val="uk-UA"/>
              </w:rPr>
              <w:lastRenderedPageBreak/>
              <w:t>проти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7B77" w:rsidRPr="00372DBE" w:rsidRDefault="00C77B77" w:rsidP="00B458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Щоденно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372DBE" w:rsidRDefault="00C77B7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2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інформаційної діяльності та комунікацій з громадськістю </w:t>
            </w:r>
            <w:r w:rsidRPr="00372DB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372DBE" w:rsidRDefault="00C77B77" w:rsidP="00B45864">
            <w:pPr>
              <w:spacing w:line="240" w:lineRule="auto"/>
            </w:pPr>
            <w:r w:rsidRPr="00372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B1A72" w:rsidRDefault="00C77B77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C77B77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B77" w:rsidRPr="00114E73" w:rsidRDefault="00C77B7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6E6B81" w:rsidRDefault="00C77B7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Указ През</w:t>
            </w:r>
            <w:r w:rsidR="001E3F61"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идента України від 01.06.2005</w:t>
            </w:r>
            <w:r w:rsidR="001456C8" w:rsidRPr="006E6B8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E3F61"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</w:t>
            </w:r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900/2005 «Про </w:t>
            </w:r>
            <w:proofErr w:type="spellStart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першочергові</w:t>
            </w:r>
            <w:proofErr w:type="spellEnd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заходи щодо </w:t>
            </w:r>
            <w:proofErr w:type="spellStart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створення</w:t>
            </w:r>
            <w:proofErr w:type="spellEnd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сприятливих</w:t>
            </w:r>
            <w:proofErr w:type="spellEnd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умов </w:t>
            </w:r>
            <w:proofErr w:type="spellStart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життєдіяльності</w:t>
            </w:r>
            <w:proofErr w:type="spellEnd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осіб</w:t>
            </w:r>
            <w:proofErr w:type="spellEnd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з </w:t>
            </w:r>
            <w:proofErr w:type="spellStart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обмеженими</w:t>
            </w:r>
            <w:proofErr w:type="spellEnd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фізичними</w:t>
            </w:r>
            <w:proofErr w:type="spellEnd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можливостями</w:t>
            </w:r>
            <w:proofErr w:type="spellEnd"/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6E6B81" w:rsidRDefault="00C77B7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B8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6E6B81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6E6B81" w:rsidRDefault="00C77B7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B8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6E6B8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Pr="006E6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6E6B81" w:rsidRDefault="00C77B77" w:rsidP="00B45864">
            <w:pPr>
              <w:spacing w:line="240" w:lineRule="auto"/>
            </w:pPr>
            <w:r w:rsidRPr="006E6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B1A72" w:rsidRDefault="00C77B77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C77B77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B77" w:rsidRPr="001E3F61" w:rsidRDefault="00C77B7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A76408" w:rsidRDefault="00C77B7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Указ През</w:t>
            </w:r>
            <w:r w:rsidR="001E3F61"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идента України від 02.08.2006</w:t>
            </w:r>
            <w:r w:rsidR="001456C8" w:rsidRPr="00A764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E3F61"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</w:t>
            </w: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667/2006 «Про </w:t>
            </w:r>
            <w:proofErr w:type="spellStart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національний</w:t>
            </w:r>
            <w:proofErr w:type="spellEnd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план дій щодо </w:t>
            </w:r>
            <w:proofErr w:type="spellStart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реалізації</w:t>
            </w:r>
            <w:proofErr w:type="spellEnd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державної </w:t>
            </w:r>
            <w:proofErr w:type="spellStart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політики</w:t>
            </w:r>
            <w:proofErr w:type="spellEnd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у </w:t>
            </w:r>
            <w:proofErr w:type="spellStart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сфері</w:t>
            </w:r>
            <w:proofErr w:type="spellEnd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фізичної</w:t>
            </w:r>
            <w:proofErr w:type="spellEnd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культури і спорту»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A76408" w:rsidRDefault="00C77B7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A76408" w:rsidRDefault="00C77B7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A76408" w:rsidRDefault="00C77B77" w:rsidP="00B45864">
            <w:pPr>
              <w:spacing w:line="240" w:lineRule="auto"/>
            </w:pPr>
            <w:r w:rsidRPr="00A76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B1A72" w:rsidRDefault="00C77B77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77B77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B77" w:rsidRPr="001E3F61" w:rsidRDefault="00C77B7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A76408" w:rsidRDefault="00C77B7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Указ </w:t>
            </w: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</w:t>
            </w: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резидента України від 21.07.2008</w:t>
            </w:r>
            <w:r w:rsidR="001456C8" w:rsidRPr="00A764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E3F61" w:rsidRPr="00A764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№</w:t>
            </w: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640/2008 «Про </w:t>
            </w:r>
            <w:proofErr w:type="spellStart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пріоритети</w:t>
            </w:r>
            <w:proofErr w:type="spellEnd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розвитку </w:t>
            </w:r>
            <w:proofErr w:type="spellStart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фізичної</w:t>
            </w:r>
            <w:proofErr w:type="spellEnd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культури і спорту в </w:t>
            </w:r>
            <w:proofErr w:type="spellStart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Україні</w:t>
            </w:r>
            <w:proofErr w:type="spellEnd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A76408" w:rsidRDefault="00C77B7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A76408" w:rsidRDefault="00C77B7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A76408" w:rsidRDefault="00C77B77" w:rsidP="00B45864">
            <w:pPr>
              <w:spacing w:line="240" w:lineRule="auto"/>
            </w:pPr>
            <w:r w:rsidRPr="00A76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B1A72" w:rsidRDefault="00C77B77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77B77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B77" w:rsidRPr="001E3F61" w:rsidRDefault="00C77B7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CA21C2" w:rsidRDefault="00C77B7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CA21C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Указ Прези</w:t>
            </w:r>
            <w:r w:rsidR="001E3F61" w:rsidRPr="00CA21C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дента України від 18.12.2007</w:t>
            </w:r>
            <w:r w:rsidR="001456C8" w:rsidRPr="00CA21C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E3F61" w:rsidRPr="00CA21C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 №</w:t>
            </w:r>
            <w:r w:rsidRPr="00CA21C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1228/2007 «Про додаткові невідкладні заходи щодо створення сприятливих умов для життєдіяльності осіб з обмеженими фізичними можливостями»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CA21C2" w:rsidRDefault="00C77B77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1C2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CA21C2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CA21C2" w:rsidRDefault="00C77B7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1C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соціального захисту населення </w:t>
            </w:r>
            <w:r w:rsidRPr="00CA21C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Pr="00CA2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CA21C2" w:rsidRDefault="00C77B77" w:rsidP="00B45864">
            <w:pPr>
              <w:spacing w:line="240" w:lineRule="auto"/>
            </w:pPr>
            <w:r w:rsidRPr="00CA2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B77" w:rsidRPr="004B1A72" w:rsidRDefault="00C77B77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9A4" w:rsidRPr="001E3F61" w:rsidRDefault="00B2707F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159A4"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0F49"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159A4"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043143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Указ През</w:t>
            </w:r>
            <w:r w:rsidR="001E3F61"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идента України від 07.02.2008</w:t>
            </w:r>
            <w:r w:rsidR="001456C8" w:rsidRPr="0004314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E3F61"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</w:t>
            </w:r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109/2008 «Про </w:t>
            </w:r>
            <w:proofErr w:type="spellStart"/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першочергові</w:t>
            </w:r>
            <w:proofErr w:type="spellEnd"/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заходи щодо забезпечення </w:t>
            </w:r>
            <w:proofErr w:type="spellStart"/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реалізації</w:t>
            </w:r>
            <w:proofErr w:type="spellEnd"/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та </w:t>
            </w:r>
            <w:proofErr w:type="spellStart"/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гарантування</w:t>
            </w:r>
            <w:proofErr w:type="spellEnd"/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конституційного</w:t>
            </w:r>
            <w:proofErr w:type="spellEnd"/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права на </w:t>
            </w:r>
            <w:proofErr w:type="spellStart"/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звернення</w:t>
            </w:r>
            <w:proofErr w:type="spellEnd"/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до органів державної </w:t>
            </w:r>
            <w:proofErr w:type="spellStart"/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влади</w:t>
            </w:r>
            <w:proofErr w:type="spellEnd"/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та органів місцевого самоврядування»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043143" w:rsidRDefault="001159A4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04314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043143" w:rsidRDefault="001159A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14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43143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правової роботи, запобігання та виявлення корупції апарату </w:t>
            </w:r>
            <w:r w:rsidRPr="0004314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043143" w:rsidRDefault="00B2707F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1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9A4" w:rsidRPr="001E3F61" w:rsidRDefault="004534F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="001159A4" w:rsidRPr="001E3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F49"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159A4"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A7640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Указ През</w:t>
            </w:r>
            <w:r w:rsidR="001E3F61"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идента України від 06.01.2010</w:t>
            </w:r>
            <w:r w:rsidR="001456C8" w:rsidRPr="00A764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="001E3F61"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</w:t>
            </w: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6/2010 «Про </w:t>
            </w:r>
            <w:proofErr w:type="spellStart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деяк</w:t>
            </w:r>
            <w:r w:rsidR="00523CAE"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і</w:t>
            </w:r>
            <w:proofErr w:type="spellEnd"/>
            <w:r w:rsidR="00523CAE"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заходи щодо </w:t>
            </w:r>
            <w:proofErr w:type="spellStart"/>
            <w:r w:rsidR="00523CAE"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сприяння</w:t>
            </w:r>
            <w:proofErr w:type="spellEnd"/>
            <w:r w:rsidR="00523CAE"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="00523CAE"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вирішенн</w:t>
            </w:r>
            <w:proofErr w:type="spellEnd"/>
            <w:r w:rsidR="00523CAE" w:rsidRPr="00A764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ю</w:t>
            </w: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актуальних</w:t>
            </w:r>
            <w:proofErr w:type="spellEnd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питань </w:t>
            </w:r>
            <w:proofErr w:type="spellStart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молоді</w:t>
            </w:r>
            <w:proofErr w:type="spellEnd"/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A76408" w:rsidRDefault="001159A4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A76408" w:rsidRDefault="001159A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A76408" w:rsidRDefault="004534F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9A4" w:rsidRPr="004B1A72" w:rsidRDefault="001159A4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1456C8" w:rsidRDefault="0061783E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56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B91702" w:rsidRPr="001456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7564A4" w:rsidRDefault="00B91702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4A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E3F61" w:rsidRPr="007564A4">
              <w:rPr>
                <w:rFonts w:ascii="Times New Roman" w:eastAsia="Times New Roman" w:hAnsi="Times New Roman" w:cs="Times New Roman"/>
                <w:sz w:val="28"/>
                <w:szCs w:val="28"/>
              </w:rPr>
              <w:t>каз Президента України від 26.0</w:t>
            </w:r>
            <w:r w:rsidR="001E3F61" w:rsidRPr="007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  <w:r w:rsidRPr="007564A4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  <w:r w:rsidR="001456C8" w:rsidRPr="007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756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№1132/2005 «Питання контролю за </w:t>
            </w:r>
            <w:proofErr w:type="spellStart"/>
            <w:r w:rsidRPr="007564A4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756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564A4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указів</w:t>
            </w:r>
            <w:proofErr w:type="spellEnd"/>
            <w:r w:rsidRPr="00756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64A4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розпоряджень</w:t>
            </w:r>
            <w:proofErr w:type="spellEnd"/>
            <w:r w:rsidRPr="00756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564A4">
              <w:rPr>
                <w:rFonts w:ascii="Times New Roman" w:eastAsia="Times New Roman" w:hAnsi="Times New Roman" w:cs="Times New Roman"/>
                <w:sz w:val="28"/>
                <w:szCs w:val="28"/>
              </w:rPr>
              <w:t>доручень</w:t>
            </w:r>
            <w:proofErr w:type="spellEnd"/>
            <w:r w:rsidRPr="00756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7564A4" w:rsidRDefault="00B91702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7564A4" w:rsidRDefault="00B917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6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7564A4" w:rsidRDefault="00B91702" w:rsidP="00B45864">
            <w:pPr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B1A72" w:rsidRDefault="00B917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1E3F61" w:rsidRDefault="00496F3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B91702" w:rsidRPr="001E3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70A27" w:rsidRDefault="00B917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7">
              <w:rPr>
                <w:rFonts w:ascii="Times New Roman" w:hAnsi="Times New Roman" w:cs="Times New Roman"/>
                <w:sz w:val="28"/>
                <w:szCs w:val="28"/>
              </w:rPr>
              <w:t>Указ Президента України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="001E3F61" w:rsidRPr="00470A27">
              <w:rPr>
                <w:rFonts w:ascii="Times New Roman" w:hAnsi="Times New Roman" w:cs="Times New Roman"/>
                <w:sz w:val="28"/>
                <w:szCs w:val="28"/>
              </w:rPr>
              <w:t>від 24</w:t>
            </w:r>
            <w:r w:rsidR="001E3F61"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</w:t>
            </w:r>
            <w:r w:rsidR="001E3F61" w:rsidRPr="00470A27">
              <w:rPr>
                <w:rFonts w:ascii="Times New Roman" w:hAnsi="Times New Roman" w:cs="Times New Roman"/>
                <w:sz w:val="28"/>
                <w:szCs w:val="28"/>
              </w:rPr>
              <w:t>022 року №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 w:rsidRPr="00470A27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470A27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військових адміністрацій</w:t>
            </w:r>
            <w:r w:rsidRPr="00470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70A27" w:rsidRDefault="00B917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дії воєнного 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70A27" w:rsidRDefault="00B917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70A27" w:rsidRDefault="00B91702" w:rsidP="00B45864">
            <w:pPr>
              <w:spacing w:line="240" w:lineRule="auto"/>
            </w:pP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B1A72" w:rsidRDefault="00B917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1B1247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247" w:rsidRPr="001E3F61" w:rsidRDefault="00613131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247" w:rsidRPr="00470A27" w:rsidRDefault="001B1247" w:rsidP="001B12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A27">
              <w:rPr>
                <w:rFonts w:ascii="Times New Roman" w:hAnsi="Times New Roman" w:cs="Times New Roman"/>
                <w:sz w:val="28"/>
                <w:szCs w:val="28"/>
              </w:rPr>
              <w:t>Указ Президента України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470A27">
              <w:rPr>
                <w:rFonts w:ascii="Times New Roman" w:hAnsi="Times New Roman" w:cs="Times New Roman"/>
                <w:sz w:val="28"/>
                <w:szCs w:val="28"/>
              </w:rPr>
              <w:t>від 24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</w:t>
            </w:r>
            <w:r w:rsidRPr="00470A27">
              <w:rPr>
                <w:rFonts w:ascii="Times New Roman" w:hAnsi="Times New Roman" w:cs="Times New Roman"/>
                <w:sz w:val="28"/>
                <w:szCs w:val="28"/>
              </w:rPr>
              <w:t>022 року №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70A27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  <w:r w:rsidRPr="00470A2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470A27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загальну мобілізацію</w:t>
            </w:r>
            <w:r w:rsidRPr="00470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247" w:rsidRPr="00470A27" w:rsidRDefault="001B1247" w:rsidP="0039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дії воєнного 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247" w:rsidRPr="00470A27" w:rsidRDefault="001B1247" w:rsidP="003969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247" w:rsidRPr="00470A27" w:rsidRDefault="001B1247" w:rsidP="00396938">
            <w:pPr>
              <w:spacing w:line="240" w:lineRule="auto"/>
            </w:pPr>
            <w:r w:rsidRPr="0047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247" w:rsidRPr="004B1A72" w:rsidRDefault="001B1247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152DD0" w:rsidRDefault="005F4AEB" w:rsidP="006131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B91702" w:rsidRPr="00152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1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91702" w:rsidRPr="00152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03E02" w:rsidRDefault="00B91702" w:rsidP="00B4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03E02">
              <w:rPr>
                <w:rFonts w:ascii="Times New Roman" w:hAnsi="Times New Roman" w:cs="Times New Roman"/>
                <w:sz w:val="28"/>
                <w:szCs w:val="28"/>
              </w:rPr>
              <w:t>Указ Президента України</w:t>
            </w:r>
            <w:r w:rsidRPr="00403E0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 </w:t>
            </w:r>
            <w:r w:rsidR="001456C8" w:rsidRPr="00403E02">
              <w:rPr>
                <w:rFonts w:ascii="Times New Roman" w:hAnsi="Times New Roman" w:cs="Times New Roman"/>
                <w:sz w:val="28"/>
                <w:szCs w:val="28"/>
              </w:rPr>
              <w:t>від 24 лютого 2022 року №</w:t>
            </w:r>
            <w:r w:rsidRPr="00403E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5532" w:rsidRPr="00403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03E02">
              <w:rPr>
                <w:rFonts w:ascii="Times New Roman" w:hAnsi="Times New Roman" w:cs="Times New Roman"/>
                <w:sz w:val="28"/>
                <w:szCs w:val="28"/>
              </w:rPr>
              <w:t xml:space="preserve">/2022 «Про </w:t>
            </w:r>
            <w:proofErr w:type="spellStart"/>
            <w:r w:rsidRPr="00403E02">
              <w:rPr>
                <w:rFonts w:ascii="Times New Roman" w:hAnsi="Times New Roman" w:cs="Times New Roman"/>
                <w:sz w:val="28"/>
                <w:szCs w:val="28"/>
              </w:rPr>
              <w:t>загальну</w:t>
            </w:r>
            <w:proofErr w:type="spellEnd"/>
            <w:r w:rsidRPr="00403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3E02">
              <w:rPr>
                <w:rFonts w:ascii="Times New Roman" w:hAnsi="Times New Roman" w:cs="Times New Roman"/>
                <w:sz w:val="28"/>
                <w:szCs w:val="28"/>
              </w:rPr>
              <w:t>мобілізацію</w:t>
            </w:r>
            <w:proofErr w:type="spellEnd"/>
            <w:r w:rsidRPr="00403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03E02" w:rsidRDefault="00B917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дії воєнного стану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03E02" w:rsidRDefault="00B917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Структурні підрозділи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03E02" w:rsidRDefault="00B91702" w:rsidP="00B458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B1A72" w:rsidRDefault="00B917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152DD0" w:rsidRDefault="005F4AEB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6131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B91702" w:rsidRPr="00152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EC3178" w:rsidRDefault="00B91702" w:rsidP="00B45864">
            <w:pPr>
              <w:pStyle w:val="docdata"/>
              <w:keepNext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3178">
              <w:rPr>
                <w:sz w:val="28"/>
                <w:szCs w:val="28"/>
              </w:rPr>
              <w:t>Указ През</w:t>
            </w:r>
            <w:r w:rsidR="001456C8" w:rsidRPr="00EC3178">
              <w:rPr>
                <w:sz w:val="28"/>
                <w:szCs w:val="28"/>
              </w:rPr>
              <w:t>идента України від 24.12.2019</w:t>
            </w:r>
            <w:r w:rsidR="00C439C6" w:rsidRPr="00EC3178">
              <w:rPr>
                <w:sz w:val="28"/>
                <w:szCs w:val="28"/>
                <w:lang w:val="uk-UA"/>
              </w:rPr>
              <w:t xml:space="preserve"> року</w:t>
            </w:r>
            <w:r w:rsidR="001456C8" w:rsidRPr="00EC3178">
              <w:rPr>
                <w:sz w:val="28"/>
                <w:szCs w:val="28"/>
              </w:rPr>
              <w:t xml:space="preserve"> №</w:t>
            </w:r>
            <w:r w:rsidRPr="00EC3178">
              <w:rPr>
                <w:sz w:val="28"/>
                <w:szCs w:val="28"/>
              </w:rPr>
              <w:t xml:space="preserve">948/2019 «Про </w:t>
            </w:r>
            <w:proofErr w:type="spellStart"/>
            <w:r w:rsidRPr="00EC3178">
              <w:rPr>
                <w:sz w:val="28"/>
                <w:szCs w:val="28"/>
              </w:rPr>
              <w:t>невідкладні</w:t>
            </w:r>
            <w:proofErr w:type="spellEnd"/>
            <w:r w:rsidRPr="00EC3178">
              <w:rPr>
                <w:sz w:val="28"/>
                <w:szCs w:val="28"/>
              </w:rPr>
              <w:t xml:space="preserve"> заходи щодо запобігання </w:t>
            </w:r>
            <w:proofErr w:type="spellStart"/>
            <w:r w:rsidRPr="00EC3178">
              <w:rPr>
                <w:sz w:val="28"/>
                <w:szCs w:val="28"/>
              </w:rPr>
              <w:t>пожежній</w:t>
            </w:r>
            <w:proofErr w:type="spellEnd"/>
            <w:r w:rsidRPr="00EC3178">
              <w:rPr>
                <w:sz w:val="28"/>
                <w:szCs w:val="28"/>
              </w:rPr>
              <w:t xml:space="preserve"> </w:t>
            </w:r>
            <w:proofErr w:type="spellStart"/>
            <w:r w:rsidRPr="00EC3178">
              <w:rPr>
                <w:sz w:val="28"/>
                <w:szCs w:val="28"/>
              </w:rPr>
              <w:t>небезпеці</w:t>
            </w:r>
            <w:proofErr w:type="spellEnd"/>
            <w:r w:rsidRPr="00EC3178">
              <w:rPr>
                <w:sz w:val="28"/>
                <w:szCs w:val="28"/>
              </w:rPr>
              <w:t xml:space="preserve"> в </w:t>
            </w:r>
            <w:proofErr w:type="spellStart"/>
            <w:r w:rsidRPr="00EC3178">
              <w:rPr>
                <w:sz w:val="28"/>
                <w:szCs w:val="28"/>
              </w:rPr>
              <w:t>Україні</w:t>
            </w:r>
            <w:proofErr w:type="spellEnd"/>
            <w:r w:rsidRPr="00EC3178"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EC3178" w:rsidRDefault="00B91702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1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EC3178" w:rsidRDefault="00B917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1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EC3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EC3178" w:rsidRDefault="00B91702" w:rsidP="00B458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B1A72" w:rsidRDefault="00B917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FB3A8F" w:rsidRDefault="00E647E3" w:rsidP="009F5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="009F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91702" w:rsidRPr="00FB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C72A67" w:rsidRDefault="00B917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A67">
              <w:rPr>
                <w:rFonts w:ascii="Times New Roman" w:hAnsi="Times New Roman" w:cs="Times New Roman"/>
                <w:sz w:val="28"/>
                <w:szCs w:val="28"/>
              </w:rPr>
              <w:t xml:space="preserve">Указ </w:t>
            </w:r>
            <w:r w:rsidR="00E00C4A" w:rsidRPr="00C72A67">
              <w:rPr>
                <w:rFonts w:ascii="Times New Roman" w:hAnsi="Times New Roman" w:cs="Times New Roman"/>
                <w:sz w:val="28"/>
                <w:szCs w:val="28"/>
              </w:rPr>
              <w:t>Президента України</w:t>
            </w:r>
            <w:r w:rsidRPr="00C72A67">
              <w:rPr>
                <w:rFonts w:ascii="Times New Roman" w:hAnsi="Times New Roman" w:cs="Times New Roman"/>
                <w:sz w:val="28"/>
                <w:szCs w:val="28"/>
              </w:rPr>
              <w:t xml:space="preserve"> від 05.05.2011</w:t>
            </w:r>
            <w:r w:rsidR="00C439C6" w:rsidRPr="00C72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0648B4" w:rsidRPr="00C72A6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72A67">
              <w:rPr>
                <w:rFonts w:ascii="Times New Roman" w:hAnsi="Times New Roman" w:cs="Times New Roman"/>
                <w:sz w:val="28"/>
                <w:szCs w:val="28"/>
              </w:rPr>
              <w:t xml:space="preserve">547/2011 «Питання забезпечення органами </w:t>
            </w:r>
            <w:proofErr w:type="spellStart"/>
            <w:r w:rsidRPr="00C72A67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C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2A67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C72A67">
              <w:rPr>
                <w:rFonts w:ascii="Times New Roman" w:hAnsi="Times New Roman" w:cs="Times New Roman"/>
                <w:sz w:val="28"/>
                <w:szCs w:val="28"/>
              </w:rPr>
              <w:t xml:space="preserve"> доступу до </w:t>
            </w:r>
            <w:proofErr w:type="spellStart"/>
            <w:r w:rsidRPr="00C72A67">
              <w:rPr>
                <w:rFonts w:ascii="Times New Roman" w:hAnsi="Times New Roman" w:cs="Times New Roman"/>
                <w:sz w:val="28"/>
                <w:szCs w:val="28"/>
              </w:rPr>
              <w:t>публічної</w:t>
            </w:r>
            <w:proofErr w:type="spellEnd"/>
            <w:r w:rsidRPr="00C7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C72A67" w:rsidRDefault="00B91702" w:rsidP="00B45864">
            <w:pPr>
              <w:spacing w:line="240" w:lineRule="auto"/>
              <w:jc w:val="center"/>
            </w:pPr>
            <w:r w:rsidRPr="00C72A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C72A67" w:rsidRDefault="00B917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A6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72A6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C72A6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C72A6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C72A6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C72A6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C72A67" w:rsidRDefault="00B917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B1A72" w:rsidRDefault="00B917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FB3A8F" w:rsidRDefault="00B91702" w:rsidP="009F5A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="00E647E3" w:rsidRPr="00FB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F5A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647E3" w:rsidRPr="00FB3A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0F1DE1" w:rsidRDefault="00B91702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Указ </w:t>
            </w:r>
            <w:r w:rsidR="00E00C4A" w:rsidRPr="000F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Президента України</w:t>
            </w:r>
            <w:r w:rsidRPr="000F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16.03.2022</w:t>
            </w:r>
            <w:r w:rsidR="00C439C6" w:rsidRPr="000F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0648B4" w:rsidRPr="000F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0F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143/2022 «Про проведення загальнонаціональної хвилини мовчання за співвітчизниками, загиблими внаслідок збройної агресії російської федерації проти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0F1DE1" w:rsidRDefault="00B91702" w:rsidP="00B45864">
            <w:pPr>
              <w:spacing w:line="240" w:lineRule="auto"/>
              <w:jc w:val="center"/>
            </w:pPr>
            <w:r w:rsidRPr="000F1D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0F1DE1" w:rsidRDefault="00B917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DE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F1DE1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0F1DE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0F1DE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0F1DE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0F1DE1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0F1DE1" w:rsidRDefault="00B917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1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B1A72" w:rsidRDefault="00B917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850E4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0E4" w:rsidRPr="00A208CD" w:rsidRDefault="004850E4" w:rsidP="006474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85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="006474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85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0E4" w:rsidRPr="00A76408" w:rsidRDefault="004850E4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Доручення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України від 22.08.2011</w:t>
            </w:r>
            <w:r w:rsidR="0016211F" w:rsidRPr="00A76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0648B4"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1-1/1844 щодо </w:t>
            </w: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зменшення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обсягів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газу та </w:t>
            </w: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збільшення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обсягів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альтернативних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палива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0E4" w:rsidRPr="00A76408" w:rsidRDefault="004850E4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0E4" w:rsidRPr="00A76408" w:rsidRDefault="004850E4" w:rsidP="00B45864">
            <w:pPr>
              <w:tabs>
                <w:tab w:val="left" w:pos="12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7640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A764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0E4" w:rsidRPr="00A76408" w:rsidRDefault="004850E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0E4" w:rsidRPr="004B1A72" w:rsidRDefault="004850E4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702" w:rsidRPr="00704E45" w:rsidRDefault="00B917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E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1702" w:rsidRPr="004B1A72" w:rsidRDefault="00B917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proofErr w:type="spellStart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</w:t>
            </w:r>
            <w:proofErr w:type="spellEnd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виконанням</w:t>
            </w:r>
            <w:proofErr w:type="spellEnd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>актів</w:t>
            </w:r>
            <w:proofErr w:type="spellEnd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>доручень</w:t>
            </w:r>
            <w:proofErr w:type="spellEnd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>Кабінету</w:t>
            </w:r>
            <w:proofErr w:type="spellEnd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>Міністрів</w:t>
            </w:r>
            <w:proofErr w:type="spellEnd"/>
            <w:r w:rsidRPr="007B7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України:</w:t>
            </w: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704E45" w:rsidRDefault="00C62BD3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B91702" w:rsidRPr="00704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6427E2" w:rsidRDefault="00B917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Постанова 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Кабінету</w:t>
            </w:r>
            <w:proofErr w:type="spellEnd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Міністрів</w:t>
            </w:r>
            <w:proofErr w:type="spellEnd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України від 02.06.2004</w:t>
            </w:r>
            <w:r w:rsidR="0016211F" w:rsidRPr="006427E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№741 «Про 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затверд</w:t>
            </w:r>
            <w:r w:rsidR="00704E45"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ження</w:t>
            </w:r>
            <w:proofErr w:type="spellEnd"/>
            <w:r w:rsidR="00704E45"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="00704E45" w:rsidRPr="006427E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орядку</w:t>
            </w:r>
            <w:proofErr w:type="spellEnd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передачі</w:t>
            </w:r>
            <w:proofErr w:type="spellEnd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до 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архівних</w:t>
            </w:r>
            <w:proofErr w:type="spellEnd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установ 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або</w:t>
            </w:r>
            <w:proofErr w:type="spellEnd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підрозділів</w:t>
            </w:r>
            <w:proofErr w:type="spellEnd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документів</w:t>
            </w:r>
            <w:proofErr w:type="spellEnd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з 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обліку</w:t>
            </w:r>
            <w:proofErr w:type="spellEnd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виплат</w:t>
            </w:r>
            <w:proofErr w:type="spellEnd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(доход</w:t>
            </w:r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у</w:t>
            </w:r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) 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застрахованих</w:t>
            </w:r>
            <w:proofErr w:type="spellEnd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осіб</w:t>
            </w:r>
            <w:proofErr w:type="spellEnd"/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6427E2" w:rsidRDefault="00B917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7E2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6427E2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6427E2" w:rsidRDefault="00B917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7E2">
              <w:rPr>
                <w:rFonts w:ascii="Times New Roman" w:hAnsi="Times New Roman" w:cs="Times New Roman"/>
                <w:sz w:val="28"/>
                <w:szCs w:val="28"/>
              </w:rPr>
              <w:t>Архівний</w:t>
            </w:r>
            <w:proofErr w:type="spellEnd"/>
            <w:r w:rsidRPr="00642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7E2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6427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27E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6427E2" w:rsidRDefault="00B917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7E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6427E2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4B1A72" w:rsidRDefault="00B917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4D757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704E45" w:rsidRDefault="004D6D5D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B91702" w:rsidRPr="00704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4559E6" w:rsidRDefault="00B91702" w:rsidP="00B4586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9E6">
              <w:rPr>
                <w:sz w:val="28"/>
                <w:szCs w:val="28"/>
              </w:rPr>
              <w:t>Постанова Кабінету Міністрів України від 03.03.2020</w:t>
            </w:r>
            <w:r w:rsidR="0016211F" w:rsidRPr="004559E6">
              <w:rPr>
                <w:sz w:val="28"/>
                <w:szCs w:val="28"/>
              </w:rPr>
              <w:t xml:space="preserve"> року</w:t>
            </w:r>
            <w:r w:rsidRPr="004559E6">
              <w:rPr>
                <w:sz w:val="28"/>
                <w:szCs w:val="28"/>
              </w:rPr>
              <w:t xml:space="preserve"> №203 «</w:t>
            </w:r>
            <w:r w:rsidRPr="004559E6">
              <w:rPr>
                <w:rStyle w:val="rvts23"/>
                <w:bCs/>
                <w:sz w:val="28"/>
                <w:szCs w:val="28"/>
              </w:rPr>
              <w:t xml:space="preserve">Про затвердження Порядку надання та позбавлення статусу учасника бойових дій осіб, які виконували бойове (службове) завдання із захисту </w:t>
            </w:r>
            <w:r w:rsidRPr="004559E6">
              <w:rPr>
                <w:rStyle w:val="rvts23"/>
                <w:bCs/>
                <w:sz w:val="28"/>
                <w:szCs w:val="28"/>
              </w:rPr>
              <w:lastRenderedPageBreak/>
              <w:t>незалежності, суверенітету та територіальної цілісності України в умовах безпосереднього зіткнення та вогневого контакту з військовими формуваннями інших держав і незаконними збройними формуваннями</w:t>
            </w:r>
            <w:r w:rsidRPr="004559E6">
              <w:rPr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4559E6" w:rsidRDefault="00B91702" w:rsidP="00B45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59E6">
              <w:rPr>
                <w:rFonts w:ascii="Times New Roman" w:hAnsi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455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9E6">
              <w:rPr>
                <w:rFonts w:ascii="Times New Roman" w:hAnsi="Times New Roman"/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4559E6" w:rsidRDefault="00B917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59E6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ветеранської політики</w:t>
            </w:r>
            <w:r w:rsidRPr="0045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704E45" w:rsidRPr="004559E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  <w:r w:rsidR="004D6D5D" w:rsidRPr="004559E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="004D6D5D" w:rsidRPr="004559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районної військової адміністрації</w:t>
            </w:r>
            <w:r w:rsidRPr="004559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4559E6" w:rsidRDefault="00B917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559E6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4559E6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702" w:rsidRPr="004B1A72" w:rsidRDefault="00B917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E23C02" w:rsidRPr="00131E09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51B55" w:rsidRDefault="00E23C02" w:rsidP="00F53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651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A5D07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5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 Кабінету Міністрів України від 03.11.2010</w:t>
            </w:r>
            <w:r w:rsidR="0016211F" w:rsidRPr="004A5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4A5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№996 «Про забезпечення участі громадськості у формуванні та реалізації державної політики»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A5D07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5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A5D07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5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інформаційної діяльності та комунікацій з громадськістю </w:t>
            </w:r>
            <w:r w:rsidRPr="004A5D0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військової адміністрації, </w:t>
            </w:r>
            <w:r w:rsidRPr="004A5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4A5D0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A5D07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D07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4A5D07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51B55" w:rsidRDefault="00E23C02" w:rsidP="00F53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51B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FE170C" w:rsidRDefault="00E23C02" w:rsidP="00B45864">
            <w:pPr>
              <w:pStyle w:val="Style2"/>
              <w:ind w:firstLine="1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FE170C">
              <w:rPr>
                <w:rFonts w:eastAsia="SimSun"/>
                <w:sz w:val="28"/>
                <w:szCs w:val="28"/>
                <w:lang w:val="uk-UA"/>
              </w:rPr>
              <w:t>Постанова Кабінету Міністрів України від 12.12.2018</w:t>
            </w:r>
            <w:r w:rsidR="0016211F" w:rsidRPr="00FE170C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Pr="00FE170C">
              <w:rPr>
                <w:rFonts w:eastAsia="SimSun"/>
                <w:sz w:val="28"/>
                <w:szCs w:val="28"/>
                <w:lang w:val="uk-UA"/>
              </w:rPr>
              <w:t xml:space="preserve"> №1062 «Про затвердження Основних засад здійснення внутрішнього контролю розпорядниками бюджетних коштів та внесення змін до постанови Кабінету Міністрів України від 28 вересня 2011 р. № 1001»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FE170C" w:rsidRDefault="00E23C02" w:rsidP="00B45864">
            <w:pPr>
              <w:spacing w:line="240" w:lineRule="auto"/>
              <w:jc w:val="center"/>
              <w:rPr>
                <w:lang w:val="uk-UA"/>
              </w:rPr>
            </w:pPr>
            <w:r w:rsidRPr="00FE1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FE170C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FE170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FE170C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66D93" w:rsidRDefault="00F53E3D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E23C02" w:rsidRPr="00C66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837ED" w:rsidRDefault="00E23C02" w:rsidP="00B4586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 України від 28.09.2011</w:t>
            </w:r>
            <w:r w:rsidR="0016211F" w:rsidRPr="00383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383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№1001 «Деякі питання здійснення внутрішнього аудиту та утворення підрозділів внутрішнього аудиту»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837ED" w:rsidRDefault="00E23C02" w:rsidP="00B45864">
            <w:pPr>
              <w:spacing w:line="240" w:lineRule="auto"/>
              <w:jc w:val="center"/>
            </w:pPr>
            <w:r w:rsidRPr="00383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837ED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внутрішнього аудиту</w:t>
            </w:r>
            <w:r w:rsidRPr="003837E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рай</w:t>
            </w:r>
            <w:proofErr w:type="spellStart"/>
            <w:r w:rsidRPr="003837E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3837E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3837E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837ED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131E09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951875" w:rsidRDefault="00E23C02" w:rsidP="00F53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518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0242C" w:rsidRDefault="00E23C02" w:rsidP="00B45864">
            <w:pPr>
              <w:tabs>
                <w:tab w:val="left" w:pos="58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</w:t>
            </w:r>
            <w:r w:rsidRPr="00E0242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Кабінету Мін</w:t>
            </w:r>
            <w:r w:rsidR="0016211F" w:rsidRPr="00E0242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істрів України від 29.08.2002 року</w:t>
            </w:r>
            <w:r w:rsidRPr="00E0242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№1302 </w:t>
            </w:r>
            <w:r w:rsidRPr="00E0242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«Про заходи щодо подальшого забезпечення відкритості у діяльності органів виконавчої влади»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245" w:rsidRPr="00E0242C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E0242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 xml:space="preserve">Щомісяця </w:t>
            </w:r>
          </w:p>
          <w:p w:rsidR="00E23C02" w:rsidRPr="00E0242C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42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5 числа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0242C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інформаційної діяльності та комунікацій з громадськістю </w:t>
            </w:r>
            <w:r w:rsidRPr="00E0242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0242C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публікується 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131E09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F53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83E94" w:rsidRDefault="00E23C02" w:rsidP="00B45864">
            <w:pPr>
              <w:tabs>
                <w:tab w:val="left" w:pos="58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3E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</w:t>
            </w:r>
            <w:r w:rsidRPr="00183E9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Кабінету Міністрів України від 24.02.2003 р</w:t>
            </w:r>
            <w:r w:rsidR="0016211F" w:rsidRPr="00183E9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оку</w:t>
            </w:r>
            <w:r w:rsidRPr="00183E9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№208 «Про заходи щодо створення електронної інформаційної системи «Електронний Уряд»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83E94" w:rsidRDefault="00E23C02" w:rsidP="00B458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E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83E94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3E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інформаційної діяльності та комунікацій з громадськістю </w:t>
            </w:r>
            <w:r w:rsidRPr="00183E9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83E94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3E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9A3A84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3.8</w:t>
            </w:r>
            <w:r w:rsidR="00E23C02"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D1419" w:rsidRDefault="00E23C02" w:rsidP="00B4586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1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03.03.2020</w:t>
            </w:r>
            <w:r w:rsidR="0016211F" w:rsidRPr="004D1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4D1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№194 «Деякі питання діяльності підрозділів з питань цифрового розвитку, цифрових трансформацій і цифровізації центральних та місцевих органів виконавчої влади та заступників керівників центральних органів виконавчої влади, обласних, Київської та Севастопольської міських державних адміністрацій з питань цифрового розвитку, цифрових трансформацій і цифровізації»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D1419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41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4D1419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D1419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цифрового розвитку, цифрових трансформацій, цифровізації та організації діяльності центрів надання адміністративних послуг </w:t>
            </w:r>
            <w:r w:rsidRPr="004D141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D1419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1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4D1419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9A3A84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3.9</w:t>
            </w:r>
            <w:r w:rsidR="00E23C02"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054E8E" w:rsidRDefault="00E23C02" w:rsidP="00B4586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054E8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Постанова Кабінету Міністрів України від 19.10.2016</w:t>
            </w:r>
            <w:r w:rsidR="0016211F" w:rsidRPr="00054E8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Pr="00054E8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№736 </w:t>
            </w:r>
            <w:r w:rsidRPr="0005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затвердження Типової інструкції про порядок ведення обліку, зберігання, використання і </w:t>
            </w:r>
            <w:r w:rsidRPr="0005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знищення документів та інших матеріальних носіїв інформації, що містять службову інформацію»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054E8E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054E8E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E8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54E8E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054E8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054E8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F53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054E8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054E8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Постанова Кабінету Міністрів України від 17.01.2018</w:t>
            </w:r>
            <w:r w:rsidR="0016211F" w:rsidRPr="00054E8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року</w:t>
            </w:r>
            <w:r w:rsidRPr="00054E8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№55 </w:t>
            </w:r>
            <w:r w:rsidRPr="0005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«Деякі питання документування управлінської діяльності»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054E8E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E8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054E8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054E8E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E8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54E8E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054E8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054E8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8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054E8E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4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Постанова Кабінету </w:t>
            </w:r>
            <w:r w:rsidR="0016211F" w:rsidRPr="00E34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Міністрів України від 17.04.</w:t>
            </w:r>
            <w:r w:rsidRPr="00E34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2019 року №375 «Про внесення змін до постанов Кабінету Міністрів України від 18 липня 2007 року №950 і від 17 січня 2018 року №55»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E3407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7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F53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4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Постанова Ка</w:t>
            </w:r>
            <w:r w:rsidR="0016211F" w:rsidRPr="00E34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бінету Міністрів України від 11.04.</w:t>
            </w:r>
            <w:r w:rsidRPr="00E34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1999 року        №2263 «Про затвердження Типового регламенту місцевої державної адміністрації»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0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E3407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7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E3407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Постанова Кабінету </w:t>
            </w:r>
            <w:r w:rsidR="0016211F" w:rsidRPr="00E3407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/>
              </w:rPr>
              <w:t>Міністрів України від 13.05.</w:t>
            </w:r>
            <w:r w:rsidRPr="00E3407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2004 року        №630 «Про стан виконавської дисципліни в органах виконавчої влади та заходи щодо її зміцнення»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E3407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7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F53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E34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Постанова Кабінету </w:t>
            </w:r>
            <w:r w:rsidR="0016211F" w:rsidRPr="00E34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Міністрів України від 08.08.</w:t>
            </w:r>
            <w:r w:rsidRPr="00E340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2007 року №1004 «</w:t>
            </w:r>
            <w:r w:rsidRPr="00E340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проведення </w:t>
            </w:r>
            <w:proofErr w:type="spellStart"/>
            <w:r w:rsidRPr="00E340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експертизи</w:t>
            </w:r>
            <w:proofErr w:type="spellEnd"/>
            <w:r w:rsidRPr="00E340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40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цінності</w:t>
            </w:r>
            <w:proofErr w:type="spellEnd"/>
            <w:r w:rsidRPr="00E340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40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документів</w:t>
            </w:r>
            <w:proofErr w:type="spellEnd"/>
            <w:r w:rsidRPr="00E34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» (із змінами)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E3407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407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07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E3407E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E23C02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5A65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Кабінету Міністрів </w:t>
            </w:r>
            <w:r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 від 11.03.2022</w:t>
            </w:r>
            <w:r w:rsidR="00315CA7"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№252 «Деякі питання формування та виконання місцевих бюджетів у період воєнного стану»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5A65" w:rsidRDefault="00E23C02" w:rsidP="00B4586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5A65" w:rsidRDefault="00E23C02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фінансів </w:t>
            </w:r>
            <w:r w:rsidRPr="00695A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</w:t>
            </w:r>
            <w:r w:rsidRPr="00695A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5A65" w:rsidRDefault="00E23C02" w:rsidP="00B45864">
            <w:pPr>
              <w:tabs>
                <w:tab w:val="left" w:pos="2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</w:t>
            </w:r>
            <w:r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8B2A42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E23C02"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23C02"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5A65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26.01.2022</w:t>
            </w:r>
            <w:r w:rsidR="00315CA7"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№55 «Про затвердження Порядку та умов надання субвенції з державного бюджету місцевим бюджетам на забезпечення окремих видатків районних рад, спрямованих на виконання їх повноважень»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5A65" w:rsidRDefault="00E23C02" w:rsidP="00B4586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A65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695A65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5A65" w:rsidRDefault="00E23C02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</w:t>
            </w:r>
            <w:r w:rsidRPr="00695A6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95A65" w:rsidRDefault="00E23C02" w:rsidP="00B45864">
            <w:pPr>
              <w:tabs>
                <w:tab w:val="left" w:pos="2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6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695A65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14F75" w:rsidRDefault="001434F9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23C02" w:rsidRPr="0011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D2FA4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28.02.2002</w:t>
            </w:r>
            <w:r w:rsidR="00315CA7" w:rsidRPr="00DD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DD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№228 «Про затвердження Порядку складання, розгляду, затвердження та основних вимог до виконання кошторисів бюджетних установ»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D2FA4" w:rsidRDefault="00E23C02" w:rsidP="00B4586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D2FA4" w:rsidRDefault="00E23C02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</w:t>
            </w:r>
            <w:r w:rsidRPr="00DD2FA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D2FA4" w:rsidRDefault="00E23C02" w:rsidP="00B45864">
            <w:pPr>
              <w:tabs>
                <w:tab w:val="left" w:pos="2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2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673BA" w:rsidRDefault="0067031E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E23C02" w:rsidRPr="00367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5BC7" w:rsidRDefault="003673BA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</w:t>
            </w:r>
            <w:r w:rsidR="00E23C02" w:rsidRPr="00C7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7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Кабінету Міністрів України </w:t>
            </w:r>
            <w:r w:rsidR="00E23C02" w:rsidRPr="00C7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09.03.1999</w:t>
            </w:r>
            <w:r w:rsidR="000648B4" w:rsidRPr="00C7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№</w:t>
            </w:r>
            <w:r w:rsidR="00E23C02" w:rsidRPr="00C7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339 «Про затвердження Порядку контролю за здійсненням органами місцевого самоврядування делегованих повноважень органів виконавчої влади» (із змінами). </w:t>
            </w:r>
            <w:proofErr w:type="spellStart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за </w:t>
            </w:r>
            <w:proofErr w:type="spellStart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>здійсненням</w:t>
            </w:r>
            <w:proofErr w:type="spellEnd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міськими</w:t>
            </w:r>
            <w:proofErr w:type="spellEnd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>сільськими</w:t>
            </w:r>
            <w:proofErr w:type="spellEnd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>селищними</w:t>
            </w:r>
            <w:proofErr w:type="spellEnd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 xml:space="preserve"> радами району </w:t>
            </w:r>
            <w:proofErr w:type="spellStart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>делегованих</w:t>
            </w:r>
            <w:proofErr w:type="spellEnd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 xml:space="preserve"> органів </w:t>
            </w:r>
            <w:proofErr w:type="spellStart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C02" w:rsidRPr="00C75BC7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5BC7" w:rsidRDefault="00E23C02" w:rsidP="00B45864">
            <w:pPr>
              <w:spacing w:line="240" w:lineRule="auto"/>
              <w:jc w:val="center"/>
            </w:pPr>
            <w:r w:rsidRPr="00C75B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5BC7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C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75BC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C75BC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C75BC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C75BC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C75BC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5BC7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415C8" w:rsidRDefault="00601C83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E23C02" w:rsidRPr="00A41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5BC7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Кабінету Міністрів України від 04.01.2002 </w:t>
            </w:r>
            <w:r w:rsidR="000648B4" w:rsidRPr="00C7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Pr="00C7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 «Про Порядок оприлюднення у мережі Інтернет інформації про діяльність органів виконавчої влади» (із змінами). Забезпечення прозорості та відкритості діяльності районної військової адміністрації через оприлюднення у мережі Інтернет документів, що містять публічну інформацію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5BC7" w:rsidRDefault="00E23C02" w:rsidP="00B45864">
            <w:pPr>
              <w:spacing w:line="240" w:lineRule="auto"/>
              <w:jc w:val="center"/>
            </w:pPr>
            <w:r w:rsidRPr="00C75B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5BC7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C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C75BC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C75BC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C75BC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C75BC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C75BC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75BC7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5B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A415C8" w:rsidRDefault="008705C0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A41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23C02" w:rsidRPr="00A41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240708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</w:t>
            </w:r>
            <w:r w:rsidR="008705C0" w:rsidRPr="0024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істрів України від 25.05.2011</w:t>
            </w:r>
            <w:r w:rsidR="000648B4" w:rsidRPr="0024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8705C0" w:rsidRPr="0024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24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 «Питання виконання Закону України «Про доступ до публічної інформації» в Секретаріаті Кабінету Міністрів України, центральних та місцевих органах виконавчої влади»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240708" w:rsidRDefault="00E23C02" w:rsidP="00B45864">
            <w:pPr>
              <w:spacing w:line="240" w:lineRule="auto"/>
              <w:jc w:val="center"/>
            </w:pPr>
            <w:r w:rsidRPr="002407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240708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70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240708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2407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2407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24070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2407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240708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7234C8" w:rsidRDefault="00437642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72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23C02" w:rsidRPr="0072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240708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08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  <w:r w:rsidRPr="0024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Кабінету Міністрів України</w:t>
            </w:r>
            <w:r w:rsidRPr="00240708">
              <w:rPr>
                <w:rFonts w:ascii="Times New Roman" w:hAnsi="Times New Roman" w:cs="Times New Roman"/>
                <w:sz w:val="28"/>
                <w:szCs w:val="28"/>
              </w:rPr>
              <w:t xml:space="preserve"> від 27.</w:t>
            </w:r>
            <w:r w:rsidRPr="0024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437642" w:rsidRPr="00240708">
              <w:rPr>
                <w:rFonts w:ascii="Times New Roman" w:hAnsi="Times New Roman" w:cs="Times New Roman"/>
                <w:sz w:val="28"/>
                <w:szCs w:val="28"/>
              </w:rPr>
              <w:t>.2023 №</w:t>
            </w:r>
            <w:r w:rsidRPr="00240708">
              <w:rPr>
                <w:rFonts w:ascii="Times New Roman" w:hAnsi="Times New Roman" w:cs="Times New Roman"/>
                <w:sz w:val="28"/>
                <w:szCs w:val="28"/>
              </w:rPr>
              <w:t xml:space="preserve">69 «Про </w:t>
            </w:r>
            <w:proofErr w:type="spellStart"/>
            <w:r w:rsidRPr="00240708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24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0708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240708">
              <w:rPr>
                <w:rFonts w:ascii="Times New Roman" w:hAnsi="Times New Roman" w:cs="Times New Roman"/>
                <w:sz w:val="28"/>
                <w:szCs w:val="28"/>
              </w:rPr>
              <w:t xml:space="preserve"> до Правил </w:t>
            </w:r>
            <w:proofErr w:type="spellStart"/>
            <w:r w:rsidRPr="00240708">
              <w:rPr>
                <w:rFonts w:ascii="Times New Roman" w:hAnsi="Times New Roman" w:cs="Times New Roman"/>
                <w:sz w:val="28"/>
                <w:szCs w:val="28"/>
              </w:rPr>
              <w:t>перетинання</w:t>
            </w:r>
            <w:proofErr w:type="spellEnd"/>
            <w:r w:rsidRPr="0024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</w:t>
            </w:r>
            <w:r w:rsidRPr="00240708">
              <w:rPr>
                <w:rFonts w:ascii="Times New Roman" w:hAnsi="Times New Roman" w:cs="Times New Roman"/>
                <w:sz w:val="28"/>
                <w:szCs w:val="28"/>
              </w:rPr>
              <w:t xml:space="preserve"> кордону </w:t>
            </w:r>
            <w:proofErr w:type="spellStart"/>
            <w:r w:rsidRPr="00240708">
              <w:rPr>
                <w:rFonts w:ascii="Times New Roman" w:hAnsi="Times New Roman" w:cs="Times New Roman"/>
                <w:sz w:val="28"/>
                <w:szCs w:val="28"/>
              </w:rPr>
              <w:t>громадянами</w:t>
            </w:r>
            <w:proofErr w:type="spellEnd"/>
            <w:r w:rsidRPr="00240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7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240708" w:rsidRDefault="00E23C02" w:rsidP="00B45864">
            <w:pPr>
              <w:spacing w:line="240" w:lineRule="auto"/>
              <w:jc w:val="center"/>
            </w:pPr>
            <w:r w:rsidRPr="002407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708" w:rsidRPr="00240708" w:rsidRDefault="004C1C76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F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70F3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1A70F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1A70F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1A70F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1A70F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240708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00740" w:rsidRDefault="00437642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E23C02" w:rsidRPr="00C0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23C02" w:rsidRPr="00C00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A70F3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29.12.2021</w:t>
            </w:r>
            <w:r w:rsidR="000648B4" w:rsidRPr="001A7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1A7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№1450 «Про затвердження Порядку встановлення заборони або обмеження на вибір місця перебування чи місця проживання осіб на території, на якій діє воєнний стан»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A70F3" w:rsidRDefault="00E23C02" w:rsidP="00B45864">
            <w:pPr>
              <w:spacing w:line="240" w:lineRule="auto"/>
              <w:jc w:val="center"/>
            </w:pPr>
            <w:r w:rsidRPr="001A70F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A70F3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F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A70F3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1A70F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1A70F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1A70F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1A70F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A70F3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46CAF" w:rsidRDefault="00D16C31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C46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23C02" w:rsidRPr="00C46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A5D07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4A5D07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D16C31" w:rsidRPr="004A5D07">
              <w:rPr>
                <w:rFonts w:eastAsia="SimSun"/>
                <w:sz w:val="28"/>
                <w:szCs w:val="28"/>
                <w:lang w:val="uk-UA"/>
              </w:rPr>
              <w:t>істрів України від 19.08.2015</w:t>
            </w:r>
            <w:r w:rsidR="000648B4" w:rsidRPr="004A5D07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D16C31" w:rsidRPr="004A5D07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4A5D07">
              <w:rPr>
                <w:rFonts w:eastAsia="SimSun"/>
                <w:sz w:val="28"/>
                <w:szCs w:val="28"/>
                <w:lang w:val="uk-UA"/>
              </w:rPr>
              <w:t>698 «Про затвердження Порядку здійснення державного архітектурно-будівельного нагляду»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A5D07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D07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4A5D0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A5D07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D0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A5D07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4A5D0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A5D07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5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4A5D07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4A5D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C46CAF" w:rsidRDefault="00D16C31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23C02" w:rsidRPr="00C46C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F31F4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F31F4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D16C31" w:rsidRPr="00DF31F4">
              <w:rPr>
                <w:rFonts w:eastAsia="SimSun"/>
                <w:sz w:val="28"/>
                <w:szCs w:val="28"/>
                <w:lang w:val="uk-UA"/>
              </w:rPr>
              <w:t>істрів України від 25.05.2011 №</w:t>
            </w:r>
            <w:r w:rsidRPr="00DF31F4">
              <w:rPr>
                <w:rFonts w:eastAsia="SimSun"/>
                <w:sz w:val="28"/>
                <w:szCs w:val="28"/>
                <w:lang w:val="uk-UA"/>
              </w:rPr>
              <w:t>555 «Про затвердження Порядку проведен</w:t>
            </w:r>
            <w:r w:rsidR="005D0FF8" w:rsidRPr="00DF31F4">
              <w:rPr>
                <w:rFonts w:eastAsia="SimSun"/>
                <w:sz w:val="28"/>
                <w:szCs w:val="28"/>
                <w:lang w:val="uk-UA"/>
              </w:rPr>
              <w:t>ня громадських слухань щодо проє</w:t>
            </w:r>
            <w:r w:rsidRPr="00DF31F4">
              <w:rPr>
                <w:rFonts w:eastAsia="SimSun"/>
                <w:sz w:val="28"/>
                <w:szCs w:val="28"/>
                <w:lang w:val="uk-UA"/>
              </w:rPr>
              <w:t>ктів містобудівної документації на місцевому рівні»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F31F4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1F4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F31F4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F31F4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1F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F31F4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F31F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F31F4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F31F4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F31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5D0FF8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93E0E">
              <w:rPr>
                <w:rFonts w:eastAsia="SimSun"/>
                <w:sz w:val="28"/>
                <w:szCs w:val="28"/>
                <w:lang w:val="uk-UA"/>
              </w:rPr>
              <w:t>Постанова Кабінету Міністрів України  від 25.05.2011</w:t>
            </w:r>
            <w:r w:rsidR="000648B4" w:rsidRPr="00D93E0E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Pr="00D93E0E">
              <w:rPr>
                <w:rFonts w:eastAsia="SimSun"/>
                <w:sz w:val="28"/>
                <w:szCs w:val="28"/>
                <w:lang w:val="uk-UA"/>
              </w:rPr>
              <w:t>№559 «Про містобудівний кадастр»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93E0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93E0E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486875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93E0E">
              <w:rPr>
                <w:rFonts w:eastAsia="SimSun"/>
                <w:sz w:val="28"/>
                <w:szCs w:val="28"/>
                <w:lang w:val="uk-UA"/>
              </w:rPr>
              <w:t>Постанова Кабінету Міністрів України від 29</w:t>
            </w:r>
            <w:r w:rsidR="000648B4" w:rsidRPr="00D93E0E">
              <w:rPr>
                <w:rFonts w:eastAsia="SimSun"/>
                <w:sz w:val="28"/>
                <w:szCs w:val="28"/>
                <w:lang w:val="uk-UA"/>
              </w:rPr>
              <w:t>.08.2002 року №</w:t>
            </w:r>
            <w:r w:rsidRPr="00D93E0E">
              <w:rPr>
                <w:rFonts w:eastAsia="SimSun"/>
                <w:sz w:val="28"/>
                <w:szCs w:val="28"/>
                <w:lang w:val="uk-UA"/>
              </w:rPr>
              <w:t xml:space="preserve">1291 «Про забезпечення реалізації Закону </w:t>
            </w:r>
            <w:r w:rsidRPr="00D93E0E">
              <w:rPr>
                <w:rFonts w:eastAsia="SimSun"/>
                <w:sz w:val="28"/>
                <w:szCs w:val="28"/>
                <w:lang w:val="uk-UA"/>
              </w:rPr>
              <w:lastRenderedPageBreak/>
              <w:t>України «Про Генеральну схему планування території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93E0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93E0E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</w:t>
            </w: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88550E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93E0E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88550E" w:rsidRPr="00D93E0E">
              <w:rPr>
                <w:rFonts w:eastAsia="SimSun"/>
                <w:sz w:val="28"/>
                <w:szCs w:val="28"/>
                <w:lang w:val="uk-UA"/>
              </w:rPr>
              <w:t>істрів України від 27.12.2001</w:t>
            </w:r>
            <w:r w:rsidR="000648B4" w:rsidRPr="00D93E0E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88550E" w:rsidRPr="00D93E0E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D93E0E">
              <w:rPr>
                <w:rFonts w:eastAsia="SimSun"/>
                <w:sz w:val="28"/>
                <w:szCs w:val="28"/>
                <w:lang w:val="uk-UA"/>
              </w:rPr>
              <w:t>1764 «Про затвердження Порядку державного фінансування капітального будівництва»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93E0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93E0E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88550E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93E0E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88550E" w:rsidRPr="00D93E0E">
              <w:rPr>
                <w:rFonts w:eastAsia="SimSun"/>
                <w:sz w:val="28"/>
                <w:szCs w:val="28"/>
                <w:lang w:val="uk-UA"/>
              </w:rPr>
              <w:t>істрів України від 15.07.1997</w:t>
            </w:r>
            <w:r w:rsidR="00EA4680" w:rsidRPr="00D93E0E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88550E" w:rsidRPr="00D93E0E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D93E0E">
              <w:rPr>
                <w:rFonts w:eastAsia="SimSun"/>
                <w:sz w:val="28"/>
                <w:szCs w:val="28"/>
                <w:lang w:val="uk-UA"/>
              </w:rPr>
              <w:t>765 «Про затвердження Порядку акредитації закладу охорони здоров’я»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93E0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93E0E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88550E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93E0E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88550E" w:rsidRPr="00D93E0E">
              <w:rPr>
                <w:rFonts w:eastAsia="SimSun"/>
                <w:sz w:val="28"/>
                <w:szCs w:val="28"/>
                <w:lang w:val="uk-UA"/>
              </w:rPr>
              <w:t>істрів України від 22.08.2011</w:t>
            </w:r>
            <w:r w:rsidR="00EA4680" w:rsidRPr="00D93E0E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88550E" w:rsidRPr="00D93E0E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D93E0E">
              <w:rPr>
                <w:rFonts w:eastAsia="SimSun"/>
                <w:sz w:val="28"/>
                <w:szCs w:val="28"/>
                <w:lang w:val="uk-UA"/>
              </w:rPr>
              <w:t>893 «Про затвердження Правил санітарної охорони території України»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93E0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93E0E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88550E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93E0E">
              <w:rPr>
                <w:rFonts w:eastAsia="SimSun"/>
                <w:sz w:val="28"/>
                <w:szCs w:val="28"/>
                <w:lang w:val="uk-UA"/>
              </w:rPr>
              <w:t xml:space="preserve">Постанова Кабінету Міністрів України від </w:t>
            </w:r>
            <w:r w:rsidR="0088550E" w:rsidRPr="00D93E0E">
              <w:rPr>
                <w:rFonts w:eastAsia="SimSun"/>
                <w:sz w:val="28"/>
                <w:szCs w:val="28"/>
                <w:lang w:val="uk-UA"/>
              </w:rPr>
              <w:t>11.03.2004</w:t>
            </w:r>
            <w:r w:rsidR="00EA4680" w:rsidRPr="00D93E0E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88550E" w:rsidRPr="00D93E0E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D93E0E">
              <w:rPr>
                <w:rFonts w:eastAsia="SimSun"/>
                <w:sz w:val="28"/>
                <w:szCs w:val="28"/>
                <w:lang w:val="uk-UA"/>
              </w:rPr>
              <w:t>308 «Про затвердження методик проведення аналізу впливу та відстеження результативності регуляторного акта»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93E0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93E0E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88550E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93E0E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88550E" w:rsidRPr="00D93E0E">
              <w:rPr>
                <w:rFonts w:eastAsia="SimSun"/>
                <w:sz w:val="28"/>
                <w:szCs w:val="28"/>
                <w:lang w:val="uk-UA"/>
              </w:rPr>
              <w:t>істрів України від 02.11.1995</w:t>
            </w:r>
            <w:r w:rsidR="00EA4680" w:rsidRPr="00D93E0E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88550E" w:rsidRPr="00D93E0E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D93E0E">
              <w:rPr>
                <w:rFonts w:eastAsia="SimSun"/>
                <w:sz w:val="28"/>
                <w:szCs w:val="28"/>
                <w:lang w:val="uk-UA"/>
              </w:rPr>
              <w:t>881 «Про затвердження Порядку державного обліку наявності та використання пестицидів і агрохімікатів»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93E0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93E0E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C5303C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93E0E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C5303C" w:rsidRPr="00D93E0E">
              <w:rPr>
                <w:rFonts w:eastAsia="SimSun"/>
                <w:sz w:val="28"/>
                <w:szCs w:val="28"/>
                <w:lang w:val="uk-UA"/>
              </w:rPr>
              <w:t xml:space="preserve">істрів України від 18.12.1998 </w:t>
            </w:r>
            <w:r w:rsidR="00EA4680" w:rsidRPr="00D93E0E">
              <w:rPr>
                <w:rFonts w:eastAsia="SimSun"/>
                <w:sz w:val="28"/>
                <w:szCs w:val="28"/>
                <w:lang w:val="uk-UA"/>
              </w:rPr>
              <w:t xml:space="preserve">року </w:t>
            </w:r>
            <w:r w:rsidR="00C5303C" w:rsidRPr="00D93E0E">
              <w:rPr>
                <w:rFonts w:eastAsia="SimSun"/>
                <w:sz w:val="28"/>
                <w:szCs w:val="28"/>
                <w:lang w:val="uk-UA"/>
              </w:rPr>
              <w:t>№</w:t>
            </w:r>
            <w:r w:rsidRPr="00D93E0E">
              <w:rPr>
                <w:rFonts w:eastAsia="SimSun"/>
                <w:sz w:val="28"/>
                <w:szCs w:val="28"/>
                <w:lang w:val="uk-UA"/>
              </w:rPr>
              <w:t>2024 «Про правовий режим зон санітарної охорони водних об’єктів»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93E0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93E0E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C5303C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93E0E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C5303C" w:rsidRPr="00D93E0E">
              <w:rPr>
                <w:rFonts w:eastAsia="SimSun"/>
                <w:sz w:val="28"/>
                <w:szCs w:val="28"/>
                <w:lang w:val="uk-UA"/>
              </w:rPr>
              <w:t>істрів України від 24.03.2021</w:t>
            </w:r>
            <w:r w:rsidR="00EA4680" w:rsidRPr="00D93E0E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C5303C" w:rsidRPr="00D93E0E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D93E0E">
              <w:rPr>
                <w:rFonts w:eastAsia="SimSun"/>
                <w:sz w:val="28"/>
                <w:szCs w:val="28"/>
                <w:lang w:val="uk-UA"/>
              </w:rPr>
              <w:t>305 «Про затвердження норм та Порядку організації харчування у закладах освіти та дитячих закладах оздоровлення та відпочинку»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93E0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93E0E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C5303C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D93E0E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C5303C" w:rsidRPr="00D93E0E">
              <w:rPr>
                <w:rFonts w:eastAsia="SimSun"/>
                <w:sz w:val="28"/>
                <w:szCs w:val="28"/>
                <w:lang w:val="uk-UA"/>
              </w:rPr>
              <w:t>істрів України від 26.08.2002</w:t>
            </w:r>
            <w:r w:rsidR="00EA4680" w:rsidRPr="00D93E0E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C5303C" w:rsidRPr="00D93E0E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D93E0E">
              <w:rPr>
                <w:rFonts w:eastAsia="SimSun"/>
                <w:sz w:val="28"/>
                <w:szCs w:val="28"/>
                <w:lang w:val="uk-UA"/>
              </w:rPr>
              <w:t xml:space="preserve">1243 «Про невідкладні питання діяльності дошкільних та </w:t>
            </w:r>
            <w:proofErr w:type="spellStart"/>
            <w:r w:rsidRPr="00D93E0E">
              <w:rPr>
                <w:rFonts w:eastAsia="SimSun"/>
                <w:sz w:val="28"/>
                <w:szCs w:val="28"/>
                <w:lang w:val="uk-UA"/>
              </w:rPr>
              <w:t>інтернатних</w:t>
            </w:r>
            <w:proofErr w:type="spellEnd"/>
            <w:r w:rsidRPr="00D93E0E">
              <w:rPr>
                <w:rFonts w:eastAsia="SimSun"/>
                <w:sz w:val="28"/>
                <w:szCs w:val="28"/>
                <w:lang w:val="uk-UA"/>
              </w:rPr>
              <w:t xml:space="preserve"> навчальних закладів»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D93E0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93E0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93E0E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D93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A1CC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CC5" w:rsidRPr="003775A1" w:rsidRDefault="000A1CC5" w:rsidP="00F53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CC5" w:rsidRPr="000A1CC5" w:rsidRDefault="000A1CC5" w:rsidP="003C34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C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A1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27 вересня 2017 року №733 «</w:t>
            </w:r>
            <w:r w:rsidRPr="000A1C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затвердження Положення про організацію оповіщення про загрозу виникнення або виникнення надзвичайних ситуацій та організації зв’язку у сфері цивільного захисту</w:t>
            </w:r>
            <w:r w:rsidRPr="000A1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CC5" w:rsidRPr="000A1CC5" w:rsidRDefault="000A1CC5" w:rsidP="003C34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D93E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CC5" w:rsidRPr="000A1CC5" w:rsidRDefault="000A1CC5" w:rsidP="003C342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0A1CC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A1CC5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оборонної роботи та цивільного захисту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CC5" w:rsidRPr="000A1CC5" w:rsidRDefault="000A1CC5" w:rsidP="003C34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0A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CC5" w:rsidRPr="004B1A72" w:rsidRDefault="000A1CC5" w:rsidP="000A1C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3C342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425" w:rsidRPr="003775A1" w:rsidRDefault="003C3425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425" w:rsidRPr="003C3425" w:rsidRDefault="003C3425" w:rsidP="003C34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2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Постанова </w:t>
            </w:r>
            <w:proofErr w:type="spellStart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 xml:space="preserve"> України  від 06.03.2002 року № 264 «Про </w:t>
            </w:r>
            <w:proofErr w:type="spellStart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proofErr w:type="spellStart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>місць</w:t>
            </w:r>
            <w:proofErr w:type="spellEnd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>масового</w:t>
            </w:r>
            <w:proofErr w:type="spellEnd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>відпочинку</w:t>
            </w:r>
            <w:proofErr w:type="spellEnd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населення на </w:t>
            </w:r>
            <w:proofErr w:type="spellStart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>водних</w:t>
            </w:r>
            <w:proofErr w:type="spellEnd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>об’єктах</w:t>
            </w:r>
            <w:proofErr w:type="spellEnd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425" w:rsidRPr="003C3425" w:rsidRDefault="003C3425" w:rsidP="003C34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42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Протягом</w:t>
            </w:r>
            <w:proofErr w:type="spellEnd"/>
            <w:r w:rsidRPr="003C342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року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425" w:rsidRPr="003C3425" w:rsidRDefault="003C3425" w:rsidP="003C342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C3425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оборонної роботи та цивільного захисту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425" w:rsidRPr="003C3425" w:rsidRDefault="003C3425" w:rsidP="003C3425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C3425">
              <w:rPr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3C3425">
              <w:rPr>
                <w:color w:val="000000"/>
                <w:sz w:val="28"/>
                <w:szCs w:val="28"/>
              </w:rPr>
              <w:t>публікується</w:t>
            </w:r>
            <w:proofErr w:type="spellEnd"/>
          </w:p>
          <w:p w:rsidR="003C3425" w:rsidRPr="003C3425" w:rsidRDefault="003C3425" w:rsidP="003C34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3425" w:rsidRPr="004B1A72" w:rsidRDefault="003C3425" w:rsidP="003C342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DF6D2B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063D1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1063D1">
              <w:rPr>
                <w:rFonts w:eastAsia="SimSun"/>
                <w:sz w:val="28"/>
                <w:szCs w:val="28"/>
                <w:lang w:val="uk-UA"/>
              </w:rPr>
              <w:t>Постанова Кабінету Мін</w:t>
            </w:r>
            <w:r w:rsidR="00DF6D2B" w:rsidRPr="001063D1">
              <w:rPr>
                <w:rFonts w:eastAsia="SimSun"/>
                <w:sz w:val="28"/>
                <w:szCs w:val="28"/>
                <w:lang w:val="uk-UA"/>
              </w:rPr>
              <w:t>істрів України від 18.11.2020</w:t>
            </w:r>
            <w:r w:rsidR="00EA4680" w:rsidRPr="001063D1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DF6D2B" w:rsidRPr="001063D1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1063D1">
              <w:rPr>
                <w:rFonts w:eastAsia="SimSun"/>
                <w:sz w:val="28"/>
                <w:szCs w:val="28"/>
                <w:lang w:val="uk-UA"/>
              </w:rPr>
              <w:t>1169 «Про внесення змін до Порядку реалізації експериментального проєкту щодо проведення щокварталу моніторингу та оцінки ефективності діяльності голів обласних, Київської та Севастопольської міських державних адміністрацій»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063D1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3D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1063D1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063D1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3D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063D1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1063D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1063D1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1063D1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106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4B4213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D21F5" w:rsidRDefault="00E23C02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ED21F5">
              <w:rPr>
                <w:rFonts w:eastAsia="SimSun"/>
                <w:sz w:val="28"/>
                <w:szCs w:val="28"/>
                <w:lang w:val="uk-UA"/>
              </w:rPr>
              <w:t xml:space="preserve">Постанова Кабінету Міністрів України від 24.02.2022 </w:t>
            </w:r>
            <w:r w:rsidR="00EA4680" w:rsidRPr="00ED21F5">
              <w:rPr>
                <w:rFonts w:eastAsia="SimSun"/>
                <w:sz w:val="28"/>
                <w:szCs w:val="28"/>
                <w:lang w:val="uk-UA"/>
              </w:rPr>
              <w:t xml:space="preserve">року </w:t>
            </w:r>
            <w:r w:rsidRPr="00ED21F5">
              <w:rPr>
                <w:rFonts w:eastAsia="SimSun"/>
                <w:sz w:val="28"/>
                <w:szCs w:val="28"/>
                <w:lang w:val="uk-UA"/>
              </w:rPr>
              <w:t xml:space="preserve">№179-р «Про організацію функціонування єдиної державної системи цивільного захисту в умовах </w:t>
            </w:r>
            <w:proofErr w:type="spellStart"/>
            <w:r w:rsidRPr="00ED21F5">
              <w:rPr>
                <w:rFonts w:eastAsia="SimSun"/>
                <w:sz w:val="28"/>
                <w:szCs w:val="28"/>
                <w:lang w:val="uk-UA"/>
              </w:rPr>
              <w:t>воєного</w:t>
            </w:r>
            <w:proofErr w:type="spellEnd"/>
            <w:r w:rsidRPr="00ED21F5">
              <w:rPr>
                <w:rFonts w:eastAsia="SimSun"/>
                <w:sz w:val="28"/>
                <w:szCs w:val="28"/>
                <w:lang w:val="uk-UA"/>
              </w:rPr>
              <w:t xml:space="preserve"> стану»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D21F5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1F5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D21F5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D21F5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1F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ED21F5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ED21F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D21F5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1F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ED21F5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  <w:r w:rsidRPr="00ED21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3E3F51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AA188D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Постанова Кабінету Міністрів </w:t>
            </w:r>
            <w:r w:rsidR="00AA188D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України від 30</w:t>
            </w:r>
            <w:r w:rsidR="003E3F51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.08.</w:t>
            </w:r>
            <w:r w:rsidR="00AA188D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2007 р</w:t>
            </w:r>
            <w:r w:rsidR="00EA4680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оку</w:t>
            </w:r>
            <w:r w:rsidR="00AA188D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№</w:t>
            </w:r>
            <w:r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1068 «Про затвердження типових положень про службу у справах дітей»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AA188D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3E3F51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AA188D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Постанова Кабінету Міністрів </w:t>
            </w:r>
            <w:r w:rsidR="00AA188D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України від 26</w:t>
            </w:r>
            <w:r w:rsidR="003E3F51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.04.</w:t>
            </w:r>
            <w:r w:rsidR="00AA188D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2002 р</w:t>
            </w:r>
            <w:r w:rsidR="00EA4680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оку</w:t>
            </w:r>
            <w:r w:rsidR="00AA188D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№</w:t>
            </w:r>
            <w:r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565 «Про затвердження Положення про прийомну сім′ю»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AA188D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AA188D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Постанова Кабінету Міністрів </w:t>
            </w:r>
            <w:r w:rsidR="00AA188D" w:rsidRPr="0052731E">
              <w:rPr>
                <w:rFonts w:ascii="Times New Roman" w:hAnsi="Times New Roman" w:cs="Times New Roman"/>
                <w:noProof/>
                <w:sz w:val="28"/>
                <w:szCs w:val="28"/>
              </w:rPr>
              <w:t>України від 26</w:t>
            </w:r>
            <w:r w:rsidR="003E3F51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.04.</w:t>
            </w:r>
            <w:r w:rsidR="00AA188D" w:rsidRPr="0052731E">
              <w:rPr>
                <w:rFonts w:ascii="Times New Roman" w:hAnsi="Times New Roman" w:cs="Times New Roman"/>
                <w:noProof/>
                <w:sz w:val="28"/>
                <w:szCs w:val="28"/>
              </w:rPr>
              <w:t>2002 р</w:t>
            </w:r>
            <w:r w:rsidR="00EA4680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оку</w:t>
            </w:r>
            <w:r w:rsidR="00AA188D" w:rsidRPr="0052731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№</w:t>
            </w:r>
            <w:r w:rsidRPr="0052731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564 «Про затвердження Положення про </w:t>
            </w:r>
            <w:r w:rsidRPr="0052731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дитячий будинок сімейного типу»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52731E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AA188D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52731E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3E3F51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AA188D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Постанова Кабінету Міністрів України </w:t>
            </w:r>
            <w:r w:rsidR="00AA188D"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</w:t>
            </w:r>
            <w:r w:rsidR="003E3F51"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</w:t>
            </w:r>
            <w:r w:rsidR="00AA188D"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 р</w:t>
            </w:r>
            <w:r w:rsidR="00EA4680"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</w:t>
            </w:r>
            <w:r w:rsidR="00AA188D"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866 «Питання діяльності органів опіки та піклування, пов’язаної із захистом прав дитини»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AA188D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3E3F51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1409CF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Постанова Кабінету Міністрів України </w:t>
            </w: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Pr="0052731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E3F51"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8.10.2008 року</w:t>
            </w:r>
            <w:r w:rsidR="001409CF"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 «Про затвердження Порядку провадження діяльності з усиновлення та здійснення нагляду за дотриманням прав усиновлених дітей»</w:t>
            </w:r>
            <w:r w:rsidRPr="0052731E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1409CF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3E3F51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775A1" w:rsidRDefault="001409CF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23C02" w:rsidRPr="00377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Постанова  Кабінету Міністрів </w:t>
            </w:r>
            <w:r w:rsidR="003E3F51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України від 01.06.2020 року</w:t>
            </w:r>
            <w:r w:rsidR="001409CF"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№</w:t>
            </w:r>
            <w:r w:rsidRPr="0052731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475 «Деякі питання провадження діяльності з усиновлення дітей»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1409CF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2731E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E35AA2" w:rsidRDefault="00CF53B2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5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E35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23C02" w:rsidRPr="00E35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Кабінету Міністрів </w:t>
            </w:r>
            <w:r w:rsidR="00CF53B2"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від 15.02.2012</w:t>
            </w:r>
            <w:r w:rsidR="003E3F51"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CF53B2"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91 «Про затвердження Порядку та умов надання субвенції з державного бюджету місцевим бюджетам на фінансування заходів соціально-економічної компенсації ризику населення, яке проживає на території </w:t>
            </w: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зони спостереження»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1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3D1892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spacing w:line="240" w:lineRule="auto"/>
              <w:jc w:val="both"/>
              <w:rPr>
                <w:lang w:val="uk-UA"/>
              </w:rPr>
            </w:pPr>
            <w:r w:rsidRPr="003D18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FA3D9B" w:rsidRDefault="008E6F5E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E23C02" w:rsidRPr="00FA3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23C02" w:rsidRPr="00FA3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</w:t>
            </w:r>
            <w:r w:rsidR="008E6F5E"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України від 29.10.2009 року №</w:t>
            </w: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1148 «Про внесення змін до постанови Кабінету Міністрів України від 19</w:t>
            </w:r>
            <w:r w:rsidR="008677BC"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.08.2002 року  №</w:t>
            </w: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1200»</w:t>
            </w:r>
            <w:r w:rsidRPr="003D189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D18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Pr="003D1892">
              <w:rPr>
                <w:rFonts w:ascii="Times New Roman" w:hAnsi="Times New Roman" w:cs="Times New Roman"/>
                <w:sz w:val="28"/>
                <w:szCs w:val="28"/>
              </w:rPr>
              <w:t>отягом</w:t>
            </w:r>
            <w:proofErr w:type="spellEnd"/>
            <w:r w:rsidRPr="003D1892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spacing w:line="240" w:lineRule="auto"/>
              <w:jc w:val="both"/>
              <w:rPr>
                <w:lang w:val="uk-UA"/>
              </w:rPr>
            </w:pPr>
            <w:r w:rsidRPr="003D18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FA3D9B" w:rsidRDefault="008E6F5E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3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F53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23C02" w:rsidRPr="00FA3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Постанова Кабінету Міністрів України від </w:t>
            </w:r>
            <w:r w:rsidRPr="003D1892">
              <w:rPr>
                <w:rFonts w:ascii="Times New Roman" w:hAnsi="Times New Roman" w:cs="Times New Roman"/>
                <w:spacing w:val="18"/>
                <w:sz w:val="28"/>
                <w:szCs w:val="28"/>
                <w:shd w:val="clear" w:color="auto" w:fill="FFFFFF"/>
                <w:lang w:val="uk-UA"/>
              </w:rPr>
              <w:t>24</w:t>
            </w:r>
            <w:r w:rsidR="00E179C0" w:rsidRPr="003D1892">
              <w:rPr>
                <w:rFonts w:ascii="Times New Roman" w:hAnsi="Times New Roman" w:cs="Times New Roman"/>
                <w:spacing w:val="18"/>
                <w:sz w:val="28"/>
                <w:szCs w:val="28"/>
                <w:shd w:val="clear" w:color="auto" w:fill="FFFFFF"/>
                <w:lang w:val="uk-UA"/>
              </w:rPr>
              <w:t>.11.2021 року</w:t>
            </w:r>
            <w:r w:rsidRPr="003D1892">
              <w:rPr>
                <w:rFonts w:ascii="Times New Roman" w:hAnsi="Times New Roman" w:cs="Times New Roman"/>
                <w:spacing w:val="18"/>
                <w:sz w:val="28"/>
                <w:szCs w:val="28"/>
                <w:shd w:val="clear" w:color="auto" w:fill="FFFFFF"/>
                <w:lang w:val="uk-UA"/>
              </w:rPr>
              <w:t xml:space="preserve"> №1269</w:t>
            </w:r>
            <w:r w:rsidRPr="003D18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«Про внесення змін до постанови Кабінету Міністрів України від 10 березня 2017 р. №138</w:t>
            </w:r>
            <w:r w:rsidRPr="003D18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3D189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Деякі питання використання захисних споруд цивільного захисту»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spacing w:line="240" w:lineRule="auto"/>
              <w:jc w:val="both"/>
              <w:rPr>
                <w:lang w:val="uk-UA"/>
              </w:rPr>
            </w:pPr>
            <w:r w:rsidRPr="003D18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86A83" w:rsidRDefault="009A2E95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E23C02" w:rsidRPr="00486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B188B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</w:t>
            </w:r>
            <w:r w:rsidR="009A2E95" w:rsidRPr="006B1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від 30</w:t>
            </w:r>
            <w:r w:rsidR="00AF5E09" w:rsidRPr="006B1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.09.2015 року</w:t>
            </w:r>
            <w:r w:rsidR="009A2E95" w:rsidRPr="006B1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6B1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775 «Про затвердження Порядку створення та використання матеріальних резервів</w:t>
            </w:r>
            <w:r w:rsidR="00FA3D9B" w:rsidRPr="006B1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(крім державних) </w:t>
            </w:r>
            <w:r w:rsidRPr="006B1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86A83" w:rsidRPr="006B188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для запобігання </w:t>
            </w:r>
            <w:r w:rsidR="00486A83" w:rsidRPr="006B188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виникненню надзвичайних ситуацій і ліквідації їх наслідків</w:t>
            </w:r>
            <w:r w:rsidRPr="006B1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B188B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B188B" w:rsidRDefault="00E23C02" w:rsidP="00B45864">
            <w:pPr>
              <w:spacing w:line="240" w:lineRule="auto"/>
              <w:jc w:val="both"/>
              <w:rPr>
                <w:lang w:val="uk-UA"/>
              </w:rPr>
            </w:pPr>
            <w:r w:rsidRPr="006B18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6B1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6B188B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55095" w:rsidRDefault="008C61B2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="00E23C02"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8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Постанова Кабінету Міністрів України від 11</w:t>
            </w:r>
            <w:r w:rsidR="00711694"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</w:t>
            </w: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2015 року №101 «Про затвердження типових положень про функціональну і територіальну підсистеми єдиної державної системи цивільного захисту»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892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3D1892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spacing w:line="240" w:lineRule="auto"/>
              <w:jc w:val="both"/>
              <w:rPr>
                <w:lang w:val="uk-UA"/>
              </w:rPr>
            </w:pPr>
            <w:r w:rsidRPr="003D18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55095" w:rsidRDefault="008C61B2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E23C02"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23C02"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pStyle w:val="docdata"/>
              <w:spacing w:before="0" w:beforeAutospacing="0" w:after="0" w:afterAutospacing="0"/>
              <w:jc w:val="both"/>
              <w:rPr>
                <w:rStyle w:val="1849"/>
                <w:sz w:val="28"/>
                <w:szCs w:val="28"/>
                <w:lang w:val="uk-UA"/>
              </w:rPr>
            </w:pPr>
            <w:r w:rsidRPr="003D1892">
              <w:rPr>
                <w:sz w:val="28"/>
                <w:szCs w:val="28"/>
              </w:rPr>
              <w:t xml:space="preserve">Постанова </w:t>
            </w:r>
            <w:proofErr w:type="spellStart"/>
            <w:r w:rsidRPr="003D1892">
              <w:rPr>
                <w:sz w:val="28"/>
                <w:szCs w:val="28"/>
              </w:rPr>
              <w:t>Кабінету</w:t>
            </w:r>
            <w:proofErr w:type="spellEnd"/>
            <w:r w:rsidRPr="003D1892">
              <w:rPr>
                <w:sz w:val="28"/>
                <w:szCs w:val="28"/>
              </w:rPr>
              <w:t xml:space="preserve"> </w:t>
            </w:r>
            <w:proofErr w:type="spellStart"/>
            <w:r w:rsidRPr="003D1892">
              <w:rPr>
                <w:sz w:val="28"/>
                <w:szCs w:val="28"/>
              </w:rPr>
              <w:t>Міністрів</w:t>
            </w:r>
            <w:proofErr w:type="spellEnd"/>
            <w:r w:rsidRPr="003D1892">
              <w:rPr>
                <w:sz w:val="28"/>
                <w:szCs w:val="28"/>
              </w:rPr>
              <w:t xml:space="preserve"> У</w:t>
            </w:r>
            <w:r w:rsidR="008C61B2" w:rsidRPr="003D1892">
              <w:rPr>
                <w:sz w:val="28"/>
                <w:szCs w:val="28"/>
              </w:rPr>
              <w:t>країни від 20</w:t>
            </w:r>
            <w:r w:rsidR="00711694" w:rsidRPr="003D1892">
              <w:rPr>
                <w:sz w:val="28"/>
                <w:szCs w:val="28"/>
                <w:lang w:val="uk-UA"/>
              </w:rPr>
              <w:t>.01.</w:t>
            </w:r>
            <w:r w:rsidR="008C61B2" w:rsidRPr="003D1892">
              <w:rPr>
                <w:sz w:val="28"/>
                <w:szCs w:val="28"/>
              </w:rPr>
              <w:t>2021 року №</w:t>
            </w:r>
            <w:r w:rsidRPr="003D1892">
              <w:rPr>
                <w:sz w:val="28"/>
                <w:szCs w:val="28"/>
              </w:rPr>
              <w:t xml:space="preserve">100 «Про </w:t>
            </w:r>
            <w:proofErr w:type="spellStart"/>
            <w:r w:rsidRPr="003D1892">
              <w:rPr>
                <w:sz w:val="28"/>
                <w:szCs w:val="28"/>
              </w:rPr>
              <w:t>внесення</w:t>
            </w:r>
            <w:proofErr w:type="spellEnd"/>
            <w:r w:rsidRPr="003D1892">
              <w:rPr>
                <w:sz w:val="28"/>
                <w:szCs w:val="28"/>
              </w:rPr>
              <w:t xml:space="preserve"> </w:t>
            </w:r>
            <w:proofErr w:type="spellStart"/>
            <w:r w:rsidRPr="003D1892">
              <w:rPr>
                <w:sz w:val="28"/>
                <w:szCs w:val="28"/>
              </w:rPr>
              <w:t>змін</w:t>
            </w:r>
            <w:proofErr w:type="spellEnd"/>
            <w:r w:rsidRPr="003D1892">
              <w:rPr>
                <w:sz w:val="28"/>
                <w:szCs w:val="28"/>
              </w:rPr>
              <w:t xml:space="preserve"> до Положення про підготовку і проведення призову громадян України на </w:t>
            </w:r>
            <w:proofErr w:type="spellStart"/>
            <w:r w:rsidRPr="003D1892">
              <w:rPr>
                <w:sz w:val="28"/>
                <w:szCs w:val="28"/>
              </w:rPr>
              <w:t>строкову</w:t>
            </w:r>
            <w:proofErr w:type="spellEnd"/>
            <w:r w:rsidRPr="003D1892">
              <w:rPr>
                <w:sz w:val="28"/>
                <w:szCs w:val="28"/>
              </w:rPr>
              <w:t xml:space="preserve"> </w:t>
            </w:r>
            <w:proofErr w:type="spellStart"/>
            <w:r w:rsidRPr="003D1892">
              <w:rPr>
                <w:sz w:val="28"/>
                <w:szCs w:val="28"/>
              </w:rPr>
              <w:t>військову</w:t>
            </w:r>
            <w:proofErr w:type="spellEnd"/>
            <w:r w:rsidRPr="003D1892">
              <w:rPr>
                <w:sz w:val="28"/>
                <w:szCs w:val="28"/>
              </w:rPr>
              <w:t xml:space="preserve"> службу та </w:t>
            </w:r>
            <w:proofErr w:type="spellStart"/>
            <w:r w:rsidRPr="003D1892">
              <w:rPr>
                <w:sz w:val="28"/>
                <w:szCs w:val="28"/>
              </w:rPr>
              <w:t>прийняття</w:t>
            </w:r>
            <w:proofErr w:type="spellEnd"/>
            <w:r w:rsidRPr="003D1892">
              <w:rPr>
                <w:sz w:val="28"/>
                <w:szCs w:val="28"/>
              </w:rPr>
              <w:t xml:space="preserve"> </w:t>
            </w:r>
            <w:proofErr w:type="spellStart"/>
            <w:r w:rsidRPr="003D1892">
              <w:rPr>
                <w:sz w:val="28"/>
                <w:szCs w:val="28"/>
              </w:rPr>
              <w:t>призовників</w:t>
            </w:r>
            <w:proofErr w:type="spellEnd"/>
            <w:r w:rsidRPr="003D1892">
              <w:rPr>
                <w:sz w:val="28"/>
                <w:szCs w:val="28"/>
              </w:rPr>
              <w:t xml:space="preserve"> на </w:t>
            </w:r>
            <w:proofErr w:type="spellStart"/>
            <w:r w:rsidRPr="003D1892">
              <w:rPr>
                <w:sz w:val="28"/>
                <w:szCs w:val="28"/>
              </w:rPr>
              <w:t>військову</w:t>
            </w:r>
            <w:proofErr w:type="spellEnd"/>
            <w:r w:rsidRPr="003D1892">
              <w:rPr>
                <w:sz w:val="28"/>
                <w:szCs w:val="28"/>
              </w:rPr>
              <w:t xml:space="preserve"> службу за контрактом»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892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3D1892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spacing w:line="240" w:lineRule="auto"/>
              <w:jc w:val="both"/>
              <w:rPr>
                <w:lang w:val="uk-UA"/>
              </w:rPr>
            </w:pPr>
            <w:r w:rsidRPr="003D18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D1892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5509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55095" w:rsidRDefault="004B57D6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5095"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B57D6" w:rsidRDefault="00455095" w:rsidP="00B45864">
            <w:pPr>
              <w:pStyle w:val="Style2"/>
              <w:ind w:firstLine="1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4B57D6">
              <w:rPr>
                <w:rFonts w:eastAsia="SimSun"/>
                <w:sz w:val="28"/>
                <w:szCs w:val="28"/>
                <w:lang w:val="uk-UA"/>
              </w:rPr>
              <w:t xml:space="preserve">Розпорядження Кабінету Міністрів України від 14.12.2016 </w:t>
            </w:r>
            <w:r w:rsidR="00711694" w:rsidRPr="004B57D6">
              <w:rPr>
                <w:rFonts w:eastAsia="SimSun"/>
                <w:sz w:val="28"/>
                <w:szCs w:val="28"/>
                <w:lang w:val="uk-UA"/>
              </w:rPr>
              <w:t xml:space="preserve"> року </w:t>
            </w:r>
            <w:r w:rsidRPr="004B57D6">
              <w:rPr>
                <w:rFonts w:eastAsia="SimSun"/>
                <w:sz w:val="28"/>
                <w:szCs w:val="28"/>
                <w:lang w:val="uk-UA"/>
              </w:rPr>
              <w:t>№988-р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B57D6" w:rsidRDefault="00455095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7D6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4B57D6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B57D6" w:rsidRDefault="00455095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7D6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4B57D6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4B57D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B57D6" w:rsidRDefault="00455095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4B57D6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4B5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B1A72" w:rsidRDefault="00455095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5509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55095" w:rsidRDefault="00455095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3456C7" w:rsidRDefault="00455095" w:rsidP="00B45864">
            <w:pPr>
              <w:pStyle w:val="Style2"/>
              <w:ind w:firstLine="1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3456C7">
              <w:rPr>
                <w:rFonts w:eastAsia="SimSun"/>
                <w:sz w:val="28"/>
                <w:szCs w:val="28"/>
                <w:lang w:val="uk-UA"/>
              </w:rPr>
              <w:t>Розпорядження Кабінету Міністрів України від 16.05.2014</w:t>
            </w:r>
            <w:r w:rsidR="00237714" w:rsidRPr="003456C7">
              <w:rPr>
                <w:rFonts w:eastAsia="SimSun"/>
                <w:sz w:val="28"/>
                <w:szCs w:val="28"/>
                <w:lang w:val="uk-UA"/>
              </w:rPr>
              <w:t xml:space="preserve"> року</w:t>
            </w:r>
            <w:r w:rsidR="00712570" w:rsidRPr="003456C7">
              <w:rPr>
                <w:rFonts w:eastAsia="SimSun"/>
                <w:sz w:val="28"/>
                <w:szCs w:val="28"/>
                <w:lang w:val="uk-UA"/>
              </w:rPr>
              <w:t xml:space="preserve"> №</w:t>
            </w:r>
            <w:r w:rsidRPr="003456C7">
              <w:rPr>
                <w:rFonts w:eastAsia="SimSun"/>
                <w:sz w:val="28"/>
                <w:szCs w:val="28"/>
                <w:lang w:val="uk-UA"/>
              </w:rPr>
              <w:t xml:space="preserve">523-р «Деякі питання надання </w:t>
            </w:r>
            <w:r w:rsidRPr="003456C7">
              <w:rPr>
                <w:rFonts w:eastAsia="SimSun"/>
                <w:sz w:val="28"/>
                <w:szCs w:val="28"/>
                <w:lang w:val="uk-UA"/>
              </w:rPr>
              <w:lastRenderedPageBreak/>
              <w:t>адміністративних послуг через центри надання адміністративних послуг»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3456C7" w:rsidRDefault="00455095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5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Щодня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3456C7" w:rsidRDefault="00455095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цифрового розвитку, цифрових трансформацій, цифровізації та організації </w:t>
            </w:r>
            <w:r w:rsidRPr="00345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діяльності центрів надання адміністративних послуг </w:t>
            </w:r>
            <w:r w:rsidRPr="003456C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3456C7" w:rsidRDefault="00455095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5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B1A72" w:rsidRDefault="00455095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55095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55095" w:rsidRDefault="00F53E3D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3.5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55095" w:rsidRPr="0045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582356" w:rsidRDefault="00455095" w:rsidP="00B458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5823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 України від</w:t>
            </w:r>
            <w:r w:rsidRPr="00582356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12.04.2012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37714"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року              №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578/5, зареєстрований в Міністерстві юстиції України 17 квітня 2012 р. за №571/20884 «Про затвердження Переліку типових документів, що створюються під час діяльності державних органів та органів місцевого самоврядування, інших юридичних осіб, із зазначенням строків зберігання документів»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582356" w:rsidRDefault="00455095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582356" w:rsidRDefault="00455095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58235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582356" w:rsidRDefault="00455095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095" w:rsidRPr="004B1A72" w:rsidRDefault="00455095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8021CC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8021CC" w:rsidRDefault="008021CC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582356" w:rsidRDefault="008021CC" w:rsidP="00B458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5823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 України від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01.11.2012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DF35AA"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року             №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1600/5, зареєстрований в Міністерстві юстиції України 5 листопада 2012 р. за №1854/22166 «Про затвердження Порядку роботи з електронними документами через систему електронної взаємодії органів виконавчої влади з використанням електронного цифрового підпису»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582356" w:rsidRDefault="008021CC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582356" w:rsidRDefault="008021CC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58235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582356" w:rsidRDefault="008021C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4B1A72" w:rsidRDefault="008021CC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8021CC" w:rsidRPr="00131E09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A208CD" w:rsidRDefault="008021CC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582356" w:rsidRDefault="008021CC" w:rsidP="00582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5823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 19.06.2013</w:t>
            </w:r>
            <w:r w:rsidR="00DF35AA" w:rsidRPr="005823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року</w:t>
            </w:r>
            <w:r w:rsidR="005823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№1226/5 </w:t>
            </w:r>
            <w:r w:rsidRPr="005823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«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Типового положення 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про експертну комісію архівного відділу районної, </w:t>
            </w:r>
            <w:proofErr w:type="spellStart"/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районної</w:t>
            </w:r>
            <w:proofErr w:type="spellEnd"/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у мм. Києві і Севастополі державної адміністрації, міської ради»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582356" w:rsidRDefault="008021CC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582356" w:rsidRDefault="008021CC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58235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582356" w:rsidRDefault="008021C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1CC" w:rsidRPr="004B1A72" w:rsidRDefault="008021CC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BA4992" w:rsidRPr="00110DF8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992" w:rsidRPr="00A208CD" w:rsidRDefault="00F53E3D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3.5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A4992"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992" w:rsidRPr="00582356" w:rsidRDefault="00BA4992" w:rsidP="00BA49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5823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 19.06.2013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№1227/5 </w:t>
            </w:r>
            <w:r w:rsidRPr="005823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«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Типового положення про експертну комісію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державного органу,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місцевого самоврядування, державного і комунального підприємства, установи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организації</w:t>
            </w:r>
            <w:proofErr w:type="spellEnd"/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992" w:rsidRPr="00582356" w:rsidRDefault="00BA4992" w:rsidP="008F68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992" w:rsidRPr="00582356" w:rsidRDefault="00BA4992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58235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992" w:rsidRPr="00582356" w:rsidRDefault="00BA4992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4992" w:rsidRPr="004B1A72" w:rsidRDefault="00BA499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5B6C8F" w:rsidRPr="00110DF8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8021CC" w:rsidRDefault="00F53E3D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B6C8F"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582356" w:rsidRDefault="005B6C8F" w:rsidP="008F68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5823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</w:t>
            </w:r>
            <w:r w:rsidRPr="00582356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11.11.2014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582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року №1886/5, зареєстрований в Міністерстві юстиції України 11.11.2014 року  за №1421/26198 «Про затвердження Порядку роботи з електронними документами у діловодстві та їх підготовки до передавання на архівне зберігання»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582356" w:rsidRDefault="005B6C8F" w:rsidP="008F68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582356" w:rsidRDefault="005B6C8F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58235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582356" w:rsidRDefault="005B6C8F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4B1A72" w:rsidRDefault="005B6C8F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5B6C8F" w:rsidRPr="00110DF8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8021CC" w:rsidRDefault="009A3A84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DE29DA" w:rsidRDefault="005B6C8F" w:rsidP="008F68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DE29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 України від 18.08.2015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№1000/5</w:t>
            </w:r>
            <w:r w:rsidRPr="00DE29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«Про затвердження Правил організації діловодства та архівного зберігання документів у державних органах, </w:t>
            </w:r>
            <w:proofErr w:type="spellStart"/>
            <w:r w:rsidRPr="00DE29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органах</w:t>
            </w:r>
            <w:proofErr w:type="spellEnd"/>
            <w:r w:rsidRPr="00DE29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місцевого самоврядування, на підприємствах, в </w:t>
            </w:r>
            <w:r w:rsidRPr="00DE29D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установах і організаціях»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DE29DA" w:rsidRDefault="005B6C8F" w:rsidP="008F68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DE29DA" w:rsidRDefault="005B6C8F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DE29D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DE29DA" w:rsidRDefault="005B6C8F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4B1A72" w:rsidRDefault="005B6C8F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5B6C8F" w:rsidRPr="00110DF8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8021CC" w:rsidRDefault="009A3A84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3.59</w:t>
            </w:r>
            <w:r w:rsidR="005B6C8F"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140637" w:rsidRDefault="005B6C8F" w:rsidP="008F68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1406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Міністерства юстиції України від України від</w:t>
            </w:r>
            <w:r w:rsidRPr="00140637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40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19.07.2017</w:t>
            </w:r>
            <w:r w:rsidRPr="001406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140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року       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2301/5 </w:t>
            </w:r>
            <w:r w:rsidRPr="00140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«Про затвердження Порядку приймання-передавання документів Національного архівного фонду та інших архівних документів від однієї архівної установи до іншої»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140637" w:rsidRDefault="005B6C8F" w:rsidP="008F68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0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140637" w:rsidRDefault="005B6C8F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0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14063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140637" w:rsidRDefault="005B6C8F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0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4B1A72" w:rsidRDefault="005B6C8F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5B6C8F" w:rsidRPr="00110DF8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8021CC" w:rsidRDefault="005B6C8F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427B12" w:rsidRDefault="005B6C8F" w:rsidP="008F68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427B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Наказ Державного підприємства «Український науково-дослідний і навчальний центр проблем стандартизації, сертифікації та якості» (ДП «</w:t>
            </w:r>
            <w:proofErr w:type="spellStart"/>
            <w:r w:rsidRPr="00427B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УкрНДНЦ</w:t>
            </w:r>
            <w:proofErr w:type="spellEnd"/>
            <w:r w:rsidRPr="00427B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») від 01.07.2020 року  №144 з 2021-09-01</w:t>
            </w:r>
          </w:p>
          <w:p w:rsidR="005B6C8F" w:rsidRPr="00427B12" w:rsidRDefault="005B6C8F" w:rsidP="008F681F">
            <w:pPr>
              <w:keepNext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427B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Національний стандарт ДСТУ 4163:2020 «Державна уніфікована система документації. Уніфікована система організаційно-розпорядчої документації. Вимоги до оформлення документів»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427B12" w:rsidRDefault="005B6C8F" w:rsidP="008F68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B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427B12" w:rsidRDefault="005B6C8F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B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діловодства та контролю апарату </w:t>
            </w:r>
            <w:r w:rsidRPr="00427B1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427B12" w:rsidRDefault="005B6C8F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B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6C8F" w:rsidRPr="004B1A72" w:rsidRDefault="005B6C8F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8C00D4" w:rsidRPr="00110DF8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0D4" w:rsidRPr="008021CC" w:rsidRDefault="006433E5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0D4" w:rsidRPr="007B37AB" w:rsidRDefault="008C00D4" w:rsidP="008F681F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 </w:t>
            </w:r>
            <w:r w:rsidRPr="00C6245B">
              <w:rPr>
                <w:sz w:val="28"/>
                <w:szCs w:val="28"/>
              </w:rPr>
              <w:t>Мініст</w:t>
            </w:r>
            <w:r>
              <w:rPr>
                <w:sz w:val="28"/>
                <w:szCs w:val="28"/>
              </w:rPr>
              <w:t>е</w:t>
            </w:r>
            <w:r w:rsidRPr="00C6245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ства у справах ветеранів</w:t>
            </w:r>
            <w:r w:rsidRPr="00C6245B">
              <w:rPr>
                <w:sz w:val="28"/>
                <w:szCs w:val="28"/>
              </w:rPr>
              <w:t xml:space="preserve"> України від </w:t>
            </w:r>
            <w:r>
              <w:rPr>
                <w:color w:val="000000"/>
                <w:sz w:val="28"/>
                <w:szCs w:val="28"/>
              </w:rPr>
              <w:t>23.11</w:t>
            </w:r>
            <w:r w:rsidRPr="00C6245B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6245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300</w:t>
            </w:r>
            <w:r w:rsidRPr="00C6245B">
              <w:rPr>
                <w:sz w:val="28"/>
                <w:szCs w:val="28"/>
              </w:rPr>
              <w:t xml:space="preserve"> «</w:t>
            </w:r>
            <w:r w:rsidRPr="00CE702E">
              <w:rPr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r>
              <w:rPr>
                <w:bCs/>
                <w:sz w:val="28"/>
                <w:szCs w:val="28"/>
                <w:shd w:val="clear" w:color="auto" w:fill="FFFFFF"/>
              </w:rPr>
              <w:t>затвердження Порядку визначення обсягу, умов, вартості, показників надання послуги з підтримки переходу ветеранів від військової служби до цивільного життя, критеріїв її оцінки та якості»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0D4" w:rsidRPr="007B37AB" w:rsidRDefault="008C00D4" w:rsidP="008F68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7AB">
              <w:rPr>
                <w:rFonts w:ascii="Times New Roman" w:hAnsi="Times New Roman"/>
                <w:sz w:val="28"/>
                <w:szCs w:val="28"/>
              </w:rPr>
              <w:t>Протягом</w:t>
            </w:r>
            <w:proofErr w:type="spellEnd"/>
            <w:r w:rsidRPr="007B37AB">
              <w:rPr>
                <w:rFonts w:ascii="Times New Roman" w:hAnsi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0D4" w:rsidRPr="007B37AB" w:rsidRDefault="008C00D4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питань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ветеранської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51192D">
              <w:rPr>
                <w:rFonts w:ascii="Times New Roman" w:hAnsi="Times New Roman"/>
                <w:bCs/>
                <w:sz w:val="28"/>
                <w:szCs w:val="28"/>
              </w:rPr>
              <w:t xml:space="preserve"> райвійськадміністрації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0D4" w:rsidRPr="007B37AB" w:rsidRDefault="008C00D4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7E3">
              <w:rPr>
                <w:rFonts w:ascii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A347E3">
              <w:rPr>
                <w:rFonts w:ascii="Times New Roman" w:hAnsi="Times New Roman"/>
                <w:bCs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00D4" w:rsidRPr="004B1A72" w:rsidRDefault="008C00D4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E2480" w:rsidRPr="00110DF8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480" w:rsidRDefault="009E2480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3.6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480" w:rsidRPr="007F063F" w:rsidRDefault="00BF0EDF" w:rsidP="007F063F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7F063F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 xml:space="preserve">Розпорядження Кабінету Міністрів України від 26.03.2024 №270-р </w:t>
            </w:r>
            <w:r w:rsidR="004E4C6C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>«</w:t>
            </w:r>
            <w:r w:rsidR="009E2480" w:rsidRPr="007F063F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>Про затвердження плану заходів з реформування місцевого самоврядування та територіальної орга</w:t>
            </w:r>
            <w:r w:rsidR="007F063F" w:rsidRPr="007F063F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 xml:space="preserve">нізації влади в Україні на </w:t>
            </w:r>
            <w:r w:rsidR="004E4C6C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 xml:space="preserve">                </w:t>
            </w:r>
            <w:r w:rsidR="007F063F" w:rsidRPr="007F063F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>2024-</w:t>
            </w:r>
            <w:r w:rsidR="009E2480" w:rsidRPr="007F063F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>2027 роки</w:t>
            </w:r>
            <w:r w:rsidR="004E4C6C">
              <w:rPr>
                <w:rFonts w:asciiTheme="minorHAnsi" w:hAnsiTheme="minorHAnsi"/>
                <w:bCs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480" w:rsidRPr="007F063F" w:rsidRDefault="009E2480" w:rsidP="008F68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F06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480" w:rsidRPr="007F063F" w:rsidRDefault="009E2480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7F063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480" w:rsidRPr="007F063F" w:rsidRDefault="009E2480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480" w:rsidRPr="004B1A72" w:rsidRDefault="009E2480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9E2480" w:rsidRPr="00110DF8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480" w:rsidRDefault="009E2480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480" w:rsidRPr="004E4C6C" w:rsidRDefault="004E4C6C" w:rsidP="004E4C6C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4C6C">
              <w:rPr>
                <w:sz w:val="28"/>
                <w:szCs w:val="28"/>
              </w:rPr>
              <w:t xml:space="preserve">Розпорядження </w:t>
            </w:r>
            <w:r w:rsidRPr="004E4C6C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 xml:space="preserve">Кабінету Міністрів </w:t>
            </w:r>
            <w:r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>України від 17</w:t>
            </w:r>
            <w:r w:rsidRPr="004E4C6C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>.03.2024 №2</w:t>
            </w:r>
            <w:r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>28</w:t>
            </w:r>
            <w:r w:rsidRPr="004E4C6C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>-р</w:t>
            </w:r>
            <w:r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 xml:space="preserve"> «Про заручники та полонених»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480" w:rsidRPr="004E4C6C" w:rsidRDefault="009E2480" w:rsidP="008F68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4C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480" w:rsidRPr="004E4C6C" w:rsidRDefault="009E2480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4E4C6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480" w:rsidRPr="004E4C6C" w:rsidRDefault="009E2480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480" w:rsidRPr="004B1A72" w:rsidRDefault="009E2480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477C58" w:rsidRPr="009707B4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C58" w:rsidRDefault="00F53E3D" w:rsidP="009A3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C58" w:rsidRPr="009707B4" w:rsidRDefault="00477C58" w:rsidP="00BC4512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4C6C">
              <w:rPr>
                <w:sz w:val="28"/>
                <w:szCs w:val="28"/>
              </w:rPr>
              <w:t xml:space="preserve">Розпорядження </w:t>
            </w:r>
            <w:r w:rsidRPr="004E4C6C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 xml:space="preserve">Кабінету Міністрів </w:t>
            </w:r>
            <w:r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>України від 19.09.2023 №825</w:t>
            </w:r>
            <w:r w:rsidRPr="004E4C6C"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>-р</w:t>
            </w:r>
            <w:r>
              <w:rPr>
                <w:rFonts w:ascii="ProbaPro" w:hAnsi="ProbaPro"/>
                <w:bCs/>
                <w:sz w:val="27"/>
                <w:szCs w:val="27"/>
                <w:shd w:val="clear" w:color="auto" w:fill="FFFFFF"/>
              </w:rPr>
              <w:t xml:space="preserve"> </w:t>
            </w:r>
            <w:r w:rsidR="00BC4512">
              <w:rPr>
                <w:bCs/>
                <w:sz w:val="28"/>
                <w:szCs w:val="28"/>
                <w:shd w:val="clear" w:color="auto" w:fill="FFFFFF"/>
              </w:rPr>
              <w:t>«Про затвердження Національного плану захисту та забезпечення безпеки та стійкості критичної інфраструктури»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C58" w:rsidRPr="00477C58" w:rsidRDefault="00477C58" w:rsidP="0039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7C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C58" w:rsidRPr="00477C58" w:rsidRDefault="00477C58" w:rsidP="00396938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7C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соціально-економічного розвитку територій </w:t>
            </w:r>
            <w:r w:rsidRPr="005F74B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C58" w:rsidRPr="005F74B1" w:rsidRDefault="00477C58" w:rsidP="003969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7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7C58" w:rsidRPr="004B1A72" w:rsidRDefault="00477C5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8021CC" w:rsidRDefault="00E835A2" w:rsidP="00E57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23C02"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024C7A" w:rsidRDefault="00E23C02" w:rsidP="00024C7A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024C7A">
              <w:rPr>
                <w:sz w:val="28"/>
                <w:szCs w:val="28"/>
                <w:lang w:val="uk-UA"/>
              </w:rPr>
              <w:t>Доручення Міністерства розвитку громад та територій України від 04.04.2022 року №</w:t>
            </w:r>
            <w:r w:rsidR="00024C7A" w:rsidRPr="00024C7A">
              <w:rPr>
                <w:sz w:val="28"/>
                <w:szCs w:val="28"/>
                <w:lang w:val="uk-UA"/>
              </w:rPr>
              <w:t>4486/25/14-24 щодо стану розрахунків за житлово-комунальні послуги та інших показників діяльності суб’єктів господарювання у сфері житлово-комунального господарства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024C7A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7A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024C7A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024C7A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C7A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24C7A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024C7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024C7A" w:rsidRDefault="00E835A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3B7837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837" w:rsidRPr="008021CC" w:rsidRDefault="009A3A84" w:rsidP="00F53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3.66</w:t>
            </w:r>
            <w:r w:rsidR="003B7837" w:rsidRPr="008021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837" w:rsidRPr="00343920" w:rsidRDefault="003B7837" w:rsidP="00B45864">
            <w:pPr>
              <w:pStyle w:val="Style2"/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343920">
              <w:rPr>
                <w:rFonts w:eastAsia="SimSun"/>
                <w:sz w:val="28"/>
                <w:szCs w:val="28"/>
                <w:lang w:val="uk-UA"/>
              </w:rPr>
              <w:t xml:space="preserve">Доручення від 26.10.2017 </w:t>
            </w:r>
            <w:r w:rsidR="003C0C22" w:rsidRPr="00343920">
              <w:rPr>
                <w:rFonts w:eastAsia="SimSun"/>
                <w:sz w:val="28"/>
                <w:szCs w:val="28"/>
                <w:lang w:val="uk-UA"/>
              </w:rPr>
              <w:t xml:space="preserve">року </w:t>
            </w:r>
            <w:r w:rsidRPr="00343920">
              <w:rPr>
                <w:rFonts w:eastAsia="SimSun"/>
                <w:sz w:val="28"/>
                <w:szCs w:val="28"/>
                <w:lang w:val="uk-UA"/>
              </w:rPr>
              <w:t xml:space="preserve">№22418/1371-17 щодо надання щоквартальної інформації про забезпечення безбар’єрного доступу </w:t>
            </w:r>
            <w:r w:rsidRPr="00343920">
              <w:rPr>
                <w:rFonts w:eastAsia="SimSun"/>
                <w:sz w:val="28"/>
                <w:szCs w:val="28"/>
                <w:lang w:val="uk-UA"/>
              </w:rPr>
              <w:lastRenderedPageBreak/>
              <w:t xml:space="preserve">осіб з інвалідністю до транспортної інфраструктури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837" w:rsidRPr="00343920" w:rsidRDefault="003B7837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343920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837" w:rsidRPr="00343920" w:rsidRDefault="003B7837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92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43920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34392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837" w:rsidRPr="00343920" w:rsidRDefault="003B7837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7837" w:rsidRPr="004B1A72" w:rsidRDefault="003B7837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3C02" w:rsidRPr="00981041" w:rsidRDefault="00E23C02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10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94587F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945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94587F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виконанням</w:t>
            </w:r>
            <w:proofErr w:type="spellEnd"/>
            <w:r w:rsidRPr="00945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87F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розпоряджень</w:t>
            </w:r>
            <w:proofErr w:type="spellEnd"/>
            <w:r w:rsidRPr="00945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58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голови</w:t>
            </w:r>
            <w:r w:rsidRPr="00945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587F">
              <w:rPr>
                <w:rFonts w:ascii="Times New Roman" w:hAnsi="Times New Roman" w:cs="Times New Roman"/>
                <w:b/>
                <w:sz w:val="28"/>
                <w:szCs w:val="28"/>
              </w:rPr>
              <w:t>обл</w:t>
            </w:r>
            <w:r w:rsidRPr="009458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асної</w:t>
            </w:r>
            <w:proofErr w:type="spellEnd"/>
            <w:r w:rsidRPr="009458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державної </w:t>
            </w:r>
            <w:r w:rsidRPr="0094587F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адміністрації:</w:t>
            </w: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B31F8" w:rsidRDefault="00CE6C8C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E23C02" w:rsidRPr="005B3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3C02"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A05AF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 від 07.03.1997</w:t>
            </w:r>
            <w:r w:rsidR="003C0C22" w:rsidRPr="003A0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3A0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№120-р «Про забезпечення виконання Указу Президента України від 28 лютого 1997 року № 187/97 «Про заходи щодо забезпечення наповнення державного бюджету та посилення фінансово-бюджетної дисципліни»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A05AF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5AF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  <w:proofErr w:type="spellEnd"/>
            <w:r w:rsidRPr="003A05AF">
              <w:rPr>
                <w:rFonts w:ascii="Times New Roman" w:hAnsi="Times New Roman" w:cs="Times New Roman"/>
                <w:sz w:val="28"/>
                <w:szCs w:val="28"/>
              </w:rPr>
              <w:t xml:space="preserve"> до 03 числа</w:t>
            </w:r>
          </w:p>
          <w:p w:rsidR="00E23C02" w:rsidRPr="003A05AF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05A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3A05AF">
              <w:rPr>
                <w:rFonts w:ascii="Times New Roman" w:hAnsi="Times New Roman" w:cs="Times New Roman"/>
                <w:sz w:val="28"/>
                <w:szCs w:val="28"/>
              </w:rPr>
              <w:t xml:space="preserve"> 2024 року</w:t>
            </w:r>
            <w:r w:rsidRPr="003A0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A05AF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фінансів  </w:t>
            </w:r>
            <w:r w:rsidRPr="003A05A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A05AF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5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D6132A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B31F8" w:rsidRDefault="00346325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E23C02"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C26C7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голови облдер</w:t>
            </w:r>
            <w:r w:rsidR="00346325" w:rsidRPr="00DC2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жадміністрації від 21.02.2008</w:t>
            </w:r>
            <w:r w:rsidR="003C0C22" w:rsidRPr="00DC2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346325" w:rsidRPr="00DC2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DC2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73-р «Про забезпечення виконання Указу Президента України від 07.02.2008 №109/2008 «Про першочергові заходи  щодо забезпечення реалізації та гарантування конституційного права на звернення до органів державної влади та органів місцевого самоврядування»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C26C7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C26C7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правової роботи, запобігання та виявлення корупції апарату </w:t>
            </w:r>
            <w:r w:rsidRPr="00DC26C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DC26C7" w:rsidRDefault="00DD457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A71A18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вебсайт</w:t>
            </w:r>
            <w:r w:rsidRPr="00A71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B31F8" w:rsidRDefault="00615741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E23C02"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43920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голови облдержадміністрації від </w:t>
            </w:r>
            <w:r w:rsidR="00615741" w:rsidRPr="00343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12.04.2011 №</w:t>
            </w:r>
            <w:r w:rsidRPr="00343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104-р «Про затвердження заходів щодо забезпечення виконання вимог Закону України «Про засади </w:t>
            </w:r>
            <w:r w:rsidRPr="00343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державної регуляторної політики у сфері господарської діяльності на території Миколаївської області»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43920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Щокварталу</w:t>
            </w:r>
            <w:proofErr w:type="spellEnd"/>
            <w:r w:rsidRPr="00343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C02" w:rsidRPr="00343920" w:rsidRDefault="00E23C02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20">
              <w:rPr>
                <w:rFonts w:ascii="Times New Roman" w:hAnsi="Times New Roman" w:cs="Times New Roman"/>
                <w:sz w:val="28"/>
                <w:szCs w:val="28"/>
              </w:rPr>
              <w:t>до 28 числа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43920" w:rsidRDefault="00E23C02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92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43920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34392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343920" w:rsidRDefault="00615741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343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  <w:r w:rsidRPr="00343920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23C02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5B31F8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r w:rsidR="00E23C02"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217F68" w:rsidRDefault="00E23C02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17F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Розпорядження начальника </w:t>
            </w:r>
            <w:r w:rsidR="006D5C68" w:rsidRPr="00217F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облвійськадміністрації</w:t>
            </w:r>
            <w:r w:rsidR="00097348" w:rsidRPr="00217F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217F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 27.02.2024 року </w:t>
            </w:r>
            <w:r w:rsidR="005B31F8" w:rsidRPr="00217F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№63-р </w:t>
            </w:r>
            <w:r w:rsidRPr="00217F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«Про затвердження Плану заходів із повернення дітей, які перебувають в Комунальному некомерційному підприємству «Миколаївський обласний будинок дитини» Миколаївської обласної ради, до родин або влаштування до сімейних форм виховання»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217F68" w:rsidRDefault="00E23C02" w:rsidP="00B458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F68">
              <w:rPr>
                <w:rFonts w:ascii="Times New Roman" w:hAnsi="Times New Roman" w:cs="Times New Roman"/>
                <w:sz w:val="28"/>
                <w:szCs w:val="28"/>
              </w:rPr>
              <w:t>Щоквартально</w:t>
            </w:r>
            <w:proofErr w:type="spellEnd"/>
            <w:r w:rsidRPr="00217F68">
              <w:rPr>
                <w:rFonts w:ascii="Times New Roman" w:hAnsi="Times New Roman" w:cs="Times New Roman"/>
                <w:sz w:val="28"/>
                <w:szCs w:val="28"/>
              </w:rPr>
              <w:t xml:space="preserve"> до 01</w:t>
            </w:r>
            <w:r w:rsidRPr="0021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7F68">
              <w:rPr>
                <w:rFonts w:ascii="Times New Roman" w:hAnsi="Times New Roman" w:cs="Times New Roman"/>
                <w:sz w:val="28"/>
                <w:szCs w:val="28"/>
              </w:rPr>
              <w:t xml:space="preserve">числа місяця, що </w:t>
            </w:r>
            <w:proofErr w:type="spellStart"/>
            <w:r w:rsidRPr="00217F68">
              <w:rPr>
                <w:rFonts w:ascii="Times New Roman" w:hAnsi="Times New Roman" w:cs="Times New Roman"/>
                <w:sz w:val="28"/>
                <w:szCs w:val="28"/>
              </w:rPr>
              <w:t>настає</w:t>
            </w:r>
            <w:proofErr w:type="spellEnd"/>
            <w:r w:rsidRPr="00217F6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17F68">
              <w:rPr>
                <w:rFonts w:ascii="Times New Roman" w:hAnsi="Times New Roman" w:cs="Times New Roman"/>
                <w:sz w:val="28"/>
                <w:szCs w:val="28"/>
              </w:rPr>
              <w:t>звітнім</w:t>
            </w:r>
            <w:proofErr w:type="spellEnd"/>
            <w:r w:rsidRPr="0021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7F68">
              <w:rPr>
                <w:rFonts w:ascii="Times New Roman" w:hAnsi="Times New Roman" w:cs="Times New Roman"/>
                <w:sz w:val="28"/>
                <w:szCs w:val="28"/>
              </w:rPr>
              <w:t>періодом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217F68" w:rsidRDefault="00E23C02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217F68" w:rsidRDefault="00E23C02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3C02" w:rsidRPr="004B1A72" w:rsidRDefault="00E23C02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5B31F8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3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343920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 від 05.03.2013</w:t>
            </w:r>
            <w:r w:rsidR="002125A6" w:rsidRPr="00343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343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6E7B" w:rsidRPr="00343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343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60-р «Про організацію та проведення профілактичних медичних оглядів учнів загальноосвітніх навчальних закладів усіх типів та форм власності в Миколаївській області»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343920" w:rsidRDefault="00097348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920">
              <w:rPr>
                <w:rFonts w:ascii="Times New Roman" w:hAnsi="Times New Roman" w:cs="Times New Roman"/>
                <w:sz w:val="28"/>
                <w:szCs w:val="28"/>
              </w:rPr>
              <w:t>Щокварталу</w:t>
            </w:r>
            <w:proofErr w:type="spellEnd"/>
          </w:p>
          <w:p w:rsidR="00097348" w:rsidRPr="00343920" w:rsidRDefault="00097348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20">
              <w:rPr>
                <w:rFonts w:ascii="Times New Roman" w:hAnsi="Times New Roman" w:cs="Times New Roman"/>
                <w:sz w:val="28"/>
                <w:szCs w:val="28"/>
              </w:rPr>
              <w:t>до 25 числа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343920" w:rsidRDefault="00097348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92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43920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</w:t>
            </w:r>
            <w:r w:rsidRPr="0034392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34392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23187" w:rsidRDefault="008959B5" w:rsidP="008140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97348"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F3DC1" w:rsidRDefault="00097348" w:rsidP="006A52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3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 від 31 травня 2018 року №215-р «Про затвердження Інструкції з ділово</w:t>
            </w:r>
            <w:r w:rsidR="006A522D" w:rsidRPr="00BF3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дства у Миколаївській області»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F3DC1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DC1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BF3DC1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F3DC1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DC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F3DC1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BF3DC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F3DC1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DC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F3DC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23187" w:rsidRDefault="00CF7FD6" w:rsidP="008140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F3DC1" w:rsidRDefault="00097348" w:rsidP="00B4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3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 від 30.07.2019</w:t>
            </w:r>
            <w:r w:rsidR="00586763" w:rsidRPr="00BF3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6763" w:rsidRPr="00BF3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року</w:t>
            </w:r>
            <w:r w:rsidRPr="00BF3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№357-р «</w:t>
            </w:r>
            <w:r w:rsidRPr="00BF3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розпорядження гол</w:t>
            </w:r>
            <w:r w:rsidR="00586763" w:rsidRPr="00BF3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ови облдержадміністрації від 31</w:t>
            </w:r>
            <w:r w:rsidR="0086383E" w:rsidRPr="00BF3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травня </w:t>
            </w:r>
            <w:r w:rsidRPr="00BF3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2018 року № 215-р «Про затвердження Інструкції з діловодства у Миколаївській обласній державній адміністрації»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F3DC1" w:rsidRDefault="00097348" w:rsidP="00B4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3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F3DC1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DC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F3DC1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BF3DC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військової </w:t>
            </w:r>
            <w:r w:rsidRPr="00BF3DC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F3DC1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r w:rsidRPr="00BF3DC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23187" w:rsidRDefault="006E22E4" w:rsidP="008140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F3DC1" w:rsidRDefault="00097348" w:rsidP="00B4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3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Розпорядження голови облдержадміністрації від 21.05.2020 </w:t>
            </w:r>
            <w:r w:rsidR="00EE3EFF" w:rsidRPr="00BF3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року</w:t>
            </w:r>
            <w:r w:rsidRPr="00BF3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№215-р «</w:t>
            </w:r>
            <w:r w:rsidRPr="00BF3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Інструкції з діловодства у Миколаївській обласній державній адміністрації, затвердженої розпорядженням голови облдержадміністрації від 31 травня </w:t>
            </w:r>
            <w:r w:rsidR="0086383E" w:rsidRPr="00BF3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2018 року №</w:t>
            </w:r>
            <w:r w:rsidRPr="00BF3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215-р»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F3DC1" w:rsidRDefault="00097348" w:rsidP="00B4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3D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F3DC1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DC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F3DC1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BF3DC1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F3DC1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DC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F3DC1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23187" w:rsidRDefault="00973351" w:rsidP="008140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97348" w:rsidRPr="00D231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E465B0" w:rsidRDefault="00097348" w:rsidP="00E46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465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</w:t>
            </w:r>
            <w:r w:rsidR="00A46986" w:rsidRPr="00E465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ови облдержадміністрації від 31.05.</w:t>
            </w:r>
            <w:r w:rsidRPr="00E465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2018 року №216-р «</w:t>
            </w:r>
            <w:r w:rsidRPr="00E465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у Миколаївській обласній державній адміністрації»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E465B0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5B0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465B0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E465B0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5B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E465B0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E465B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E465B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B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E465B0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F34575" w:rsidRDefault="00973351" w:rsidP="008140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345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233EC" w:rsidRDefault="00097348" w:rsidP="00B4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33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облдержадміністрації від 21.05.2020</w:t>
            </w:r>
            <w:r w:rsidR="00A46986" w:rsidRPr="00A233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6986" w:rsidRPr="00A233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року</w:t>
            </w:r>
            <w:r w:rsidRPr="00A233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№216-р «</w:t>
            </w:r>
            <w:r w:rsidRPr="00A2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у Миколаївській обласній державній адміністрації, затвердженої розпорядженням голови облдержадміністрації від 31 травня 2018 року № 216-р»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233EC" w:rsidRDefault="00097348" w:rsidP="00B4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233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233EC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3EC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233EC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A233E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районної військової </w:t>
            </w:r>
            <w:r w:rsidRPr="00A233E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233EC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r w:rsidRPr="00A233EC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C03AC6" w:rsidRDefault="005704EA" w:rsidP="008140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3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97348" w:rsidRPr="00C03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F13D49" w:rsidRDefault="00097348" w:rsidP="00F13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3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Розпорядження голови </w:t>
            </w:r>
            <w:r w:rsidR="00101EF7" w:rsidRPr="00F13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облдержадміністрації від 03.01.2017</w:t>
            </w:r>
            <w:r w:rsidR="00C03AC6" w:rsidRPr="00F13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F13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№1-р «</w:t>
            </w:r>
            <w:r w:rsidRPr="00F13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Миколаївській обласній державній адміністрації»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F13D49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D4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F13D49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F13D49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D49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F13D49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F13D49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F13D49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13D49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266864" w:rsidRDefault="00BF7004" w:rsidP="008140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66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24E25" w:rsidRDefault="00097348" w:rsidP="00B4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облдер</w:t>
            </w:r>
            <w:r w:rsidR="003145E7" w:rsidRPr="00624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жадміністрації від 30.07.2021 року</w:t>
            </w:r>
            <w:r w:rsidRPr="00624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№410-р «</w:t>
            </w:r>
            <w:r w:rsidRPr="00624E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розпорядження голови облдержадміністрації від 03 січня 2017 року № 1-р «Про затвердження Інструкції про порядок ведення </w:t>
            </w:r>
            <w:r w:rsidRPr="00624E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обліку, зберігання, використання і знищення документів та інших матеріальних носіїв інформації, що містять службову інформацію, в Миколаївській обласній державній адміністрації»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24E25" w:rsidRDefault="00097348" w:rsidP="00B4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24E25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E2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624E25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624E2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24E25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E2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624E25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3E39AF" w:rsidRDefault="00BF7004" w:rsidP="008140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</w:t>
            </w:r>
            <w:r w:rsidR="00814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E3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A522D" w:rsidRDefault="00097348" w:rsidP="00B458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52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облдер</w:t>
            </w:r>
            <w:r w:rsidR="00693291" w:rsidRPr="006A52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жадміністрації від 05.05.2021 №</w:t>
            </w:r>
            <w:r w:rsidRPr="006A52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250-р «Про  затвердження  Регламенту Миколаївської обласної державної адміністрації»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A522D" w:rsidRDefault="00097348" w:rsidP="00B4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52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A522D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22D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6A522D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6A52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A522D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22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6A522D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F722DE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3E39AF" w:rsidRDefault="00BE2E8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4.14</w:t>
            </w:r>
            <w:r w:rsidR="00BF7004" w:rsidRPr="003E3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начальника  </w:t>
            </w:r>
            <w:r w:rsidR="004D7C51"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облвійськадміністрації</w:t>
            </w:r>
            <w:r w:rsidR="00693291"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05.02.2024 року №</w:t>
            </w: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39-р «Про основні завдання цивільного захисту територіальної підсистеми єдиної державної системи цивільного захисту Миколаївської області  на 2024 рік»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tabs>
                <w:tab w:val="left" w:pos="2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П.п.2 – щомісяця до 05 числа до 20.01.2025</w:t>
            </w:r>
          </w:p>
          <w:p w:rsidR="00097348" w:rsidRPr="00AF495B" w:rsidRDefault="00097348" w:rsidP="00B458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П.п.3 до 25.06.2024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3E39AF" w:rsidRDefault="00806F93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97348" w:rsidRPr="003E3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Розпорядження начальника </w:t>
            </w:r>
            <w:r w:rsidR="004D7C51" w:rsidRPr="00AF495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облвійськадміністрації</w:t>
            </w:r>
            <w:r w:rsidR="003E39AF" w:rsidRPr="00AF495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від 06.12.2023 року</w:t>
            </w:r>
            <w:r w:rsidRPr="00AF495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№533-р «</w:t>
            </w:r>
            <w:r w:rsidRPr="00AF49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організацію навчання осіб керівного складу та фахівців, діяльність яких пов’язана з організацією і здійсненням заходів з питань цивільного захисту в мережі підрозділів навчально-методичного центру цивільного захисту та безпеки життєдіяльності Миколаївської </w:t>
            </w:r>
            <w:r w:rsidRPr="00AF495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області 2024 року</w:t>
            </w:r>
            <w:r w:rsidRPr="00AF495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AF495B">
              <w:rPr>
                <w:rFonts w:ascii="Times New Roman" w:hAnsi="Times New Roman" w:cs="Times New Roman"/>
                <w:bCs/>
                <w:sz w:val="28"/>
                <w:szCs w:val="28"/>
              </w:rPr>
              <w:t>публікуються</w:t>
            </w:r>
            <w:proofErr w:type="spellEnd"/>
          </w:p>
          <w:p w:rsidR="00097348" w:rsidRPr="00AF495B" w:rsidRDefault="0009734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80CCE" w:rsidRDefault="00806F93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97348" w:rsidRPr="0068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65707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голови облдер</w:t>
            </w:r>
            <w:r w:rsidR="00693291" w:rsidRPr="00465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жадміністрації від 06.11.2015</w:t>
            </w:r>
            <w:r w:rsidR="00680CCE" w:rsidRPr="00465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693291" w:rsidRPr="00465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465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359-р «Про забезпечення виконання постанови Кабінету Міністрів України від 30.09.2015 р</w:t>
            </w:r>
            <w:r w:rsidR="00680CCE" w:rsidRPr="00465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</w:t>
            </w:r>
            <w:r w:rsidRPr="00465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№775 «Про затвердження Порядку створення та  використання  матеріальних резервів для запобігання і  ліквідації наслідків надзвичайної ситуації»»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65707" w:rsidRDefault="00097348" w:rsidP="00B45864">
            <w:pPr>
              <w:spacing w:after="0" w:line="240" w:lineRule="auto"/>
              <w:jc w:val="center"/>
            </w:pPr>
            <w:proofErr w:type="spellStart"/>
            <w:r w:rsidRPr="00465707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46570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65707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7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465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65707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80CCE" w:rsidRDefault="00D75683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97348" w:rsidRPr="0068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начальника </w:t>
            </w:r>
            <w:r w:rsidR="00680CCE"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облвійськадміністрації</w:t>
            </w:r>
            <w:r w:rsidR="00E26FA4"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10.03.2022</w:t>
            </w:r>
            <w:r w:rsidR="00680CCE"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E26FA4"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84-р</w:t>
            </w:r>
            <w:r w:rsidRPr="00AF49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організацію обліку постраждалого населення та об’єктів цивільного призначення, що зазнали пошкоджень»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tabs>
                <w:tab w:val="left" w:pos="2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Щоденно </w:t>
            </w:r>
          </w:p>
          <w:p w:rsidR="00097348" w:rsidRPr="00AF495B" w:rsidRDefault="00097348" w:rsidP="00B45864">
            <w:pPr>
              <w:tabs>
                <w:tab w:val="left" w:pos="2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16.00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spacing w:line="240" w:lineRule="auto"/>
              <w:jc w:val="both"/>
              <w:rPr>
                <w:lang w:val="uk-UA"/>
              </w:rPr>
            </w:pPr>
            <w:r w:rsidRPr="00AF49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80CCE" w:rsidRDefault="00D75683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97348" w:rsidRPr="00680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AF495B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kern w:val="28"/>
                <w:sz w:val="28"/>
                <w:szCs w:val="28"/>
                <w:highlight w:val="yellow"/>
                <w:lang w:val="uk-UA"/>
              </w:rPr>
            </w:pP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начальника  обласної військов</w:t>
            </w:r>
            <w:r w:rsidR="00DE2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ої адміністрації від 23.12.2021 </w:t>
            </w: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№655-р» Про організацію проведення заходів з евакуації у разі загрози виникнення або виникнення надзвичайних ситуацій»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75683" w:rsidRDefault="00097348" w:rsidP="00B458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68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Протягом 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75683" w:rsidRDefault="00097348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75683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35ED4" w:rsidRDefault="00BE2E88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4.19</w:t>
            </w:r>
            <w:r w:rsidR="00097348" w:rsidRPr="00B35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начальника  </w:t>
            </w:r>
            <w:r w:rsidR="00B35ED4"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облвійськадміністрації</w:t>
            </w:r>
            <w:r w:rsidR="00E26FA4"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02.03.2023 року         №</w:t>
            </w: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80-р «Про організацію укриття населення у фонді захисних </w:t>
            </w: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споруд цивільного захисту Миколаївської області»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Протягом 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F495B" w:rsidRDefault="00097348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AF495B">
              <w:rPr>
                <w:rFonts w:ascii="Times New Roman" w:hAnsi="Times New Roman" w:cs="Times New Roman"/>
                <w:bCs/>
                <w:sz w:val="28"/>
                <w:szCs w:val="28"/>
              </w:rPr>
              <w:t>публікуються</w:t>
            </w:r>
            <w:proofErr w:type="spellEnd"/>
          </w:p>
          <w:p w:rsidR="00097348" w:rsidRPr="00AF495B" w:rsidRDefault="0009734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7B19C6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D7C51" w:rsidRDefault="001B7B20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4.2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97348" w:rsidRPr="004D7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190C9B" w:rsidRDefault="00097348" w:rsidP="00B45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C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Розпорядження начальника </w:t>
            </w:r>
            <w:r w:rsidR="004D7C51" w:rsidRPr="00190C9B">
              <w:rPr>
                <w:rFonts w:ascii="Times New Roman" w:hAnsi="Times New Roman"/>
                <w:sz w:val="28"/>
                <w:szCs w:val="28"/>
                <w:lang w:val="uk-UA"/>
              </w:rPr>
              <w:t>облвійськадміністрації</w:t>
            </w:r>
            <w:r w:rsidRPr="00190C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27.04.2023</w:t>
            </w:r>
            <w:r w:rsidR="004D7C51" w:rsidRPr="00190C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  <w:r w:rsidRPr="00190C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№161-р «Про затвердження заходів щодо виконання в Миколаївській області плану заходів на 2023-2024 роки з реалізації Національної стратегії із створення безбар’єрного простору в Україні на період до 2023 року»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190C9B" w:rsidRDefault="00097348" w:rsidP="00B45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C9B">
              <w:rPr>
                <w:rFonts w:ascii="Times New Roman" w:hAnsi="Times New Roman"/>
                <w:sz w:val="28"/>
                <w:szCs w:val="28"/>
              </w:rPr>
              <w:t>Щокварталу</w:t>
            </w:r>
            <w:proofErr w:type="spellEnd"/>
            <w:r w:rsidRPr="00190C9B">
              <w:rPr>
                <w:rFonts w:ascii="Times New Roman" w:hAnsi="Times New Roman"/>
                <w:sz w:val="28"/>
                <w:szCs w:val="28"/>
              </w:rPr>
              <w:t xml:space="preserve">  до 10 числа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190C9B" w:rsidRDefault="00097348" w:rsidP="00B4586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0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7B20" w:rsidRPr="00190C9B" w:rsidRDefault="001B7B20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190C9B">
              <w:rPr>
                <w:rFonts w:ascii="Times New Roman" w:hAnsi="Times New Roman" w:cs="Times New Roman"/>
                <w:bCs/>
                <w:sz w:val="28"/>
                <w:szCs w:val="28"/>
              </w:rPr>
              <w:t>публікуються</w:t>
            </w:r>
            <w:proofErr w:type="spellEnd"/>
          </w:p>
          <w:p w:rsidR="00097348" w:rsidRPr="00190C9B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7B19C6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D7C51" w:rsidRDefault="00263443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97348" w:rsidRPr="004D7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11741A" w:rsidRDefault="00097348" w:rsidP="00B45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741A">
              <w:rPr>
                <w:rFonts w:ascii="Times New Roman" w:hAnsi="Times New Roman"/>
                <w:sz w:val="28"/>
                <w:szCs w:val="28"/>
                <w:lang w:val="uk-UA"/>
              </w:rPr>
              <w:t>Розпорядження голови облдержадміністрації від 05.07.2021</w:t>
            </w:r>
            <w:r w:rsidR="004D7C51" w:rsidRPr="001174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  <w:r w:rsidRPr="001174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№364-р «Про затвердження плану невідкладних заходів із запобігання та протидії домашньому насильству та насильству за ознакою статті у Миколаївській області»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11741A" w:rsidRDefault="00097348" w:rsidP="00B45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741A">
              <w:rPr>
                <w:rFonts w:ascii="Times New Roman" w:hAnsi="Times New Roman"/>
                <w:sz w:val="28"/>
                <w:szCs w:val="28"/>
              </w:rPr>
              <w:t>Щопівроку</w:t>
            </w:r>
            <w:proofErr w:type="spellEnd"/>
            <w:r w:rsidRPr="0011741A">
              <w:rPr>
                <w:rFonts w:ascii="Times New Roman" w:hAnsi="Times New Roman"/>
                <w:sz w:val="28"/>
                <w:szCs w:val="28"/>
              </w:rPr>
              <w:t xml:space="preserve">  до </w:t>
            </w:r>
          </w:p>
          <w:p w:rsidR="00097348" w:rsidRPr="0011741A" w:rsidRDefault="00097348" w:rsidP="00B45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1A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11741A">
              <w:rPr>
                <w:rFonts w:ascii="Times New Roman" w:hAnsi="Times New Roman"/>
                <w:sz w:val="28"/>
                <w:szCs w:val="28"/>
              </w:rPr>
              <w:t>січня</w:t>
            </w:r>
            <w:proofErr w:type="spellEnd"/>
          </w:p>
          <w:p w:rsidR="00097348" w:rsidRPr="0011741A" w:rsidRDefault="00097348" w:rsidP="00B45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41A">
              <w:rPr>
                <w:rFonts w:ascii="Times New Roman" w:hAnsi="Times New Roman"/>
                <w:sz w:val="28"/>
                <w:szCs w:val="28"/>
              </w:rPr>
              <w:t>10липня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11741A" w:rsidRDefault="00097348" w:rsidP="00B4586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3443" w:rsidRPr="0011741A" w:rsidRDefault="00263443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11741A">
              <w:rPr>
                <w:rFonts w:ascii="Times New Roman" w:hAnsi="Times New Roman" w:cs="Times New Roman"/>
                <w:bCs/>
                <w:sz w:val="28"/>
                <w:szCs w:val="28"/>
              </w:rPr>
              <w:t>публікуються</w:t>
            </w:r>
            <w:proofErr w:type="spellEnd"/>
          </w:p>
          <w:p w:rsidR="00097348" w:rsidRPr="0011741A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7B19C6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4274E" w:rsidRDefault="00E9553C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2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97348" w:rsidRPr="00442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B6A93" w:rsidRDefault="00097348" w:rsidP="00B45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A93">
              <w:rPr>
                <w:rFonts w:ascii="Times New Roman" w:hAnsi="Times New Roman"/>
                <w:sz w:val="28"/>
                <w:szCs w:val="28"/>
              </w:rPr>
              <w:t xml:space="preserve">Розпорядження голови </w:t>
            </w:r>
            <w:proofErr w:type="spellStart"/>
            <w:r w:rsidRPr="00DB6A93"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  <w:proofErr w:type="spellEnd"/>
            <w:r w:rsidRPr="00DB6A93">
              <w:rPr>
                <w:rFonts w:ascii="Times New Roman" w:hAnsi="Times New Roman"/>
                <w:sz w:val="28"/>
                <w:szCs w:val="28"/>
              </w:rPr>
              <w:t xml:space="preserve"> від 23.02.2016 №55-р «Про </w:t>
            </w:r>
            <w:proofErr w:type="spellStart"/>
            <w:r w:rsidRPr="00DB6A93">
              <w:rPr>
                <w:rFonts w:ascii="Times New Roman" w:hAnsi="Times New Roman"/>
                <w:sz w:val="28"/>
                <w:szCs w:val="28"/>
              </w:rPr>
              <w:t>упровадження</w:t>
            </w:r>
            <w:proofErr w:type="spellEnd"/>
            <w:r w:rsidRPr="00DB6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6A93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DB6A93">
              <w:rPr>
                <w:rFonts w:ascii="Times New Roman" w:hAnsi="Times New Roman"/>
                <w:sz w:val="28"/>
                <w:szCs w:val="28"/>
              </w:rPr>
              <w:t xml:space="preserve"> надання </w:t>
            </w:r>
            <w:proofErr w:type="spellStart"/>
            <w:r w:rsidRPr="00DB6A93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DB6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6A93">
              <w:rPr>
                <w:rFonts w:ascii="Times New Roman" w:hAnsi="Times New Roman"/>
                <w:sz w:val="28"/>
                <w:szCs w:val="28"/>
              </w:rPr>
              <w:t>видів</w:t>
            </w:r>
            <w:proofErr w:type="spellEnd"/>
            <w:r w:rsidRPr="00DB6A93">
              <w:rPr>
                <w:rFonts w:ascii="Times New Roman" w:hAnsi="Times New Roman"/>
                <w:sz w:val="28"/>
                <w:szCs w:val="28"/>
              </w:rPr>
              <w:t xml:space="preserve"> державної </w:t>
            </w:r>
            <w:proofErr w:type="spellStart"/>
            <w:r w:rsidRPr="00DB6A93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 w:rsidRPr="00DB6A9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DB6A93">
              <w:rPr>
                <w:rFonts w:ascii="Times New Roman" w:hAnsi="Times New Roman"/>
                <w:sz w:val="28"/>
                <w:szCs w:val="28"/>
              </w:rPr>
              <w:t>електронному</w:t>
            </w:r>
            <w:proofErr w:type="spellEnd"/>
            <w:r w:rsidRPr="00DB6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6A93">
              <w:rPr>
                <w:rFonts w:ascii="Times New Roman" w:hAnsi="Times New Roman"/>
                <w:sz w:val="28"/>
                <w:szCs w:val="28"/>
              </w:rPr>
              <w:t>вигляді</w:t>
            </w:r>
            <w:proofErr w:type="spellEnd"/>
            <w:r w:rsidRPr="00DB6A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B6A93" w:rsidRDefault="00097348" w:rsidP="00B45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A93">
              <w:rPr>
                <w:rFonts w:ascii="Times New Roman" w:hAnsi="Times New Roman"/>
                <w:sz w:val="28"/>
                <w:szCs w:val="28"/>
              </w:rPr>
              <w:t>Щокварталу</w:t>
            </w:r>
            <w:proofErr w:type="spellEnd"/>
            <w:r w:rsidRPr="00DB6A93">
              <w:rPr>
                <w:rFonts w:ascii="Times New Roman" w:hAnsi="Times New Roman"/>
                <w:sz w:val="28"/>
                <w:szCs w:val="28"/>
              </w:rPr>
              <w:t xml:space="preserve"> до 05 числа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DB6A93" w:rsidRDefault="00097348" w:rsidP="00B4586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553C" w:rsidRPr="00DB6A93" w:rsidRDefault="00E9553C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DB6A93">
              <w:rPr>
                <w:rFonts w:ascii="Times New Roman" w:hAnsi="Times New Roman" w:cs="Times New Roman"/>
                <w:bCs/>
                <w:sz w:val="28"/>
                <w:szCs w:val="28"/>
              </w:rPr>
              <w:t>публікуються</w:t>
            </w:r>
            <w:proofErr w:type="spellEnd"/>
          </w:p>
          <w:p w:rsidR="00097348" w:rsidRPr="00DB6A93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EE1B06" w:rsidRPr="007B19C6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1B06" w:rsidRPr="0039661D" w:rsidRDefault="00E26FA4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E1B06" w:rsidRPr="00396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1B06" w:rsidRPr="00DB6A93" w:rsidRDefault="00EE1B06" w:rsidP="00B45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A93">
              <w:rPr>
                <w:rFonts w:ascii="Times New Roman" w:hAnsi="Times New Roman"/>
                <w:sz w:val="28"/>
                <w:szCs w:val="28"/>
                <w:lang w:val="uk-UA"/>
              </w:rPr>
              <w:t>Розпорядження голови облдержадміністрації від 05.07.2021</w:t>
            </w:r>
            <w:r w:rsidR="0039661D" w:rsidRPr="00DB6A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  <w:r w:rsidRPr="00DB6A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№365-р «Про затвердження заходів з виконання Державної соціальної програми запобігання та </w:t>
            </w:r>
            <w:r w:rsidRPr="00DB6A9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протидії домашньому насильству та насильству за ознакою статті на період до 2025 року у Миколаївській області»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1B06" w:rsidRPr="00DB6A93" w:rsidRDefault="00EE1B06" w:rsidP="00B45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A93">
              <w:rPr>
                <w:rFonts w:ascii="Times New Roman" w:hAnsi="Times New Roman"/>
                <w:sz w:val="28"/>
                <w:szCs w:val="28"/>
              </w:rPr>
              <w:lastRenderedPageBreak/>
              <w:t>Щопівроку</w:t>
            </w:r>
            <w:proofErr w:type="spellEnd"/>
            <w:r w:rsidRPr="00DB6A93">
              <w:rPr>
                <w:rFonts w:ascii="Times New Roman" w:hAnsi="Times New Roman"/>
                <w:sz w:val="28"/>
                <w:szCs w:val="28"/>
              </w:rPr>
              <w:t xml:space="preserve">  до 10 </w:t>
            </w:r>
            <w:proofErr w:type="spellStart"/>
            <w:r w:rsidRPr="00DB6A93">
              <w:rPr>
                <w:rFonts w:ascii="Times New Roman" w:hAnsi="Times New Roman"/>
                <w:sz w:val="28"/>
                <w:szCs w:val="28"/>
              </w:rPr>
              <w:t>січня</w:t>
            </w:r>
            <w:proofErr w:type="spellEnd"/>
            <w:r w:rsidRPr="00DB6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1B06" w:rsidRPr="00DB6A93" w:rsidRDefault="00EE1B06" w:rsidP="00B45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A93">
              <w:rPr>
                <w:rFonts w:ascii="Times New Roman" w:hAnsi="Times New Roman"/>
                <w:sz w:val="28"/>
                <w:szCs w:val="28"/>
              </w:rPr>
              <w:t>10липня</w:t>
            </w:r>
          </w:p>
          <w:p w:rsidR="00EE1B06" w:rsidRPr="00DB6A93" w:rsidRDefault="00EE1B06" w:rsidP="00B45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1B06" w:rsidRPr="00DB6A93" w:rsidRDefault="00EE1B06" w:rsidP="00B4586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1B06" w:rsidRPr="00DB6A93" w:rsidRDefault="00EE1B06" w:rsidP="00B45864">
            <w:pPr>
              <w:spacing w:line="240" w:lineRule="auto"/>
            </w:pPr>
            <w:r w:rsidRPr="00DB6A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DB6A93">
              <w:rPr>
                <w:rFonts w:ascii="Times New Roman" w:hAnsi="Times New Roman" w:cs="Times New Roman"/>
                <w:bCs/>
                <w:sz w:val="28"/>
                <w:szCs w:val="28"/>
              </w:rPr>
              <w:t>публікуються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1B06" w:rsidRPr="004B1A72" w:rsidRDefault="00EE1B06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762D9B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B7A75" w:rsidRDefault="00CF5BD1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4.2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9433AA" w:rsidRDefault="00097348" w:rsidP="00B4586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начальника облвійськадміністрації від 17.11.2023</w:t>
            </w:r>
            <w:r w:rsidR="006B7A75" w:rsidRPr="0094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94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№495-р</w:t>
            </w:r>
            <w:r w:rsidRPr="00943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4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затвердження соціальної комплексної програми підтримки сім’ї, запобігання та протидії домашньому насильству, забезпечення рівних прав жінок і чоловіків на період до 2026 року в Миколаївській області»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9433AA" w:rsidRDefault="00097348" w:rsidP="00B45864">
            <w:pPr>
              <w:tabs>
                <w:tab w:val="left" w:pos="2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Щокварталу </w:t>
            </w:r>
          </w:p>
          <w:p w:rsidR="00097348" w:rsidRPr="009433AA" w:rsidRDefault="00097348" w:rsidP="00B45864">
            <w:pPr>
              <w:tabs>
                <w:tab w:val="left" w:pos="2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 числа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9433AA" w:rsidRDefault="00097348" w:rsidP="00B45864">
            <w:pPr>
              <w:tabs>
                <w:tab w:val="left" w:pos="2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9433AA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111759" w:rsidRDefault="004559E6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97348" w:rsidRPr="0011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217F68" w:rsidRDefault="00097348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голови облдержадмініст</w:t>
            </w:r>
            <w:r w:rsidR="00111759" w:rsidRPr="0021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рації від 13.02.2012 року №30-</w:t>
            </w:r>
            <w:r w:rsidRPr="0021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 «Про організацію виконання в Миколаївській області Указу Президента України від 16 грудня 2011 року № 1163/2011 «Про питання щодо забезпечення реалізації прав дитини в Україні»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217F68" w:rsidRDefault="00097348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F68">
              <w:rPr>
                <w:rFonts w:ascii="Times New Roman" w:hAnsi="Times New Roman" w:cs="Times New Roman"/>
                <w:sz w:val="28"/>
                <w:szCs w:val="28"/>
              </w:rPr>
              <w:t>Щокварталу</w:t>
            </w:r>
            <w:proofErr w:type="spellEnd"/>
          </w:p>
          <w:p w:rsidR="00097348" w:rsidRPr="00217F68" w:rsidRDefault="00097348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68">
              <w:rPr>
                <w:rFonts w:ascii="Times New Roman" w:hAnsi="Times New Roman" w:cs="Times New Roman"/>
                <w:sz w:val="28"/>
                <w:szCs w:val="28"/>
              </w:rPr>
              <w:t xml:space="preserve">до 05 числа місяця </w:t>
            </w:r>
            <w:proofErr w:type="spellStart"/>
            <w:r w:rsidRPr="00217F68">
              <w:rPr>
                <w:rFonts w:ascii="Times New Roman" w:hAnsi="Times New Roman" w:cs="Times New Roman"/>
                <w:sz w:val="28"/>
                <w:szCs w:val="28"/>
              </w:rPr>
              <w:t>наступ</w:t>
            </w:r>
            <w:r w:rsidRPr="00217F68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</w:t>
            </w:r>
            <w:proofErr w:type="spellEnd"/>
            <w:r w:rsidRPr="00217F6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17F68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r w:rsidRPr="00217F68">
              <w:rPr>
                <w:rFonts w:ascii="Times New Roman" w:hAnsi="Times New Roman" w:cs="Times New Roman"/>
                <w:sz w:val="28"/>
                <w:szCs w:val="28"/>
              </w:rPr>
              <w:softHyphen/>
              <w:t>ним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217F68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17F6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217F68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111759" w:rsidRDefault="004559E6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535D3" w:rsidRPr="0011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953AA" w:rsidRDefault="00097348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3A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Розпорядження </w:t>
            </w:r>
            <w:r w:rsidR="00111759" w:rsidRPr="006953A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начальника облвійськадміністрації</w:t>
            </w:r>
            <w:r w:rsidRPr="006953A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6535D3" w:rsidRPr="006953A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6953A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 15.11.2023 року </w:t>
            </w:r>
            <w:r w:rsidR="00111759" w:rsidRPr="006953A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№481-р </w:t>
            </w:r>
            <w:r w:rsidRPr="006953A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«Про затвердження Комплексної програми захисту прав дітей Миколаївської області «Дитинство» на 2024-2027 р.»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953AA" w:rsidRDefault="00097348" w:rsidP="00B458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3AA">
              <w:rPr>
                <w:rFonts w:ascii="Times New Roman" w:hAnsi="Times New Roman" w:cs="Times New Roman"/>
                <w:sz w:val="28"/>
                <w:szCs w:val="28"/>
              </w:rPr>
              <w:t>Щоквартально</w:t>
            </w:r>
            <w:proofErr w:type="spellEnd"/>
            <w:r w:rsidRPr="006953AA">
              <w:rPr>
                <w:rFonts w:ascii="Times New Roman" w:hAnsi="Times New Roman" w:cs="Times New Roman"/>
                <w:sz w:val="28"/>
                <w:szCs w:val="28"/>
              </w:rPr>
              <w:t xml:space="preserve"> до 01 числа місяця, що </w:t>
            </w:r>
            <w:proofErr w:type="spellStart"/>
            <w:r w:rsidRPr="006953AA">
              <w:rPr>
                <w:rFonts w:ascii="Times New Roman" w:hAnsi="Times New Roman" w:cs="Times New Roman"/>
                <w:sz w:val="28"/>
                <w:szCs w:val="28"/>
              </w:rPr>
              <w:t>настає</w:t>
            </w:r>
            <w:proofErr w:type="spellEnd"/>
            <w:r w:rsidRPr="006953A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953AA">
              <w:rPr>
                <w:rFonts w:ascii="Times New Roman" w:hAnsi="Times New Roman" w:cs="Times New Roman"/>
                <w:sz w:val="28"/>
                <w:szCs w:val="28"/>
              </w:rPr>
              <w:t>звітнім</w:t>
            </w:r>
            <w:proofErr w:type="spellEnd"/>
            <w:r w:rsidRPr="00695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періодом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953AA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Служба у справах дітей </w:t>
            </w:r>
            <w:r w:rsidRPr="006953AA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6953AA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770CE6" w:rsidRPr="00770CE6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CE6" w:rsidRDefault="00770CE6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4.2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CE6" w:rsidRPr="006953AA" w:rsidRDefault="00770CE6" w:rsidP="00770C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953A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Розпорядження начальника облвійськадміністрації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 08.05</w:t>
            </w:r>
            <w:r w:rsidRPr="006953A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6953A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№170-д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CE6" w:rsidRPr="00770CE6" w:rsidRDefault="00770CE6" w:rsidP="00B458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CE6" w:rsidRPr="00770CE6" w:rsidRDefault="00770CE6" w:rsidP="0039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C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770CE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</w:t>
            </w:r>
            <w:r w:rsidRPr="008D14D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онної військової </w:t>
            </w:r>
            <w:r w:rsidRPr="00770CE6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CE6" w:rsidRPr="008D14D4" w:rsidRDefault="00770CE6" w:rsidP="003969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CE6" w:rsidRPr="004B1A72" w:rsidRDefault="00770CE6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5C3C4F" w:rsidRDefault="00770CE6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97348" w:rsidRPr="005C3C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8D14D4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Доручення начальника </w:t>
            </w:r>
            <w:r w:rsidR="0073483B"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облвійськадміністрації</w:t>
            </w:r>
            <w:r w:rsidR="0073483B"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№ 58-д </w:t>
            </w:r>
            <w:r w:rsidR="0073483B"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</w:t>
            </w: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 06.07.2022</w:t>
            </w:r>
            <w:r w:rsidR="0073483B"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="0073483B"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оку  </w:t>
            </w: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(в електронному вигляді)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8D14D4" w:rsidRDefault="00097348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8D14D4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забезпечення взаємодії з органами місцевого самоврядування </w:t>
            </w:r>
            <w:r w:rsidRPr="008D14D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8D14D4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A16182" w:rsidRDefault="00BE2E88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4.29</w:t>
            </w:r>
            <w:r w:rsidR="00097348" w:rsidRPr="00A16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6182" w:rsidRPr="008D14D4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Доручення начальника </w:t>
            </w:r>
            <w:r w:rsidR="00A16182"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облвійськадміністрації</w:t>
            </w:r>
            <w:r w:rsidR="00A16182"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№ 10-д </w:t>
            </w:r>
            <w:r w:rsidR="00A16182"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від 22.02.2023 </w:t>
            </w:r>
          </w:p>
          <w:p w:rsidR="00097348" w:rsidRPr="008D14D4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РВА № 170-01.01-01.24.02.2023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8D14D4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  <w:p w:rsidR="00097348" w:rsidRPr="008D14D4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28 числа </w:t>
            </w:r>
            <w:proofErr w:type="spellStart"/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</w:t>
            </w:r>
            <w:proofErr w:type="spellEnd"/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 та за 5 днів до проведення сесії </w:t>
            </w:r>
            <w:proofErr w:type="spellStart"/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</w:t>
            </w:r>
            <w:proofErr w:type="spellEnd"/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8D14D4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D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8D14D4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взаємодії з органами місцевого самоврядування </w:t>
            </w:r>
            <w:r w:rsidRPr="008D14D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8D14D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8D14D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8D14D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8D14D4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A11AF9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021F26" w:rsidRDefault="00EF1FAB" w:rsidP="00770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97348" w:rsidRPr="0002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9A3A84" w:rsidRDefault="00097348" w:rsidP="00B45864">
            <w:pPr>
              <w:tabs>
                <w:tab w:val="left" w:pos="58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Доручення </w:t>
            </w:r>
            <w:r w:rsidR="00021F26" w:rsidRPr="009A3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начальника </w:t>
            </w:r>
            <w:r w:rsidR="00021F26"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облвійськадміністрації </w:t>
            </w:r>
            <w:r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№12-д </w:t>
            </w:r>
            <w:r w:rsidR="00021F26"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23.02.2023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348" w:rsidRPr="009A3A84" w:rsidRDefault="00097348" w:rsidP="00B45864">
            <w:pPr>
              <w:tabs>
                <w:tab w:val="left" w:pos="58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 до 16:00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9A3A84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інформаційної діяльності та комунікацій з громадськістю </w:t>
            </w:r>
            <w:r w:rsidRPr="009A3A8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9A3A84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A11AF9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021F26" w:rsidRDefault="00EF1FAB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97348" w:rsidRPr="0002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9A3A84" w:rsidRDefault="00097348" w:rsidP="00B45864">
            <w:pPr>
              <w:tabs>
                <w:tab w:val="left" w:pos="58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Доручення </w:t>
            </w:r>
            <w:r w:rsidR="00021F26" w:rsidRPr="009A3A8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начальника </w:t>
            </w:r>
            <w:r w:rsidR="00021F26"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облвійськадміністрації </w:t>
            </w:r>
            <w:r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№2-д </w:t>
            </w:r>
            <w:r w:rsidR="00021F26"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04.01.2023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348" w:rsidRPr="009A3A84" w:rsidRDefault="00097348" w:rsidP="00B45864">
            <w:pPr>
              <w:tabs>
                <w:tab w:val="left" w:pos="58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A8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Щокварталу до 05 числа наступного місяця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9A3A84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інформаційної діяльності та комунікацій з громадськістю </w:t>
            </w:r>
            <w:r w:rsidRPr="009A3A8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9A3A84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8F681F" w:rsidRPr="008F681F" w:rsidTr="008F681F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81F" w:rsidRPr="00021F26" w:rsidRDefault="008F681F" w:rsidP="00BE2E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  <w:r w:rsidR="00BE2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81F" w:rsidRPr="008D14D4" w:rsidRDefault="008F681F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Доручення начальника </w:t>
            </w:r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облвійськадміністрації</w:t>
            </w: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№ 24</w:t>
            </w: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від 06</w:t>
            </w: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 щодо переліку об’єктів топонімії</w:t>
            </w: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(парки, сквери тощо),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передбачених до перейменування</w:t>
            </w:r>
          </w:p>
          <w:p w:rsidR="008F681F" w:rsidRPr="008D14D4" w:rsidRDefault="008F681F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Лист </w:t>
            </w:r>
            <w:r w:rsidRPr="008D14D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РВА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1251-01.02-01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81F" w:rsidRDefault="008F681F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П.1, п.2 до 09.05.2024;</w:t>
            </w:r>
          </w:p>
          <w:p w:rsidR="008F681F" w:rsidRDefault="008F681F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п.3, п.4 до 16.05.2024;</w:t>
            </w:r>
          </w:p>
          <w:p w:rsidR="008F681F" w:rsidRPr="008F681F" w:rsidRDefault="008F681F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п.5 до 17.07.2024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81F" w:rsidRPr="008F681F" w:rsidRDefault="008F681F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8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забезпечення взаємодії з органами місцевого самоврядування </w:t>
            </w:r>
            <w:r w:rsidRPr="008F681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</w:t>
            </w:r>
            <w:r w:rsidRPr="008D14D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онної військової </w:t>
            </w:r>
            <w:r w:rsidRPr="008F681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адміністрації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81F" w:rsidRPr="008D14D4" w:rsidRDefault="008F681F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1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681F" w:rsidRPr="004B1A72" w:rsidRDefault="008F681F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5D7D58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D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36687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F68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Здій</w:t>
            </w:r>
            <w:proofErr w:type="spellStart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>снення</w:t>
            </w:r>
            <w:proofErr w:type="spellEnd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виконанням</w:t>
            </w:r>
            <w:proofErr w:type="spellEnd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>актів</w:t>
            </w:r>
            <w:proofErr w:type="spellEnd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центральних</w:t>
            </w:r>
            <w:proofErr w:type="spellEnd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органів </w:t>
            </w:r>
            <w:proofErr w:type="spellStart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виконавчої</w:t>
            </w:r>
            <w:proofErr w:type="spellEnd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>влади</w:t>
            </w:r>
            <w:proofErr w:type="spellEnd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програмних</w:t>
            </w:r>
            <w:proofErr w:type="spellEnd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документів</w:t>
            </w:r>
            <w:proofErr w:type="spellEnd"/>
            <w:r w:rsidRPr="00B3668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097348" w:rsidRPr="00D6132A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516710" w:rsidRDefault="00FF1E29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6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097348" w:rsidRPr="00516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36687" w:rsidRDefault="00097348" w:rsidP="00B4586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економічного і соціального розвитку Первомайського району на 2024 рік, затверджена рішенням Первомайської районної ради ХХ</w:t>
            </w:r>
            <w:r w:rsidRPr="00B36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85C8F" w:rsidRPr="00B36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сесії</w:t>
            </w:r>
            <w:r w:rsidRPr="00B36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восьмого скликання від 01.12.2023 року №4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36687" w:rsidRDefault="00097348" w:rsidP="00B458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  <w:r w:rsidRPr="00B366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36687" w:rsidRDefault="00097348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соціально-економічного розвитку територій 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B36687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B36687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B36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097348" w:rsidRPr="004D7575" w:rsidTr="00910DBB">
        <w:trPr>
          <w:trHeight w:val="43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E957D5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57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143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proofErr w:type="spellStart"/>
            <w:r w:rsidRPr="00261F37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</w:t>
            </w:r>
            <w:proofErr w:type="spellEnd"/>
            <w:r w:rsidRPr="00261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за </w:t>
            </w:r>
            <w:proofErr w:type="spellStart"/>
            <w:r w:rsidRPr="00261F37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виконанням</w:t>
            </w:r>
            <w:proofErr w:type="spellEnd"/>
            <w:r w:rsidRPr="00261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1F37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розпоряджень</w:t>
            </w:r>
            <w:proofErr w:type="spellEnd"/>
            <w:r w:rsidRPr="00261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1F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голови</w:t>
            </w:r>
            <w:r w:rsidRPr="00261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1F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районної державної </w:t>
            </w:r>
            <w:r w:rsidRPr="00261F37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адміністрації</w:t>
            </w:r>
            <w:r w:rsidRPr="00261F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097348" w:rsidRPr="00762D9B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1259A7" w:rsidRDefault="00F14E9A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097348" w:rsidRPr="00125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348" w:rsidRPr="00125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CF71B7" w:rsidRDefault="00097348" w:rsidP="00B458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71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Розпорядження начальника райвійськадміністрації від 13.06.2022 №11-р/в «Про затвердження Регламенту Первомайської районної державної адміністрації»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CF71B7" w:rsidRDefault="00097348" w:rsidP="00B4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71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CF71B7" w:rsidRDefault="00097348" w:rsidP="00B45864">
            <w:pPr>
              <w:pStyle w:val="a9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</w:pPr>
            <w:r w:rsidRPr="00CF71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CF71B7">
              <w:rPr>
                <w:rFonts w:ascii="Times New Roman" w:hAnsi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CF71B7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1B7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CF71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D6132A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1259A7" w:rsidRDefault="00266044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5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8E3B2C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8E3B2C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Розпорядження голови райдержадміністрації від 05.03.2008 № 72-р «Про забезпечення виконання Указу Президента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в Первомайському районі»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8E3B2C" w:rsidRDefault="00B2149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8E3B2C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  <w:proofErr w:type="spellEnd"/>
            <w:r w:rsidRPr="008E3B2C">
              <w:rPr>
                <w:rFonts w:ascii="Times New Roman" w:hAnsi="Times New Roman" w:cs="Times New Roman"/>
                <w:sz w:val="28"/>
                <w:szCs w:val="28"/>
              </w:rPr>
              <w:t xml:space="preserve"> до 05 числа місяця </w:t>
            </w:r>
            <w:proofErr w:type="spellStart"/>
            <w:r w:rsidRPr="008E3B2C">
              <w:rPr>
                <w:rFonts w:ascii="Times New Roman" w:hAnsi="Times New Roman" w:cs="Times New Roman"/>
                <w:sz w:val="28"/>
                <w:szCs w:val="28"/>
              </w:rPr>
              <w:t>наступ</w:t>
            </w:r>
            <w:r w:rsidRPr="008E3B2C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</w:t>
            </w:r>
            <w:proofErr w:type="spellEnd"/>
            <w:r w:rsidRPr="008E3B2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E3B2C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r w:rsidRPr="008E3B2C">
              <w:rPr>
                <w:rFonts w:ascii="Times New Roman" w:hAnsi="Times New Roman" w:cs="Times New Roman"/>
                <w:sz w:val="28"/>
                <w:szCs w:val="28"/>
              </w:rPr>
              <w:softHyphen/>
              <w:t>ним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8E3B2C" w:rsidRDefault="00266044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="00097348" w:rsidRPr="008E3B2C">
              <w:rPr>
                <w:rFonts w:ascii="Times New Roman" w:hAnsi="Times New Roman" w:cs="Times New Roman"/>
                <w:sz w:val="28"/>
                <w:szCs w:val="28"/>
              </w:rPr>
              <w:t>труктурні</w:t>
            </w:r>
            <w:proofErr w:type="spellEnd"/>
            <w:r w:rsidR="00097348" w:rsidRPr="008E3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348" w:rsidRPr="008E3B2C">
              <w:rPr>
                <w:rFonts w:ascii="Times New Roman" w:hAnsi="Times New Roman" w:cs="Times New Roman"/>
                <w:sz w:val="28"/>
                <w:szCs w:val="28"/>
              </w:rPr>
              <w:t>підрозділи</w:t>
            </w:r>
            <w:proofErr w:type="spellEnd"/>
            <w:r w:rsidR="00097348" w:rsidRPr="008E3B2C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proofErr w:type="spellStart"/>
            <w:r w:rsidR="00097348" w:rsidRPr="008E3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="00097348" w:rsidRPr="008E3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8E3B2C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8E3B2C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8E3B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B045F4" w:rsidRDefault="00DE2B42" w:rsidP="004B6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  <w:r w:rsidR="004B6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97348" w:rsidRPr="00B045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начальника райвійськадміністрації від 20.05.2022 </w:t>
            </w:r>
            <w:r w:rsidR="00404244"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99/1-р/в «Про забезпечення охорони лісів та природних комплексів від пожеж»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34A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443B88" w:rsidRDefault="004B69FD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6.4</w:t>
            </w:r>
            <w:r w:rsidR="00097348" w:rsidRPr="00443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A34AC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Розпорядження</w:t>
            </w:r>
            <w:r w:rsidR="00443B88" w:rsidRPr="00A34AC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голови райдержадміністрації</w:t>
            </w:r>
            <w:r w:rsidRPr="00A34AC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від 07.09.2021 року №189-р «Про </w:t>
            </w:r>
            <w:proofErr w:type="spellStart"/>
            <w:r w:rsidRPr="00A34AC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створення</w:t>
            </w:r>
            <w:proofErr w:type="spellEnd"/>
            <w:r w:rsidRPr="00A34AC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фонду захисних </w:t>
            </w:r>
            <w:proofErr w:type="spellStart"/>
            <w:r w:rsidRPr="00A34AC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споруд</w:t>
            </w:r>
            <w:proofErr w:type="spellEnd"/>
            <w:r w:rsidRPr="00A34AC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A34AC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цивільного захисту на </w:t>
            </w:r>
            <w:proofErr w:type="spellStart"/>
            <w:r w:rsidRPr="00A34AC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території</w:t>
            </w:r>
            <w:proofErr w:type="spellEnd"/>
            <w:r w:rsidRPr="00A34AC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Первомайського району»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proofErr w:type="spellStart"/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Протягом</w:t>
            </w:r>
            <w:proofErr w:type="spellEnd"/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</w:t>
            </w:r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34A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B91D75" w:rsidRDefault="004B69FD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6.5</w:t>
            </w:r>
            <w:r w:rsidR="00097348" w:rsidRPr="00B91D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 начальника  </w:t>
            </w:r>
            <w:r w:rsidR="00F92042"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райвійськадміністрації</w:t>
            </w:r>
            <w:r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07.11.2022 року №187р/в «Про внесення змін до розпорядження від 11.02.2022 року №16-р «Про створення, утримання, поповнення та використання матеріального резерву Первомайської райдержадміністрації для запобігання і ліквідації наслідків надзвичайних ситуацій»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proofErr w:type="spellStart"/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Протягом</w:t>
            </w:r>
            <w:proofErr w:type="spellEnd"/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34A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F92042" w:rsidRDefault="00B21492" w:rsidP="004B6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2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4B6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97348" w:rsidRPr="00F92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начальника  </w:t>
            </w:r>
            <w:r w:rsidR="00F92042"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райвійськадміністрації</w:t>
            </w:r>
            <w:r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01.03.2024 року №17-р/в «Про основні завдання цивільного захисту Первомайського району  на 2024 рік»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proofErr w:type="spellStart"/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Протягом</w:t>
            </w:r>
            <w:proofErr w:type="spellEnd"/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A34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оборонної роботи та цивільного захисту районної військової адміністрації</w:t>
            </w:r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34ACE" w:rsidRDefault="00097348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34A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F21E28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877F13" w:rsidRDefault="004B69FD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6.7</w:t>
            </w:r>
            <w:r w:rsidR="00B21492" w:rsidRPr="00877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21E28" w:rsidRDefault="00F21E28" w:rsidP="00F2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21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начальника </w:t>
            </w:r>
            <w:r w:rsidRPr="00F21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райвійськадміністрації  від 21.03.2024.р. № 27- р/в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1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заходи з запобігання та виявлення корупції в Первомайському районі Миколаївської області у 2024 році»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4B1A72" w:rsidRDefault="00F21E28" w:rsidP="00B4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Протягом</w:t>
            </w:r>
            <w:proofErr w:type="spellEnd"/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A34ACE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D6132A" w:rsidRDefault="00D6132A" w:rsidP="00B4586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D61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з питань правової роботи, </w:t>
            </w:r>
            <w:r w:rsidRPr="00D61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запобігання та виявлення корупції</w:t>
            </w:r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61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 рай</w:t>
            </w:r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онної військової </w:t>
            </w:r>
            <w:r w:rsidRPr="00D61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21E28" w:rsidRDefault="00097348" w:rsidP="00B458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1E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Не </w:t>
            </w:r>
            <w:r w:rsidRPr="00F21E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публікується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36507D" w:rsidRDefault="004B69FD" w:rsidP="006E5A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6.8</w:t>
            </w:r>
            <w:r w:rsidR="00097348" w:rsidRPr="00365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794017" w:rsidRDefault="00097348" w:rsidP="00B458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40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Розпорядження голови </w:t>
            </w:r>
            <w:r w:rsidR="000315AB" w:rsidRPr="007940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райдержадміністрації від 15.06.</w:t>
            </w:r>
            <w:r w:rsidRPr="007940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2018 року №185-р «Про затвердження Інструкції з діловодства у Первомайській райдержадміністрації» (зі змінами)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794017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017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79401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794017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01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794017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794017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794017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01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794017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61421C" w:rsidRDefault="004B69FD" w:rsidP="004B6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</w:t>
            </w:r>
            <w:r w:rsidR="00097348" w:rsidRPr="0061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EC38F3" w:rsidRDefault="00097348" w:rsidP="00B458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38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Розпорядження голови райдержадміністрації від 15 червня 2018 року №184-р «Про затвердження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у Первомайській районній державній адміністрації» (зі змінами)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EC38F3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8F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EC38F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EC38F3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8F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EC38F3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EC38F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EC38F3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8F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EC38F3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E230BD" w:rsidRDefault="00B24835" w:rsidP="004B6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3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  <w:r w:rsidR="004B6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97348" w:rsidRPr="00E23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EC38F3" w:rsidRDefault="00097348" w:rsidP="00B458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38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Розпорядження голови райдержадміністрації від 31.01.2017 року №37-р «Про затвердження Інструкції про порядок ведення обліку, зберігання, використання і знищення документів та інших </w:t>
            </w:r>
            <w:r w:rsidRPr="00EC38F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матеріальних носіїв інформації, що містять службову інформацію, в Первомайській районній державній адміністрації» (зі змінами)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EC38F3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EC38F3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EC38F3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8F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EC38F3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EC38F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EC38F3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8F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EC38F3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A07078" w:rsidRDefault="006E5A03" w:rsidP="004B69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6.1</w:t>
            </w:r>
            <w:r w:rsidR="004B6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97348" w:rsidRPr="00A070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D42A4" w:rsidRDefault="00097348" w:rsidP="00AD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4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Розпорядження </w:t>
            </w:r>
            <w:r w:rsidR="00AD42A4" w:rsidRPr="00AD4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голови райдержадміністрації від 26.01.2018 року №18-р </w:t>
            </w:r>
            <w:r w:rsidRPr="00AD4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«Про затвердження складу </w:t>
            </w:r>
            <w:r w:rsidR="00AD42A4" w:rsidRPr="00AD4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положення </w:t>
            </w:r>
            <w:r w:rsidRPr="00AD4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експертної комісії</w:t>
            </w:r>
            <w:r w:rsidR="00AD42A4" w:rsidRPr="00AD4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апарату Первомайської районної державної адміністрації»  (зі змінами)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D42A4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2A4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AD42A4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D42A4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2A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D42A4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 та контролю апарату </w:t>
            </w:r>
            <w:r w:rsidRPr="00AD42A4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AD42A4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2A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AD42A4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184645" w:rsidTr="00910DBB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D110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D110B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110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Проведення нарад, засідань колегії районної державної адміністрації, проведення виїзних особистих прийомів громадян, «прямих ліній», прес-конференцій головою районної державної адміністрації</w:t>
            </w:r>
          </w:p>
        </w:tc>
      </w:tr>
      <w:tr w:rsidR="00097348" w:rsidRPr="00D6132A" w:rsidTr="00910DBB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4A1E71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95158B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Проведення </w:t>
            </w:r>
            <w:proofErr w:type="spellStart"/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засідань</w:t>
            </w:r>
            <w:proofErr w:type="spellEnd"/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колегії рай</w:t>
            </w:r>
            <w:proofErr w:type="spellStart"/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 (</w:t>
            </w:r>
            <w:proofErr w:type="spellStart"/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відповідно</w:t>
            </w:r>
            <w:proofErr w:type="spellEnd"/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до Регламенту рай</w:t>
            </w:r>
            <w:proofErr w:type="spellStart"/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держ</w:t>
            </w:r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авної</w:t>
            </w:r>
            <w:proofErr w:type="spellEnd"/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</w:t>
            </w:r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95158B" w:rsidRDefault="00097348" w:rsidP="002B58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Періодичність проведення засідань колегії </w:t>
            </w:r>
            <w:r w:rsidR="002B58A2" w:rsidRPr="0095158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в</w:t>
            </w:r>
            <w:r w:rsidR="00E53AA2" w:rsidRPr="0095158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изначається</w:t>
            </w:r>
            <w:r w:rsidRPr="0095158B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її головою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95158B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районної військової  адміністрації, перший заступник начальника районної військової  адміністрації, заступники начальника районної військової  адміністрації, керівник апарату районної військової  адміністрації, керівники структурних підрозділів районної військової 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95158B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95158B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951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D6132A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4A1E71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97348" w:rsidRPr="004A1E71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52C78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Проведення нарад </w:t>
            </w:r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начальником райвійськадміністрації </w:t>
            </w:r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міським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,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селищними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,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сільськими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головами, </w:t>
            </w:r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першим заступником начальника райвійськадміністрації, </w:t>
            </w:r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заступниками </w:t>
            </w:r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начальника райвійськадміністрації, </w:t>
            </w:r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lastRenderedPageBreak/>
              <w:t>керівником апарату</w:t>
            </w:r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та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керівниками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структурних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підрозділів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райвійськадміністрації</w:t>
            </w:r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,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територіальних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органів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міністерств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, інших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центральних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органів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виконавчої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влади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52C78" w:rsidRDefault="002A2AAF" w:rsidP="00B45864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F52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необхідності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52C78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районної військової  адміністрації, перший заступник начальника районної військової  адміністрації, заступники начальника районної військової  адміністрації, керівник апарату </w:t>
            </w:r>
            <w:r w:rsidRPr="00F52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військової  адміністрації, керівники структурних підрозділів районної військової 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52C78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ЗМІ, </w:t>
            </w:r>
            <w:r w:rsidRPr="00F52C78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F52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4A1E71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52C78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Проведення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галузевих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нарад з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керівниками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структурних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підрозділів</w:t>
            </w:r>
            <w:proofErr w:type="spellEnd"/>
            <w:r w:rsidRPr="00F52C7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F52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52C78" w:rsidRDefault="002A2AAF" w:rsidP="00B45864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F52C78">
              <w:rPr>
                <w:rFonts w:ascii="Times New Roman" w:hAnsi="Times New Roman" w:cs="Times New Roman"/>
                <w:sz w:val="28"/>
                <w:szCs w:val="28"/>
              </w:rPr>
              <w:t>За необхідності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52C78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начальника районної військової  адміністрації,  заступники начальника районної військової  адміністрації, керівник апарату районної військової  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52C78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C7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F52C78">
              <w:rPr>
                <w:rFonts w:ascii="Times New Roman" w:hAnsi="Times New Roman" w:cs="Times New Roman"/>
                <w:sz w:val="28"/>
                <w:szCs w:val="28"/>
              </w:rPr>
              <w:t>публікується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4A1E71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D362D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особистих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прийомів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 громадян </w:t>
            </w:r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начальником районної військової адміністрації</w:t>
            </w:r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, першим заступником </w:t>
            </w:r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районної військової адміністрації</w:t>
            </w:r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заступниками </w:t>
            </w:r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районної військової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D362D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затвердженим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D362D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правової роботи, запобігання та виявлення корупції</w:t>
            </w:r>
          </w:p>
          <w:p w:rsidR="00097348" w:rsidRPr="00FD362D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апарату рай</w:t>
            </w: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D362D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FD362D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4A1E71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E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A1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D362D" w:rsidRDefault="00097348" w:rsidP="00B4586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телефонної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гарячої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лінії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» з </w:t>
            </w: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громадянами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Первомайського район</w:t>
            </w:r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начальником районної військової адміністрації</w:t>
            </w:r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, першим заступником </w:t>
            </w:r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районної військової адміністрації</w:t>
            </w:r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заступниками </w:t>
            </w:r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районної військової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D362D" w:rsidRDefault="00097348" w:rsidP="00B4586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D362D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правової роботи, запобігання та виявлення корупції</w:t>
            </w:r>
          </w:p>
          <w:p w:rsidR="00097348" w:rsidRPr="00FD362D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апарату рай</w:t>
            </w:r>
            <w:proofErr w:type="spellStart"/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FD362D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D362D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FD362D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FD3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9475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ІІІ. Орієнтовний перелік питань на засідання колегії районної державної адміністрації та на нараду з міським, </w:t>
            </w:r>
            <w:r w:rsidRPr="009475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селищними, сільськими головами, керівниками структурних підрозділів районної державної адміністрації та керівниками територіальних органів міністерств, інших центральних органів виконавчої влади</w:t>
            </w:r>
          </w:p>
        </w:tc>
      </w:tr>
      <w:tr w:rsidR="00097348" w:rsidRPr="004D7575" w:rsidTr="000674AD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3002FB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002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Колегія</w:t>
            </w:r>
            <w:proofErr w:type="spellEnd"/>
          </w:p>
        </w:tc>
      </w:tr>
      <w:tr w:rsidR="00097348" w:rsidRPr="00C575B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A208CD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6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3002FB" w:rsidRDefault="00097348" w:rsidP="00B4586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0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3002FB" w:rsidRDefault="00097348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0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3002FB" w:rsidRDefault="00097348" w:rsidP="00B45864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0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3002FB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0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3002FB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7348" w:rsidRPr="003002FB" w:rsidRDefault="00097348" w:rsidP="00B4586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02F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Нарада </w:t>
            </w:r>
          </w:p>
        </w:tc>
      </w:tr>
      <w:tr w:rsidR="00097348" w:rsidRPr="00D6132A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A208CD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6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3002FB" w:rsidRDefault="00343920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0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сільськогосподарського комплексу району до проведення збирання врожаю ранніх зернових культур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3002FB" w:rsidRDefault="00287209" w:rsidP="00B45864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02FB">
              <w:rPr>
                <w:rFonts w:ascii="Times New Roman" w:hAnsi="Times New Roman" w:cs="Times New Roman"/>
                <w:sz w:val="28"/>
                <w:szCs w:val="28"/>
              </w:rPr>
              <w:t>За 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3002FB" w:rsidRDefault="00097348" w:rsidP="00B45864">
            <w:pPr>
              <w:tabs>
                <w:tab w:val="left" w:pos="12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0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соціально-економічного розвитку територій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3002FB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0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3002FB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300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3002FB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ІV. </w:t>
            </w:r>
            <w:proofErr w:type="spellStart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Організаційне</w:t>
            </w:r>
            <w:proofErr w:type="spellEnd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забезпечення проведення свят та </w:t>
            </w:r>
            <w:proofErr w:type="spellStart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>відзначення</w:t>
            </w:r>
            <w:proofErr w:type="spellEnd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>пам’ятних</w:t>
            </w:r>
            <w:proofErr w:type="spellEnd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 </w:t>
            </w:r>
            <w:proofErr w:type="spellStart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>із</w:t>
            </w:r>
            <w:proofErr w:type="spellEnd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>залученням</w:t>
            </w:r>
            <w:proofErr w:type="spellEnd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широких </w:t>
            </w:r>
            <w:proofErr w:type="spellStart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>верств</w:t>
            </w:r>
            <w:proofErr w:type="spellEnd"/>
            <w:r w:rsidRPr="00000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населення </w:t>
            </w:r>
            <w:r w:rsidRPr="000009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Первомайського району</w:t>
            </w: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B0610C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61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4B1A72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B1A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4B1A72" w:rsidRDefault="00097348" w:rsidP="00B45864">
            <w:pPr>
              <w:tabs>
                <w:tab w:val="center" w:pos="1234"/>
                <w:tab w:val="right" w:pos="2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B1A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4B1A72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kern w:val="28"/>
                <w:sz w:val="28"/>
                <w:szCs w:val="28"/>
                <w:lang w:val="uk-UA"/>
              </w:rPr>
            </w:pPr>
            <w:r w:rsidRPr="004B1A72">
              <w:rPr>
                <w:rFonts w:ascii="Times New Roman" w:hAnsi="Times New Roman" w:cs="Times New Roman"/>
                <w:b/>
                <w:color w:val="FF0000"/>
                <w:kern w:val="28"/>
                <w:sz w:val="28"/>
                <w:szCs w:val="28"/>
                <w:lang w:val="uk-UA"/>
              </w:rPr>
              <w:t>-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4B1A72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B1A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4B1A7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-</w:t>
            </w:r>
          </w:p>
        </w:tc>
      </w:tr>
      <w:tr w:rsidR="00097348" w:rsidRPr="004D7575" w:rsidTr="000674AD">
        <w:trPr>
          <w:trHeight w:val="839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V. Робота</w:t>
            </w:r>
            <w:r w:rsidRPr="005E4C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керівництва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структурними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підрозділами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4C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районної державної </w:t>
            </w:r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адміністрації та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координація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діяльності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територіальних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органів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міністерств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інших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центральних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органів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виконавчої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влади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>взаємодія</w:t>
            </w:r>
            <w:proofErr w:type="spellEnd"/>
            <w:r w:rsidRPr="005E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органами місцевого самоврядування</w:t>
            </w:r>
          </w:p>
        </w:tc>
      </w:tr>
      <w:tr w:rsidR="00097348" w:rsidRPr="00D6132A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66558F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170455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1704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Засідання </w:t>
            </w:r>
            <w:proofErr w:type="spellStart"/>
            <w:r w:rsidRPr="001704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комісії</w:t>
            </w:r>
            <w:proofErr w:type="spellEnd"/>
            <w:r w:rsidRPr="001704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з питань захисту прав </w:t>
            </w:r>
            <w:proofErr w:type="spellStart"/>
            <w:r w:rsidRPr="001704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діт</w:t>
            </w:r>
            <w:r w:rsidRPr="0017045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ини</w:t>
            </w:r>
            <w:proofErr w:type="spellEnd"/>
            <w:r w:rsidRPr="001704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при </w:t>
            </w:r>
            <w:r w:rsidRPr="0017045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Первомайській </w:t>
            </w:r>
            <w:r w:rsidRPr="001704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рай</w:t>
            </w:r>
            <w:proofErr w:type="spellStart"/>
            <w:r w:rsidRPr="0017045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онній</w:t>
            </w:r>
            <w:proofErr w:type="spellEnd"/>
            <w:r w:rsidRPr="00170455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державній </w:t>
            </w:r>
            <w:r w:rsidRPr="0017045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адміністрації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170455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170455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455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  <w:r w:rsidRPr="00170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170455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170455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170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66558F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65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E53AA2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AA2"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</w:t>
            </w:r>
            <w:proofErr w:type="spellStart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>діючої</w:t>
            </w:r>
            <w:proofErr w:type="spellEnd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proofErr w:type="spellStart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proofErr w:type="spellEnd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 xml:space="preserve"> громадян при </w:t>
            </w:r>
            <w:proofErr w:type="spellStart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>Первомайській</w:t>
            </w:r>
            <w:proofErr w:type="spellEnd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proofErr w:type="spellStart"/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онній</w:t>
            </w:r>
            <w:proofErr w:type="spellEnd"/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державній  </w:t>
            </w:r>
            <w:r w:rsidRPr="00E53AA2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адміністрації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E53AA2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E53AA2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E53AA2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правової роботи, запобігання та виявлення корупції</w:t>
            </w:r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53AA2">
              <w:rPr>
                <w:rFonts w:ascii="Times New Roman" w:hAnsi="Times New Roman" w:cs="Times New Roman"/>
                <w:sz w:val="28"/>
                <w:szCs w:val="28"/>
              </w:rPr>
              <w:t>апарату рай</w:t>
            </w:r>
            <w:proofErr w:type="spellStart"/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E53AA2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E53AA2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інформувані</w:t>
            </w:r>
            <w:proofErr w:type="spellEnd"/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громадськості немає потреби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2716E" w:rsidRPr="00161490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716E" w:rsidRPr="0066558F" w:rsidRDefault="00B2716E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16E" w:rsidRPr="00161490" w:rsidRDefault="00B2716E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для розгляду питань надання військовозобов’язаним відстрочки від призову на військову службу під час мобілі</w:t>
            </w:r>
            <w:r w:rsidR="005D63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зації, на </w:t>
            </w:r>
            <w:r w:rsidR="005D63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особливий період при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ервомайській районній військовій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адміністрайції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16E" w:rsidRPr="00E53AA2" w:rsidRDefault="00B2716E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16E" w:rsidRPr="00B2716E" w:rsidRDefault="001151B4" w:rsidP="008F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9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оборонної роботи та цивільного захисту </w:t>
            </w:r>
            <w:r w:rsidRPr="00B95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16E" w:rsidRPr="00E53AA2" w:rsidRDefault="00B2716E" w:rsidP="008F6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інформувані</w:t>
            </w:r>
            <w:proofErr w:type="spellEnd"/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громадськості немає </w:t>
            </w:r>
            <w:r w:rsidRP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потреби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716E" w:rsidRPr="00161490" w:rsidRDefault="00B2716E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66558F" w:rsidRDefault="00E53AA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097348" w:rsidRPr="00665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F23023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>Державна</w:t>
            </w:r>
            <w:proofErr w:type="spellEnd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>надзвичайна</w:t>
            </w:r>
            <w:proofErr w:type="spellEnd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>протиепізоотична</w:t>
            </w:r>
            <w:proofErr w:type="spellEnd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proofErr w:type="spellEnd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>Первомайській</w:t>
            </w:r>
            <w:proofErr w:type="spellEnd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>районній</w:t>
            </w:r>
            <w:proofErr w:type="spellEnd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66558F" w:rsidRPr="00F23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proofErr w:type="spellEnd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F23023" w:rsidRDefault="00097348" w:rsidP="00B458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2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F23023" w:rsidRDefault="00097348" w:rsidP="00B45864">
            <w:pPr>
              <w:tabs>
                <w:tab w:val="left" w:pos="120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F2302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рай</w:t>
            </w:r>
            <w:proofErr w:type="spellStart"/>
            <w:r w:rsidRPr="00F23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F23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F23023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F23023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3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F23023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F23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66558F" w:rsidRDefault="00E53AA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97348" w:rsidRPr="00665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F07D87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комісія з питань техногенно-екологічної безпеки та надзвичайних ситуацій при Первомайській районній державній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F07D87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F07D87" w:rsidRDefault="00097348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D8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F07D87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оборонної роботи та цивільного захисту рай</w:t>
            </w:r>
            <w:proofErr w:type="spellStart"/>
            <w:r w:rsidRPr="00F07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F07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F07D87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F07D87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7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F07D87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F07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66558F" w:rsidRDefault="00E53AA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97348" w:rsidRPr="00665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361E60" w:rsidRDefault="00097348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Тимчасова комісія з питань погашення заборгованості із заробітної плати, пенсій, стипендій та інших соціальних виплат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361E60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361E60" w:rsidRDefault="00097348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рай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361E6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361E60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361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66558F" w:rsidRDefault="00E53AA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97348" w:rsidRPr="00665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361E60" w:rsidRDefault="00097348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інвентаризації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заборонених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непридатних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та неопізнаних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хімічних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захисту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рослин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361E60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окремим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361E60" w:rsidRDefault="00097348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соціально-економічного розвитку територій рай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361E6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361E60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361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66558F" w:rsidRDefault="00E53AA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97348" w:rsidRPr="00665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361E60" w:rsidRDefault="00097348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діюча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інвентаризації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списання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основних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необоротних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активів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, товарно-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матеріальних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грошових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361E60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За 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361E60" w:rsidRDefault="00097348" w:rsidP="00B4586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361E60">
              <w:rPr>
                <w:rFonts w:ascii="Times New Roman" w:hAnsi="Times New Roman" w:cs="Times New Roman"/>
                <w:sz w:val="28"/>
                <w:szCs w:val="28"/>
              </w:rPr>
              <w:t xml:space="preserve"> фінансово-господарського забезпечення апарату Первомайської районної військової адміністрації</w:t>
            </w:r>
          </w:p>
          <w:p w:rsidR="00097348" w:rsidRPr="00361E60" w:rsidRDefault="00097348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361E6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E60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361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D86BEE" w:rsidRDefault="00E53AA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97348" w:rsidRPr="00D86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947530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Рада</w:t>
            </w:r>
            <w:r w:rsidR="00097348"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6BEE"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внутрішньо переміщених осіб</w:t>
            </w:r>
            <w:r w:rsidR="00097348"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</w:t>
            </w:r>
            <w:proofErr w:type="spellStart"/>
            <w:r w:rsidR="00097348"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Певомайській</w:t>
            </w:r>
            <w:proofErr w:type="spellEnd"/>
            <w:r w:rsidR="00097348"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6BEE"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районній військовій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Раз на квартал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ЗМІ, </w:t>
            </w:r>
            <w:r w:rsidRPr="00947530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районної </w:t>
            </w: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947530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D86BEE" w:rsidRDefault="00E53AA2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="00097348" w:rsidRPr="00D86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при Первомайській районній державній адміністрації для формування пропозицій стосовно потреби щодо спрямування субвенції з державного бюджету місцевим бюджетам на проєктні,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числа, і визначення дітей, яким буде придбано житло або призначено грошову компенсацію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250705" w:rsidP="00B45864">
            <w:pPr>
              <w:widowControl w:val="0"/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30">
              <w:rPr>
                <w:rFonts w:ascii="Times New Roman" w:hAnsi="Times New Roman" w:cs="Times New Roman"/>
                <w:sz w:val="28"/>
                <w:szCs w:val="28"/>
              </w:rPr>
              <w:t>За 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947530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D86BEE" w:rsidRDefault="00097348" w:rsidP="00E53A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86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DC2496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496">
              <w:rPr>
                <w:rFonts w:ascii="Times New Roman" w:hAnsi="Times New Roman" w:cs="Times New Roman"/>
                <w:sz w:val="28"/>
                <w:szCs w:val="28"/>
              </w:rPr>
              <w:t>Районна</w:t>
            </w:r>
            <w:proofErr w:type="spellEnd"/>
            <w:r w:rsidRPr="00DC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496">
              <w:rPr>
                <w:rFonts w:ascii="Times New Roman" w:hAnsi="Times New Roman" w:cs="Times New Roman"/>
                <w:sz w:val="28"/>
                <w:szCs w:val="28"/>
              </w:rPr>
              <w:t>евакуаційна</w:t>
            </w:r>
            <w:proofErr w:type="spellEnd"/>
            <w:r w:rsidRPr="00DC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496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DC2496" w:rsidRDefault="003C3597" w:rsidP="00B45864">
            <w:pPr>
              <w:widowControl w:val="0"/>
              <w:spacing w:line="240" w:lineRule="auto"/>
              <w:ind w:left="-106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496">
              <w:rPr>
                <w:rFonts w:ascii="Times New Roman" w:hAnsi="Times New Roman" w:cs="Times New Roman"/>
                <w:sz w:val="28"/>
                <w:szCs w:val="28"/>
              </w:rPr>
              <w:t>За 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DC2496" w:rsidRDefault="00097348" w:rsidP="00B45864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496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C2496">
              <w:rPr>
                <w:rFonts w:ascii="Times New Roman" w:hAnsi="Times New Roman" w:cs="Times New Roman"/>
                <w:sz w:val="28"/>
                <w:szCs w:val="28"/>
              </w:rPr>
              <w:t xml:space="preserve"> оборонної роботи та цивільного захисту рай</w:t>
            </w:r>
            <w:proofErr w:type="spellStart"/>
            <w:r w:rsidRPr="00DC2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DC2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DC2496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DC2496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2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DC2496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DC2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D86BEE" w:rsidRDefault="00097348" w:rsidP="00E53A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B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86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1512D7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1512D7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Засідання </w:t>
            </w:r>
            <w:proofErr w:type="spellStart"/>
            <w:r w:rsidRPr="001512D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експертної</w:t>
            </w:r>
            <w:proofErr w:type="spellEnd"/>
            <w:r w:rsidRPr="001512D7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1512D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комісії</w:t>
            </w:r>
            <w:proofErr w:type="spellEnd"/>
            <w:r w:rsidRPr="001512D7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1512D7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2D7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1512D7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1512D7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2D7">
              <w:rPr>
                <w:rFonts w:ascii="Times New Roman" w:hAnsi="Times New Roman" w:cs="Times New Roman"/>
                <w:sz w:val="28"/>
                <w:szCs w:val="28"/>
              </w:rPr>
              <w:t>Архівний</w:t>
            </w:r>
            <w:proofErr w:type="spellEnd"/>
            <w:r w:rsidRPr="0015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2D7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512D7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proofErr w:type="spellStart"/>
            <w:r w:rsidRPr="00151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151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1512D7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1512D7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12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B91188" w:rsidRDefault="00097348" w:rsidP="00E53A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91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A51773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A5177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Засідання </w:t>
            </w:r>
            <w:proofErr w:type="spellStart"/>
            <w:r w:rsidRPr="00A5177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експертної</w:t>
            </w:r>
            <w:proofErr w:type="spellEnd"/>
            <w:r w:rsidRPr="00A5177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spellStart"/>
            <w:r w:rsidRPr="00A5177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комісії</w:t>
            </w:r>
            <w:proofErr w:type="spellEnd"/>
            <w:r w:rsidRPr="00A5177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</w:t>
            </w:r>
            <w:r w:rsidRPr="00A51773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апарату районної державної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A51773" w:rsidRDefault="00097348" w:rsidP="00B45864">
            <w:pPr>
              <w:widowControl w:val="0"/>
              <w:spacing w:line="240" w:lineRule="auto"/>
              <w:ind w:left="-106" w:righ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177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51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A51773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773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A51773">
              <w:rPr>
                <w:rFonts w:ascii="Times New Roman" w:hAnsi="Times New Roman" w:cs="Times New Roman"/>
                <w:sz w:val="28"/>
                <w:szCs w:val="28"/>
              </w:rPr>
              <w:t xml:space="preserve"> діловодства</w:t>
            </w:r>
            <w:r w:rsidRPr="00A51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A5177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апарату рай</w:t>
            </w:r>
            <w:proofErr w:type="spellStart"/>
            <w:r w:rsidRPr="00A51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A51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A51773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A51773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17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B91188" w:rsidRDefault="00097348" w:rsidP="00E53A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7932F8" w:rsidRDefault="0009734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2F8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7932F8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Pr="007932F8">
              <w:rPr>
                <w:rFonts w:ascii="Times New Roman" w:hAnsi="Times New Roman" w:cs="Times New Roman"/>
                <w:sz w:val="28"/>
                <w:szCs w:val="28"/>
              </w:rPr>
              <w:t>утримання</w:t>
            </w:r>
            <w:proofErr w:type="spellEnd"/>
            <w:r w:rsidRPr="00793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32F8">
              <w:rPr>
                <w:rFonts w:ascii="Times New Roman" w:hAnsi="Times New Roman" w:cs="Times New Roman"/>
                <w:sz w:val="28"/>
                <w:szCs w:val="28"/>
              </w:rPr>
              <w:t>усиновлених</w:t>
            </w:r>
            <w:proofErr w:type="spellEnd"/>
            <w:r w:rsidRPr="007932F8">
              <w:rPr>
                <w:rFonts w:ascii="Times New Roman" w:hAnsi="Times New Roman" w:cs="Times New Roman"/>
                <w:sz w:val="28"/>
                <w:szCs w:val="28"/>
              </w:rPr>
              <w:t xml:space="preserve"> дітей на </w:t>
            </w:r>
            <w:proofErr w:type="spellStart"/>
            <w:r w:rsidRPr="007932F8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793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Первомайського району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7932F8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  <w:r w:rsidRPr="007932F8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7932F8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2F8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 рай</w:t>
            </w:r>
            <w:proofErr w:type="spellStart"/>
            <w:r w:rsidRPr="00793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793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7932F8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адміністрації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7932F8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B91188" w:rsidRDefault="00097348" w:rsidP="00E53A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91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F1698F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F1698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Перевірка умов утримання дітей-сиріт та дітей, позбавлених батьківського піклування в прийомних сім'ях, дитячому будинку сімейного типу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F1698F" w:rsidRDefault="00097348" w:rsidP="00B458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98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F1698F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F1698F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98F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 рай</w:t>
            </w:r>
            <w:proofErr w:type="spellStart"/>
            <w:r w:rsidRPr="00F16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F16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F1698F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адміністрації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F1698F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B91188" w:rsidRDefault="00097348" w:rsidP="00E53A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</w:pPr>
            <w:r w:rsidRPr="00947530">
              <w:rPr>
                <w:rFonts w:ascii="Times New Roman" w:hAnsi="Times New Roman"/>
                <w:sz w:val="28"/>
                <w:szCs w:val="28"/>
              </w:rPr>
              <w:t xml:space="preserve">Районний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координаційний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штаб з організації роботи «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Пунктів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незламності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Постійно</w:t>
            </w:r>
            <w:proofErr w:type="spellEnd"/>
          </w:p>
          <w:p w:rsidR="00097348" w:rsidRPr="00947530" w:rsidRDefault="00097348" w:rsidP="00B458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947530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D23B3C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3B3C" w:rsidRPr="00B91188" w:rsidRDefault="00D23B3C" w:rsidP="00E53A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B3C" w:rsidRPr="00947530" w:rsidRDefault="00D23B3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Спостережна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комісія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Первомайській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районній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державній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B3C" w:rsidRPr="00947530" w:rsidRDefault="00D23B3C" w:rsidP="00B45864">
            <w:pPr>
              <w:spacing w:line="240" w:lineRule="auto"/>
              <w:jc w:val="center"/>
            </w:pPr>
            <w:proofErr w:type="spellStart"/>
            <w:r w:rsidRPr="00947530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947530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B3C" w:rsidRPr="00947530" w:rsidRDefault="00D23B3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B3C" w:rsidRPr="00947530" w:rsidRDefault="00D23B3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947530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B3C" w:rsidRPr="00947530" w:rsidRDefault="00D23B3C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23B3C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3B3C" w:rsidRPr="00B91188" w:rsidRDefault="00D23B3C" w:rsidP="00E53A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B3C" w:rsidRPr="00947530" w:rsidRDefault="00D23B3C" w:rsidP="00B45864">
            <w:pPr>
              <w:widowControl w:val="0"/>
              <w:tabs>
                <w:tab w:val="left" w:pos="-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Опікунська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рада при </w:t>
            </w:r>
            <w:proofErr w:type="spellStart"/>
            <w:r w:rsidRPr="0094753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Первомайській</w:t>
            </w:r>
            <w:proofErr w:type="spellEnd"/>
            <w:r w:rsidRPr="0094753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4753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районній</w:t>
            </w:r>
            <w:proofErr w:type="spellEnd"/>
            <w:r w:rsidRPr="0094753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4753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державній</w:t>
            </w:r>
            <w:proofErr w:type="spellEnd"/>
            <w:r w:rsidRPr="0094753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B3C" w:rsidRPr="00947530" w:rsidRDefault="00D23B3C" w:rsidP="00B45864">
            <w:pPr>
              <w:spacing w:line="240" w:lineRule="auto"/>
            </w:pPr>
            <w:proofErr w:type="spellStart"/>
            <w:r w:rsidRPr="00947530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947530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B3C" w:rsidRPr="00947530" w:rsidRDefault="00D23B3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3B3C" w:rsidRPr="00947530" w:rsidRDefault="00D23B3C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947530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B3C" w:rsidRPr="004B1A72" w:rsidRDefault="00D23B3C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348" w:rsidRPr="00B91188" w:rsidRDefault="00097348" w:rsidP="00E53A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53A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Координаційна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рада з питань запобігання та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протидії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домашньому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насильству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насильству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ознакою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статті, забезпечення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рівних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прав та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можливостей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чоловіків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жінок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протидії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торгівлі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людьми у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Первомайському</w:t>
            </w:r>
            <w:proofErr w:type="spellEnd"/>
            <w:r w:rsidRPr="00947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7530">
              <w:rPr>
                <w:rFonts w:ascii="Times New Roman" w:hAnsi="Times New Roman"/>
                <w:sz w:val="28"/>
                <w:szCs w:val="28"/>
              </w:rPr>
              <w:t>районі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D23B3C" w:rsidP="00B45864">
            <w:pPr>
              <w:spacing w:after="0" w:line="240" w:lineRule="auto"/>
              <w:rPr>
                <w:lang w:val="uk-UA"/>
              </w:rPr>
            </w:pPr>
            <w:proofErr w:type="spellStart"/>
            <w:r w:rsidRPr="00947530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947530">
              <w:rPr>
                <w:rFonts w:ascii="Times New Roman" w:hAnsi="Times New Roman" w:cs="Times New Roman"/>
                <w:sz w:val="28"/>
                <w:szCs w:val="28"/>
              </w:rPr>
              <w:t xml:space="preserve">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94753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348" w:rsidRPr="00947530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ЗМІ, </w:t>
            </w:r>
            <w:r w:rsidRPr="00947530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вебсайт </w:t>
            </w:r>
            <w:r w:rsidRPr="00947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районної військової  адміністрації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D87570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D875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Питання кадрової роботи, державної служби та підвищення кваліфікації державних службовців</w:t>
            </w:r>
          </w:p>
        </w:tc>
      </w:tr>
      <w:tr w:rsidR="00ED63C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3C8" w:rsidRPr="00B91188" w:rsidRDefault="00ED63C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C8" w:rsidRPr="00D87570" w:rsidRDefault="00ED63C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пропозицій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питань,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пов’язаних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представленням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нагород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президентських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відзнак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почесних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звань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України, грамот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та райдержадміністрації, ведення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відповідного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C8" w:rsidRPr="00D87570" w:rsidRDefault="00ED63C8" w:rsidP="00B45864">
            <w:pPr>
              <w:spacing w:line="240" w:lineRule="auto"/>
              <w:ind w:left="-106" w:right="-109"/>
              <w:jc w:val="center"/>
              <w:rPr>
                <w:rFonts w:ascii="Times New Roman" w:hAnsi="Times New Roman" w:cs="Times New Roman"/>
              </w:rPr>
            </w:pPr>
            <w:r w:rsidRPr="00D87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</w:t>
            </w:r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C8" w:rsidRPr="00D87570" w:rsidRDefault="00ED63C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апарату рай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C8" w:rsidRPr="00D87570" w:rsidRDefault="00ED63C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3C8" w:rsidRPr="004B1A72" w:rsidRDefault="00ED63C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ED63C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3C8" w:rsidRPr="00B91188" w:rsidRDefault="00ED63C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C8" w:rsidRPr="00D87570" w:rsidRDefault="00ED63C8" w:rsidP="00B45864">
            <w:pPr>
              <w:widowControl w:val="0"/>
              <w:tabs>
                <w:tab w:val="left" w:pos="4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конкурсної комісії на зайняття вакантних посад державної служби категорії «Б» і «В» апарату Первомайської районної державної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C8" w:rsidRPr="00D87570" w:rsidRDefault="00ED63C8" w:rsidP="00B45864">
            <w:pPr>
              <w:spacing w:line="240" w:lineRule="auto"/>
              <w:ind w:left="-106" w:right="-109"/>
              <w:jc w:val="center"/>
              <w:rPr>
                <w:rFonts w:ascii="Times New Roman" w:hAnsi="Times New Roman" w:cs="Times New Roman"/>
              </w:rPr>
            </w:pPr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C8" w:rsidRPr="00D87570" w:rsidRDefault="00ED63C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апарату рай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  <w:p w:rsidR="00ED63C8" w:rsidRPr="00D87570" w:rsidRDefault="00ED63C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C8" w:rsidRPr="00D87570" w:rsidRDefault="00ED63C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3C8" w:rsidRPr="004B1A72" w:rsidRDefault="00ED63C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ED63C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3C8" w:rsidRPr="00B91188" w:rsidRDefault="00ED63C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C8" w:rsidRPr="00D87570" w:rsidRDefault="00ED63C8" w:rsidP="00B45864">
            <w:pPr>
              <w:widowControl w:val="0"/>
              <w:tabs>
                <w:tab w:val="left" w:pos="4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Дисциплінарна  комісія з розгляду дисциплінарних справ стосовно державних службовців, які займають посади державної служби категорій «Б» і «В» (крім  структурних підрозділів зі статусом юридичних осіб публічного права) районної державної адміністрації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C8" w:rsidRPr="00D87570" w:rsidRDefault="00ED63C8" w:rsidP="00B45864">
            <w:pPr>
              <w:spacing w:line="240" w:lineRule="auto"/>
              <w:ind w:left="-106" w:right="-109"/>
              <w:jc w:val="center"/>
              <w:rPr>
                <w:rFonts w:ascii="Times New Roman" w:hAnsi="Times New Roman" w:cs="Times New Roman"/>
              </w:rPr>
            </w:pPr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необхідності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C8" w:rsidRPr="00D87570" w:rsidRDefault="00ED63C8" w:rsidP="00B4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персоналом апарату рай</w:t>
            </w:r>
            <w:proofErr w:type="spellStart"/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D87570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</w:p>
          <w:p w:rsidR="00ED63C8" w:rsidRPr="00D87570" w:rsidRDefault="00ED63C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3C8" w:rsidRPr="00D87570" w:rsidRDefault="00ED63C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3C8" w:rsidRPr="004B1A72" w:rsidRDefault="00ED63C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339CB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B33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B3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І. </w:t>
            </w:r>
            <w:proofErr w:type="spellStart"/>
            <w:r w:rsidRPr="00B339CB">
              <w:rPr>
                <w:rFonts w:ascii="Times New Roman" w:hAnsi="Times New Roman" w:cs="Times New Roman"/>
                <w:b/>
                <w:sz w:val="28"/>
                <w:szCs w:val="28"/>
              </w:rPr>
              <w:t>Інші</w:t>
            </w:r>
            <w:proofErr w:type="spellEnd"/>
            <w:r w:rsidRPr="00B3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питання</w:t>
            </w: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B91188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1698F" w:rsidRDefault="00097348" w:rsidP="00B45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8F">
              <w:rPr>
                <w:rFonts w:ascii="Times New Roman" w:hAnsi="Times New Roman" w:cs="Times New Roman"/>
                <w:sz w:val="28"/>
                <w:szCs w:val="28"/>
              </w:rPr>
              <w:t>Рейд «</w:t>
            </w:r>
            <w:proofErr w:type="spellStart"/>
            <w:r w:rsidRPr="00F1698F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proofErr w:type="spellEnd"/>
            <w:r w:rsidRPr="00F1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98F">
              <w:rPr>
                <w:rFonts w:ascii="Times New Roman" w:hAnsi="Times New Roman" w:cs="Times New Roman"/>
                <w:sz w:val="28"/>
                <w:szCs w:val="28"/>
              </w:rPr>
              <w:t>вулиці</w:t>
            </w:r>
            <w:proofErr w:type="spellEnd"/>
            <w:r w:rsidRPr="00F16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1698F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1698F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98F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 рай</w:t>
            </w:r>
            <w:proofErr w:type="spellStart"/>
            <w:r w:rsidRPr="00F16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F16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F1698F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адміністрації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1698F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9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публікується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B91188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711A3D" w:rsidRDefault="00097348" w:rsidP="00B45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A3D">
              <w:rPr>
                <w:rFonts w:ascii="Times New Roman" w:hAnsi="Times New Roman" w:cs="Times New Roman"/>
                <w:sz w:val="28"/>
                <w:szCs w:val="28"/>
              </w:rPr>
              <w:t xml:space="preserve">Участь в </w:t>
            </w:r>
            <w:proofErr w:type="spellStart"/>
            <w:r w:rsidRPr="00711A3D">
              <w:rPr>
                <w:rFonts w:ascii="Times New Roman" w:hAnsi="Times New Roman" w:cs="Times New Roman"/>
                <w:sz w:val="28"/>
                <w:szCs w:val="28"/>
              </w:rPr>
              <w:t>засіданнях</w:t>
            </w:r>
            <w:proofErr w:type="spellEnd"/>
            <w:r w:rsidRPr="00711A3D">
              <w:rPr>
                <w:rFonts w:ascii="Times New Roman" w:hAnsi="Times New Roman" w:cs="Times New Roman"/>
                <w:sz w:val="28"/>
                <w:szCs w:val="28"/>
              </w:rPr>
              <w:t xml:space="preserve"> міськрайонного суду по захисту прав дітей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711A3D" w:rsidRDefault="00097348" w:rsidP="00B4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A3D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711A3D">
              <w:rPr>
                <w:rFonts w:ascii="Times New Roman" w:hAnsi="Times New Roman" w:cs="Times New Roman"/>
                <w:sz w:val="28"/>
                <w:szCs w:val="28"/>
              </w:rPr>
              <w:t>викликом</w:t>
            </w:r>
            <w:proofErr w:type="spellEnd"/>
            <w:r w:rsidRPr="00711A3D">
              <w:rPr>
                <w:rFonts w:ascii="Times New Roman" w:hAnsi="Times New Roman" w:cs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711A3D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3D"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 рай</w:t>
            </w:r>
            <w:proofErr w:type="spellStart"/>
            <w:r w:rsidRPr="00711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онної</w:t>
            </w:r>
            <w:proofErr w:type="spellEnd"/>
            <w:r w:rsidRPr="00711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військової </w:t>
            </w:r>
            <w:r w:rsidRPr="00711A3D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адміністрації 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711A3D" w:rsidRDefault="00E3241E" w:rsidP="00E324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громадськості потреби немає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B91188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430CF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0CF">
              <w:rPr>
                <w:rFonts w:ascii="Times New Roman" w:hAnsi="Times New Roman"/>
                <w:sz w:val="28"/>
                <w:szCs w:val="28"/>
              </w:rPr>
              <w:t xml:space="preserve">Проведення </w:t>
            </w:r>
            <w:proofErr w:type="spellStart"/>
            <w:r w:rsidRPr="00F430CF">
              <w:rPr>
                <w:rFonts w:ascii="Times New Roman" w:hAnsi="Times New Roman"/>
                <w:sz w:val="28"/>
                <w:szCs w:val="28"/>
              </w:rPr>
              <w:t>виплати</w:t>
            </w:r>
            <w:proofErr w:type="spellEnd"/>
            <w:r w:rsidRPr="00F43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30CF">
              <w:rPr>
                <w:rFonts w:ascii="Times New Roman" w:hAnsi="Times New Roman"/>
                <w:sz w:val="28"/>
                <w:szCs w:val="28"/>
              </w:rPr>
              <w:t>державних</w:t>
            </w:r>
            <w:proofErr w:type="spellEnd"/>
            <w:r w:rsidRPr="00F43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30CF">
              <w:rPr>
                <w:rFonts w:ascii="Times New Roman" w:hAnsi="Times New Roman"/>
                <w:sz w:val="28"/>
                <w:szCs w:val="28"/>
              </w:rPr>
              <w:lastRenderedPageBreak/>
              <w:t>соціальних</w:t>
            </w:r>
            <w:proofErr w:type="spellEnd"/>
            <w:r w:rsidRPr="00F43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30CF">
              <w:rPr>
                <w:rFonts w:ascii="Times New Roman" w:hAnsi="Times New Roman"/>
                <w:sz w:val="28"/>
                <w:szCs w:val="28"/>
              </w:rPr>
              <w:t>допомог</w:t>
            </w:r>
            <w:proofErr w:type="spellEnd"/>
            <w:r w:rsidRPr="00F430CF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F430CF">
              <w:rPr>
                <w:rFonts w:ascii="Times New Roman" w:hAnsi="Times New Roman"/>
                <w:sz w:val="28"/>
                <w:szCs w:val="28"/>
              </w:rPr>
              <w:t>державними</w:t>
            </w:r>
            <w:proofErr w:type="spellEnd"/>
            <w:r w:rsidRPr="00F43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30CF">
              <w:rPr>
                <w:rFonts w:ascii="Times New Roman" w:hAnsi="Times New Roman"/>
                <w:sz w:val="28"/>
                <w:szCs w:val="28"/>
              </w:rPr>
              <w:t>бюджетними</w:t>
            </w:r>
            <w:proofErr w:type="spellEnd"/>
            <w:r w:rsidRPr="00F43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30CF">
              <w:rPr>
                <w:rFonts w:ascii="Times New Roman" w:hAnsi="Times New Roman"/>
                <w:sz w:val="28"/>
                <w:szCs w:val="28"/>
              </w:rPr>
              <w:t>програмами</w:t>
            </w:r>
            <w:proofErr w:type="spellEnd"/>
            <w:r w:rsidRPr="00F430CF"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proofErr w:type="spellStart"/>
            <w:r w:rsidRPr="00F430CF">
              <w:rPr>
                <w:rFonts w:ascii="Times New Roman" w:hAnsi="Times New Roman"/>
                <w:sz w:val="28"/>
                <w:szCs w:val="28"/>
              </w:rPr>
              <w:t>Державну</w:t>
            </w:r>
            <w:proofErr w:type="spellEnd"/>
            <w:r w:rsidRPr="00F43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30CF">
              <w:rPr>
                <w:rFonts w:ascii="Times New Roman" w:hAnsi="Times New Roman"/>
                <w:sz w:val="28"/>
                <w:szCs w:val="28"/>
              </w:rPr>
              <w:t>Казначейську</w:t>
            </w:r>
            <w:proofErr w:type="spellEnd"/>
            <w:r w:rsidRPr="00F430CF">
              <w:rPr>
                <w:rFonts w:ascii="Times New Roman" w:hAnsi="Times New Roman"/>
                <w:sz w:val="28"/>
                <w:szCs w:val="28"/>
              </w:rPr>
              <w:t xml:space="preserve"> службу на банки та </w:t>
            </w:r>
            <w:proofErr w:type="spellStart"/>
            <w:r w:rsidRPr="00F430CF">
              <w:rPr>
                <w:rFonts w:ascii="Times New Roman" w:hAnsi="Times New Roman"/>
                <w:sz w:val="28"/>
                <w:szCs w:val="28"/>
              </w:rPr>
              <w:t>поштові</w:t>
            </w:r>
            <w:proofErr w:type="spellEnd"/>
            <w:r w:rsidRPr="00F430CF">
              <w:rPr>
                <w:rFonts w:ascii="Times New Roman" w:hAnsi="Times New Roman"/>
                <w:sz w:val="28"/>
                <w:szCs w:val="28"/>
              </w:rPr>
              <w:t xml:space="preserve"> відділення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430CF" w:rsidRDefault="00097348" w:rsidP="00B458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Щомісяця</w:t>
            </w:r>
            <w:proofErr w:type="spellEnd"/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430CF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F430CF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Управління соціального захисту </w:t>
            </w:r>
            <w:r w:rsidRPr="00F430CF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населення рай</w:t>
            </w:r>
            <w:proofErr w:type="spellStart"/>
            <w:r w:rsidRPr="00F430C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F430C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F430C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F430CF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Службова </w:t>
            </w:r>
            <w:r w:rsidRPr="00F43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B91188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EB686F" w:rsidRDefault="00EB686F" w:rsidP="00B45864">
            <w:pPr>
              <w:tabs>
                <w:tab w:val="left" w:pos="-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97348" w:rsidRPr="00EB6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превентивної верифікації державних виплат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EB686F" w:rsidRDefault="00097348" w:rsidP="00B45864">
            <w:pPr>
              <w:widowControl w:val="0"/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  <w:r w:rsidRPr="00EB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EB686F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EB686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EB686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EB686F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EB686F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EB686F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B91188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061DA2" w:rsidRDefault="00061DA2" w:rsidP="00B45864">
            <w:pPr>
              <w:tabs>
                <w:tab w:val="left" w:pos="-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>иплати</w:t>
            </w:r>
            <w:proofErr w:type="spellEnd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348" w:rsidRPr="00061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державної </w:t>
            </w:r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 xml:space="preserve">соціальної </w:t>
            </w:r>
            <w:proofErr w:type="spellStart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>адресної</w:t>
            </w:r>
            <w:proofErr w:type="spellEnd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>грошової</w:t>
            </w:r>
            <w:proofErr w:type="spellEnd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>компенсацій</w:t>
            </w:r>
            <w:proofErr w:type="spellEnd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 xml:space="preserve"> та інших </w:t>
            </w:r>
            <w:proofErr w:type="spellStart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>виплат</w:t>
            </w:r>
            <w:proofErr w:type="spellEnd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>установлених</w:t>
            </w:r>
            <w:proofErr w:type="spellEnd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348" w:rsidRPr="00061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чинним </w:t>
            </w:r>
            <w:proofErr w:type="spellStart"/>
            <w:r w:rsidR="00097348" w:rsidRPr="00061DA2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061DA2" w:rsidRDefault="00097348" w:rsidP="00B45864">
            <w:pPr>
              <w:widowControl w:val="0"/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DA2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  <w:proofErr w:type="spellEnd"/>
            <w:r w:rsidRPr="00061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061DA2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61DA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061DA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061DA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061DA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061DA2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B91188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061DA2" w:rsidRDefault="00061DA2" w:rsidP="00B45864">
            <w:pPr>
              <w:tabs>
                <w:tab w:val="left" w:pos="-8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DA2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="00097348" w:rsidRPr="00061DA2">
              <w:rPr>
                <w:rFonts w:ascii="Times New Roman" w:hAnsi="Times New Roman"/>
                <w:sz w:val="28"/>
                <w:szCs w:val="28"/>
              </w:rPr>
              <w:t>иплати</w:t>
            </w:r>
            <w:proofErr w:type="spellEnd"/>
            <w:r w:rsidR="00097348" w:rsidRPr="00061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061DA2">
              <w:rPr>
                <w:rFonts w:ascii="Times New Roman" w:hAnsi="Times New Roman"/>
                <w:sz w:val="28"/>
                <w:szCs w:val="28"/>
              </w:rPr>
              <w:t>державних</w:t>
            </w:r>
            <w:proofErr w:type="spellEnd"/>
            <w:r w:rsidR="00097348" w:rsidRPr="00061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061DA2">
              <w:rPr>
                <w:rFonts w:ascii="Times New Roman" w:hAnsi="Times New Roman"/>
                <w:sz w:val="28"/>
                <w:szCs w:val="28"/>
              </w:rPr>
              <w:t>соціальних</w:t>
            </w:r>
            <w:proofErr w:type="spellEnd"/>
            <w:r w:rsidR="00097348" w:rsidRPr="00061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061DA2">
              <w:rPr>
                <w:rFonts w:ascii="Times New Roman" w:hAnsi="Times New Roman"/>
                <w:sz w:val="28"/>
                <w:szCs w:val="28"/>
              </w:rPr>
              <w:t>гарантій</w:t>
            </w:r>
            <w:proofErr w:type="spellEnd"/>
            <w:r w:rsidR="00097348" w:rsidRPr="00061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061DA2">
              <w:rPr>
                <w:rFonts w:ascii="Times New Roman" w:hAnsi="Times New Roman"/>
                <w:sz w:val="28"/>
                <w:szCs w:val="28"/>
              </w:rPr>
              <w:t>окремим</w:t>
            </w:r>
            <w:proofErr w:type="spellEnd"/>
            <w:r w:rsidR="00097348" w:rsidRPr="00061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061DA2">
              <w:rPr>
                <w:rFonts w:ascii="Times New Roman" w:hAnsi="Times New Roman"/>
                <w:sz w:val="28"/>
                <w:szCs w:val="28"/>
              </w:rPr>
              <w:t>категоріям</w:t>
            </w:r>
            <w:proofErr w:type="spellEnd"/>
            <w:r w:rsidR="00097348" w:rsidRPr="00061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061DA2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="00097348" w:rsidRPr="00061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061DA2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="00097348" w:rsidRPr="00061DA2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="00097348" w:rsidRPr="00061DA2">
              <w:rPr>
                <w:rFonts w:ascii="Times New Roman" w:hAnsi="Times New Roman"/>
                <w:sz w:val="28"/>
                <w:szCs w:val="28"/>
              </w:rPr>
              <w:t>чинним</w:t>
            </w:r>
            <w:proofErr w:type="spellEnd"/>
            <w:r w:rsidR="00097348" w:rsidRPr="00061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061DA2">
              <w:rPr>
                <w:rFonts w:ascii="Times New Roman" w:hAnsi="Times New Roman"/>
                <w:sz w:val="28"/>
                <w:szCs w:val="28"/>
              </w:rPr>
              <w:t>законодавством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061DA2" w:rsidRDefault="00097348" w:rsidP="00B45864">
            <w:pPr>
              <w:widowControl w:val="0"/>
              <w:tabs>
                <w:tab w:val="left" w:pos="4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DA2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  <w:proofErr w:type="spellEnd"/>
            <w:r w:rsidRPr="00061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061DA2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061DA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061DA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061DA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061DA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061DA2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E5829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829" w:rsidRPr="00B91188" w:rsidRDefault="009E5829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644F2D" w:rsidRDefault="00644F2D" w:rsidP="00644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4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Облік </w:t>
            </w:r>
            <w:r w:rsidR="009E5829" w:rsidRPr="00644F2D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переміщених осіб в електронній  базі даних ЄІБД ВПО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644F2D" w:rsidRDefault="009E5829" w:rsidP="00B45864">
            <w:pPr>
              <w:spacing w:line="240" w:lineRule="auto"/>
              <w:jc w:val="center"/>
            </w:pPr>
            <w:r w:rsidRPr="006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644F2D" w:rsidRDefault="009E582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644F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644F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644F2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644F2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644F2D" w:rsidRDefault="009E582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4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829" w:rsidRPr="004B1A72" w:rsidRDefault="009E5829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E5829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829" w:rsidRPr="00B91188" w:rsidRDefault="009E5829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F54A52" w:rsidRDefault="002A4682" w:rsidP="002A4682">
            <w:pPr>
              <w:spacing w:after="0" w:line="240" w:lineRule="auto"/>
              <w:jc w:val="both"/>
            </w:pPr>
            <w:r w:rsidRPr="00F54A52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="009E5829" w:rsidRPr="00F54A52">
              <w:rPr>
                <w:rFonts w:ascii="Times New Roman" w:hAnsi="Times New Roman"/>
                <w:sz w:val="28"/>
                <w:szCs w:val="28"/>
              </w:rPr>
              <w:t>иплати</w:t>
            </w:r>
            <w:proofErr w:type="spellEnd"/>
            <w:r w:rsidR="009E5829" w:rsidRPr="00F54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5829" w:rsidRPr="00F54A52">
              <w:rPr>
                <w:rFonts w:ascii="Times New Roman" w:hAnsi="Times New Roman"/>
                <w:sz w:val="28"/>
                <w:szCs w:val="28"/>
              </w:rPr>
              <w:t>грошової</w:t>
            </w:r>
            <w:proofErr w:type="spellEnd"/>
            <w:r w:rsidR="009E5829" w:rsidRPr="00F54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5829" w:rsidRPr="00F54A52">
              <w:rPr>
                <w:rFonts w:ascii="Times New Roman" w:hAnsi="Times New Roman"/>
                <w:sz w:val="28"/>
                <w:szCs w:val="28"/>
              </w:rPr>
              <w:t>компенсації</w:t>
            </w:r>
            <w:proofErr w:type="spellEnd"/>
            <w:r w:rsidR="009E5829" w:rsidRPr="00F54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5829" w:rsidRPr="00F54A52">
              <w:rPr>
                <w:rFonts w:ascii="Times New Roman" w:hAnsi="Times New Roman"/>
                <w:sz w:val="28"/>
                <w:szCs w:val="28"/>
              </w:rPr>
              <w:t>вартості</w:t>
            </w:r>
            <w:proofErr w:type="spellEnd"/>
            <w:r w:rsidR="009E5829" w:rsidRPr="00F54A52">
              <w:rPr>
                <w:rFonts w:ascii="Times New Roman" w:hAnsi="Times New Roman"/>
                <w:sz w:val="28"/>
                <w:szCs w:val="28"/>
              </w:rPr>
              <w:t xml:space="preserve"> санаторно-курортного </w:t>
            </w:r>
            <w:proofErr w:type="spellStart"/>
            <w:r w:rsidR="009E5829" w:rsidRPr="00F54A52">
              <w:rPr>
                <w:rFonts w:ascii="Times New Roman" w:hAnsi="Times New Roman"/>
                <w:sz w:val="28"/>
                <w:szCs w:val="28"/>
              </w:rPr>
              <w:t>лікування</w:t>
            </w:r>
            <w:proofErr w:type="spellEnd"/>
            <w:r w:rsidR="009E5829" w:rsidRPr="00F54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A52">
              <w:rPr>
                <w:rFonts w:ascii="Times New Roman" w:hAnsi="Times New Roman"/>
                <w:sz w:val="28"/>
                <w:szCs w:val="28"/>
              </w:rPr>
              <w:t>окреми</w:t>
            </w:r>
            <w:proofErr w:type="spellEnd"/>
            <w:r w:rsidRPr="00F54A52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4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A52">
              <w:rPr>
                <w:rFonts w:ascii="Times New Roman" w:hAnsi="Times New Roman"/>
                <w:sz w:val="28"/>
                <w:szCs w:val="28"/>
              </w:rPr>
              <w:t>категорі</w:t>
            </w:r>
            <w:proofErr w:type="spellEnd"/>
            <w:r w:rsidRPr="00F54A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ям </w:t>
            </w:r>
            <w:r w:rsidRPr="00F54A52"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F54A52" w:rsidRDefault="009E5829" w:rsidP="00B45864">
            <w:pPr>
              <w:spacing w:line="240" w:lineRule="auto"/>
              <w:jc w:val="center"/>
            </w:pPr>
            <w:r w:rsidRPr="00F5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F54A52" w:rsidRDefault="009E582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F54A5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F54A5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F54A5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F54A5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F54A52" w:rsidRDefault="009E582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829" w:rsidRPr="004B1A72" w:rsidRDefault="009E5829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E5829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829" w:rsidRPr="00B91188" w:rsidRDefault="009E5829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F54A52" w:rsidRDefault="009E5829" w:rsidP="00B45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A52">
              <w:rPr>
                <w:rFonts w:ascii="Times New Roman" w:hAnsi="Times New Roman"/>
                <w:sz w:val="28"/>
                <w:szCs w:val="28"/>
              </w:rPr>
              <w:t>Забезпечення санаторно-</w:t>
            </w:r>
            <w:proofErr w:type="spellStart"/>
            <w:r w:rsidRPr="00F54A52">
              <w:rPr>
                <w:rFonts w:ascii="Times New Roman" w:hAnsi="Times New Roman"/>
                <w:sz w:val="28"/>
                <w:szCs w:val="28"/>
              </w:rPr>
              <w:t>курортним</w:t>
            </w:r>
            <w:proofErr w:type="spellEnd"/>
            <w:r w:rsidRPr="00F54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A52">
              <w:rPr>
                <w:rFonts w:ascii="Times New Roman" w:hAnsi="Times New Roman"/>
                <w:sz w:val="28"/>
                <w:szCs w:val="28"/>
              </w:rPr>
              <w:t>лікуванням</w:t>
            </w:r>
            <w:proofErr w:type="spellEnd"/>
            <w:r w:rsidRPr="00F54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A52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F54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A52"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 w:rsidRPr="00F54A52">
              <w:rPr>
                <w:rFonts w:ascii="Times New Roman" w:hAnsi="Times New Roman"/>
                <w:sz w:val="28"/>
                <w:szCs w:val="28"/>
              </w:rPr>
              <w:t xml:space="preserve"> населення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F54A52" w:rsidRDefault="009E5829" w:rsidP="00B45864">
            <w:pPr>
              <w:spacing w:line="240" w:lineRule="auto"/>
              <w:jc w:val="center"/>
            </w:pPr>
            <w:r w:rsidRPr="00F5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F54A52" w:rsidRDefault="009E582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F54A5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F54A5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F54A5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F54A5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F54A52" w:rsidRDefault="009E582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829" w:rsidRPr="004B1A72" w:rsidRDefault="009E5829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E5829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829" w:rsidRPr="00B91188" w:rsidRDefault="009E5829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F54A52" w:rsidRDefault="009E5829" w:rsidP="00B45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A52">
              <w:rPr>
                <w:rFonts w:ascii="Times New Roman" w:hAnsi="Times New Roman"/>
                <w:sz w:val="28"/>
                <w:szCs w:val="28"/>
              </w:rPr>
              <w:t xml:space="preserve">Забезпечення дітей з </w:t>
            </w:r>
            <w:proofErr w:type="spellStart"/>
            <w:r w:rsidRPr="00F54A52">
              <w:rPr>
                <w:rFonts w:ascii="Times New Roman" w:hAnsi="Times New Roman"/>
                <w:sz w:val="28"/>
                <w:szCs w:val="28"/>
              </w:rPr>
              <w:t>інвалідністю</w:t>
            </w:r>
            <w:proofErr w:type="spellEnd"/>
            <w:r w:rsidRPr="00F54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A52">
              <w:rPr>
                <w:rFonts w:ascii="Times New Roman" w:hAnsi="Times New Roman"/>
                <w:sz w:val="28"/>
                <w:szCs w:val="28"/>
              </w:rPr>
              <w:t>реабілітаційними</w:t>
            </w:r>
            <w:proofErr w:type="spellEnd"/>
            <w:r w:rsidRPr="00F54A52">
              <w:rPr>
                <w:rFonts w:ascii="Times New Roman" w:hAnsi="Times New Roman"/>
                <w:sz w:val="28"/>
                <w:szCs w:val="28"/>
              </w:rPr>
              <w:t xml:space="preserve"> заходами в закладах </w:t>
            </w:r>
            <w:proofErr w:type="spellStart"/>
            <w:r w:rsidRPr="00F54A52">
              <w:rPr>
                <w:rFonts w:ascii="Times New Roman" w:hAnsi="Times New Roman"/>
                <w:sz w:val="28"/>
                <w:szCs w:val="28"/>
              </w:rPr>
              <w:t>реабілітації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F54A52" w:rsidRDefault="009E5829" w:rsidP="00B45864">
            <w:pPr>
              <w:spacing w:line="240" w:lineRule="auto"/>
              <w:jc w:val="center"/>
            </w:pPr>
            <w:r w:rsidRPr="00F5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F54A52" w:rsidRDefault="009E582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F54A5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F54A5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F54A52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F54A5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F54A52" w:rsidRDefault="009E5829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829" w:rsidRPr="004B1A72" w:rsidRDefault="009E5829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9E5829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829" w:rsidRPr="00B91188" w:rsidRDefault="009E5829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5109CD" w:rsidRDefault="00236F2B" w:rsidP="00236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09CD">
              <w:rPr>
                <w:rFonts w:ascii="Times New Roman" w:hAnsi="Times New Roman"/>
                <w:sz w:val="28"/>
                <w:szCs w:val="28"/>
                <w:lang w:val="uk-UA"/>
              </w:rPr>
              <w:t>Облік</w:t>
            </w:r>
            <w:r w:rsidR="009E5829" w:rsidRPr="005109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багатодітних сімей та  своєчасне внесення даних про членів таких сімей до Єдиної бази багатодітних сімей. Надання статусу батькам та дітям з багатодітних сімей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5109CD" w:rsidRDefault="009E5829" w:rsidP="00236F2B">
            <w:pPr>
              <w:spacing w:line="240" w:lineRule="auto"/>
              <w:jc w:val="both"/>
            </w:pPr>
            <w:r w:rsidRPr="00510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5109CD" w:rsidRDefault="009E5829" w:rsidP="00236F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109C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5109C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109C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109C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29" w:rsidRPr="005109CD" w:rsidRDefault="009E5829" w:rsidP="00236F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829" w:rsidRPr="004B1A72" w:rsidRDefault="009E5829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097348" w:rsidRPr="004D7575" w:rsidTr="000674AD">
        <w:trPr>
          <w:trHeight w:val="24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48" w:rsidRPr="00B91188" w:rsidRDefault="00097348" w:rsidP="00B45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1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5109CD" w:rsidRDefault="005109CD" w:rsidP="005109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9C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="00097348" w:rsidRPr="005109CD">
              <w:rPr>
                <w:rFonts w:ascii="Times New Roman" w:hAnsi="Times New Roman"/>
                <w:sz w:val="28"/>
                <w:szCs w:val="28"/>
              </w:rPr>
              <w:t>становлення</w:t>
            </w:r>
            <w:proofErr w:type="spellEnd"/>
            <w:r w:rsidR="00097348" w:rsidRPr="005109CD">
              <w:rPr>
                <w:rFonts w:ascii="Times New Roman" w:hAnsi="Times New Roman"/>
                <w:sz w:val="28"/>
                <w:szCs w:val="28"/>
              </w:rPr>
              <w:t xml:space="preserve"> статусу та </w:t>
            </w:r>
            <w:proofErr w:type="spellStart"/>
            <w:r w:rsidR="00097348" w:rsidRPr="005109CD">
              <w:rPr>
                <w:rFonts w:ascii="Times New Roman" w:hAnsi="Times New Roman"/>
                <w:sz w:val="28"/>
                <w:szCs w:val="28"/>
              </w:rPr>
              <w:t>видача</w:t>
            </w:r>
            <w:proofErr w:type="spellEnd"/>
            <w:r w:rsidR="00097348" w:rsidRPr="00510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5109CD">
              <w:rPr>
                <w:rFonts w:ascii="Times New Roman" w:hAnsi="Times New Roman"/>
                <w:sz w:val="28"/>
                <w:szCs w:val="28"/>
              </w:rPr>
              <w:t>посвідчень</w:t>
            </w:r>
            <w:proofErr w:type="spellEnd"/>
            <w:r w:rsidR="00097348" w:rsidRPr="005109CD">
              <w:rPr>
                <w:rFonts w:ascii="Times New Roman" w:hAnsi="Times New Roman"/>
                <w:sz w:val="28"/>
                <w:szCs w:val="28"/>
              </w:rPr>
              <w:t xml:space="preserve"> членам </w:t>
            </w:r>
            <w:proofErr w:type="spellStart"/>
            <w:r w:rsidR="00097348" w:rsidRPr="005109CD">
              <w:rPr>
                <w:rFonts w:ascii="Times New Roman" w:hAnsi="Times New Roman"/>
                <w:sz w:val="28"/>
                <w:szCs w:val="28"/>
              </w:rPr>
              <w:t>сімей</w:t>
            </w:r>
            <w:proofErr w:type="spellEnd"/>
            <w:r w:rsidR="00097348" w:rsidRPr="00510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5109CD">
              <w:rPr>
                <w:rFonts w:ascii="Times New Roman" w:hAnsi="Times New Roman"/>
                <w:sz w:val="28"/>
                <w:szCs w:val="28"/>
              </w:rPr>
              <w:t>загиблих</w:t>
            </w:r>
            <w:proofErr w:type="spellEnd"/>
            <w:r w:rsidR="00097348" w:rsidRPr="00510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5109CD">
              <w:rPr>
                <w:rFonts w:ascii="Times New Roman" w:hAnsi="Times New Roman"/>
                <w:sz w:val="28"/>
                <w:szCs w:val="28"/>
              </w:rPr>
              <w:t>захисників</w:t>
            </w:r>
            <w:proofErr w:type="spellEnd"/>
            <w:r w:rsidR="00097348" w:rsidRPr="00510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5109CD">
              <w:rPr>
                <w:rFonts w:ascii="Times New Roman" w:hAnsi="Times New Roman"/>
                <w:sz w:val="28"/>
                <w:szCs w:val="28"/>
              </w:rPr>
              <w:t>Вітчизни</w:t>
            </w:r>
            <w:proofErr w:type="spellEnd"/>
            <w:r w:rsidR="00097348" w:rsidRPr="005109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97348" w:rsidRPr="005109CD">
              <w:rPr>
                <w:rFonts w:ascii="Times New Roman" w:hAnsi="Times New Roman"/>
                <w:sz w:val="28"/>
                <w:szCs w:val="28"/>
              </w:rPr>
              <w:t>інвалідам</w:t>
            </w:r>
            <w:proofErr w:type="spellEnd"/>
            <w:r w:rsidR="00097348" w:rsidRPr="005109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7348" w:rsidRPr="005109CD">
              <w:rPr>
                <w:rFonts w:ascii="Times New Roman" w:hAnsi="Times New Roman"/>
                <w:sz w:val="28"/>
                <w:szCs w:val="28"/>
              </w:rPr>
              <w:t>війни</w:t>
            </w:r>
            <w:proofErr w:type="spellEnd"/>
            <w:r w:rsidR="00097348" w:rsidRPr="005109CD">
              <w:rPr>
                <w:rFonts w:ascii="Times New Roman" w:hAnsi="Times New Roman"/>
                <w:sz w:val="28"/>
                <w:szCs w:val="28"/>
              </w:rPr>
              <w:t xml:space="preserve">, ветеранам </w:t>
            </w:r>
            <w:proofErr w:type="spellStart"/>
            <w:r w:rsidR="00097348" w:rsidRPr="005109CD">
              <w:rPr>
                <w:rFonts w:ascii="Times New Roman" w:hAnsi="Times New Roman"/>
                <w:sz w:val="28"/>
                <w:szCs w:val="28"/>
              </w:rPr>
              <w:t>війни</w:t>
            </w:r>
            <w:proofErr w:type="spellEnd"/>
            <w:r w:rsidR="00097348" w:rsidRPr="005109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97348" w:rsidRPr="005109CD">
              <w:rPr>
                <w:rFonts w:ascii="Times New Roman" w:hAnsi="Times New Roman"/>
                <w:sz w:val="28"/>
                <w:szCs w:val="28"/>
              </w:rPr>
              <w:t>іншим</w:t>
            </w:r>
            <w:proofErr w:type="spellEnd"/>
            <w:r w:rsidR="00097348" w:rsidRPr="005109CD">
              <w:rPr>
                <w:rFonts w:ascii="Times New Roman" w:hAnsi="Times New Roman"/>
                <w:sz w:val="28"/>
                <w:szCs w:val="28"/>
              </w:rPr>
              <w:t xml:space="preserve"> особам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5109CD" w:rsidRDefault="00097348" w:rsidP="005109CD">
            <w:pPr>
              <w:widowControl w:val="0"/>
              <w:tabs>
                <w:tab w:val="left" w:pos="4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мірі надходження заяв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5109CD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109C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Управління соціального захисту населення рай</w:t>
            </w:r>
            <w:proofErr w:type="spellStart"/>
            <w:r w:rsidRPr="005109C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>онної</w:t>
            </w:r>
            <w:proofErr w:type="spellEnd"/>
            <w:r w:rsidRPr="005109CD">
              <w:rPr>
                <w:rFonts w:ascii="Times New Roman" w:hAnsi="Times New Roman" w:cs="Times New Roman"/>
                <w:kern w:val="28"/>
                <w:sz w:val="28"/>
                <w:szCs w:val="28"/>
                <w:lang w:val="uk-UA"/>
              </w:rPr>
              <w:t xml:space="preserve"> військової </w:t>
            </w:r>
            <w:r w:rsidRPr="005109C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адміністрації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48" w:rsidRPr="005109CD" w:rsidRDefault="00097348" w:rsidP="00B458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Службова інформація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48" w:rsidRPr="004B1A72" w:rsidRDefault="00097348" w:rsidP="00B458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</w:tbl>
    <w:p w:rsidR="005276CB" w:rsidRPr="004D7575" w:rsidRDefault="005276CB" w:rsidP="00A77646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B226D" w:rsidRDefault="006B226D" w:rsidP="00A7764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477E9" w:rsidRPr="004B1A72" w:rsidRDefault="008477E9" w:rsidP="00A77646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</w:p>
    <w:p w:rsidR="00940D42" w:rsidRPr="000C570F" w:rsidRDefault="000C68F4" w:rsidP="00A7764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70F">
        <w:rPr>
          <w:rFonts w:ascii="Times New Roman" w:hAnsi="Times New Roman" w:cs="Times New Roman"/>
          <w:sz w:val="28"/>
          <w:szCs w:val="28"/>
          <w:u w:val="single"/>
          <w:lang w:val="uk-UA"/>
        </w:rPr>
        <w:t>Керівник апарату рай</w:t>
      </w:r>
      <w:r w:rsidR="008424E2" w:rsidRPr="000C570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онної військової </w:t>
      </w:r>
      <w:r w:rsidRPr="000C570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адміністрації </w:t>
      </w:r>
      <w:r w:rsidR="00473735" w:rsidRPr="000C57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3735" w:rsidRPr="000C570F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  <w:r w:rsidR="0000218A" w:rsidRPr="000C57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00218A" w:rsidRPr="000C570F">
        <w:rPr>
          <w:rFonts w:ascii="Times New Roman" w:hAnsi="Times New Roman" w:cs="Times New Roman"/>
          <w:sz w:val="28"/>
          <w:szCs w:val="28"/>
          <w:u w:val="single"/>
          <w:lang w:val="uk-UA"/>
        </w:rPr>
        <w:t>Світлана ДЗЮБА</w:t>
      </w:r>
    </w:p>
    <w:p w:rsidR="008E6EEB" w:rsidRPr="000C570F" w:rsidRDefault="000C68F4" w:rsidP="00613001">
      <w:pPr>
        <w:widowControl w:val="0"/>
        <w:suppressAutoHyphens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uk-UA"/>
        </w:rPr>
      </w:pPr>
      <w:r w:rsidRPr="000C570F">
        <w:rPr>
          <w:rFonts w:ascii="Times New Roman" w:hAnsi="Times New Roman" w:cs="Times New Roman"/>
          <w:lang w:val="uk-UA"/>
        </w:rPr>
        <w:t xml:space="preserve">          </w:t>
      </w:r>
      <w:r w:rsidR="00940D42" w:rsidRPr="000C570F">
        <w:rPr>
          <w:rFonts w:ascii="Times New Roman" w:hAnsi="Times New Roman" w:cs="Times New Roman"/>
          <w:lang w:val="uk-UA"/>
        </w:rPr>
        <w:t>(посада)</w:t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00218A" w:rsidRPr="000C570F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940D42" w:rsidRPr="000C570F">
        <w:rPr>
          <w:rFonts w:ascii="Times New Roman" w:hAnsi="Times New Roman" w:cs="Times New Roman"/>
          <w:sz w:val="26"/>
          <w:szCs w:val="26"/>
          <w:lang w:val="uk-UA"/>
        </w:rPr>
        <w:t>(підпис)</w:t>
      </w:r>
      <w:r w:rsidR="0000218A" w:rsidRPr="000C570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(ім’я та прізвище)</w:t>
      </w:r>
    </w:p>
    <w:sectPr w:rsidR="008E6EEB" w:rsidRPr="000C570F" w:rsidSect="005B0211">
      <w:headerReference w:type="default" r:id="rId9"/>
      <w:pgSz w:w="16838" w:h="11906" w:orient="landscape"/>
      <w:pgMar w:top="1276" w:right="678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FF" w:rsidRDefault="00702DFF" w:rsidP="00CB0374">
      <w:pPr>
        <w:spacing w:after="0" w:line="240" w:lineRule="auto"/>
      </w:pPr>
      <w:r>
        <w:separator/>
      </w:r>
    </w:p>
  </w:endnote>
  <w:endnote w:type="continuationSeparator" w:id="0">
    <w:p w:rsidR="00702DFF" w:rsidRDefault="00702DFF" w:rsidP="00CB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FF" w:rsidRDefault="00702DFF" w:rsidP="00CB0374">
      <w:pPr>
        <w:spacing w:after="0" w:line="240" w:lineRule="auto"/>
      </w:pPr>
      <w:r>
        <w:separator/>
      </w:r>
    </w:p>
  </w:footnote>
  <w:footnote w:type="continuationSeparator" w:id="0">
    <w:p w:rsidR="00702DFF" w:rsidRDefault="00702DFF" w:rsidP="00CB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1572"/>
      <w:docPartObj>
        <w:docPartGallery w:val="Page Numbers (Top of Page)"/>
        <w:docPartUnique/>
      </w:docPartObj>
    </w:sdtPr>
    <w:sdtEndPr/>
    <w:sdtContent>
      <w:p w:rsidR="008F681F" w:rsidRDefault="008F68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32A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8F681F" w:rsidRDefault="008F68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5010"/>
    <w:multiLevelType w:val="multilevel"/>
    <w:tmpl w:val="AF3C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42"/>
    <w:rsid w:val="00000225"/>
    <w:rsid w:val="000003A7"/>
    <w:rsid w:val="00000923"/>
    <w:rsid w:val="00001069"/>
    <w:rsid w:val="0000218A"/>
    <w:rsid w:val="00002BC0"/>
    <w:rsid w:val="00004C19"/>
    <w:rsid w:val="0000515A"/>
    <w:rsid w:val="000112D4"/>
    <w:rsid w:val="000128A6"/>
    <w:rsid w:val="00014A82"/>
    <w:rsid w:val="0001693E"/>
    <w:rsid w:val="000214D2"/>
    <w:rsid w:val="00021F26"/>
    <w:rsid w:val="000240FA"/>
    <w:rsid w:val="00024C7A"/>
    <w:rsid w:val="00030389"/>
    <w:rsid w:val="000304E6"/>
    <w:rsid w:val="000315AB"/>
    <w:rsid w:val="00034A02"/>
    <w:rsid w:val="00035893"/>
    <w:rsid w:val="00035A1F"/>
    <w:rsid w:val="00035ACB"/>
    <w:rsid w:val="00037413"/>
    <w:rsid w:val="00037DE8"/>
    <w:rsid w:val="00043143"/>
    <w:rsid w:val="00044D07"/>
    <w:rsid w:val="00050491"/>
    <w:rsid w:val="0005089F"/>
    <w:rsid w:val="0005199B"/>
    <w:rsid w:val="00051B7E"/>
    <w:rsid w:val="00051CFC"/>
    <w:rsid w:val="000528B0"/>
    <w:rsid w:val="00054DD0"/>
    <w:rsid w:val="00054E8E"/>
    <w:rsid w:val="00055818"/>
    <w:rsid w:val="00057F8A"/>
    <w:rsid w:val="0006168E"/>
    <w:rsid w:val="00061DA2"/>
    <w:rsid w:val="0006206B"/>
    <w:rsid w:val="0006263A"/>
    <w:rsid w:val="00062FFC"/>
    <w:rsid w:val="00063202"/>
    <w:rsid w:val="000648B4"/>
    <w:rsid w:val="000667DE"/>
    <w:rsid w:val="000674AD"/>
    <w:rsid w:val="00067B54"/>
    <w:rsid w:val="000702C9"/>
    <w:rsid w:val="00072853"/>
    <w:rsid w:val="00073AFD"/>
    <w:rsid w:val="00075716"/>
    <w:rsid w:val="00076536"/>
    <w:rsid w:val="00076D82"/>
    <w:rsid w:val="00082DB8"/>
    <w:rsid w:val="0008448B"/>
    <w:rsid w:val="0009002C"/>
    <w:rsid w:val="00090739"/>
    <w:rsid w:val="00094F38"/>
    <w:rsid w:val="00097348"/>
    <w:rsid w:val="00097750"/>
    <w:rsid w:val="000A168D"/>
    <w:rsid w:val="000A1CC5"/>
    <w:rsid w:val="000A29CC"/>
    <w:rsid w:val="000A30A3"/>
    <w:rsid w:val="000A4FC0"/>
    <w:rsid w:val="000A666E"/>
    <w:rsid w:val="000A7F1D"/>
    <w:rsid w:val="000B0248"/>
    <w:rsid w:val="000B19A0"/>
    <w:rsid w:val="000B388B"/>
    <w:rsid w:val="000B47A1"/>
    <w:rsid w:val="000B67EE"/>
    <w:rsid w:val="000B7A17"/>
    <w:rsid w:val="000B7F28"/>
    <w:rsid w:val="000C27CF"/>
    <w:rsid w:val="000C3207"/>
    <w:rsid w:val="000C4C77"/>
    <w:rsid w:val="000C570F"/>
    <w:rsid w:val="000C68F4"/>
    <w:rsid w:val="000D53BB"/>
    <w:rsid w:val="000D5C94"/>
    <w:rsid w:val="000D7677"/>
    <w:rsid w:val="000E0D72"/>
    <w:rsid w:val="000E2C04"/>
    <w:rsid w:val="000E35E7"/>
    <w:rsid w:val="000E3F79"/>
    <w:rsid w:val="000E543B"/>
    <w:rsid w:val="000E59FB"/>
    <w:rsid w:val="000E75F7"/>
    <w:rsid w:val="000E7C50"/>
    <w:rsid w:val="000E7F6E"/>
    <w:rsid w:val="000F1DE1"/>
    <w:rsid w:val="000F1EF1"/>
    <w:rsid w:val="000F2139"/>
    <w:rsid w:val="000F32B7"/>
    <w:rsid w:val="000F3DE9"/>
    <w:rsid w:val="000F5A1F"/>
    <w:rsid w:val="000F5B43"/>
    <w:rsid w:val="00101EF7"/>
    <w:rsid w:val="001029E6"/>
    <w:rsid w:val="00104933"/>
    <w:rsid w:val="001053D9"/>
    <w:rsid w:val="001063D1"/>
    <w:rsid w:val="00107004"/>
    <w:rsid w:val="001071DB"/>
    <w:rsid w:val="0011088F"/>
    <w:rsid w:val="00110DF8"/>
    <w:rsid w:val="00111759"/>
    <w:rsid w:val="00112C1D"/>
    <w:rsid w:val="00112E94"/>
    <w:rsid w:val="00112F84"/>
    <w:rsid w:val="00113171"/>
    <w:rsid w:val="00113647"/>
    <w:rsid w:val="00114E73"/>
    <w:rsid w:val="00114F75"/>
    <w:rsid w:val="001151B4"/>
    <w:rsid w:val="001159A4"/>
    <w:rsid w:val="00116C52"/>
    <w:rsid w:val="0011741A"/>
    <w:rsid w:val="00117B23"/>
    <w:rsid w:val="00117FA5"/>
    <w:rsid w:val="00120D94"/>
    <w:rsid w:val="00121F4B"/>
    <w:rsid w:val="00123B68"/>
    <w:rsid w:val="00123EC0"/>
    <w:rsid w:val="001259A7"/>
    <w:rsid w:val="001275B5"/>
    <w:rsid w:val="00131E09"/>
    <w:rsid w:val="00132F37"/>
    <w:rsid w:val="0013369A"/>
    <w:rsid w:val="001337BD"/>
    <w:rsid w:val="00136D87"/>
    <w:rsid w:val="00140637"/>
    <w:rsid w:val="00140675"/>
    <w:rsid w:val="001409CF"/>
    <w:rsid w:val="00140C9C"/>
    <w:rsid w:val="001414C0"/>
    <w:rsid w:val="001434F9"/>
    <w:rsid w:val="00144257"/>
    <w:rsid w:val="00144919"/>
    <w:rsid w:val="001456C8"/>
    <w:rsid w:val="001512D7"/>
    <w:rsid w:val="00152362"/>
    <w:rsid w:val="00152DD0"/>
    <w:rsid w:val="001604A2"/>
    <w:rsid w:val="00161490"/>
    <w:rsid w:val="001615FB"/>
    <w:rsid w:val="0016211F"/>
    <w:rsid w:val="00162AF4"/>
    <w:rsid w:val="00170455"/>
    <w:rsid w:val="00171EE0"/>
    <w:rsid w:val="00173823"/>
    <w:rsid w:val="0017484A"/>
    <w:rsid w:val="001749B3"/>
    <w:rsid w:val="001757D8"/>
    <w:rsid w:val="00176A33"/>
    <w:rsid w:val="0017791D"/>
    <w:rsid w:val="00181019"/>
    <w:rsid w:val="001826F7"/>
    <w:rsid w:val="00182A20"/>
    <w:rsid w:val="00183E94"/>
    <w:rsid w:val="00184420"/>
    <w:rsid w:val="00184645"/>
    <w:rsid w:val="001855ED"/>
    <w:rsid w:val="00190421"/>
    <w:rsid w:val="00190A67"/>
    <w:rsid w:val="00190C9B"/>
    <w:rsid w:val="0019135F"/>
    <w:rsid w:val="00194771"/>
    <w:rsid w:val="0019572B"/>
    <w:rsid w:val="001A01B3"/>
    <w:rsid w:val="001A1E5F"/>
    <w:rsid w:val="001A48C9"/>
    <w:rsid w:val="001A70F3"/>
    <w:rsid w:val="001B07EB"/>
    <w:rsid w:val="001B0E64"/>
    <w:rsid w:val="001B1247"/>
    <w:rsid w:val="001B2BAF"/>
    <w:rsid w:val="001B35B1"/>
    <w:rsid w:val="001B4315"/>
    <w:rsid w:val="001B7ADA"/>
    <w:rsid w:val="001B7B20"/>
    <w:rsid w:val="001C0544"/>
    <w:rsid w:val="001C11F3"/>
    <w:rsid w:val="001C2668"/>
    <w:rsid w:val="001C3D3B"/>
    <w:rsid w:val="001D24CE"/>
    <w:rsid w:val="001D3963"/>
    <w:rsid w:val="001D539A"/>
    <w:rsid w:val="001D5559"/>
    <w:rsid w:val="001E1680"/>
    <w:rsid w:val="001E3F61"/>
    <w:rsid w:val="001E47AD"/>
    <w:rsid w:val="001E5544"/>
    <w:rsid w:val="001E5E80"/>
    <w:rsid w:val="001E7665"/>
    <w:rsid w:val="001E7F63"/>
    <w:rsid w:val="001F0D9D"/>
    <w:rsid w:val="001F1D8C"/>
    <w:rsid w:val="001F3E20"/>
    <w:rsid w:val="001F66A6"/>
    <w:rsid w:val="001F7F79"/>
    <w:rsid w:val="00201113"/>
    <w:rsid w:val="00202C5A"/>
    <w:rsid w:val="00203B20"/>
    <w:rsid w:val="00204254"/>
    <w:rsid w:val="00204A6F"/>
    <w:rsid w:val="00206B5E"/>
    <w:rsid w:val="002076B6"/>
    <w:rsid w:val="0021108A"/>
    <w:rsid w:val="002113FB"/>
    <w:rsid w:val="002125A6"/>
    <w:rsid w:val="00213E8B"/>
    <w:rsid w:val="002155E1"/>
    <w:rsid w:val="00215731"/>
    <w:rsid w:val="00217F68"/>
    <w:rsid w:val="00225BC8"/>
    <w:rsid w:val="00226A1E"/>
    <w:rsid w:val="00230C3A"/>
    <w:rsid w:val="0023445F"/>
    <w:rsid w:val="00236529"/>
    <w:rsid w:val="00236F2B"/>
    <w:rsid w:val="00237714"/>
    <w:rsid w:val="00240708"/>
    <w:rsid w:val="00240DF6"/>
    <w:rsid w:val="00243925"/>
    <w:rsid w:val="0024458A"/>
    <w:rsid w:val="00250705"/>
    <w:rsid w:val="002511F2"/>
    <w:rsid w:val="0025356D"/>
    <w:rsid w:val="00255D54"/>
    <w:rsid w:val="00260026"/>
    <w:rsid w:val="0026084D"/>
    <w:rsid w:val="00261569"/>
    <w:rsid w:val="00261DBD"/>
    <w:rsid w:val="00261F37"/>
    <w:rsid w:val="00263240"/>
    <w:rsid w:val="00263443"/>
    <w:rsid w:val="00266044"/>
    <w:rsid w:val="00266864"/>
    <w:rsid w:val="00266B9E"/>
    <w:rsid w:val="002700A1"/>
    <w:rsid w:val="00272756"/>
    <w:rsid w:val="00273832"/>
    <w:rsid w:val="00274C06"/>
    <w:rsid w:val="002759A6"/>
    <w:rsid w:val="00275B75"/>
    <w:rsid w:val="00277952"/>
    <w:rsid w:val="00277B8E"/>
    <w:rsid w:val="00277D40"/>
    <w:rsid w:val="00280FD5"/>
    <w:rsid w:val="00281718"/>
    <w:rsid w:val="00283206"/>
    <w:rsid w:val="00287209"/>
    <w:rsid w:val="00287248"/>
    <w:rsid w:val="0029081D"/>
    <w:rsid w:val="00290BD7"/>
    <w:rsid w:val="00291D33"/>
    <w:rsid w:val="00294F51"/>
    <w:rsid w:val="00296712"/>
    <w:rsid w:val="002A2AAF"/>
    <w:rsid w:val="002A3C24"/>
    <w:rsid w:val="002A4682"/>
    <w:rsid w:val="002A4C48"/>
    <w:rsid w:val="002A4CC3"/>
    <w:rsid w:val="002A6C4B"/>
    <w:rsid w:val="002A7B93"/>
    <w:rsid w:val="002B308C"/>
    <w:rsid w:val="002B3317"/>
    <w:rsid w:val="002B42B3"/>
    <w:rsid w:val="002B470B"/>
    <w:rsid w:val="002B4DF1"/>
    <w:rsid w:val="002B53D5"/>
    <w:rsid w:val="002B58A2"/>
    <w:rsid w:val="002B5B7F"/>
    <w:rsid w:val="002B5D83"/>
    <w:rsid w:val="002B79E0"/>
    <w:rsid w:val="002C3EDE"/>
    <w:rsid w:val="002C4DF2"/>
    <w:rsid w:val="002C612D"/>
    <w:rsid w:val="002C769C"/>
    <w:rsid w:val="002D36F6"/>
    <w:rsid w:val="002D56D3"/>
    <w:rsid w:val="002D5C97"/>
    <w:rsid w:val="002D64DD"/>
    <w:rsid w:val="002E0062"/>
    <w:rsid w:val="002E65AE"/>
    <w:rsid w:val="002F0A7F"/>
    <w:rsid w:val="002F0BF9"/>
    <w:rsid w:val="002F3F62"/>
    <w:rsid w:val="002F5332"/>
    <w:rsid w:val="002F6E77"/>
    <w:rsid w:val="002F75BA"/>
    <w:rsid w:val="003002FB"/>
    <w:rsid w:val="00303B7B"/>
    <w:rsid w:val="00305409"/>
    <w:rsid w:val="00305934"/>
    <w:rsid w:val="0031094E"/>
    <w:rsid w:val="00311AC6"/>
    <w:rsid w:val="0031348F"/>
    <w:rsid w:val="003141E4"/>
    <w:rsid w:val="003145E7"/>
    <w:rsid w:val="00315CA7"/>
    <w:rsid w:val="00316067"/>
    <w:rsid w:val="0031656D"/>
    <w:rsid w:val="00320D36"/>
    <w:rsid w:val="0032204A"/>
    <w:rsid w:val="00323049"/>
    <w:rsid w:val="00323F0D"/>
    <w:rsid w:val="00332E56"/>
    <w:rsid w:val="00337A15"/>
    <w:rsid w:val="00340911"/>
    <w:rsid w:val="00341C1C"/>
    <w:rsid w:val="00341EF5"/>
    <w:rsid w:val="00343885"/>
    <w:rsid w:val="00343920"/>
    <w:rsid w:val="0034495F"/>
    <w:rsid w:val="0034507E"/>
    <w:rsid w:val="003451D2"/>
    <w:rsid w:val="003456C7"/>
    <w:rsid w:val="00345849"/>
    <w:rsid w:val="00346325"/>
    <w:rsid w:val="003479F0"/>
    <w:rsid w:val="00350682"/>
    <w:rsid w:val="00354515"/>
    <w:rsid w:val="0035595F"/>
    <w:rsid w:val="00355B6E"/>
    <w:rsid w:val="003562BA"/>
    <w:rsid w:val="00356E20"/>
    <w:rsid w:val="00356F6E"/>
    <w:rsid w:val="00360065"/>
    <w:rsid w:val="00360599"/>
    <w:rsid w:val="00361E60"/>
    <w:rsid w:val="0036507D"/>
    <w:rsid w:val="00365128"/>
    <w:rsid w:val="003659FA"/>
    <w:rsid w:val="003673BA"/>
    <w:rsid w:val="00371E90"/>
    <w:rsid w:val="00372DBE"/>
    <w:rsid w:val="0037319F"/>
    <w:rsid w:val="00373CAB"/>
    <w:rsid w:val="00373FF2"/>
    <w:rsid w:val="0037580E"/>
    <w:rsid w:val="0037680E"/>
    <w:rsid w:val="0037740E"/>
    <w:rsid w:val="003775A1"/>
    <w:rsid w:val="00381732"/>
    <w:rsid w:val="003817DA"/>
    <w:rsid w:val="00383747"/>
    <w:rsid w:val="003837ED"/>
    <w:rsid w:val="00386637"/>
    <w:rsid w:val="0038721A"/>
    <w:rsid w:val="0038748C"/>
    <w:rsid w:val="00392472"/>
    <w:rsid w:val="00392FEF"/>
    <w:rsid w:val="003939CC"/>
    <w:rsid w:val="00393F03"/>
    <w:rsid w:val="00394B49"/>
    <w:rsid w:val="00395532"/>
    <w:rsid w:val="0039661D"/>
    <w:rsid w:val="003A0522"/>
    <w:rsid w:val="003A05AF"/>
    <w:rsid w:val="003A1402"/>
    <w:rsid w:val="003A269E"/>
    <w:rsid w:val="003A51E4"/>
    <w:rsid w:val="003B0E1F"/>
    <w:rsid w:val="003B2310"/>
    <w:rsid w:val="003B2E3B"/>
    <w:rsid w:val="003B2E74"/>
    <w:rsid w:val="003B4B1F"/>
    <w:rsid w:val="003B5384"/>
    <w:rsid w:val="003B590C"/>
    <w:rsid w:val="003B6C0C"/>
    <w:rsid w:val="003B6E46"/>
    <w:rsid w:val="003B7837"/>
    <w:rsid w:val="003C0C22"/>
    <w:rsid w:val="003C1E37"/>
    <w:rsid w:val="003C25CA"/>
    <w:rsid w:val="003C3425"/>
    <w:rsid w:val="003C3597"/>
    <w:rsid w:val="003C3BDB"/>
    <w:rsid w:val="003C3C1A"/>
    <w:rsid w:val="003C5655"/>
    <w:rsid w:val="003C77B3"/>
    <w:rsid w:val="003D00D4"/>
    <w:rsid w:val="003D07F3"/>
    <w:rsid w:val="003D0FB8"/>
    <w:rsid w:val="003D1892"/>
    <w:rsid w:val="003D1BE2"/>
    <w:rsid w:val="003D2C52"/>
    <w:rsid w:val="003D3BDF"/>
    <w:rsid w:val="003D48BB"/>
    <w:rsid w:val="003D553E"/>
    <w:rsid w:val="003D59D1"/>
    <w:rsid w:val="003E1BBC"/>
    <w:rsid w:val="003E2170"/>
    <w:rsid w:val="003E24B7"/>
    <w:rsid w:val="003E298E"/>
    <w:rsid w:val="003E39AF"/>
    <w:rsid w:val="003E3F51"/>
    <w:rsid w:val="003E4D8F"/>
    <w:rsid w:val="003E5484"/>
    <w:rsid w:val="003E5F6B"/>
    <w:rsid w:val="003F00D3"/>
    <w:rsid w:val="003F1541"/>
    <w:rsid w:val="003F34D7"/>
    <w:rsid w:val="003F4AB3"/>
    <w:rsid w:val="003F6BB7"/>
    <w:rsid w:val="003F7FE8"/>
    <w:rsid w:val="00400160"/>
    <w:rsid w:val="004016DE"/>
    <w:rsid w:val="00401CBA"/>
    <w:rsid w:val="004020AE"/>
    <w:rsid w:val="00402EE5"/>
    <w:rsid w:val="00403E02"/>
    <w:rsid w:val="00404244"/>
    <w:rsid w:val="004044F9"/>
    <w:rsid w:val="004046FE"/>
    <w:rsid w:val="0040590C"/>
    <w:rsid w:val="0040799C"/>
    <w:rsid w:val="004110C7"/>
    <w:rsid w:val="004132E6"/>
    <w:rsid w:val="00413526"/>
    <w:rsid w:val="0042167D"/>
    <w:rsid w:val="00422C24"/>
    <w:rsid w:val="00423A40"/>
    <w:rsid w:val="0042565F"/>
    <w:rsid w:val="004258F2"/>
    <w:rsid w:val="00425AB0"/>
    <w:rsid w:val="00427B12"/>
    <w:rsid w:val="00431068"/>
    <w:rsid w:val="004320C5"/>
    <w:rsid w:val="00435D0A"/>
    <w:rsid w:val="00437642"/>
    <w:rsid w:val="0044274E"/>
    <w:rsid w:val="00443B88"/>
    <w:rsid w:val="00446363"/>
    <w:rsid w:val="004508F6"/>
    <w:rsid w:val="0045107B"/>
    <w:rsid w:val="004534F2"/>
    <w:rsid w:val="00453D44"/>
    <w:rsid w:val="00454388"/>
    <w:rsid w:val="00454686"/>
    <w:rsid w:val="0045487F"/>
    <w:rsid w:val="00455095"/>
    <w:rsid w:val="004559E6"/>
    <w:rsid w:val="00461103"/>
    <w:rsid w:val="00461C5B"/>
    <w:rsid w:val="00463C6F"/>
    <w:rsid w:val="00464744"/>
    <w:rsid w:val="00464760"/>
    <w:rsid w:val="00465707"/>
    <w:rsid w:val="004677A3"/>
    <w:rsid w:val="00470A27"/>
    <w:rsid w:val="00470AE6"/>
    <w:rsid w:val="00473735"/>
    <w:rsid w:val="00474184"/>
    <w:rsid w:val="00475B6A"/>
    <w:rsid w:val="004760E8"/>
    <w:rsid w:val="00476638"/>
    <w:rsid w:val="00476744"/>
    <w:rsid w:val="00477179"/>
    <w:rsid w:val="00477C58"/>
    <w:rsid w:val="00477FBA"/>
    <w:rsid w:val="00480F9A"/>
    <w:rsid w:val="004850E4"/>
    <w:rsid w:val="00485366"/>
    <w:rsid w:val="00486875"/>
    <w:rsid w:val="00486A83"/>
    <w:rsid w:val="004876FC"/>
    <w:rsid w:val="00487E46"/>
    <w:rsid w:val="00492BA4"/>
    <w:rsid w:val="004938BE"/>
    <w:rsid w:val="00496014"/>
    <w:rsid w:val="00496E6C"/>
    <w:rsid w:val="00496F32"/>
    <w:rsid w:val="004A1E71"/>
    <w:rsid w:val="004A43DE"/>
    <w:rsid w:val="004A5D07"/>
    <w:rsid w:val="004A637F"/>
    <w:rsid w:val="004A7D53"/>
    <w:rsid w:val="004A7DA3"/>
    <w:rsid w:val="004B1613"/>
    <w:rsid w:val="004B1A72"/>
    <w:rsid w:val="004B256F"/>
    <w:rsid w:val="004B3B68"/>
    <w:rsid w:val="004B4213"/>
    <w:rsid w:val="004B542A"/>
    <w:rsid w:val="004B557F"/>
    <w:rsid w:val="004B57D6"/>
    <w:rsid w:val="004B69FD"/>
    <w:rsid w:val="004B7F81"/>
    <w:rsid w:val="004C06C3"/>
    <w:rsid w:val="004C121E"/>
    <w:rsid w:val="004C1C76"/>
    <w:rsid w:val="004C1FB1"/>
    <w:rsid w:val="004C2DDF"/>
    <w:rsid w:val="004C3F2C"/>
    <w:rsid w:val="004C4307"/>
    <w:rsid w:val="004C5585"/>
    <w:rsid w:val="004C75A6"/>
    <w:rsid w:val="004C7808"/>
    <w:rsid w:val="004D0D67"/>
    <w:rsid w:val="004D1419"/>
    <w:rsid w:val="004D1924"/>
    <w:rsid w:val="004D2F72"/>
    <w:rsid w:val="004D588B"/>
    <w:rsid w:val="004D66A3"/>
    <w:rsid w:val="004D69A7"/>
    <w:rsid w:val="004D6D5D"/>
    <w:rsid w:val="004D7575"/>
    <w:rsid w:val="004D7C51"/>
    <w:rsid w:val="004E2125"/>
    <w:rsid w:val="004E4C6C"/>
    <w:rsid w:val="004E6031"/>
    <w:rsid w:val="004E61AA"/>
    <w:rsid w:val="004E6B3B"/>
    <w:rsid w:val="004E741B"/>
    <w:rsid w:val="004E7762"/>
    <w:rsid w:val="004E7C0F"/>
    <w:rsid w:val="004F0A85"/>
    <w:rsid w:val="004F134E"/>
    <w:rsid w:val="004F2EF7"/>
    <w:rsid w:val="004F3288"/>
    <w:rsid w:val="004F3942"/>
    <w:rsid w:val="004F3C05"/>
    <w:rsid w:val="004F42E4"/>
    <w:rsid w:val="004F6B5A"/>
    <w:rsid w:val="00500A67"/>
    <w:rsid w:val="00504934"/>
    <w:rsid w:val="00507380"/>
    <w:rsid w:val="005109CD"/>
    <w:rsid w:val="0051197A"/>
    <w:rsid w:val="00514202"/>
    <w:rsid w:val="005162A5"/>
    <w:rsid w:val="00516710"/>
    <w:rsid w:val="0052182E"/>
    <w:rsid w:val="0052290E"/>
    <w:rsid w:val="00523CAE"/>
    <w:rsid w:val="0052491D"/>
    <w:rsid w:val="00524948"/>
    <w:rsid w:val="005253C5"/>
    <w:rsid w:val="005265FB"/>
    <w:rsid w:val="0052731E"/>
    <w:rsid w:val="005276CB"/>
    <w:rsid w:val="00527C94"/>
    <w:rsid w:val="0053025C"/>
    <w:rsid w:val="0053279A"/>
    <w:rsid w:val="00533BA7"/>
    <w:rsid w:val="00536A59"/>
    <w:rsid w:val="0054001B"/>
    <w:rsid w:val="0054041D"/>
    <w:rsid w:val="00540D6F"/>
    <w:rsid w:val="00541CC6"/>
    <w:rsid w:val="00542765"/>
    <w:rsid w:val="00543085"/>
    <w:rsid w:val="00545DEE"/>
    <w:rsid w:val="005533DA"/>
    <w:rsid w:val="00553C8A"/>
    <w:rsid w:val="00556D6F"/>
    <w:rsid w:val="005611FA"/>
    <w:rsid w:val="005615E7"/>
    <w:rsid w:val="005635B0"/>
    <w:rsid w:val="00563CFF"/>
    <w:rsid w:val="005668EA"/>
    <w:rsid w:val="00567B60"/>
    <w:rsid w:val="005704EA"/>
    <w:rsid w:val="00571691"/>
    <w:rsid w:val="00574564"/>
    <w:rsid w:val="005764E8"/>
    <w:rsid w:val="005805F9"/>
    <w:rsid w:val="00582356"/>
    <w:rsid w:val="00585B15"/>
    <w:rsid w:val="00586763"/>
    <w:rsid w:val="00587982"/>
    <w:rsid w:val="00587A91"/>
    <w:rsid w:val="00587CB9"/>
    <w:rsid w:val="00591FAF"/>
    <w:rsid w:val="00594007"/>
    <w:rsid w:val="00594556"/>
    <w:rsid w:val="00594B93"/>
    <w:rsid w:val="0059612F"/>
    <w:rsid w:val="005977A3"/>
    <w:rsid w:val="00597B49"/>
    <w:rsid w:val="005A0154"/>
    <w:rsid w:val="005A0225"/>
    <w:rsid w:val="005A0C69"/>
    <w:rsid w:val="005A15F4"/>
    <w:rsid w:val="005A1C35"/>
    <w:rsid w:val="005A60F3"/>
    <w:rsid w:val="005A6EB2"/>
    <w:rsid w:val="005A7BDA"/>
    <w:rsid w:val="005B0211"/>
    <w:rsid w:val="005B1A6A"/>
    <w:rsid w:val="005B31F8"/>
    <w:rsid w:val="005B35CD"/>
    <w:rsid w:val="005B4A5A"/>
    <w:rsid w:val="005B59BE"/>
    <w:rsid w:val="005B6C8F"/>
    <w:rsid w:val="005C0429"/>
    <w:rsid w:val="005C2938"/>
    <w:rsid w:val="005C2B38"/>
    <w:rsid w:val="005C377C"/>
    <w:rsid w:val="005C3C4F"/>
    <w:rsid w:val="005C4A30"/>
    <w:rsid w:val="005D0FF8"/>
    <w:rsid w:val="005D13FB"/>
    <w:rsid w:val="005D299D"/>
    <w:rsid w:val="005D2BBA"/>
    <w:rsid w:val="005D6002"/>
    <w:rsid w:val="005D6386"/>
    <w:rsid w:val="005D647F"/>
    <w:rsid w:val="005D66D5"/>
    <w:rsid w:val="005D6816"/>
    <w:rsid w:val="005D6BD8"/>
    <w:rsid w:val="005D7C6F"/>
    <w:rsid w:val="005D7D58"/>
    <w:rsid w:val="005E3A34"/>
    <w:rsid w:val="005E4CE5"/>
    <w:rsid w:val="005F0248"/>
    <w:rsid w:val="005F2158"/>
    <w:rsid w:val="005F2C20"/>
    <w:rsid w:val="005F4AEB"/>
    <w:rsid w:val="005F5023"/>
    <w:rsid w:val="005F7283"/>
    <w:rsid w:val="005F74B1"/>
    <w:rsid w:val="006005C4"/>
    <w:rsid w:val="00601C83"/>
    <w:rsid w:val="0060441C"/>
    <w:rsid w:val="006051B5"/>
    <w:rsid w:val="0060592A"/>
    <w:rsid w:val="00610509"/>
    <w:rsid w:val="00610DAB"/>
    <w:rsid w:val="00613001"/>
    <w:rsid w:val="0061301F"/>
    <w:rsid w:val="00613131"/>
    <w:rsid w:val="0061421C"/>
    <w:rsid w:val="00615741"/>
    <w:rsid w:val="0061782D"/>
    <w:rsid w:val="0061783E"/>
    <w:rsid w:val="006211DD"/>
    <w:rsid w:val="006213F5"/>
    <w:rsid w:val="00621915"/>
    <w:rsid w:val="0062234C"/>
    <w:rsid w:val="00624E25"/>
    <w:rsid w:val="00631A4C"/>
    <w:rsid w:val="00631D66"/>
    <w:rsid w:val="00632F5A"/>
    <w:rsid w:val="00634EB3"/>
    <w:rsid w:val="006359F8"/>
    <w:rsid w:val="00640258"/>
    <w:rsid w:val="00640AD9"/>
    <w:rsid w:val="00640F17"/>
    <w:rsid w:val="00640F1D"/>
    <w:rsid w:val="006427E2"/>
    <w:rsid w:val="006433E5"/>
    <w:rsid w:val="00644F2D"/>
    <w:rsid w:val="006451A1"/>
    <w:rsid w:val="0064677C"/>
    <w:rsid w:val="00647477"/>
    <w:rsid w:val="00651B55"/>
    <w:rsid w:val="00652529"/>
    <w:rsid w:val="0065297B"/>
    <w:rsid w:val="006534A6"/>
    <w:rsid w:val="006535D3"/>
    <w:rsid w:val="00654861"/>
    <w:rsid w:val="006577CD"/>
    <w:rsid w:val="0066558F"/>
    <w:rsid w:val="006657FF"/>
    <w:rsid w:val="0066720D"/>
    <w:rsid w:val="0067031E"/>
    <w:rsid w:val="00671925"/>
    <w:rsid w:val="00673844"/>
    <w:rsid w:val="006747CC"/>
    <w:rsid w:val="00674C49"/>
    <w:rsid w:val="00675813"/>
    <w:rsid w:val="00676072"/>
    <w:rsid w:val="00676AC6"/>
    <w:rsid w:val="00677411"/>
    <w:rsid w:val="00677C13"/>
    <w:rsid w:val="00680CCE"/>
    <w:rsid w:val="00681674"/>
    <w:rsid w:val="006840E4"/>
    <w:rsid w:val="006842DC"/>
    <w:rsid w:val="006878B8"/>
    <w:rsid w:val="00690F2A"/>
    <w:rsid w:val="00692279"/>
    <w:rsid w:val="006929A0"/>
    <w:rsid w:val="00692D31"/>
    <w:rsid w:val="00693291"/>
    <w:rsid w:val="006944F0"/>
    <w:rsid w:val="006953AA"/>
    <w:rsid w:val="00695A65"/>
    <w:rsid w:val="006964A9"/>
    <w:rsid w:val="006A16DE"/>
    <w:rsid w:val="006A1E0E"/>
    <w:rsid w:val="006A30D1"/>
    <w:rsid w:val="006A522D"/>
    <w:rsid w:val="006A6365"/>
    <w:rsid w:val="006A6C4E"/>
    <w:rsid w:val="006A7695"/>
    <w:rsid w:val="006A78D1"/>
    <w:rsid w:val="006B188B"/>
    <w:rsid w:val="006B226D"/>
    <w:rsid w:val="006B2D94"/>
    <w:rsid w:val="006B3C06"/>
    <w:rsid w:val="006B526A"/>
    <w:rsid w:val="006B74AF"/>
    <w:rsid w:val="006B7A75"/>
    <w:rsid w:val="006B7C4E"/>
    <w:rsid w:val="006C0150"/>
    <w:rsid w:val="006C02F5"/>
    <w:rsid w:val="006C4F3E"/>
    <w:rsid w:val="006C7E87"/>
    <w:rsid w:val="006D000A"/>
    <w:rsid w:val="006D3F54"/>
    <w:rsid w:val="006D4E2C"/>
    <w:rsid w:val="006D5C68"/>
    <w:rsid w:val="006D66B0"/>
    <w:rsid w:val="006E1947"/>
    <w:rsid w:val="006E22E4"/>
    <w:rsid w:val="006E2B49"/>
    <w:rsid w:val="006E3837"/>
    <w:rsid w:val="006E5A03"/>
    <w:rsid w:val="006E611E"/>
    <w:rsid w:val="006E6B81"/>
    <w:rsid w:val="006E7B3D"/>
    <w:rsid w:val="006E7E12"/>
    <w:rsid w:val="006E7E8A"/>
    <w:rsid w:val="006F04FB"/>
    <w:rsid w:val="006F1A44"/>
    <w:rsid w:val="006F24AA"/>
    <w:rsid w:val="006F29F6"/>
    <w:rsid w:val="006F3EDB"/>
    <w:rsid w:val="006F4D88"/>
    <w:rsid w:val="006F60ED"/>
    <w:rsid w:val="00700FD2"/>
    <w:rsid w:val="00701BDF"/>
    <w:rsid w:val="00702DFF"/>
    <w:rsid w:val="00704E45"/>
    <w:rsid w:val="00707835"/>
    <w:rsid w:val="00711694"/>
    <w:rsid w:val="00711A3D"/>
    <w:rsid w:val="00712570"/>
    <w:rsid w:val="007129CA"/>
    <w:rsid w:val="0071322C"/>
    <w:rsid w:val="00713397"/>
    <w:rsid w:val="007141C3"/>
    <w:rsid w:val="00715601"/>
    <w:rsid w:val="00716884"/>
    <w:rsid w:val="007169EF"/>
    <w:rsid w:val="00720708"/>
    <w:rsid w:val="007226E8"/>
    <w:rsid w:val="007234C8"/>
    <w:rsid w:val="007260DE"/>
    <w:rsid w:val="00726F7E"/>
    <w:rsid w:val="00727CE9"/>
    <w:rsid w:val="0073240A"/>
    <w:rsid w:val="00734540"/>
    <w:rsid w:val="0073483B"/>
    <w:rsid w:val="00734E96"/>
    <w:rsid w:val="007353B0"/>
    <w:rsid w:val="00736E78"/>
    <w:rsid w:val="0074155A"/>
    <w:rsid w:val="007423C2"/>
    <w:rsid w:val="00743483"/>
    <w:rsid w:val="0074539D"/>
    <w:rsid w:val="00746805"/>
    <w:rsid w:val="007471E1"/>
    <w:rsid w:val="0074742E"/>
    <w:rsid w:val="007475C6"/>
    <w:rsid w:val="0075167E"/>
    <w:rsid w:val="007564A4"/>
    <w:rsid w:val="0076035B"/>
    <w:rsid w:val="00760811"/>
    <w:rsid w:val="007616A1"/>
    <w:rsid w:val="00762A98"/>
    <w:rsid w:val="00762D9B"/>
    <w:rsid w:val="007631DD"/>
    <w:rsid w:val="007640A8"/>
    <w:rsid w:val="00764F0B"/>
    <w:rsid w:val="007661C0"/>
    <w:rsid w:val="0077098E"/>
    <w:rsid w:val="00770CE6"/>
    <w:rsid w:val="007722DD"/>
    <w:rsid w:val="0077411A"/>
    <w:rsid w:val="00774FB7"/>
    <w:rsid w:val="00776829"/>
    <w:rsid w:val="00781473"/>
    <w:rsid w:val="00784ACC"/>
    <w:rsid w:val="00785A3A"/>
    <w:rsid w:val="007868E6"/>
    <w:rsid w:val="007869E9"/>
    <w:rsid w:val="007911F3"/>
    <w:rsid w:val="00791ACC"/>
    <w:rsid w:val="007932F8"/>
    <w:rsid w:val="00794017"/>
    <w:rsid w:val="0079455D"/>
    <w:rsid w:val="007946FB"/>
    <w:rsid w:val="007955DF"/>
    <w:rsid w:val="007956A1"/>
    <w:rsid w:val="00795F57"/>
    <w:rsid w:val="00797513"/>
    <w:rsid w:val="007A6A25"/>
    <w:rsid w:val="007B099C"/>
    <w:rsid w:val="007B19C6"/>
    <w:rsid w:val="007B2515"/>
    <w:rsid w:val="007B4FCE"/>
    <w:rsid w:val="007B52DA"/>
    <w:rsid w:val="007B6862"/>
    <w:rsid w:val="007B7939"/>
    <w:rsid w:val="007C0996"/>
    <w:rsid w:val="007C0F0D"/>
    <w:rsid w:val="007C4457"/>
    <w:rsid w:val="007C55C5"/>
    <w:rsid w:val="007C786F"/>
    <w:rsid w:val="007D35DB"/>
    <w:rsid w:val="007D7011"/>
    <w:rsid w:val="007E2C6E"/>
    <w:rsid w:val="007E4234"/>
    <w:rsid w:val="007E4978"/>
    <w:rsid w:val="007E4D4D"/>
    <w:rsid w:val="007E5808"/>
    <w:rsid w:val="007E5978"/>
    <w:rsid w:val="007F03B5"/>
    <w:rsid w:val="007F063F"/>
    <w:rsid w:val="007F141C"/>
    <w:rsid w:val="007F16FF"/>
    <w:rsid w:val="007F2522"/>
    <w:rsid w:val="007F292E"/>
    <w:rsid w:val="007F2BCA"/>
    <w:rsid w:val="007F5CBD"/>
    <w:rsid w:val="007F5D0A"/>
    <w:rsid w:val="008021CC"/>
    <w:rsid w:val="00806F93"/>
    <w:rsid w:val="00810E07"/>
    <w:rsid w:val="00814043"/>
    <w:rsid w:val="00814575"/>
    <w:rsid w:val="0081508F"/>
    <w:rsid w:val="008164C4"/>
    <w:rsid w:val="00820900"/>
    <w:rsid w:val="008216F5"/>
    <w:rsid w:val="00821E53"/>
    <w:rsid w:val="00822629"/>
    <w:rsid w:val="008242EB"/>
    <w:rsid w:val="008279A3"/>
    <w:rsid w:val="008321AF"/>
    <w:rsid w:val="008340F0"/>
    <w:rsid w:val="00835A34"/>
    <w:rsid w:val="0084036C"/>
    <w:rsid w:val="008424E2"/>
    <w:rsid w:val="00843383"/>
    <w:rsid w:val="00843FDA"/>
    <w:rsid w:val="0084547B"/>
    <w:rsid w:val="00846530"/>
    <w:rsid w:val="008477E9"/>
    <w:rsid w:val="00853550"/>
    <w:rsid w:val="0085583F"/>
    <w:rsid w:val="00855A08"/>
    <w:rsid w:val="00857550"/>
    <w:rsid w:val="0086181C"/>
    <w:rsid w:val="00862FC4"/>
    <w:rsid w:val="0086383E"/>
    <w:rsid w:val="00864623"/>
    <w:rsid w:val="008649BC"/>
    <w:rsid w:val="00864EBE"/>
    <w:rsid w:val="008677BC"/>
    <w:rsid w:val="008705C0"/>
    <w:rsid w:val="00871900"/>
    <w:rsid w:val="00875BFB"/>
    <w:rsid w:val="00876212"/>
    <w:rsid w:val="00877F13"/>
    <w:rsid w:val="00881DDC"/>
    <w:rsid w:val="00881FCE"/>
    <w:rsid w:val="00884883"/>
    <w:rsid w:val="0088550E"/>
    <w:rsid w:val="00885C87"/>
    <w:rsid w:val="00886468"/>
    <w:rsid w:val="00886BBC"/>
    <w:rsid w:val="00890167"/>
    <w:rsid w:val="008914AC"/>
    <w:rsid w:val="008918DD"/>
    <w:rsid w:val="00894B8C"/>
    <w:rsid w:val="00895083"/>
    <w:rsid w:val="008950EC"/>
    <w:rsid w:val="00895461"/>
    <w:rsid w:val="008959B5"/>
    <w:rsid w:val="00896653"/>
    <w:rsid w:val="00896CD1"/>
    <w:rsid w:val="00896DF2"/>
    <w:rsid w:val="00897432"/>
    <w:rsid w:val="008A0BC3"/>
    <w:rsid w:val="008A1388"/>
    <w:rsid w:val="008A3D58"/>
    <w:rsid w:val="008A40BE"/>
    <w:rsid w:val="008A51AC"/>
    <w:rsid w:val="008A7140"/>
    <w:rsid w:val="008B0B13"/>
    <w:rsid w:val="008B2A42"/>
    <w:rsid w:val="008B2BF1"/>
    <w:rsid w:val="008B5315"/>
    <w:rsid w:val="008B6931"/>
    <w:rsid w:val="008B7DD8"/>
    <w:rsid w:val="008C00D4"/>
    <w:rsid w:val="008C09A6"/>
    <w:rsid w:val="008C34FC"/>
    <w:rsid w:val="008C3534"/>
    <w:rsid w:val="008C5245"/>
    <w:rsid w:val="008C61B2"/>
    <w:rsid w:val="008C6FD7"/>
    <w:rsid w:val="008D025F"/>
    <w:rsid w:val="008D14D4"/>
    <w:rsid w:val="008D2D5E"/>
    <w:rsid w:val="008D3458"/>
    <w:rsid w:val="008D3970"/>
    <w:rsid w:val="008D43C8"/>
    <w:rsid w:val="008D4911"/>
    <w:rsid w:val="008D4D9B"/>
    <w:rsid w:val="008D7FC3"/>
    <w:rsid w:val="008E0364"/>
    <w:rsid w:val="008E1501"/>
    <w:rsid w:val="008E26E7"/>
    <w:rsid w:val="008E3B2C"/>
    <w:rsid w:val="008E6EEB"/>
    <w:rsid w:val="008E6F5E"/>
    <w:rsid w:val="008F0D5A"/>
    <w:rsid w:val="008F23EC"/>
    <w:rsid w:val="008F24CD"/>
    <w:rsid w:val="008F28B4"/>
    <w:rsid w:val="008F2D08"/>
    <w:rsid w:val="008F3B17"/>
    <w:rsid w:val="008F6008"/>
    <w:rsid w:val="008F62EF"/>
    <w:rsid w:val="008F63A5"/>
    <w:rsid w:val="008F681F"/>
    <w:rsid w:val="008F6BBF"/>
    <w:rsid w:val="008F7267"/>
    <w:rsid w:val="00900FA7"/>
    <w:rsid w:val="00904968"/>
    <w:rsid w:val="00910DBB"/>
    <w:rsid w:val="00911148"/>
    <w:rsid w:val="009116B9"/>
    <w:rsid w:val="00911948"/>
    <w:rsid w:val="00912B42"/>
    <w:rsid w:val="00915901"/>
    <w:rsid w:val="00915B3D"/>
    <w:rsid w:val="00916D58"/>
    <w:rsid w:val="00917FA0"/>
    <w:rsid w:val="00922B8C"/>
    <w:rsid w:val="00923DB7"/>
    <w:rsid w:val="00925672"/>
    <w:rsid w:val="00926EC7"/>
    <w:rsid w:val="00930F5F"/>
    <w:rsid w:val="00931BAD"/>
    <w:rsid w:val="00937079"/>
    <w:rsid w:val="00940D42"/>
    <w:rsid w:val="00941175"/>
    <w:rsid w:val="009433AA"/>
    <w:rsid w:val="00943705"/>
    <w:rsid w:val="00943C01"/>
    <w:rsid w:val="0094587F"/>
    <w:rsid w:val="00947530"/>
    <w:rsid w:val="009506AF"/>
    <w:rsid w:val="0095158B"/>
    <w:rsid w:val="00951875"/>
    <w:rsid w:val="00951D67"/>
    <w:rsid w:val="009522DA"/>
    <w:rsid w:val="00952D5B"/>
    <w:rsid w:val="009537AE"/>
    <w:rsid w:val="00953F6F"/>
    <w:rsid w:val="0095474E"/>
    <w:rsid w:val="00954792"/>
    <w:rsid w:val="00955065"/>
    <w:rsid w:val="00955FCB"/>
    <w:rsid w:val="0095666E"/>
    <w:rsid w:val="009579C7"/>
    <w:rsid w:val="009601FF"/>
    <w:rsid w:val="00960D3A"/>
    <w:rsid w:val="00961892"/>
    <w:rsid w:val="0096274D"/>
    <w:rsid w:val="00963E63"/>
    <w:rsid w:val="009666F8"/>
    <w:rsid w:val="009707B4"/>
    <w:rsid w:val="00972321"/>
    <w:rsid w:val="00973351"/>
    <w:rsid w:val="00973F1D"/>
    <w:rsid w:val="0097602B"/>
    <w:rsid w:val="00976A8F"/>
    <w:rsid w:val="00981041"/>
    <w:rsid w:val="009811A1"/>
    <w:rsid w:val="00981B52"/>
    <w:rsid w:val="00981BB1"/>
    <w:rsid w:val="00982395"/>
    <w:rsid w:val="009836B6"/>
    <w:rsid w:val="009844D0"/>
    <w:rsid w:val="00987924"/>
    <w:rsid w:val="009918C0"/>
    <w:rsid w:val="00992C01"/>
    <w:rsid w:val="00994B8A"/>
    <w:rsid w:val="009951CB"/>
    <w:rsid w:val="00995E1C"/>
    <w:rsid w:val="009971DA"/>
    <w:rsid w:val="009A0BD1"/>
    <w:rsid w:val="009A15BB"/>
    <w:rsid w:val="009A1853"/>
    <w:rsid w:val="009A2343"/>
    <w:rsid w:val="009A2E95"/>
    <w:rsid w:val="009A36CC"/>
    <w:rsid w:val="009A3A84"/>
    <w:rsid w:val="009A42DA"/>
    <w:rsid w:val="009A5B25"/>
    <w:rsid w:val="009B1DC4"/>
    <w:rsid w:val="009B201E"/>
    <w:rsid w:val="009B23D8"/>
    <w:rsid w:val="009B4F77"/>
    <w:rsid w:val="009C2335"/>
    <w:rsid w:val="009C2E32"/>
    <w:rsid w:val="009C43FA"/>
    <w:rsid w:val="009C4E2F"/>
    <w:rsid w:val="009C788C"/>
    <w:rsid w:val="009C7D8B"/>
    <w:rsid w:val="009D0AF5"/>
    <w:rsid w:val="009D2628"/>
    <w:rsid w:val="009D3747"/>
    <w:rsid w:val="009D3B58"/>
    <w:rsid w:val="009D57D6"/>
    <w:rsid w:val="009D5BF4"/>
    <w:rsid w:val="009D6054"/>
    <w:rsid w:val="009E23FC"/>
    <w:rsid w:val="009E2480"/>
    <w:rsid w:val="009E4DED"/>
    <w:rsid w:val="009E580F"/>
    <w:rsid w:val="009E5829"/>
    <w:rsid w:val="009E5CAA"/>
    <w:rsid w:val="009E5EE5"/>
    <w:rsid w:val="009F1FA3"/>
    <w:rsid w:val="009F201F"/>
    <w:rsid w:val="009F273A"/>
    <w:rsid w:val="009F2D75"/>
    <w:rsid w:val="009F35FF"/>
    <w:rsid w:val="009F3A9A"/>
    <w:rsid w:val="009F3E8F"/>
    <w:rsid w:val="009F4C75"/>
    <w:rsid w:val="009F5A2E"/>
    <w:rsid w:val="00A00692"/>
    <w:rsid w:val="00A00B0B"/>
    <w:rsid w:val="00A064A1"/>
    <w:rsid w:val="00A07078"/>
    <w:rsid w:val="00A11AF9"/>
    <w:rsid w:val="00A148C1"/>
    <w:rsid w:val="00A15933"/>
    <w:rsid w:val="00A16182"/>
    <w:rsid w:val="00A16F09"/>
    <w:rsid w:val="00A208CD"/>
    <w:rsid w:val="00A233EC"/>
    <w:rsid w:val="00A2439E"/>
    <w:rsid w:val="00A25D32"/>
    <w:rsid w:val="00A30693"/>
    <w:rsid w:val="00A309E5"/>
    <w:rsid w:val="00A3105A"/>
    <w:rsid w:val="00A33E5E"/>
    <w:rsid w:val="00A3440E"/>
    <w:rsid w:val="00A34ACE"/>
    <w:rsid w:val="00A41309"/>
    <w:rsid w:val="00A415C8"/>
    <w:rsid w:val="00A4470E"/>
    <w:rsid w:val="00A46986"/>
    <w:rsid w:val="00A50F6C"/>
    <w:rsid w:val="00A51773"/>
    <w:rsid w:val="00A517AE"/>
    <w:rsid w:val="00A54D87"/>
    <w:rsid w:val="00A61FEE"/>
    <w:rsid w:val="00A63413"/>
    <w:rsid w:val="00A658A7"/>
    <w:rsid w:val="00A670E2"/>
    <w:rsid w:val="00A71155"/>
    <w:rsid w:val="00A71A18"/>
    <w:rsid w:val="00A73AD4"/>
    <w:rsid w:val="00A73B03"/>
    <w:rsid w:val="00A7419C"/>
    <w:rsid w:val="00A747E9"/>
    <w:rsid w:val="00A76127"/>
    <w:rsid w:val="00A76408"/>
    <w:rsid w:val="00A77646"/>
    <w:rsid w:val="00A814E3"/>
    <w:rsid w:val="00A81D53"/>
    <w:rsid w:val="00A84167"/>
    <w:rsid w:val="00A85460"/>
    <w:rsid w:val="00A85CA7"/>
    <w:rsid w:val="00A876D2"/>
    <w:rsid w:val="00A90317"/>
    <w:rsid w:val="00A93DD4"/>
    <w:rsid w:val="00A952EA"/>
    <w:rsid w:val="00AA0533"/>
    <w:rsid w:val="00AA188D"/>
    <w:rsid w:val="00AA1BFB"/>
    <w:rsid w:val="00AA4B85"/>
    <w:rsid w:val="00AA5478"/>
    <w:rsid w:val="00AA6547"/>
    <w:rsid w:val="00AA74DD"/>
    <w:rsid w:val="00AB2203"/>
    <w:rsid w:val="00AB24E4"/>
    <w:rsid w:val="00AB2FA3"/>
    <w:rsid w:val="00AB4530"/>
    <w:rsid w:val="00AB66E4"/>
    <w:rsid w:val="00AB6A43"/>
    <w:rsid w:val="00AC3613"/>
    <w:rsid w:val="00AC50F9"/>
    <w:rsid w:val="00AD1CCF"/>
    <w:rsid w:val="00AD42A4"/>
    <w:rsid w:val="00AE00B8"/>
    <w:rsid w:val="00AE0506"/>
    <w:rsid w:val="00AE1708"/>
    <w:rsid w:val="00AE22CA"/>
    <w:rsid w:val="00AE4301"/>
    <w:rsid w:val="00AE4AAF"/>
    <w:rsid w:val="00AE61BF"/>
    <w:rsid w:val="00AF084C"/>
    <w:rsid w:val="00AF298B"/>
    <w:rsid w:val="00AF348F"/>
    <w:rsid w:val="00AF495B"/>
    <w:rsid w:val="00AF5E09"/>
    <w:rsid w:val="00AF7ADF"/>
    <w:rsid w:val="00B0160D"/>
    <w:rsid w:val="00B02BEB"/>
    <w:rsid w:val="00B02BEC"/>
    <w:rsid w:val="00B03C92"/>
    <w:rsid w:val="00B045F4"/>
    <w:rsid w:val="00B0610C"/>
    <w:rsid w:val="00B0632B"/>
    <w:rsid w:val="00B06EC7"/>
    <w:rsid w:val="00B12CE7"/>
    <w:rsid w:val="00B12E4C"/>
    <w:rsid w:val="00B132B7"/>
    <w:rsid w:val="00B14BD9"/>
    <w:rsid w:val="00B17691"/>
    <w:rsid w:val="00B17CB4"/>
    <w:rsid w:val="00B21492"/>
    <w:rsid w:val="00B215A6"/>
    <w:rsid w:val="00B21644"/>
    <w:rsid w:val="00B218AC"/>
    <w:rsid w:val="00B22559"/>
    <w:rsid w:val="00B236FC"/>
    <w:rsid w:val="00B24835"/>
    <w:rsid w:val="00B25288"/>
    <w:rsid w:val="00B26A79"/>
    <w:rsid w:val="00B2707F"/>
    <w:rsid w:val="00B2716E"/>
    <w:rsid w:val="00B3061A"/>
    <w:rsid w:val="00B30FAC"/>
    <w:rsid w:val="00B334DF"/>
    <w:rsid w:val="00B3376C"/>
    <w:rsid w:val="00B339CB"/>
    <w:rsid w:val="00B340F0"/>
    <w:rsid w:val="00B342A0"/>
    <w:rsid w:val="00B3580E"/>
    <w:rsid w:val="00B35ED4"/>
    <w:rsid w:val="00B36687"/>
    <w:rsid w:val="00B366D4"/>
    <w:rsid w:val="00B37678"/>
    <w:rsid w:val="00B3775A"/>
    <w:rsid w:val="00B378BF"/>
    <w:rsid w:val="00B40D88"/>
    <w:rsid w:val="00B41653"/>
    <w:rsid w:val="00B419ED"/>
    <w:rsid w:val="00B4265B"/>
    <w:rsid w:val="00B4337C"/>
    <w:rsid w:val="00B4437A"/>
    <w:rsid w:val="00B45735"/>
    <w:rsid w:val="00B45864"/>
    <w:rsid w:val="00B503E5"/>
    <w:rsid w:val="00B5044E"/>
    <w:rsid w:val="00B517C4"/>
    <w:rsid w:val="00B54799"/>
    <w:rsid w:val="00B56D4C"/>
    <w:rsid w:val="00B57770"/>
    <w:rsid w:val="00B61E83"/>
    <w:rsid w:val="00B63970"/>
    <w:rsid w:val="00B66C55"/>
    <w:rsid w:val="00B67B7F"/>
    <w:rsid w:val="00B67E3E"/>
    <w:rsid w:val="00B825BA"/>
    <w:rsid w:val="00B82BB1"/>
    <w:rsid w:val="00B83069"/>
    <w:rsid w:val="00B8379C"/>
    <w:rsid w:val="00B839A6"/>
    <w:rsid w:val="00B8435F"/>
    <w:rsid w:val="00B854DD"/>
    <w:rsid w:val="00B866FB"/>
    <w:rsid w:val="00B871D3"/>
    <w:rsid w:val="00B87FDF"/>
    <w:rsid w:val="00B9090C"/>
    <w:rsid w:val="00B90E82"/>
    <w:rsid w:val="00B91188"/>
    <w:rsid w:val="00B91702"/>
    <w:rsid w:val="00B91D75"/>
    <w:rsid w:val="00B92280"/>
    <w:rsid w:val="00B92724"/>
    <w:rsid w:val="00B93C93"/>
    <w:rsid w:val="00B95326"/>
    <w:rsid w:val="00B95999"/>
    <w:rsid w:val="00B95E87"/>
    <w:rsid w:val="00B96681"/>
    <w:rsid w:val="00B97DFC"/>
    <w:rsid w:val="00BA05F6"/>
    <w:rsid w:val="00BA0C62"/>
    <w:rsid w:val="00BA4992"/>
    <w:rsid w:val="00BA6B96"/>
    <w:rsid w:val="00BA705F"/>
    <w:rsid w:val="00BB0C30"/>
    <w:rsid w:val="00BB1902"/>
    <w:rsid w:val="00BB31D0"/>
    <w:rsid w:val="00BC1467"/>
    <w:rsid w:val="00BC4512"/>
    <w:rsid w:val="00BC5B7E"/>
    <w:rsid w:val="00BD2028"/>
    <w:rsid w:val="00BD30B4"/>
    <w:rsid w:val="00BD3B9D"/>
    <w:rsid w:val="00BD5D12"/>
    <w:rsid w:val="00BD6AF9"/>
    <w:rsid w:val="00BD724A"/>
    <w:rsid w:val="00BD73AC"/>
    <w:rsid w:val="00BD7FDE"/>
    <w:rsid w:val="00BE0ED8"/>
    <w:rsid w:val="00BE2E88"/>
    <w:rsid w:val="00BE300F"/>
    <w:rsid w:val="00BE76E0"/>
    <w:rsid w:val="00BF0EDF"/>
    <w:rsid w:val="00BF198D"/>
    <w:rsid w:val="00BF1DAC"/>
    <w:rsid w:val="00BF3DC1"/>
    <w:rsid w:val="00BF53C4"/>
    <w:rsid w:val="00BF5C2A"/>
    <w:rsid w:val="00BF7004"/>
    <w:rsid w:val="00C00740"/>
    <w:rsid w:val="00C018B8"/>
    <w:rsid w:val="00C01A9F"/>
    <w:rsid w:val="00C02269"/>
    <w:rsid w:val="00C03AC6"/>
    <w:rsid w:val="00C04BC0"/>
    <w:rsid w:val="00C04F0A"/>
    <w:rsid w:val="00C05F7B"/>
    <w:rsid w:val="00C07450"/>
    <w:rsid w:val="00C0784A"/>
    <w:rsid w:val="00C11DBC"/>
    <w:rsid w:val="00C1331A"/>
    <w:rsid w:val="00C15EF5"/>
    <w:rsid w:val="00C15F29"/>
    <w:rsid w:val="00C167C1"/>
    <w:rsid w:val="00C171FA"/>
    <w:rsid w:val="00C204EC"/>
    <w:rsid w:val="00C24909"/>
    <w:rsid w:val="00C2676C"/>
    <w:rsid w:val="00C26DCC"/>
    <w:rsid w:val="00C325BC"/>
    <w:rsid w:val="00C33990"/>
    <w:rsid w:val="00C34118"/>
    <w:rsid w:val="00C37C79"/>
    <w:rsid w:val="00C4289F"/>
    <w:rsid w:val="00C42CD9"/>
    <w:rsid w:val="00C42DFD"/>
    <w:rsid w:val="00C439C6"/>
    <w:rsid w:val="00C46CAF"/>
    <w:rsid w:val="00C46CCC"/>
    <w:rsid w:val="00C46FB3"/>
    <w:rsid w:val="00C513F7"/>
    <w:rsid w:val="00C5303C"/>
    <w:rsid w:val="00C53080"/>
    <w:rsid w:val="00C55010"/>
    <w:rsid w:val="00C564B9"/>
    <w:rsid w:val="00C575B5"/>
    <w:rsid w:val="00C60CFC"/>
    <w:rsid w:val="00C62BD3"/>
    <w:rsid w:val="00C644E3"/>
    <w:rsid w:val="00C66029"/>
    <w:rsid w:val="00C66D93"/>
    <w:rsid w:val="00C70CBC"/>
    <w:rsid w:val="00C71725"/>
    <w:rsid w:val="00C72433"/>
    <w:rsid w:val="00C72473"/>
    <w:rsid w:val="00C72A67"/>
    <w:rsid w:val="00C746F0"/>
    <w:rsid w:val="00C7500D"/>
    <w:rsid w:val="00C75BC7"/>
    <w:rsid w:val="00C76998"/>
    <w:rsid w:val="00C77B77"/>
    <w:rsid w:val="00C81353"/>
    <w:rsid w:val="00C81ECF"/>
    <w:rsid w:val="00C8303A"/>
    <w:rsid w:val="00C91DAA"/>
    <w:rsid w:val="00C946D3"/>
    <w:rsid w:val="00CA027C"/>
    <w:rsid w:val="00CA20F2"/>
    <w:rsid w:val="00CA21C2"/>
    <w:rsid w:val="00CA2AB0"/>
    <w:rsid w:val="00CA2F5D"/>
    <w:rsid w:val="00CA3853"/>
    <w:rsid w:val="00CA5B48"/>
    <w:rsid w:val="00CB0374"/>
    <w:rsid w:val="00CB0DF9"/>
    <w:rsid w:val="00CB19B9"/>
    <w:rsid w:val="00CB3D8D"/>
    <w:rsid w:val="00CB53A8"/>
    <w:rsid w:val="00CC45CC"/>
    <w:rsid w:val="00CC57AB"/>
    <w:rsid w:val="00CC5FBD"/>
    <w:rsid w:val="00CC6F71"/>
    <w:rsid w:val="00CC7B0D"/>
    <w:rsid w:val="00CD017E"/>
    <w:rsid w:val="00CD080C"/>
    <w:rsid w:val="00CD130A"/>
    <w:rsid w:val="00CD2515"/>
    <w:rsid w:val="00CD3BB3"/>
    <w:rsid w:val="00CD3ED6"/>
    <w:rsid w:val="00CD4234"/>
    <w:rsid w:val="00CD58DB"/>
    <w:rsid w:val="00CD62D6"/>
    <w:rsid w:val="00CD649F"/>
    <w:rsid w:val="00CE1B39"/>
    <w:rsid w:val="00CE2ACD"/>
    <w:rsid w:val="00CE2C13"/>
    <w:rsid w:val="00CE5B3B"/>
    <w:rsid w:val="00CE6C8C"/>
    <w:rsid w:val="00CE7306"/>
    <w:rsid w:val="00CF0AD5"/>
    <w:rsid w:val="00CF53B2"/>
    <w:rsid w:val="00CF5BD1"/>
    <w:rsid w:val="00CF71B7"/>
    <w:rsid w:val="00CF7D59"/>
    <w:rsid w:val="00CF7D91"/>
    <w:rsid w:val="00CF7FD6"/>
    <w:rsid w:val="00D00898"/>
    <w:rsid w:val="00D00A9C"/>
    <w:rsid w:val="00D0338E"/>
    <w:rsid w:val="00D04892"/>
    <w:rsid w:val="00D050E7"/>
    <w:rsid w:val="00D110B9"/>
    <w:rsid w:val="00D11876"/>
    <w:rsid w:val="00D11EC7"/>
    <w:rsid w:val="00D144D9"/>
    <w:rsid w:val="00D1517C"/>
    <w:rsid w:val="00D16B99"/>
    <w:rsid w:val="00D16C31"/>
    <w:rsid w:val="00D223CB"/>
    <w:rsid w:val="00D230FF"/>
    <w:rsid w:val="00D23187"/>
    <w:rsid w:val="00D23B3C"/>
    <w:rsid w:val="00D31367"/>
    <w:rsid w:val="00D36023"/>
    <w:rsid w:val="00D36054"/>
    <w:rsid w:val="00D40120"/>
    <w:rsid w:val="00D4024E"/>
    <w:rsid w:val="00D408CC"/>
    <w:rsid w:val="00D41852"/>
    <w:rsid w:val="00D42E7C"/>
    <w:rsid w:val="00D43A68"/>
    <w:rsid w:val="00D44DE1"/>
    <w:rsid w:val="00D511EB"/>
    <w:rsid w:val="00D544A6"/>
    <w:rsid w:val="00D56192"/>
    <w:rsid w:val="00D569F0"/>
    <w:rsid w:val="00D57BF6"/>
    <w:rsid w:val="00D6132A"/>
    <w:rsid w:val="00D6137B"/>
    <w:rsid w:val="00D62D20"/>
    <w:rsid w:val="00D65859"/>
    <w:rsid w:val="00D66568"/>
    <w:rsid w:val="00D66BA7"/>
    <w:rsid w:val="00D7016D"/>
    <w:rsid w:val="00D71220"/>
    <w:rsid w:val="00D719FF"/>
    <w:rsid w:val="00D72F8F"/>
    <w:rsid w:val="00D734C3"/>
    <w:rsid w:val="00D736BB"/>
    <w:rsid w:val="00D73BCB"/>
    <w:rsid w:val="00D751F8"/>
    <w:rsid w:val="00D75683"/>
    <w:rsid w:val="00D7663E"/>
    <w:rsid w:val="00D76B96"/>
    <w:rsid w:val="00D76E2C"/>
    <w:rsid w:val="00D7756F"/>
    <w:rsid w:val="00D77A11"/>
    <w:rsid w:val="00D809E2"/>
    <w:rsid w:val="00D8275A"/>
    <w:rsid w:val="00D82765"/>
    <w:rsid w:val="00D84602"/>
    <w:rsid w:val="00D8482C"/>
    <w:rsid w:val="00D86BEE"/>
    <w:rsid w:val="00D87570"/>
    <w:rsid w:val="00D87E4D"/>
    <w:rsid w:val="00D90C3D"/>
    <w:rsid w:val="00D912DA"/>
    <w:rsid w:val="00D9138F"/>
    <w:rsid w:val="00D92363"/>
    <w:rsid w:val="00D93E0E"/>
    <w:rsid w:val="00D9422F"/>
    <w:rsid w:val="00D95693"/>
    <w:rsid w:val="00D95B4D"/>
    <w:rsid w:val="00D95F56"/>
    <w:rsid w:val="00D966BF"/>
    <w:rsid w:val="00D97B03"/>
    <w:rsid w:val="00DA42E6"/>
    <w:rsid w:val="00DA495D"/>
    <w:rsid w:val="00DA6FE1"/>
    <w:rsid w:val="00DB0857"/>
    <w:rsid w:val="00DB54E2"/>
    <w:rsid w:val="00DB56BE"/>
    <w:rsid w:val="00DB61EA"/>
    <w:rsid w:val="00DB6A93"/>
    <w:rsid w:val="00DC2496"/>
    <w:rsid w:val="00DC26C7"/>
    <w:rsid w:val="00DD2FA4"/>
    <w:rsid w:val="00DD4579"/>
    <w:rsid w:val="00DD6170"/>
    <w:rsid w:val="00DE2449"/>
    <w:rsid w:val="00DE29DA"/>
    <w:rsid w:val="00DE2B42"/>
    <w:rsid w:val="00DE332E"/>
    <w:rsid w:val="00DF0AAA"/>
    <w:rsid w:val="00DF13C4"/>
    <w:rsid w:val="00DF210A"/>
    <w:rsid w:val="00DF2217"/>
    <w:rsid w:val="00DF31F4"/>
    <w:rsid w:val="00DF35AA"/>
    <w:rsid w:val="00DF6D2B"/>
    <w:rsid w:val="00E00438"/>
    <w:rsid w:val="00E00C4A"/>
    <w:rsid w:val="00E014F7"/>
    <w:rsid w:val="00E0242C"/>
    <w:rsid w:val="00E03C8E"/>
    <w:rsid w:val="00E043F9"/>
    <w:rsid w:val="00E06949"/>
    <w:rsid w:val="00E071AC"/>
    <w:rsid w:val="00E11AAA"/>
    <w:rsid w:val="00E149E5"/>
    <w:rsid w:val="00E15E44"/>
    <w:rsid w:val="00E179C0"/>
    <w:rsid w:val="00E230BD"/>
    <w:rsid w:val="00E23C02"/>
    <w:rsid w:val="00E23DA6"/>
    <w:rsid w:val="00E24E5B"/>
    <w:rsid w:val="00E26F21"/>
    <w:rsid w:val="00E26FA4"/>
    <w:rsid w:val="00E311C0"/>
    <w:rsid w:val="00E3241E"/>
    <w:rsid w:val="00E337DD"/>
    <w:rsid w:val="00E3407E"/>
    <w:rsid w:val="00E34F1D"/>
    <w:rsid w:val="00E35AA2"/>
    <w:rsid w:val="00E36B5E"/>
    <w:rsid w:val="00E36F61"/>
    <w:rsid w:val="00E410CC"/>
    <w:rsid w:val="00E435F4"/>
    <w:rsid w:val="00E43D82"/>
    <w:rsid w:val="00E465B0"/>
    <w:rsid w:val="00E46875"/>
    <w:rsid w:val="00E509F7"/>
    <w:rsid w:val="00E53AA2"/>
    <w:rsid w:val="00E55219"/>
    <w:rsid w:val="00E57676"/>
    <w:rsid w:val="00E603C2"/>
    <w:rsid w:val="00E627C7"/>
    <w:rsid w:val="00E637C0"/>
    <w:rsid w:val="00E638D7"/>
    <w:rsid w:val="00E63F52"/>
    <w:rsid w:val="00E647E3"/>
    <w:rsid w:val="00E652F8"/>
    <w:rsid w:val="00E659E5"/>
    <w:rsid w:val="00E66C71"/>
    <w:rsid w:val="00E701D8"/>
    <w:rsid w:val="00E71719"/>
    <w:rsid w:val="00E7195E"/>
    <w:rsid w:val="00E74B22"/>
    <w:rsid w:val="00E756FB"/>
    <w:rsid w:val="00E76E7B"/>
    <w:rsid w:val="00E802A3"/>
    <w:rsid w:val="00E829A0"/>
    <w:rsid w:val="00E82C52"/>
    <w:rsid w:val="00E83534"/>
    <w:rsid w:val="00E835A2"/>
    <w:rsid w:val="00E8561E"/>
    <w:rsid w:val="00E856A9"/>
    <w:rsid w:val="00E85E3F"/>
    <w:rsid w:val="00E862C3"/>
    <w:rsid w:val="00E8661C"/>
    <w:rsid w:val="00E8679F"/>
    <w:rsid w:val="00E90ED7"/>
    <w:rsid w:val="00E91722"/>
    <w:rsid w:val="00E9553C"/>
    <w:rsid w:val="00E957D5"/>
    <w:rsid w:val="00E967AC"/>
    <w:rsid w:val="00EA1F75"/>
    <w:rsid w:val="00EA28D8"/>
    <w:rsid w:val="00EA3ABA"/>
    <w:rsid w:val="00EA3C13"/>
    <w:rsid w:val="00EA3D36"/>
    <w:rsid w:val="00EA4680"/>
    <w:rsid w:val="00EA51E6"/>
    <w:rsid w:val="00EA603E"/>
    <w:rsid w:val="00EA61DC"/>
    <w:rsid w:val="00EA65D7"/>
    <w:rsid w:val="00EA6BE3"/>
    <w:rsid w:val="00EA7551"/>
    <w:rsid w:val="00EB0FFE"/>
    <w:rsid w:val="00EB3B56"/>
    <w:rsid w:val="00EB47F4"/>
    <w:rsid w:val="00EB686F"/>
    <w:rsid w:val="00EB73BC"/>
    <w:rsid w:val="00EC2A23"/>
    <w:rsid w:val="00EC2CBB"/>
    <w:rsid w:val="00EC3178"/>
    <w:rsid w:val="00EC38F3"/>
    <w:rsid w:val="00EC48A1"/>
    <w:rsid w:val="00EC4B1D"/>
    <w:rsid w:val="00EC6C70"/>
    <w:rsid w:val="00EC7315"/>
    <w:rsid w:val="00EC7AF5"/>
    <w:rsid w:val="00ED21F5"/>
    <w:rsid w:val="00ED5640"/>
    <w:rsid w:val="00ED63C8"/>
    <w:rsid w:val="00EE178C"/>
    <w:rsid w:val="00EE1826"/>
    <w:rsid w:val="00EE1B06"/>
    <w:rsid w:val="00EE1B09"/>
    <w:rsid w:val="00EE3387"/>
    <w:rsid w:val="00EE3AC1"/>
    <w:rsid w:val="00EE3E7B"/>
    <w:rsid w:val="00EE3EFF"/>
    <w:rsid w:val="00EE497C"/>
    <w:rsid w:val="00EE7159"/>
    <w:rsid w:val="00EF1FAB"/>
    <w:rsid w:val="00EF64A6"/>
    <w:rsid w:val="00EF689E"/>
    <w:rsid w:val="00EF7DE0"/>
    <w:rsid w:val="00F01046"/>
    <w:rsid w:val="00F01391"/>
    <w:rsid w:val="00F013D4"/>
    <w:rsid w:val="00F0205D"/>
    <w:rsid w:val="00F02272"/>
    <w:rsid w:val="00F03054"/>
    <w:rsid w:val="00F05FA7"/>
    <w:rsid w:val="00F07D87"/>
    <w:rsid w:val="00F112D1"/>
    <w:rsid w:val="00F117A3"/>
    <w:rsid w:val="00F135E0"/>
    <w:rsid w:val="00F13D49"/>
    <w:rsid w:val="00F143DA"/>
    <w:rsid w:val="00F1462E"/>
    <w:rsid w:val="00F14E9A"/>
    <w:rsid w:val="00F153AB"/>
    <w:rsid w:val="00F1698F"/>
    <w:rsid w:val="00F1712D"/>
    <w:rsid w:val="00F17519"/>
    <w:rsid w:val="00F209FC"/>
    <w:rsid w:val="00F20F49"/>
    <w:rsid w:val="00F21D91"/>
    <w:rsid w:val="00F21E28"/>
    <w:rsid w:val="00F23023"/>
    <w:rsid w:val="00F23948"/>
    <w:rsid w:val="00F23C7B"/>
    <w:rsid w:val="00F25A83"/>
    <w:rsid w:val="00F270F3"/>
    <w:rsid w:val="00F3184E"/>
    <w:rsid w:val="00F34377"/>
    <w:rsid w:val="00F34575"/>
    <w:rsid w:val="00F34E32"/>
    <w:rsid w:val="00F400D1"/>
    <w:rsid w:val="00F40EBD"/>
    <w:rsid w:val="00F42F8E"/>
    <w:rsid w:val="00F430CF"/>
    <w:rsid w:val="00F4506E"/>
    <w:rsid w:val="00F5291B"/>
    <w:rsid w:val="00F52C78"/>
    <w:rsid w:val="00F53E3D"/>
    <w:rsid w:val="00F54651"/>
    <w:rsid w:val="00F54A52"/>
    <w:rsid w:val="00F54BD4"/>
    <w:rsid w:val="00F55033"/>
    <w:rsid w:val="00F560FD"/>
    <w:rsid w:val="00F61A4C"/>
    <w:rsid w:val="00F61A82"/>
    <w:rsid w:val="00F6474D"/>
    <w:rsid w:val="00F65607"/>
    <w:rsid w:val="00F6680C"/>
    <w:rsid w:val="00F722DE"/>
    <w:rsid w:val="00F726FD"/>
    <w:rsid w:val="00F748F2"/>
    <w:rsid w:val="00F811B2"/>
    <w:rsid w:val="00F82D08"/>
    <w:rsid w:val="00F85C8F"/>
    <w:rsid w:val="00F92042"/>
    <w:rsid w:val="00F94BAF"/>
    <w:rsid w:val="00F9550C"/>
    <w:rsid w:val="00FA1B5C"/>
    <w:rsid w:val="00FA2288"/>
    <w:rsid w:val="00FA27C1"/>
    <w:rsid w:val="00FA3D9B"/>
    <w:rsid w:val="00FA44ED"/>
    <w:rsid w:val="00FA7760"/>
    <w:rsid w:val="00FB2FBB"/>
    <w:rsid w:val="00FB3A8F"/>
    <w:rsid w:val="00FB3BDC"/>
    <w:rsid w:val="00FB4737"/>
    <w:rsid w:val="00FB5264"/>
    <w:rsid w:val="00FB68EB"/>
    <w:rsid w:val="00FC049D"/>
    <w:rsid w:val="00FC5DC6"/>
    <w:rsid w:val="00FC60AB"/>
    <w:rsid w:val="00FC6F55"/>
    <w:rsid w:val="00FD03B5"/>
    <w:rsid w:val="00FD1232"/>
    <w:rsid w:val="00FD153D"/>
    <w:rsid w:val="00FD1681"/>
    <w:rsid w:val="00FD24D7"/>
    <w:rsid w:val="00FD2AF0"/>
    <w:rsid w:val="00FD362D"/>
    <w:rsid w:val="00FD3E51"/>
    <w:rsid w:val="00FD5194"/>
    <w:rsid w:val="00FD621B"/>
    <w:rsid w:val="00FD6451"/>
    <w:rsid w:val="00FD78A6"/>
    <w:rsid w:val="00FE170C"/>
    <w:rsid w:val="00FE32BE"/>
    <w:rsid w:val="00FE3E24"/>
    <w:rsid w:val="00FE55EF"/>
    <w:rsid w:val="00FE59B0"/>
    <w:rsid w:val="00FE7B94"/>
    <w:rsid w:val="00FF1E29"/>
    <w:rsid w:val="00FF7617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40D4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40D42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CB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0374"/>
  </w:style>
  <w:style w:type="paragraph" w:styleId="a5">
    <w:name w:val="footer"/>
    <w:basedOn w:val="a"/>
    <w:link w:val="a6"/>
    <w:uiPriority w:val="99"/>
    <w:unhideWhenUsed/>
    <w:rsid w:val="00CB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374"/>
  </w:style>
  <w:style w:type="paragraph" w:customStyle="1" w:styleId="Style2">
    <w:name w:val="Style2"/>
    <w:basedOn w:val="a"/>
    <w:uiPriority w:val="99"/>
    <w:rsid w:val="00843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27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C353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rsid w:val="00E55219"/>
    <w:pPr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noProof/>
      <w:sz w:val="28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E55219"/>
    <w:rPr>
      <w:rFonts w:ascii="Times New Roman" w:eastAsia="Times New Roman" w:hAnsi="Times New Roman" w:cs="Times New Roman"/>
      <w:noProof/>
      <w:sz w:val="28"/>
      <w:szCs w:val="20"/>
      <w:lang w:val="uk-UA"/>
    </w:rPr>
  </w:style>
  <w:style w:type="paragraph" w:customStyle="1" w:styleId="Default">
    <w:name w:val="Default"/>
    <w:rsid w:val="00896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rvts23">
    <w:name w:val="rvts23"/>
    <w:basedOn w:val="a0"/>
    <w:rsid w:val="00896653"/>
  </w:style>
  <w:style w:type="paragraph" w:customStyle="1" w:styleId="rvps6">
    <w:name w:val="rvps6"/>
    <w:basedOn w:val="a"/>
    <w:uiPriority w:val="99"/>
    <w:rsid w:val="0089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Normal (Web)"/>
    <w:basedOn w:val="a"/>
    <w:rsid w:val="00D1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d">
    <w:name w:val="Знак"/>
    <w:basedOn w:val="a"/>
    <w:rsid w:val="008F600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e">
    <w:name w:val="Знак"/>
    <w:basedOn w:val="a"/>
    <w:rsid w:val="00C0226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8321A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ocdata">
    <w:name w:val="docdata"/>
    <w:aliases w:val="docy,v5,3224,baiaagaaboqcaaad0qoaaaxfcgaaaaaaaaaaaaaaaaaaaaaaaaaaaaaaaaaaaaaaaaaaaaaaaaaaaaaaaaaaaaaaaaaaaaaaaaaaaaaaaaaaaaaaaaaaaaaaaaaaaaaaaaaaaaaaaaaaaaaaaaaaaaaaaaaaaaaaaaaaaaaaaaaaaaaaaaaaaaaaaaaaaaaaaaaaaaaaaaaaaaaaaaaaaaaaaaaaaaaaaaaaaaaa"/>
    <w:basedOn w:val="a"/>
    <w:rsid w:val="0043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rsid w:val="008E036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markedcontent">
    <w:name w:val="markedcontent"/>
    <w:basedOn w:val="a0"/>
    <w:rsid w:val="00C167C1"/>
  </w:style>
  <w:style w:type="paragraph" w:customStyle="1" w:styleId="af1">
    <w:name w:val="Знак"/>
    <w:basedOn w:val="a"/>
    <w:rsid w:val="00CA5B4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2">
    <w:name w:val="Нормальний текст"/>
    <w:basedOn w:val="a"/>
    <w:uiPriority w:val="99"/>
    <w:rsid w:val="0089508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f3">
    <w:name w:val="Знак"/>
    <w:basedOn w:val="a"/>
    <w:rsid w:val="008A51A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849">
    <w:name w:val="1849"/>
    <w:aliases w:val="baiaagaaboqcaaadbwuaaav9bqaaaaaaaaaaaaaaaaaaaaaaaaaaaaaaaaaaaaaaaaaaaaaaaaaaaaaaaaaaaaaaaaaaaaaaaaaaaaaaaaaaaaaaaaaaaaaaaaaaaaaaaaaaaaaaaaaaaaaaaaaaaaaaaaaaaaaaaaaaaaaaaaaaaaaaaaaaaaaaaaaaaaaaaaaaaaaaaaaaaaaaaaaaaaaaaaaaaaaaaaaaaaaa"/>
    <w:basedOn w:val="a0"/>
    <w:rsid w:val="002C612D"/>
  </w:style>
  <w:style w:type="character" w:styleId="af4">
    <w:name w:val="Strong"/>
    <w:basedOn w:val="a0"/>
    <w:uiPriority w:val="22"/>
    <w:qFormat/>
    <w:rsid w:val="00DA6FE1"/>
    <w:rPr>
      <w:b/>
      <w:bCs/>
    </w:rPr>
  </w:style>
  <w:style w:type="paragraph" w:customStyle="1" w:styleId="rvps17">
    <w:name w:val="rvps17"/>
    <w:basedOn w:val="a"/>
    <w:rsid w:val="008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820900"/>
  </w:style>
  <w:style w:type="character" w:customStyle="1" w:styleId="10">
    <w:name w:val="Заголовок 1 Знак"/>
    <w:basedOn w:val="a0"/>
    <w:link w:val="1"/>
    <w:uiPriority w:val="9"/>
    <w:rsid w:val="00CB1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40D42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40D42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CB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0374"/>
  </w:style>
  <w:style w:type="paragraph" w:styleId="a5">
    <w:name w:val="footer"/>
    <w:basedOn w:val="a"/>
    <w:link w:val="a6"/>
    <w:uiPriority w:val="99"/>
    <w:unhideWhenUsed/>
    <w:rsid w:val="00CB0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374"/>
  </w:style>
  <w:style w:type="paragraph" w:customStyle="1" w:styleId="Style2">
    <w:name w:val="Style2"/>
    <w:basedOn w:val="a"/>
    <w:uiPriority w:val="99"/>
    <w:rsid w:val="00843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27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C353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rsid w:val="00E55219"/>
    <w:pPr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noProof/>
      <w:sz w:val="28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E55219"/>
    <w:rPr>
      <w:rFonts w:ascii="Times New Roman" w:eastAsia="Times New Roman" w:hAnsi="Times New Roman" w:cs="Times New Roman"/>
      <w:noProof/>
      <w:sz w:val="28"/>
      <w:szCs w:val="20"/>
      <w:lang w:val="uk-UA"/>
    </w:rPr>
  </w:style>
  <w:style w:type="paragraph" w:customStyle="1" w:styleId="Default">
    <w:name w:val="Default"/>
    <w:rsid w:val="00896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rvts23">
    <w:name w:val="rvts23"/>
    <w:basedOn w:val="a0"/>
    <w:rsid w:val="00896653"/>
  </w:style>
  <w:style w:type="paragraph" w:customStyle="1" w:styleId="rvps6">
    <w:name w:val="rvps6"/>
    <w:basedOn w:val="a"/>
    <w:uiPriority w:val="99"/>
    <w:rsid w:val="0089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Normal (Web)"/>
    <w:basedOn w:val="a"/>
    <w:rsid w:val="00D1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d">
    <w:name w:val="Знак"/>
    <w:basedOn w:val="a"/>
    <w:rsid w:val="008F600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e">
    <w:name w:val="Знак"/>
    <w:basedOn w:val="a"/>
    <w:rsid w:val="00C0226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8321A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ocdata">
    <w:name w:val="docdata"/>
    <w:aliases w:val="docy,v5,3224,baiaagaaboqcaaad0qoaaaxfcgaaaaaaaaaaaaaaaaaaaaaaaaaaaaaaaaaaaaaaaaaaaaaaaaaaaaaaaaaaaaaaaaaaaaaaaaaaaaaaaaaaaaaaaaaaaaaaaaaaaaaaaaaaaaaaaaaaaaaaaaaaaaaaaaaaaaaaaaaaaaaaaaaaaaaaaaaaaaaaaaaaaaaaaaaaaaaaaaaaaaaaaaaaaaaaaaaaaaaaaaaaaaaa"/>
    <w:basedOn w:val="a"/>
    <w:rsid w:val="0043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rsid w:val="008E036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markedcontent">
    <w:name w:val="markedcontent"/>
    <w:basedOn w:val="a0"/>
    <w:rsid w:val="00C167C1"/>
  </w:style>
  <w:style w:type="paragraph" w:customStyle="1" w:styleId="af1">
    <w:name w:val="Знак"/>
    <w:basedOn w:val="a"/>
    <w:rsid w:val="00CA5B4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2">
    <w:name w:val="Нормальний текст"/>
    <w:basedOn w:val="a"/>
    <w:uiPriority w:val="99"/>
    <w:rsid w:val="0089508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f3">
    <w:name w:val="Знак"/>
    <w:basedOn w:val="a"/>
    <w:rsid w:val="008A51A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849">
    <w:name w:val="1849"/>
    <w:aliases w:val="baiaagaaboqcaaadbwuaaav9bqaaaaaaaaaaaaaaaaaaaaaaaaaaaaaaaaaaaaaaaaaaaaaaaaaaaaaaaaaaaaaaaaaaaaaaaaaaaaaaaaaaaaaaaaaaaaaaaaaaaaaaaaaaaaaaaaaaaaaaaaaaaaaaaaaaaaaaaaaaaaaaaaaaaaaaaaaaaaaaaaaaaaaaaaaaaaaaaaaaaaaaaaaaaaaaaaaaaaaaaaaaaaaa"/>
    <w:basedOn w:val="a0"/>
    <w:rsid w:val="002C612D"/>
  </w:style>
  <w:style w:type="character" w:styleId="af4">
    <w:name w:val="Strong"/>
    <w:basedOn w:val="a0"/>
    <w:uiPriority w:val="22"/>
    <w:qFormat/>
    <w:rsid w:val="00DA6FE1"/>
    <w:rPr>
      <w:b/>
      <w:bCs/>
    </w:rPr>
  </w:style>
  <w:style w:type="paragraph" w:customStyle="1" w:styleId="rvps17">
    <w:name w:val="rvps17"/>
    <w:basedOn w:val="a"/>
    <w:rsid w:val="008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820900"/>
  </w:style>
  <w:style w:type="character" w:customStyle="1" w:styleId="10">
    <w:name w:val="Заголовок 1 Знак"/>
    <w:basedOn w:val="a0"/>
    <w:link w:val="1"/>
    <w:uiPriority w:val="9"/>
    <w:rsid w:val="00CB1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2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9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8061-33CF-4582-A882-EBD07876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57</Pages>
  <Words>11731</Words>
  <Characters>66871</Characters>
  <Application>Microsoft Office Word</Application>
  <DocSecurity>0</DocSecurity>
  <Lines>557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Politika1</cp:lastModifiedBy>
  <cp:revision>1170</cp:revision>
  <cp:lastPrinted>2024-06-05T07:04:00Z</cp:lastPrinted>
  <dcterms:created xsi:type="dcterms:W3CDTF">2024-02-28T08:54:00Z</dcterms:created>
  <dcterms:modified xsi:type="dcterms:W3CDTF">2024-06-19T10:46:00Z</dcterms:modified>
</cp:coreProperties>
</file>