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7" w:rsidRPr="0021148D" w:rsidRDefault="00930867">
      <w:pPr>
        <w:rPr>
          <w:lang w:val="en-US"/>
        </w:rPr>
      </w:pPr>
    </w:p>
    <w:p w:rsidR="00891F66" w:rsidRDefault="0021148D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21148D">
        <w:rPr>
          <w:rFonts w:ascii="Times New Roman" w:hAnsi="Times New Roman" w:cs="Times New Roman"/>
          <w:sz w:val="32"/>
          <w:szCs w:val="32"/>
        </w:rPr>
        <w:t>Заходи</w:t>
      </w:r>
      <w:r w:rsidR="00891F66">
        <w:rPr>
          <w:rFonts w:ascii="Times New Roman" w:hAnsi="Times New Roman" w:cs="Times New Roman"/>
          <w:sz w:val="32"/>
          <w:szCs w:val="32"/>
        </w:rPr>
        <w:t xml:space="preserve">, проведені </w:t>
      </w:r>
      <w:r w:rsidRPr="0021148D">
        <w:rPr>
          <w:rFonts w:ascii="Times New Roman" w:hAnsi="Times New Roman" w:cs="Times New Roman"/>
          <w:sz w:val="32"/>
          <w:szCs w:val="32"/>
        </w:rPr>
        <w:t xml:space="preserve"> </w:t>
      </w:r>
      <w:r w:rsidR="00891F66">
        <w:rPr>
          <w:rFonts w:ascii="Times New Roman" w:hAnsi="Times New Roman" w:cs="Times New Roman"/>
          <w:sz w:val="32"/>
          <w:szCs w:val="32"/>
        </w:rPr>
        <w:t>по Первомайському району</w:t>
      </w:r>
      <w:r w:rsidR="00891F66" w:rsidRPr="00C539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F66" w:rsidRDefault="00891F66" w:rsidP="00891F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1486">
        <w:rPr>
          <w:rFonts w:ascii="Times New Roman" w:hAnsi="Times New Roman" w:cs="Times New Roman"/>
          <w:b/>
          <w:sz w:val="32"/>
          <w:szCs w:val="32"/>
        </w:rPr>
        <w:t>2</w:t>
      </w:r>
      <w:r w:rsidR="00AE42E4">
        <w:rPr>
          <w:rFonts w:ascii="Times New Roman" w:hAnsi="Times New Roman" w:cs="Times New Roman"/>
          <w:b/>
          <w:sz w:val="32"/>
          <w:szCs w:val="32"/>
        </w:rPr>
        <w:t>1</w:t>
      </w:r>
      <w:r w:rsidRPr="00511486">
        <w:rPr>
          <w:rFonts w:ascii="Times New Roman" w:hAnsi="Times New Roman" w:cs="Times New Roman"/>
          <w:b/>
          <w:sz w:val="32"/>
          <w:szCs w:val="32"/>
        </w:rPr>
        <w:t>.05.2025,</w:t>
      </w:r>
      <w:r>
        <w:rPr>
          <w:rFonts w:ascii="Times New Roman" w:hAnsi="Times New Roman" w:cs="Times New Roman"/>
          <w:sz w:val="32"/>
          <w:szCs w:val="32"/>
        </w:rPr>
        <w:t xml:space="preserve"> присвячені </w:t>
      </w:r>
      <w:r w:rsidR="0021148D" w:rsidRPr="0021148D">
        <w:rPr>
          <w:rFonts w:ascii="Times New Roman" w:hAnsi="Times New Roman" w:cs="Times New Roman"/>
          <w:sz w:val="32"/>
          <w:szCs w:val="32"/>
        </w:rPr>
        <w:t>Національн</w:t>
      </w:r>
      <w:r>
        <w:rPr>
          <w:rFonts w:ascii="Times New Roman" w:hAnsi="Times New Roman" w:cs="Times New Roman"/>
          <w:sz w:val="32"/>
          <w:szCs w:val="32"/>
        </w:rPr>
        <w:t>ому тижню</w:t>
      </w:r>
      <w:r w:rsidR="0021148D" w:rsidRPr="002114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148D" w:rsidRPr="000303CC">
        <w:rPr>
          <w:rFonts w:ascii="Times New Roman" w:hAnsi="Times New Roman" w:cs="Times New Roman"/>
          <w:sz w:val="32"/>
          <w:szCs w:val="32"/>
        </w:rPr>
        <w:t>безбар’єрності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1486" w:rsidRDefault="00511486" w:rsidP="00891F6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49"/>
        <w:gridCol w:w="1727"/>
        <w:gridCol w:w="4395"/>
        <w:gridCol w:w="2551"/>
        <w:gridCol w:w="1418"/>
        <w:gridCol w:w="4536"/>
      </w:tblGrid>
      <w:tr w:rsidR="0021148D" w:rsidRPr="007E082C" w:rsidTr="00166656">
        <w:tc>
          <w:tcPr>
            <w:tcW w:w="649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27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територіальна громада</w:t>
            </w:r>
          </w:p>
        </w:tc>
        <w:tc>
          <w:tcPr>
            <w:tcW w:w="4395" w:type="dxa"/>
          </w:tcPr>
          <w:p w:rsidR="0021148D" w:rsidRPr="007E082C" w:rsidRDefault="00891F66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551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  <w:tc>
          <w:tcPr>
            <w:tcW w:w="1418" w:type="dxa"/>
          </w:tcPr>
          <w:p w:rsidR="0021148D" w:rsidRPr="007E082C" w:rsidRDefault="0021148D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</w:p>
        </w:tc>
        <w:tc>
          <w:tcPr>
            <w:tcW w:w="4536" w:type="dxa"/>
          </w:tcPr>
          <w:p w:rsidR="0021148D" w:rsidRPr="007E082C" w:rsidRDefault="002B5404" w:rsidP="00211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82C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</w:t>
            </w:r>
          </w:p>
        </w:tc>
      </w:tr>
      <w:tr w:rsidR="006A4D3D" w:rsidRPr="005C0075" w:rsidTr="00166656">
        <w:tc>
          <w:tcPr>
            <w:tcW w:w="649" w:type="dxa"/>
          </w:tcPr>
          <w:p w:rsidR="006A4D3D" w:rsidRPr="005C0075" w:rsidRDefault="006A4D3D" w:rsidP="00AE42E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</w:tcPr>
          <w:p w:rsidR="006A4D3D" w:rsidRPr="004804A9" w:rsidRDefault="006A4D3D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Арбузинська</w:t>
            </w:r>
            <w:proofErr w:type="spellEnd"/>
          </w:p>
        </w:tc>
        <w:tc>
          <w:tcPr>
            <w:tcW w:w="4395" w:type="dxa"/>
          </w:tcPr>
          <w:p w:rsidR="006A4D3D" w:rsidRDefault="006A4D3D" w:rsidP="006A4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Освітні заходи:</w:t>
            </w:r>
          </w:p>
          <w:p w:rsidR="006A4D3D" w:rsidRDefault="006A4D3D" w:rsidP="006A4D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 xml:space="preserve"> «Толерантності ставлення до людей з обмеженими можливостями»</w:t>
            </w:r>
          </w:p>
          <w:p w:rsidR="006A4D3D" w:rsidRPr="005C0075" w:rsidRDefault="006A4D3D" w:rsidP="0021148D">
            <w:pPr>
              <w:jc w:val="center"/>
              <w:rPr>
                <w:rFonts w:ascii="Times New Roman" w:hAnsi="Times New Roman" w:cs="Times New Roman"/>
              </w:rPr>
            </w:pPr>
            <w:r w:rsidRPr="00F55D7C">
              <w:rPr>
                <w:rFonts w:ascii="Times New Roman" w:hAnsi="Times New Roman"/>
                <w:sz w:val="23"/>
                <w:szCs w:val="23"/>
              </w:rPr>
              <w:t>«Необхідні можливості в обмежених умовах»</w:t>
            </w:r>
          </w:p>
        </w:tc>
        <w:tc>
          <w:tcPr>
            <w:tcW w:w="2551" w:type="dxa"/>
          </w:tcPr>
          <w:p w:rsidR="006A4D3D" w:rsidRDefault="006A4D3D" w:rsidP="00C34B0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Новоселівський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ліцей</w:t>
            </w:r>
          </w:p>
          <w:p w:rsidR="006A4D3D" w:rsidRDefault="006A4D3D" w:rsidP="00C34B0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A4D3D" w:rsidRDefault="006A4D3D" w:rsidP="00C34B0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6A4D3D" w:rsidRPr="00F55D7C" w:rsidRDefault="006A4D3D" w:rsidP="00C34B0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F55D7C">
              <w:rPr>
                <w:rFonts w:ascii="Times New Roman" w:hAnsi="Times New Roman"/>
                <w:sz w:val="23"/>
                <w:szCs w:val="23"/>
              </w:rPr>
              <w:t>Агрономійський</w:t>
            </w:r>
            <w:proofErr w:type="spellEnd"/>
            <w:r w:rsidRPr="00F55D7C">
              <w:rPr>
                <w:rFonts w:ascii="Times New Roman" w:hAnsi="Times New Roman"/>
                <w:sz w:val="23"/>
                <w:szCs w:val="23"/>
              </w:rPr>
              <w:t xml:space="preserve"> ліцей</w:t>
            </w:r>
          </w:p>
        </w:tc>
        <w:tc>
          <w:tcPr>
            <w:tcW w:w="1418" w:type="dxa"/>
          </w:tcPr>
          <w:p w:rsidR="006A4D3D" w:rsidRPr="005C0075" w:rsidRDefault="006A4D3D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A4D3D" w:rsidRDefault="00B96E26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C7E1B" w:rsidRPr="005C194C">
                <w:rPr>
                  <w:rStyle w:val="a5"/>
                  <w:rFonts w:ascii="Times New Roman" w:hAnsi="Times New Roman" w:cs="Times New Roman"/>
                </w:rPr>
                <w:t>https://www.facebook.com/share/p/1926L8Rwxm/</w:t>
              </w:r>
            </w:hyperlink>
            <w:r w:rsidR="003C7E1B">
              <w:rPr>
                <w:rFonts w:ascii="Times New Roman" w:hAnsi="Times New Roman" w:cs="Times New Roman"/>
              </w:rPr>
              <w:t xml:space="preserve"> </w:t>
            </w:r>
          </w:p>
          <w:p w:rsidR="008B52DE" w:rsidRDefault="00B96E26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B52DE" w:rsidRPr="00B87DE1">
                <w:rPr>
                  <w:rStyle w:val="a5"/>
                  <w:rFonts w:ascii="Times New Roman" w:hAnsi="Times New Roman" w:cs="Times New Roman"/>
                </w:rPr>
                <w:t>https://www.facebook.com/share/p/1RK4qq8h3R/</w:t>
              </w:r>
            </w:hyperlink>
            <w:r w:rsidR="008B52DE">
              <w:rPr>
                <w:rFonts w:ascii="Times New Roman" w:hAnsi="Times New Roman" w:cs="Times New Roman"/>
              </w:rPr>
              <w:t xml:space="preserve"> </w:t>
            </w:r>
          </w:p>
          <w:p w:rsidR="008B52DE" w:rsidRPr="005C0075" w:rsidRDefault="00B96E26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B52DE" w:rsidRPr="00B87DE1">
                <w:rPr>
                  <w:rStyle w:val="a5"/>
                  <w:rFonts w:ascii="Times New Roman" w:hAnsi="Times New Roman" w:cs="Times New Roman"/>
                </w:rPr>
                <w:t>https://www.facebook.com/share/p/1DaggLYaQQ/</w:t>
              </w:r>
            </w:hyperlink>
            <w:r w:rsidR="008B52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D3D" w:rsidRPr="005C0075" w:rsidTr="00166656">
        <w:tc>
          <w:tcPr>
            <w:tcW w:w="649" w:type="dxa"/>
          </w:tcPr>
          <w:p w:rsidR="006A4D3D" w:rsidRPr="005C0075" w:rsidRDefault="006A4D3D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7" w:type="dxa"/>
          </w:tcPr>
          <w:p w:rsidR="006A4D3D" w:rsidRPr="004804A9" w:rsidRDefault="006A4D3D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sz w:val="24"/>
                <w:szCs w:val="24"/>
              </w:rPr>
              <w:t>Благодатненська</w:t>
            </w:r>
            <w:proofErr w:type="spellEnd"/>
          </w:p>
        </w:tc>
        <w:tc>
          <w:tcPr>
            <w:tcW w:w="4395" w:type="dxa"/>
          </w:tcPr>
          <w:p w:rsidR="006A4D3D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 xml:space="preserve">Бесіда «6 правил </w:t>
            </w:r>
            <w:proofErr w:type="spellStart"/>
            <w:r w:rsidRPr="00720B71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720B71">
              <w:rPr>
                <w:rFonts w:ascii="Times New Roman" w:hAnsi="Times New Roman" w:cs="Times New Roman"/>
              </w:rPr>
              <w:t xml:space="preserve"> спілкування»</w:t>
            </w:r>
          </w:p>
          <w:p w:rsidR="00166656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 xml:space="preserve">Тренінг "Як можна зрозуміти людину без слів" </w:t>
            </w:r>
          </w:p>
          <w:p w:rsidR="00166656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>Анкетування"Чи проявляєш ти толерантність?"</w:t>
            </w:r>
          </w:p>
          <w:p w:rsidR="00166656" w:rsidRPr="00720B71" w:rsidRDefault="00166656" w:rsidP="00166656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>Година спілкування «Толерантне ставлення до</w:t>
            </w:r>
          </w:p>
          <w:p w:rsidR="00166656" w:rsidRDefault="00166656" w:rsidP="00166656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 xml:space="preserve">людей з </w:t>
            </w:r>
            <w:r>
              <w:rPr>
                <w:rFonts w:ascii="Times New Roman" w:hAnsi="Times New Roman" w:cs="Times New Roman"/>
              </w:rPr>
              <w:t>обмеженими можливостями»</w:t>
            </w:r>
            <w:r w:rsidRPr="00720B71">
              <w:rPr>
                <w:rFonts w:ascii="Times New Roman" w:hAnsi="Times New Roman" w:cs="Times New Roman"/>
              </w:rPr>
              <w:t xml:space="preserve"> </w:t>
            </w:r>
          </w:p>
          <w:p w:rsidR="00166656" w:rsidRDefault="00166656" w:rsidP="00166656">
            <w:pPr>
              <w:jc w:val="center"/>
              <w:rPr>
                <w:rFonts w:ascii="Times New Roman" w:hAnsi="Times New Roman" w:cs="Times New Roman"/>
              </w:rPr>
            </w:pPr>
            <w:r w:rsidRPr="00720B71">
              <w:rPr>
                <w:rFonts w:ascii="Times New Roman" w:hAnsi="Times New Roman" w:cs="Times New Roman"/>
              </w:rPr>
              <w:t xml:space="preserve">Бесіда «6 правил </w:t>
            </w:r>
            <w:proofErr w:type="spellStart"/>
            <w:r w:rsidRPr="00720B71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720B71">
              <w:rPr>
                <w:rFonts w:ascii="Times New Roman" w:hAnsi="Times New Roman" w:cs="Times New Roman"/>
              </w:rPr>
              <w:t xml:space="preserve"> спілкування»</w:t>
            </w:r>
            <w:r w:rsidRPr="00FE61DB">
              <w:rPr>
                <w:rFonts w:ascii="Times New Roman" w:hAnsi="Times New Roman" w:cs="Times New Roman"/>
              </w:rPr>
              <w:t xml:space="preserve"> </w:t>
            </w:r>
          </w:p>
          <w:p w:rsidR="00166656" w:rsidRDefault="00166656" w:rsidP="00166656">
            <w:pPr>
              <w:jc w:val="center"/>
              <w:rPr>
                <w:rFonts w:ascii="Times New Roman" w:hAnsi="Times New Roman" w:cs="Times New Roman"/>
              </w:rPr>
            </w:pPr>
            <w:r w:rsidRPr="00FE61DB">
              <w:rPr>
                <w:rFonts w:ascii="Times New Roman" w:hAnsi="Times New Roman" w:cs="Times New Roman"/>
              </w:rPr>
              <w:t>Година спілкування "</w:t>
            </w:r>
            <w:proofErr w:type="spellStart"/>
            <w:r w:rsidRPr="00FE61DB">
              <w:rPr>
                <w:rFonts w:ascii="Times New Roman" w:hAnsi="Times New Roman" w:cs="Times New Roman"/>
              </w:rPr>
              <w:t>Безбар'єрність</w:t>
            </w:r>
            <w:proofErr w:type="spellEnd"/>
            <w:r w:rsidRPr="00FE61DB">
              <w:rPr>
                <w:rFonts w:ascii="Times New Roman" w:hAnsi="Times New Roman" w:cs="Times New Roman"/>
              </w:rPr>
              <w:t xml:space="preserve"> - чому це стосується кожного?"</w:t>
            </w:r>
          </w:p>
          <w:p w:rsidR="008B52DE" w:rsidRDefault="008B52DE" w:rsidP="00166656">
            <w:pPr>
              <w:jc w:val="center"/>
              <w:rPr>
                <w:rFonts w:ascii="Times New Roman" w:hAnsi="Times New Roman" w:cs="Times New Roman"/>
              </w:rPr>
            </w:pPr>
          </w:p>
          <w:p w:rsidR="00166656" w:rsidRPr="005C0075" w:rsidRDefault="00166656" w:rsidP="0016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4D3D" w:rsidRDefault="00F570B0" w:rsidP="00C34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0B71">
              <w:rPr>
                <w:rFonts w:ascii="Times New Roman" w:hAnsi="Times New Roman" w:cs="Times New Roman"/>
              </w:rPr>
              <w:t>Садівський</w:t>
            </w:r>
            <w:proofErr w:type="spellEnd"/>
            <w:r w:rsidRPr="00720B71">
              <w:rPr>
                <w:rFonts w:ascii="Times New Roman" w:hAnsi="Times New Roman" w:cs="Times New Roman"/>
              </w:rPr>
              <w:t xml:space="preserve"> ліцей</w:t>
            </w:r>
          </w:p>
          <w:p w:rsidR="00F570B0" w:rsidRDefault="00F570B0" w:rsidP="00C34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0B71">
              <w:rPr>
                <w:rFonts w:ascii="Times New Roman" w:hAnsi="Times New Roman" w:cs="Times New Roman"/>
              </w:rPr>
              <w:t>Благодатненський</w:t>
            </w:r>
            <w:proofErr w:type="spellEnd"/>
            <w:r w:rsidRPr="00720B71">
              <w:rPr>
                <w:rFonts w:ascii="Times New Roman" w:hAnsi="Times New Roman" w:cs="Times New Roman"/>
              </w:rPr>
              <w:t xml:space="preserve"> ліцей</w:t>
            </w:r>
          </w:p>
          <w:p w:rsidR="00F570B0" w:rsidRDefault="00F570B0" w:rsidP="00C34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Рябоконівська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 Воєводського ліцею</w:t>
            </w:r>
          </w:p>
          <w:p w:rsidR="00F570B0" w:rsidRDefault="00F570B0" w:rsidP="00C34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Воєводська, </w:t>
            </w:r>
            <w:proofErr w:type="spellStart"/>
            <w:r>
              <w:rPr>
                <w:rFonts w:ascii="Times New Roman" w:hAnsi="Times New Roman" w:cs="Times New Roman"/>
              </w:rPr>
              <w:t>Остапівська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бібліотеки </w:t>
            </w:r>
            <w:proofErr w:type="spellStart"/>
            <w:r>
              <w:rPr>
                <w:rFonts w:ascii="Times New Roman" w:hAnsi="Times New Roman" w:cs="Times New Roman"/>
              </w:rPr>
              <w:t>–філії</w:t>
            </w:r>
            <w:proofErr w:type="spellEnd"/>
          </w:p>
          <w:p w:rsidR="00F570B0" w:rsidRPr="00F55D7C" w:rsidRDefault="00F570B0" w:rsidP="00F570B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Семенівська</w:t>
            </w:r>
            <w:proofErr w:type="spellEnd"/>
          </w:p>
        </w:tc>
        <w:tc>
          <w:tcPr>
            <w:tcW w:w="1418" w:type="dxa"/>
          </w:tcPr>
          <w:p w:rsidR="006A4D3D" w:rsidRPr="005C0075" w:rsidRDefault="006A4D3D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A4D3D" w:rsidRDefault="00B96E26" w:rsidP="0021148D">
            <w:pPr>
              <w:jc w:val="center"/>
            </w:pPr>
            <w:hyperlink r:id="rId9" w:history="1">
              <w:r w:rsidR="00166656" w:rsidRPr="00060D0F">
                <w:rPr>
                  <w:rStyle w:val="a5"/>
                  <w:rFonts w:ascii="Times New Roman" w:hAnsi="Times New Roman" w:cs="Times New Roman"/>
                </w:rPr>
                <w:t>https://www.facebook.com/share/16SAxjLdD1/</w:t>
              </w:r>
            </w:hyperlink>
          </w:p>
          <w:p w:rsidR="00166656" w:rsidRDefault="00166656" w:rsidP="0021148D">
            <w:pPr>
              <w:jc w:val="center"/>
            </w:pPr>
          </w:p>
          <w:p w:rsidR="00166656" w:rsidRDefault="00B96E26" w:rsidP="0021148D">
            <w:pPr>
              <w:jc w:val="center"/>
            </w:pPr>
            <w:hyperlink r:id="rId10" w:history="1">
              <w:r w:rsidR="00166656" w:rsidRPr="00060D0F">
                <w:rPr>
                  <w:rStyle w:val="a5"/>
                  <w:rFonts w:ascii="Times New Roman" w:hAnsi="Times New Roman" w:cs="Times New Roman"/>
                </w:rPr>
                <w:t>https://www.facebook.com/share/16SAxjLdD1/</w:t>
              </w:r>
            </w:hyperlink>
          </w:p>
          <w:p w:rsidR="00166656" w:rsidRDefault="00166656" w:rsidP="0021148D">
            <w:pPr>
              <w:jc w:val="center"/>
            </w:pPr>
          </w:p>
          <w:p w:rsidR="00166656" w:rsidRDefault="00B96E26" w:rsidP="0021148D">
            <w:pPr>
              <w:jc w:val="center"/>
            </w:pPr>
            <w:hyperlink r:id="rId11" w:history="1">
              <w:r w:rsidR="00166656" w:rsidRPr="00060D0F">
                <w:rPr>
                  <w:rStyle w:val="a5"/>
                  <w:rFonts w:ascii="Times New Roman" w:hAnsi="Times New Roman" w:cs="Times New Roman"/>
                </w:rPr>
                <w:t>https://www.facebook.com/share/16SAxjLdD1/</w:t>
              </w:r>
            </w:hyperlink>
          </w:p>
          <w:p w:rsidR="00166656" w:rsidRDefault="00166656" w:rsidP="0021148D">
            <w:pPr>
              <w:jc w:val="center"/>
            </w:pPr>
          </w:p>
          <w:p w:rsidR="00166656" w:rsidRDefault="00B96E26" w:rsidP="0021148D">
            <w:pPr>
              <w:jc w:val="center"/>
            </w:pPr>
            <w:hyperlink r:id="rId12" w:history="1">
              <w:r w:rsidR="00166656" w:rsidRPr="00060D0F">
                <w:rPr>
                  <w:rStyle w:val="a5"/>
                  <w:rFonts w:ascii="Times New Roman" w:hAnsi="Times New Roman" w:cs="Times New Roman"/>
                </w:rPr>
                <w:t>https://www.facebook.com/share/16SAxjLdD1/</w:t>
              </w:r>
            </w:hyperlink>
          </w:p>
          <w:p w:rsidR="00166656" w:rsidRDefault="00166656" w:rsidP="00166656"/>
          <w:p w:rsidR="00166656" w:rsidRDefault="00B96E26" w:rsidP="00166656">
            <w:hyperlink r:id="rId13" w:history="1">
              <w:r w:rsidR="00166656" w:rsidRPr="00060D0F">
                <w:rPr>
                  <w:rStyle w:val="a5"/>
                  <w:rFonts w:ascii="Times New Roman" w:hAnsi="Times New Roman" w:cs="Times New Roman"/>
                </w:rPr>
                <w:t>https://www.facebook.com/share/p/16UBhk4Wgs/</w:t>
              </w:r>
            </w:hyperlink>
          </w:p>
          <w:p w:rsidR="00166656" w:rsidRDefault="00166656" w:rsidP="00166656">
            <w:pPr>
              <w:rPr>
                <w:rFonts w:ascii="Times New Roman" w:hAnsi="Times New Roman" w:cs="Times New Roman"/>
              </w:rPr>
            </w:pPr>
          </w:p>
          <w:p w:rsidR="008B52DE" w:rsidRDefault="00B96E26" w:rsidP="008B52DE">
            <w:pPr>
              <w:rPr>
                <w:rFonts w:ascii="Times New Roman" w:hAnsi="Times New Roman" w:cs="Times New Roman"/>
              </w:rPr>
            </w:pPr>
            <w:hyperlink r:id="rId14" w:history="1">
              <w:r w:rsidR="00166656" w:rsidRPr="00B87DE1">
                <w:rPr>
                  <w:rStyle w:val="a5"/>
                  <w:rFonts w:ascii="Times New Roman" w:hAnsi="Times New Roman" w:cs="Times New Roman"/>
                </w:rPr>
                <w:t>https://www.facebook.com/share/p/1BHDkEfFzA/</w:t>
              </w:r>
            </w:hyperlink>
            <w:r w:rsidR="008B52DE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8B52DE" w:rsidRPr="00060D0F">
                <w:rPr>
                  <w:rStyle w:val="a5"/>
                  <w:rFonts w:ascii="Times New Roman" w:hAnsi="Times New Roman" w:cs="Times New Roman"/>
                </w:rPr>
                <w:t>https://www.facebook.com/share/p/1FxM9N2sCq/</w:t>
              </w:r>
            </w:hyperlink>
            <w:r w:rsidR="008B52DE">
              <w:rPr>
                <w:rFonts w:ascii="Times New Roman" w:hAnsi="Times New Roman" w:cs="Times New Roman"/>
              </w:rPr>
              <w:t xml:space="preserve"> </w:t>
            </w:r>
          </w:p>
          <w:p w:rsidR="008B52DE" w:rsidRDefault="00B96E26" w:rsidP="008B52DE">
            <w:hyperlink r:id="rId16" w:history="1">
              <w:r w:rsidR="008B52DE" w:rsidRPr="00060D0F">
                <w:rPr>
                  <w:rStyle w:val="a5"/>
                  <w:rFonts w:ascii="Times New Roman" w:hAnsi="Times New Roman" w:cs="Times New Roman"/>
                </w:rPr>
                <w:t>https://www.facebook.com/share/p/1EdhB5x5xU/</w:t>
              </w:r>
            </w:hyperlink>
          </w:p>
          <w:p w:rsidR="00166656" w:rsidRPr="005C0075" w:rsidRDefault="00B96E26" w:rsidP="0001598A">
            <w:pPr>
              <w:rPr>
                <w:rFonts w:ascii="Times New Roman" w:hAnsi="Times New Roman" w:cs="Times New Roman"/>
              </w:rPr>
            </w:pPr>
            <w:hyperlink r:id="rId17" w:history="1">
              <w:r w:rsidR="008B52DE" w:rsidRPr="00060D0F">
                <w:rPr>
                  <w:rStyle w:val="a5"/>
                  <w:rFonts w:ascii="Times New Roman" w:hAnsi="Times New Roman" w:cs="Times New Roman"/>
                </w:rPr>
                <w:t>https://www.facebook.com/share/p/1MsuTCSe7g/</w:t>
              </w:r>
            </w:hyperlink>
          </w:p>
        </w:tc>
      </w:tr>
      <w:tr w:rsidR="00166656" w:rsidRPr="005C0075" w:rsidTr="00166656">
        <w:tc>
          <w:tcPr>
            <w:tcW w:w="649" w:type="dxa"/>
          </w:tcPr>
          <w:p w:rsidR="00166656" w:rsidRPr="005C0075" w:rsidRDefault="00166656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</w:tcPr>
          <w:p w:rsidR="00166656" w:rsidRPr="004804A9" w:rsidRDefault="00166656" w:rsidP="00C2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Врадіївська</w:t>
            </w:r>
            <w:proofErr w:type="spellEnd"/>
          </w:p>
        </w:tc>
        <w:tc>
          <w:tcPr>
            <w:tcW w:w="4395" w:type="dxa"/>
          </w:tcPr>
          <w:p w:rsidR="00166656" w:rsidRDefault="00166656" w:rsidP="00C539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Освітні заходи:</w:t>
            </w:r>
          </w:p>
          <w:p w:rsidR="00166656" w:rsidRPr="006F580D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«Що таке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емпатія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6656" w:rsidRPr="006F580D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 стереотипи впливають на наше життя»</w:t>
            </w:r>
          </w:p>
          <w:p w:rsidR="00166656" w:rsidRPr="006F580D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«Тиждень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безбар’єрності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 про повагу і гідність кожного»</w:t>
            </w:r>
          </w:p>
          <w:p w:rsidR="00166656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«Доступно – зручно для всіх»</w:t>
            </w:r>
          </w:p>
          <w:p w:rsidR="00166656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«Що таке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6656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«Толерантне ставлення до людей з обмеженими можливостями»</w:t>
            </w:r>
          </w:p>
          <w:p w:rsidR="00166656" w:rsidRDefault="00166656" w:rsidP="006A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«Разом за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66656" w:rsidRPr="006F580D" w:rsidRDefault="00166656" w:rsidP="006A4D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безбар’єрного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спілкування»</w:t>
            </w:r>
          </w:p>
          <w:p w:rsidR="00166656" w:rsidRPr="005C0075" w:rsidRDefault="00166656" w:rsidP="006A4D3D">
            <w:pPr>
              <w:jc w:val="center"/>
              <w:rPr>
                <w:rFonts w:ascii="Times New Roman" w:hAnsi="Times New Roman" w:cs="Times New Roman"/>
              </w:rPr>
            </w:pPr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чому це стосується кожного»</w:t>
            </w:r>
          </w:p>
        </w:tc>
        <w:tc>
          <w:tcPr>
            <w:tcW w:w="2551" w:type="dxa"/>
          </w:tcPr>
          <w:p w:rsidR="00166656" w:rsidRPr="006F580D" w:rsidRDefault="00166656" w:rsidP="00590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Сирівська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  <w:p w:rsidR="00166656" w:rsidRPr="006F580D" w:rsidRDefault="00166656" w:rsidP="00C53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656" w:rsidRPr="006F580D" w:rsidRDefault="00166656" w:rsidP="00590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Адамівська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  <w:p w:rsidR="00166656" w:rsidRPr="006F580D" w:rsidRDefault="00166656" w:rsidP="00590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Нововасилівська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  <w:p w:rsidR="00166656" w:rsidRPr="006F580D" w:rsidRDefault="00166656" w:rsidP="00590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Федорівська</w:t>
            </w:r>
            <w:proofErr w:type="spellEnd"/>
            <w:r w:rsidRPr="006F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гімназія</w:t>
            </w: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>Новоправлівська</w:t>
            </w:r>
            <w:proofErr w:type="spellEnd"/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80D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>Врадіївський</w:t>
            </w:r>
            <w:proofErr w:type="spellEnd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 xml:space="preserve"> ліцей №2</w:t>
            </w: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>Врадіївська</w:t>
            </w:r>
            <w:proofErr w:type="spellEnd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66656" w:rsidRPr="006F580D" w:rsidRDefault="0016665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56" w:rsidRPr="005C0075" w:rsidRDefault="00166656" w:rsidP="003535C2">
            <w:pPr>
              <w:rPr>
                <w:rFonts w:ascii="Times New Roman" w:hAnsi="Times New Roman" w:cs="Times New Roman"/>
              </w:rPr>
            </w:pPr>
            <w:proofErr w:type="spellStart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>Врадіївський</w:t>
            </w:r>
            <w:proofErr w:type="spellEnd"/>
            <w:r w:rsidRPr="006F580D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1418" w:type="dxa"/>
          </w:tcPr>
          <w:p w:rsidR="00166656" w:rsidRPr="005C0075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Учнівська молодь</w:t>
            </w:r>
          </w:p>
        </w:tc>
        <w:tc>
          <w:tcPr>
            <w:tcW w:w="4536" w:type="dxa"/>
          </w:tcPr>
          <w:p w:rsidR="00166656" w:rsidRDefault="00B96E26" w:rsidP="0059074A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https://www.facebook.com/share/p/1ANFysSTzB/</w:t>
              </w:r>
            </w:hyperlink>
          </w:p>
          <w:p w:rsidR="00166656" w:rsidRDefault="00B96E2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https://www.facebook.com/share/p/18yA9vECGv/</w:t>
              </w:r>
            </w:hyperlink>
          </w:p>
          <w:p w:rsidR="00166656" w:rsidRPr="005A3B75" w:rsidRDefault="00B96E2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https://www.facebook.com/share/p/15cRkW</w:t>
              </w:r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QEUj/</w:t>
              </w:r>
            </w:hyperlink>
          </w:p>
          <w:p w:rsidR="00166656" w:rsidRPr="005A3B75" w:rsidRDefault="00B96E2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https://www.facebook.com/share/p/1AdoKRHNkB/</w:t>
              </w:r>
            </w:hyperlink>
          </w:p>
          <w:p w:rsidR="00166656" w:rsidRPr="005A3B75" w:rsidRDefault="00B96E2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https://www.facebook.com/share/p/16722kpR2j/</w:t>
              </w:r>
            </w:hyperlink>
          </w:p>
          <w:p w:rsidR="00166656" w:rsidRPr="005A3B75" w:rsidRDefault="00B96E26" w:rsidP="0059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https://www.facebook.com/share/p/19cCmjRtXy/</w:t>
              </w:r>
            </w:hyperlink>
          </w:p>
          <w:p w:rsidR="00166656" w:rsidRPr="005A3B75" w:rsidRDefault="00B96E26" w:rsidP="003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https://www.facebook.com/share/p/14zBAEnLTyo/</w:t>
              </w:r>
            </w:hyperlink>
          </w:p>
          <w:p w:rsidR="00166656" w:rsidRPr="005A3B75" w:rsidRDefault="00B96E26" w:rsidP="0035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https://www.facebook.com/share/p/19rrrMcvKD/</w:t>
              </w:r>
            </w:hyperlink>
          </w:p>
          <w:p w:rsidR="00166656" w:rsidRPr="005C0075" w:rsidRDefault="00B96E26" w:rsidP="003535C2">
            <w:pPr>
              <w:rPr>
                <w:rFonts w:ascii="Times New Roman" w:hAnsi="Times New Roman" w:cs="Times New Roman"/>
              </w:rPr>
            </w:pPr>
            <w:hyperlink r:id="rId26" w:history="1">
              <w:r w:rsidR="00166656" w:rsidRPr="005A3B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https://www.facebook.com/share/1CEJ2s72Li/</w:t>
              </w:r>
            </w:hyperlink>
          </w:p>
        </w:tc>
      </w:tr>
      <w:tr w:rsidR="00166656" w:rsidRPr="005C0075" w:rsidTr="00166656">
        <w:tc>
          <w:tcPr>
            <w:tcW w:w="649" w:type="dxa"/>
          </w:tcPr>
          <w:p w:rsidR="00166656" w:rsidRPr="005C0075" w:rsidRDefault="00166656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27" w:type="dxa"/>
          </w:tcPr>
          <w:p w:rsidR="00166656" w:rsidRPr="004804A9" w:rsidRDefault="00166656" w:rsidP="0069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Кривоозерська</w:t>
            </w:r>
            <w:proofErr w:type="spellEnd"/>
          </w:p>
        </w:tc>
        <w:tc>
          <w:tcPr>
            <w:tcW w:w="4395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656" w:rsidRPr="005C0075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6656" w:rsidRPr="005C0075" w:rsidRDefault="003C576A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B87DE1">
                <w:rPr>
                  <w:rStyle w:val="a5"/>
                  <w:rFonts w:ascii="Times New Roman" w:hAnsi="Times New Roman" w:cs="Times New Roman"/>
                </w:rPr>
                <w:t>https://www.facebook.com/share/p/18UpwbANQ9/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656" w:rsidRPr="005C0075" w:rsidTr="00166656">
        <w:tc>
          <w:tcPr>
            <w:tcW w:w="649" w:type="dxa"/>
          </w:tcPr>
          <w:p w:rsidR="00166656" w:rsidRPr="005C0075" w:rsidRDefault="00166656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7" w:type="dxa"/>
          </w:tcPr>
          <w:p w:rsidR="00166656" w:rsidRPr="004804A9" w:rsidRDefault="00166656" w:rsidP="006968EB">
            <w:pPr>
              <w:jc w:val="center"/>
              <w:rPr>
                <w:rFonts w:ascii="Times New Roman" w:eastAsia="Yu Gothic UI Light" w:hAnsi="Times New Roman" w:cs="Times New Roman"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Кам’яномостівська</w:t>
            </w:r>
            <w:proofErr w:type="spellEnd"/>
          </w:p>
        </w:tc>
        <w:tc>
          <w:tcPr>
            <w:tcW w:w="4395" w:type="dxa"/>
          </w:tcPr>
          <w:p w:rsidR="00166656" w:rsidRPr="007110F3" w:rsidRDefault="00166656" w:rsidP="00663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 xml:space="preserve"> під гаслом «</w:t>
            </w:r>
            <w:proofErr w:type="spellStart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>Безбар»єрність</w:t>
            </w:r>
            <w:proofErr w:type="spellEnd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 xml:space="preserve"> – це путівник у світі рівних можливостей і поваги до кожного</w:t>
            </w:r>
          </w:p>
          <w:p w:rsidR="00166656" w:rsidRPr="005C0075" w:rsidRDefault="00166656" w:rsidP="0066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Інформаційна година </w:t>
            </w:r>
            <w:r w:rsidRPr="007110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>Безбар»єрність</w:t>
            </w:r>
            <w:proofErr w:type="spellEnd"/>
            <w:r w:rsidRPr="007110F3">
              <w:rPr>
                <w:rFonts w:ascii="Times New Roman" w:hAnsi="Times New Roman" w:cs="Times New Roman"/>
                <w:sz w:val="24"/>
                <w:szCs w:val="24"/>
              </w:rPr>
              <w:t xml:space="preserve"> – це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кожного»</w:t>
            </w:r>
          </w:p>
        </w:tc>
        <w:tc>
          <w:tcPr>
            <w:tcW w:w="2551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Кам»яномостівська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бібліотека</w:t>
            </w:r>
          </w:p>
        </w:tc>
        <w:tc>
          <w:tcPr>
            <w:tcW w:w="1418" w:type="dxa"/>
          </w:tcPr>
          <w:p w:rsidR="00166656" w:rsidRPr="005C0075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6656" w:rsidRDefault="00B96E26" w:rsidP="007110F3">
            <w:pPr>
              <w:rPr>
                <w:rFonts w:ascii="Times New Roman" w:hAnsi="Times New Roman" w:cs="Times New Roman"/>
              </w:rPr>
            </w:pPr>
            <w:hyperlink r:id="rId28" w:history="1">
              <w:r w:rsidR="00166656" w:rsidRPr="005C194C">
                <w:rPr>
                  <w:rStyle w:val="a5"/>
                  <w:rFonts w:ascii="Times New Roman" w:hAnsi="Times New Roman" w:cs="Times New Roman"/>
                </w:rPr>
                <w:t>https://www.facebook.com/stepkivs.ka.biblioteka.filia?locale=uk_UA</w:t>
              </w:r>
            </w:hyperlink>
            <w:r w:rsidR="00166656">
              <w:rPr>
                <w:rFonts w:ascii="Times New Roman" w:hAnsi="Times New Roman" w:cs="Times New Roman"/>
              </w:rPr>
              <w:t xml:space="preserve"> </w:t>
            </w:r>
          </w:p>
          <w:p w:rsidR="00166656" w:rsidRDefault="00B96E26" w:rsidP="007110F3">
            <w:pPr>
              <w:rPr>
                <w:rFonts w:ascii="Times New Roman" w:hAnsi="Times New Roman" w:cs="Times New Roman"/>
              </w:rPr>
            </w:pPr>
            <w:hyperlink r:id="rId29" w:history="1">
              <w:r w:rsidR="00166656" w:rsidRPr="005C194C">
                <w:rPr>
                  <w:rStyle w:val="a5"/>
                  <w:rFonts w:ascii="Times New Roman" w:hAnsi="Times New Roman" w:cs="Times New Roman"/>
                </w:rPr>
                <w:t>https://www.facebook.com/groups/2508636442716485/posts/3969702966609818/?locale=uk_UA</w:t>
              </w:r>
            </w:hyperlink>
            <w:r w:rsidR="00166656">
              <w:rPr>
                <w:rFonts w:ascii="Times New Roman" w:hAnsi="Times New Roman" w:cs="Times New Roman"/>
              </w:rPr>
              <w:t xml:space="preserve"> </w:t>
            </w:r>
          </w:p>
          <w:p w:rsidR="00F570B0" w:rsidRDefault="00F570B0" w:rsidP="007110F3">
            <w:pPr>
              <w:rPr>
                <w:rFonts w:ascii="Times New Roman" w:hAnsi="Times New Roman" w:cs="Times New Roman"/>
              </w:rPr>
            </w:pPr>
            <w:hyperlink r:id="rId30" w:history="1">
              <w:r w:rsidRPr="00B87DE1">
                <w:rPr>
                  <w:rStyle w:val="a5"/>
                  <w:rFonts w:ascii="Times New Roman" w:hAnsi="Times New Roman" w:cs="Times New Roman"/>
                </w:rPr>
                <w:t>https://www.facebook.com/groups/713513640159159/posts/1220031996173985/?locale=uk_UA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07AD" w:rsidRDefault="00F570B0" w:rsidP="007110F3">
            <w:pPr>
              <w:rPr>
                <w:rFonts w:ascii="Times New Roman" w:hAnsi="Times New Roman" w:cs="Times New Roman"/>
              </w:rPr>
            </w:pPr>
            <w:hyperlink r:id="rId31" w:history="1">
              <w:r w:rsidRPr="00B87DE1">
                <w:rPr>
                  <w:rStyle w:val="a5"/>
                  <w:rFonts w:ascii="Times New Roman" w:hAnsi="Times New Roman" w:cs="Times New Roman"/>
                </w:rPr>
                <w:t>https://www.facebook.com/groups/713513640159159/posts/1220031996173985/?locale=uk_UA</w:t>
              </w:r>
            </w:hyperlink>
          </w:p>
          <w:p w:rsidR="00F570B0" w:rsidRPr="005C0075" w:rsidRDefault="00F570B0" w:rsidP="00711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656" w:rsidRPr="005C0075" w:rsidTr="00166656">
        <w:tc>
          <w:tcPr>
            <w:tcW w:w="649" w:type="dxa"/>
          </w:tcPr>
          <w:p w:rsidR="00166656" w:rsidRPr="005C0075" w:rsidRDefault="00166656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7" w:type="dxa"/>
          </w:tcPr>
          <w:p w:rsidR="00166656" w:rsidRPr="004804A9" w:rsidRDefault="00166656" w:rsidP="00696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Мигіївська</w:t>
            </w:r>
            <w:proofErr w:type="spellEnd"/>
          </w:p>
        </w:tc>
        <w:tc>
          <w:tcPr>
            <w:tcW w:w="4395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656" w:rsidRPr="005C0075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6656" w:rsidRPr="005C0075" w:rsidRDefault="008B07AD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B87DE1">
                <w:rPr>
                  <w:rStyle w:val="a5"/>
                  <w:rFonts w:ascii="Times New Roman" w:hAnsi="Times New Roman" w:cs="Times New Roman"/>
                </w:rPr>
                <w:t>https://mygiivska-gromada.gov.ua/news/1747806870/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656" w:rsidRPr="005C0075" w:rsidTr="00166656">
        <w:tc>
          <w:tcPr>
            <w:tcW w:w="649" w:type="dxa"/>
          </w:tcPr>
          <w:p w:rsidR="00166656" w:rsidRPr="005C0075" w:rsidRDefault="00166656" w:rsidP="00C26EFD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7" w:type="dxa"/>
          </w:tcPr>
          <w:p w:rsidR="00166656" w:rsidRPr="004804A9" w:rsidRDefault="004619FC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Первомайська міська</w:t>
            </w:r>
          </w:p>
        </w:tc>
        <w:tc>
          <w:tcPr>
            <w:tcW w:w="4395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66656" w:rsidRPr="005C0075" w:rsidRDefault="00166656" w:rsidP="00C5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656" w:rsidRPr="005C0075" w:rsidRDefault="00166656" w:rsidP="00211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6656" w:rsidRPr="005C0075" w:rsidRDefault="00B96E26" w:rsidP="0021148D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4619FC" w:rsidRPr="005C194C">
                <w:rPr>
                  <w:rStyle w:val="a5"/>
                  <w:rFonts w:ascii="Times New Roman" w:hAnsi="Times New Roman" w:cs="Times New Roman"/>
                </w:rPr>
                <w:t>https://www.facebook.com/groups/usznpmr?locale=ru_RU</w:t>
              </w:r>
            </w:hyperlink>
          </w:p>
        </w:tc>
      </w:tr>
      <w:tr w:rsidR="004619FC" w:rsidRPr="005C0075" w:rsidTr="005C3531">
        <w:tc>
          <w:tcPr>
            <w:tcW w:w="649" w:type="dxa"/>
          </w:tcPr>
          <w:p w:rsidR="004619FC" w:rsidRPr="005C0075" w:rsidRDefault="004619FC" w:rsidP="00FD3AF4">
            <w:pPr>
              <w:jc w:val="center"/>
              <w:rPr>
                <w:rFonts w:ascii="Times New Roman" w:hAnsi="Times New Roman" w:cs="Times New Roman"/>
              </w:rPr>
            </w:pPr>
            <w:r w:rsidRPr="005C00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7" w:type="dxa"/>
          </w:tcPr>
          <w:p w:rsidR="004619FC" w:rsidRPr="004804A9" w:rsidRDefault="004619FC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04A9">
              <w:rPr>
                <w:rFonts w:ascii="Times New Roman" w:hAnsi="Times New Roman" w:cs="Times New Roman"/>
                <w:bCs/>
                <w:sz w:val="24"/>
                <w:szCs w:val="24"/>
              </w:rPr>
              <w:t>Синюхино-Брідська</w:t>
            </w:r>
            <w:proofErr w:type="spellEnd"/>
          </w:p>
        </w:tc>
        <w:tc>
          <w:tcPr>
            <w:tcW w:w="4395" w:type="dxa"/>
            <w:vAlign w:val="center"/>
          </w:tcPr>
          <w:p w:rsidR="004619FC" w:rsidRPr="004619FC" w:rsidRDefault="004619FC" w:rsidP="005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>Чаусівський</w:t>
            </w:r>
            <w:proofErr w:type="spellEnd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4619FC" w:rsidRPr="004619FC" w:rsidRDefault="004619FC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4619FC" w:rsidRPr="004619FC" w:rsidRDefault="004619FC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9FC" w:rsidRPr="004619FC" w:rsidRDefault="004619FC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9FC" w:rsidRPr="004619FC" w:rsidRDefault="00B96E26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619FC" w:rsidRPr="004619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https://www.facebook.com/share/p/1SCmZZeHpi/</w:t>
              </w:r>
            </w:hyperlink>
          </w:p>
        </w:tc>
      </w:tr>
      <w:tr w:rsidR="004619FC" w:rsidRPr="005C0075" w:rsidTr="005C3531">
        <w:tc>
          <w:tcPr>
            <w:tcW w:w="649" w:type="dxa"/>
          </w:tcPr>
          <w:p w:rsidR="004619FC" w:rsidRPr="005C0075" w:rsidRDefault="004619FC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619FC" w:rsidRPr="004804A9" w:rsidRDefault="004619FC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619FC" w:rsidRPr="004619FC" w:rsidRDefault="004619FC" w:rsidP="005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>Довгопристанський</w:t>
            </w:r>
            <w:proofErr w:type="spellEnd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  <w:p w:rsidR="004619FC" w:rsidRPr="004619FC" w:rsidRDefault="004619FC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4619FC" w:rsidRPr="004619FC" w:rsidRDefault="004619FC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9FC" w:rsidRPr="004619FC" w:rsidRDefault="004619FC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9FC" w:rsidRPr="004619FC" w:rsidRDefault="00B96E26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619FC" w:rsidRPr="004619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https://www.facebook.com/share/p/1LXrBXbQ3a/</w:t>
              </w:r>
            </w:hyperlink>
          </w:p>
        </w:tc>
      </w:tr>
      <w:tr w:rsidR="004619FC" w:rsidRPr="005C0075" w:rsidTr="005C3531">
        <w:tc>
          <w:tcPr>
            <w:tcW w:w="649" w:type="dxa"/>
          </w:tcPr>
          <w:p w:rsidR="004619FC" w:rsidRPr="005C0075" w:rsidRDefault="004619FC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619FC" w:rsidRPr="004804A9" w:rsidRDefault="004619FC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619FC" w:rsidRPr="004619FC" w:rsidRDefault="004619FC" w:rsidP="005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FC">
              <w:rPr>
                <w:rFonts w:ascii="Times New Roman" w:hAnsi="Times New Roman" w:cs="Times New Roman"/>
                <w:sz w:val="24"/>
                <w:szCs w:val="24"/>
              </w:rPr>
              <w:t>Опорний заклад освіти «</w:t>
            </w:r>
            <w:proofErr w:type="spellStart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>Синюхинобрідський</w:t>
            </w:r>
            <w:proofErr w:type="spellEnd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 xml:space="preserve"> ліцей»</w:t>
            </w:r>
          </w:p>
          <w:p w:rsidR="004619FC" w:rsidRPr="004619FC" w:rsidRDefault="004619FC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4619FC" w:rsidRPr="004619FC" w:rsidRDefault="004619FC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9FC" w:rsidRPr="004619FC" w:rsidRDefault="004619FC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9FC" w:rsidRPr="004619FC" w:rsidRDefault="00B96E26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619FC" w:rsidRPr="004619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https://www.facebook.com/share/p/16QQapfUm1/</w:t>
              </w:r>
            </w:hyperlink>
          </w:p>
        </w:tc>
      </w:tr>
      <w:tr w:rsidR="004619FC" w:rsidRPr="005C0075" w:rsidTr="005C3531">
        <w:tc>
          <w:tcPr>
            <w:tcW w:w="649" w:type="dxa"/>
          </w:tcPr>
          <w:p w:rsidR="004619FC" w:rsidRPr="005C0075" w:rsidRDefault="004619FC" w:rsidP="00FD3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4619FC" w:rsidRPr="004804A9" w:rsidRDefault="004619FC" w:rsidP="00C22B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619FC" w:rsidRPr="004619FC" w:rsidRDefault="004619FC" w:rsidP="0054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>Чаусівська</w:t>
            </w:r>
            <w:proofErr w:type="spellEnd"/>
            <w:r w:rsidRPr="004619FC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бібліотека-філія</w:t>
            </w:r>
          </w:p>
          <w:p w:rsidR="004619FC" w:rsidRPr="004619FC" w:rsidRDefault="004619FC" w:rsidP="005471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</w:tcPr>
          <w:p w:rsidR="004619FC" w:rsidRPr="004619FC" w:rsidRDefault="004619FC" w:rsidP="00C5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9FC" w:rsidRPr="004619FC" w:rsidRDefault="004619FC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9FC" w:rsidRPr="004619FC" w:rsidRDefault="00B96E26" w:rsidP="002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619FC" w:rsidRPr="004619F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https://www.facebook.com/share/p/1G8nYEtdcF/</w:t>
              </w:r>
            </w:hyperlink>
          </w:p>
        </w:tc>
      </w:tr>
    </w:tbl>
    <w:p w:rsidR="00966974" w:rsidRPr="005C0075" w:rsidRDefault="00966974">
      <w:pPr>
        <w:rPr>
          <w:rFonts w:ascii="Times New Roman" w:hAnsi="Times New Roman" w:cs="Times New Roman"/>
        </w:rPr>
      </w:pPr>
    </w:p>
    <w:sectPr w:rsidR="00966974" w:rsidRPr="005C0075" w:rsidSect="00607A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94C"/>
    <w:multiLevelType w:val="hybridMultilevel"/>
    <w:tmpl w:val="1DFA710E"/>
    <w:lvl w:ilvl="0" w:tplc="29865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9DC"/>
    <w:multiLevelType w:val="hybridMultilevel"/>
    <w:tmpl w:val="E89659E4"/>
    <w:lvl w:ilvl="0" w:tplc="0FAA3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4076"/>
    <w:multiLevelType w:val="hybridMultilevel"/>
    <w:tmpl w:val="1D92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3101B"/>
    <w:multiLevelType w:val="hybridMultilevel"/>
    <w:tmpl w:val="034E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17942"/>
    <w:multiLevelType w:val="hybridMultilevel"/>
    <w:tmpl w:val="0C50A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B4A71"/>
    <w:multiLevelType w:val="hybridMultilevel"/>
    <w:tmpl w:val="F648EA70"/>
    <w:lvl w:ilvl="0" w:tplc="8842B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60A47"/>
    <w:multiLevelType w:val="hybridMultilevel"/>
    <w:tmpl w:val="5A84F016"/>
    <w:lvl w:ilvl="0" w:tplc="25F24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C4D2C"/>
    <w:multiLevelType w:val="hybridMultilevel"/>
    <w:tmpl w:val="DBB2C832"/>
    <w:lvl w:ilvl="0" w:tplc="CE22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A5174"/>
    <w:multiLevelType w:val="multilevel"/>
    <w:tmpl w:val="1ED8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410D5"/>
    <w:multiLevelType w:val="hybridMultilevel"/>
    <w:tmpl w:val="E10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03500"/>
    <w:multiLevelType w:val="hybridMultilevel"/>
    <w:tmpl w:val="291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48D"/>
    <w:rsid w:val="0001598A"/>
    <w:rsid w:val="000303CC"/>
    <w:rsid w:val="000A7A78"/>
    <w:rsid w:val="00160BB6"/>
    <w:rsid w:val="00166656"/>
    <w:rsid w:val="0017014C"/>
    <w:rsid w:val="001814BE"/>
    <w:rsid w:val="0021148D"/>
    <w:rsid w:val="0024322A"/>
    <w:rsid w:val="002B5404"/>
    <w:rsid w:val="002C0FF2"/>
    <w:rsid w:val="00306BD1"/>
    <w:rsid w:val="0033102A"/>
    <w:rsid w:val="003535C2"/>
    <w:rsid w:val="003C576A"/>
    <w:rsid w:val="003C7E1B"/>
    <w:rsid w:val="003E3D54"/>
    <w:rsid w:val="004600A7"/>
    <w:rsid w:val="004619FC"/>
    <w:rsid w:val="004804A9"/>
    <w:rsid w:val="004A2744"/>
    <w:rsid w:val="00511486"/>
    <w:rsid w:val="0053607B"/>
    <w:rsid w:val="0059074A"/>
    <w:rsid w:val="005A3B75"/>
    <w:rsid w:val="005A5CE3"/>
    <w:rsid w:val="005C0075"/>
    <w:rsid w:val="00607A39"/>
    <w:rsid w:val="00622266"/>
    <w:rsid w:val="00663D8B"/>
    <w:rsid w:val="00677916"/>
    <w:rsid w:val="006A4D3D"/>
    <w:rsid w:val="006F580D"/>
    <w:rsid w:val="007110F3"/>
    <w:rsid w:val="0071695A"/>
    <w:rsid w:val="007E082C"/>
    <w:rsid w:val="007E6B15"/>
    <w:rsid w:val="00891F66"/>
    <w:rsid w:val="008B07AD"/>
    <w:rsid w:val="008B52DE"/>
    <w:rsid w:val="00930867"/>
    <w:rsid w:val="00966974"/>
    <w:rsid w:val="009A0B44"/>
    <w:rsid w:val="009C5D19"/>
    <w:rsid w:val="009D5FE0"/>
    <w:rsid w:val="00AE42E4"/>
    <w:rsid w:val="00B1217A"/>
    <w:rsid w:val="00B238B6"/>
    <w:rsid w:val="00B865F3"/>
    <w:rsid w:val="00B96E26"/>
    <w:rsid w:val="00BB09A9"/>
    <w:rsid w:val="00C33381"/>
    <w:rsid w:val="00C53933"/>
    <w:rsid w:val="00CF1090"/>
    <w:rsid w:val="00D4734A"/>
    <w:rsid w:val="00E65C4E"/>
    <w:rsid w:val="00E70296"/>
    <w:rsid w:val="00ED05CA"/>
    <w:rsid w:val="00EE16AB"/>
    <w:rsid w:val="00F16F8F"/>
    <w:rsid w:val="00F570B0"/>
    <w:rsid w:val="00FB7487"/>
    <w:rsid w:val="00FC3C17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16AB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EE16A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7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33102A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1"/>
      <w:sz w:val="24"/>
      <w:szCs w:val="21"/>
      <w:lang w:val="ru-RU" w:eastAsia="zh-CN" w:bidi="hi-IN"/>
    </w:rPr>
  </w:style>
  <w:style w:type="paragraph" w:customStyle="1" w:styleId="docdata">
    <w:name w:val="docdata"/>
    <w:aliases w:val="docy,v5,6719,baiaagaaboqcaaaddhgaaaucgaaaaaaaaaaaaaaaaaaaaaaaaaaaaaaaaaaaaaaaaaaaaaaaaaaaaaaaaaaaaaaaaaaaaaaaaaaaaaaaaaaaaaaaaaaaaaaaaaaaaaaaaaaaaaaaaaaaaaaaaaaaaaaaaaaaaaaaaaaaaaaaaaaaaaaaaaaaaaaaaaaaaaaaaaaaaaaaaaaaaaaaaaaaaaaaaaaaaaaaaaaaaaaa"/>
    <w:basedOn w:val="a"/>
    <w:rsid w:val="003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DaggLYaQQ/" TargetMode="External"/><Relationship Id="rId13" Type="http://schemas.openxmlformats.org/officeDocument/2006/relationships/hyperlink" Target="https://www.facebook.com/share/p/16UBhk4Wgs/" TargetMode="External"/><Relationship Id="rId18" Type="http://schemas.openxmlformats.org/officeDocument/2006/relationships/hyperlink" Target="https://www.facebook.com/share/p/1ANFysSTzB/" TargetMode="External"/><Relationship Id="rId26" Type="http://schemas.openxmlformats.org/officeDocument/2006/relationships/hyperlink" Target="https://www.facebook.com/share/1CEJ2s72Li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1AdoKRHNkB/" TargetMode="External"/><Relationship Id="rId34" Type="http://schemas.openxmlformats.org/officeDocument/2006/relationships/hyperlink" Target="https://www.facebook.com/share/p/1SCmZZeHpi/" TargetMode="External"/><Relationship Id="rId7" Type="http://schemas.openxmlformats.org/officeDocument/2006/relationships/hyperlink" Target="https://www.facebook.com/share/p/1RK4qq8h3R/" TargetMode="External"/><Relationship Id="rId12" Type="http://schemas.openxmlformats.org/officeDocument/2006/relationships/hyperlink" Target="https://www.facebook.com/share/16SAxjLdD1/" TargetMode="External"/><Relationship Id="rId17" Type="http://schemas.openxmlformats.org/officeDocument/2006/relationships/hyperlink" Target="https://www.facebook.com/share/p/1MsuTCSe7g/" TargetMode="External"/><Relationship Id="rId25" Type="http://schemas.openxmlformats.org/officeDocument/2006/relationships/hyperlink" Target="https://www.facebook.com/share/p/19rrrMcvKD/" TargetMode="External"/><Relationship Id="rId33" Type="http://schemas.openxmlformats.org/officeDocument/2006/relationships/hyperlink" Target="https://www.facebook.com/groups/usznpmr?locale=ru_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EdhB5x5xU/" TargetMode="External"/><Relationship Id="rId20" Type="http://schemas.openxmlformats.org/officeDocument/2006/relationships/hyperlink" Target="https://www.facebook.com/share/p/15cRkWQEUj/" TargetMode="External"/><Relationship Id="rId29" Type="http://schemas.openxmlformats.org/officeDocument/2006/relationships/hyperlink" Target="https://www.facebook.com/groups/2508636442716485/posts/3969702966609818/?locale=uk_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hare/p/1926L8Rwxm/" TargetMode="External"/><Relationship Id="rId11" Type="http://schemas.openxmlformats.org/officeDocument/2006/relationships/hyperlink" Target="https://www.facebook.com/share/16SAxjLdD1/" TargetMode="External"/><Relationship Id="rId24" Type="http://schemas.openxmlformats.org/officeDocument/2006/relationships/hyperlink" Target="https://www.facebook.com/share/p/14zBAEnLTyo/" TargetMode="External"/><Relationship Id="rId32" Type="http://schemas.openxmlformats.org/officeDocument/2006/relationships/hyperlink" Target="https://mygiivska-gromada.gov.ua/news/1747806870/" TargetMode="External"/><Relationship Id="rId37" Type="http://schemas.openxmlformats.org/officeDocument/2006/relationships/hyperlink" Target="https://www.facebook.com/share/p/1G8nYEtdc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1FxM9N2sCq/" TargetMode="External"/><Relationship Id="rId23" Type="http://schemas.openxmlformats.org/officeDocument/2006/relationships/hyperlink" Target="https://www.facebook.com/share/p/19cCmjRtXy/" TargetMode="External"/><Relationship Id="rId28" Type="http://schemas.openxmlformats.org/officeDocument/2006/relationships/hyperlink" Target="https://www.facebook.com/stepkivs.ka.biblioteka.filia?locale=uk_UA" TargetMode="External"/><Relationship Id="rId36" Type="http://schemas.openxmlformats.org/officeDocument/2006/relationships/hyperlink" Target="https://www.facebook.com/share/p/16QQapfUm1/" TargetMode="External"/><Relationship Id="rId10" Type="http://schemas.openxmlformats.org/officeDocument/2006/relationships/hyperlink" Target="https://www.facebook.com/share/16SAxjLdD1/" TargetMode="External"/><Relationship Id="rId19" Type="http://schemas.openxmlformats.org/officeDocument/2006/relationships/hyperlink" Target="https://www.facebook.com/share/p/18yA9vECGv/" TargetMode="External"/><Relationship Id="rId31" Type="http://schemas.openxmlformats.org/officeDocument/2006/relationships/hyperlink" Target="https://www.facebook.com/groups/713513640159159/posts/1220031996173985/?locale=uk_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re/16SAxjLdD1/" TargetMode="External"/><Relationship Id="rId14" Type="http://schemas.openxmlformats.org/officeDocument/2006/relationships/hyperlink" Target="https://www.facebook.com/share/p/1BHDkEfFzA/" TargetMode="External"/><Relationship Id="rId22" Type="http://schemas.openxmlformats.org/officeDocument/2006/relationships/hyperlink" Target="https://www.facebook.com/share/p/16722kpR2j/" TargetMode="External"/><Relationship Id="rId27" Type="http://schemas.openxmlformats.org/officeDocument/2006/relationships/hyperlink" Target="https://www.facebook.com/share/p/18UpwbANQ9/" TargetMode="External"/><Relationship Id="rId30" Type="http://schemas.openxmlformats.org/officeDocument/2006/relationships/hyperlink" Target="https://www.facebook.com/groups/713513640159159/posts/1220031996173985/?locale=uk_UA" TargetMode="External"/><Relationship Id="rId35" Type="http://schemas.openxmlformats.org/officeDocument/2006/relationships/hyperlink" Target="https://www.facebook.com/share/p/1LXrBXbQ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6EF5-C1EA-4B89-81FD-1B3C8D38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Admin</cp:lastModifiedBy>
  <cp:revision>27</cp:revision>
  <cp:lastPrinted>2025-05-19T13:41:00Z</cp:lastPrinted>
  <dcterms:created xsi:type="dcterms:W3CDTF">2025-05-16T12:37:00Z</dcterms:created>
  <dcterms:modified xsi:type="dcterms:W3CDTF">2025-05-21T14:16:00Z</dcterms:modified>
</cp:coreProperties>
</file>