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67" w:rsidRPr="0021148D" w:rsidRDefault="00930867">
      <w:pPr>
        <w:rPr>
          <w:lang w:val="en-US"/>
        </w:rPr>
      </w:pPr>
    </w:p>
    <w:p w:rsidR="00891F66" w:rsidRDefault="0021148D" w:rsidP="00891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48D">
        <w:rPr>
          <w:rFonts w:ascii="Times New Roman" w:hAnsi="Times New Roman" w:cs="Times New Roman"/>
          <w:sz w:val="32"/>
          <w:szCs w:val="32"/>
        </w:rPr>
        <w:t>Заходи</w:t>
      </w:r>
      <w:r w:rsidR="00891F66">
        <w:rPr>
          <w:rFonts w:ascii="Times New Roman" w:hAnsi="Times New Roman" w:cs="Times New Roman"/>
          <w:sz w:val="32"/>
          <w:szCs w:val="32"/>
        </w:rPr>
        <w:t>, проведені по Первомайському району</w:t>
      </w:r>
    </w:p>
    <w:p w:rsidR="00891F66" w:rsidRDefault="000A41D5" w:rsidP="00891F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891F66" w:rsidRPr="00511486">
        <w:rPr>
          <w:rFonts w:ascii="Times New Roman" w:hAnsi="Times New Roman" w:cs="Times New Roman"/>
          <w:b/>
          <w:sz w:val="32"/>
          <w:szCs w:val="32"/>
        </w:rPr>
        <w:t>.05.2025,</w:t>
      </w:r>
      <w:r w:rsidR="00891F66">
        <w:rPr>
          <w:rFonts w:ascii="Times New Roman" w:hAnsi="Times New Roman" w:cs="Times New Roman"/>
          <w:sz w:val="32"/>
          <w:szCs w:val="32"/>
        </w:rPr>
        <w:t xml:space="preserve"> присвячені </w:t>
      </w:r>
      <w:r w:rsidR="0021148D" w:rsidRPr="0021148D">
        <w:rPr>
          <w:rFonts w:ascii="Times New Roman" w:hAnsi="Times New Roman" w:cs="Times New Roman"/>
          <w:sz w:val="32"/>
          <w:szCs w:val="32"/>
        </w:rPr>
        <w:t>Національн</w:t>
      </w:r>
      <w:r w:rsidR="00891F66">
        <w:rPr>
          <w:rFonts w:ascii="Times New Roman" w:hAnsi="Times New Roman" w:cs="Times New Roman"/>
          <w:sz w:val="32"/>
          <w:szCs w:val="32"/>
        </w:rPr>
        <w:t xml:space="preserve">ому </w:t>
      </w:r>
      <w:proofErr w:type="spellStart"/>
      <w:r w:rsidR="00891F66">
        <w:rPr>
          <w:rFonts w:ascii="Times New Roman" w:hAnsi="Times New Roman" w:cs="Times New Roman"/>
          <w:sz w:val="32"/>
          <w:szCs w:val="32"/>
        </w:rPr>
        <w:t>тижню</w:t>
      </w:r>
      <w:r w:rsidR="0021148D" w:rsidRPr="000303CC">
        <w:rPr>
          <w:rFonts w:ascii="Times New Roman" w:hAnsi="Times New Roman" w:cs="Times New Roman"/>
          <w:sz w:val="32"/>
          <w:szCs w:val="32"/>
        </w:rPr>
        <w:t>безбар’єрності</w:t>
      </w:r>
      <w:proofErr w:type="spellEnd"/>
    </w:p>
    <w:p w:rsidR="00511486" w:rsidRDefault="00511486" w:rsidP="00891F6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49"/>
        <w:gridCol w:w="1727"/>
        <w:gridCol w:w="4395"/>
        <w:gridCol w:w="2268"/>
        <w:gridCol w:w="1701"/>
        <w:gridCol w:w="4677"/>
      </w:tblGrid>
      <w:tr w:rsidR="0021148D" w:rsidRPr="007E082C" w:rsidTr="00B73523">
        <w:tc>
          <w:tcPr>
            <w:tcW w:w="649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27" w:type="dxa"/>
          </w:tcPr>
          <w:p w:rsidR="0021148D" w:rsidRPr="007E082C" w:rsidRDefault="00891F66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територіальна громада</w:t>
            </w:r>
          </w:p>
        </w:tc>
        <w:tc>
          <w:tcPr>
            <w:tcW w:w="4395" w:type="dxa"/>
          </w:tcPr>
          <w:p w:rsidR="0021148D" w:rsidRPr="007E082C" w:rsidRDefault="00891F66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2268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1701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Аудиторія</w:t>
            </w:r>
          </w:p>
        </w:tc>
        <w:tc>
          <w:tcPr>
            <w:tcW w:w="4677" w:type="dxa"/>
          </w:tcPr>
          <w:p w:rsidR="0021148D" w:rsidRPr="007E082C" w:rsidRDefault="002B5404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</w:t>
            </w:r>
          </w:p>
        </w:tc>
      </w:tr>
      <w:tr w:rsidR="00802CD0" w:rsidRPr="005C0075" w:rsidTr="00B73523">
        <w:tc>
          <w:tcPr>
            <w:tcW w:w="649" w:type="dxa"/>
          </w:tcPr>
          <w:p w:rsidR="00802CD0" w:rsidRPr="005C0075" w:rsidRDefault="00802CD0" w:rsidP="00802CD0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802CD0" w:rsidRPr="004804A9" w:rsidRDefault="00802CD0" w:rsidP="008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A9">
              <w:rPr>
                <w:rFonts w:ascii="Times New Roman" w:hAnsi="Times New Roman" w:cs="Times New Roman"/>
                <w:sz w:val="24"/>
                <w:szCs w:val="24"/>
              </w:rPr>
              <w:t>Арбузинська</w:t>
            </w:r>
          </w:p>
        </w:tc>
        <w:tc>
          <w:tcPr>
            <w:tcW w:w="4395" w:type="dxa"/>
          </w:tcPr>
          <w:p w:rsidR="00802CD0" w:rsidRPr="00950CB6" w:rsidRDefault="00802CD0" w:rsidP="00802CD0">
            <w:pPr>
              <w:ind w:left="127" w:right="25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 xml:space="preserve">Проведення тренінгів з питань толерантності,майстеркласів з надання екстреної медичної допомогиГодина спілкування: «Усі ми різні, але рівні».Вивчення та поширення «Довідника </w:t>
            </w: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безбар’єрності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802CD0" w:rsidRPr="00950CB6" w:rsidRDefault="00802CD0" w:rsidP="00802CD0">
            <w:pPr>
              <w:ind w:left="127" w:right="25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>Перегляд освітнього серіалу «</w:t>
            </w: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Безбар'єрна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 xml:space="preserve"> грамотність» та серії сюжетів «</w:t>
            </w: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Безбар’єрні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 xml:space="preserve"> історії, які надихають»</w:t>
            </w:r>
          </w:p>
        </w:tc>
        <w:tc>
          <w:tcPr>
            <w:tcW w:w="2268" w:type="dxa"/>
          </w:tcPr>
          <w:p w:rsidR="00802CD0" w:rsidRPr="00802CD0" w:rsidRDefault="00802CD0" w:rsidP="00802CD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Заклади освіти</w:t>
            </w:r>
          </w:p>
        </w:tc>
        <w:tc>
          <w:tcPr>
            <w:tcW w:w="1701" w:type="dxa"/>
          </w:tcPr>
          <w:p w:rsidR="00802CD0" w:rsidRPr="00F55D7C" w:rsidRDefault="00802CD0" w:rsidP="00802CD0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учні</w:t>
            </w:r>
          </w:p>
        </w:tc>
        <w:tc>
          <w:tcPr>
            <w:tcW w:w="4677" w:type="dxa"/>
          </w:tcPr>
          <w:p w:rsidR="00802CD0" w:rsidRPr="000A41D5" w:rsidRDefault="00802CD0" w:rsidP="00802CD0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0A41D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https://www.facebook.com/Arbuzinskaya.TSBB/posts/pfbid02MEhdzxF95U4KtpiTyJuSFa12orFBdxHTqVyDdF5vxbRZNwDHPoULS51Tdf74TeQXl</w:t>
            </w:r>
          </w:p>
        </w:tc>
      </w:tr>
      <w:tr w:rsidR="00802CD0" w:rsidRPr="005C0075" w:rsidTr="00B73523">
        <w:tc>
          <w:tcPr>
            <w:tcW w:w="649" w:type="dxa"/>
          </w:tcPr>
          <w:p w:rsidR="00802CD0" w:rsidRPr="005C0075" w:rsidRDefault="00802CD0" w:rsidP="00802CD0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802CD0" w:rsidRPr="004804A9" w:rsidRDefault="00802CD0" w:rsidP="008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sz w:val="24"/>
                <w:szCs w:val="24"/>
              </w:rPr>
              <w:t>Благодатненська</w:t>
            </w:r>
            <w:proofErr w:type="spellEnd"/>
          </w:p>
        </w:tc>
        <w:tc>
          <w:tcPr>
            <w:tcW w:w="4395" w:type="dxa"/>
          </w:tcPr>
          <w:p w:rsidR="00802CD0" w:rsidRPr="005C0075" w:rsidRDefault="00802CD0" w:rsidP="00802CD0">
            <w:pPr>
              <w:jc w:val="center"/>
              <w:rPr>
                <w:rFonts w:ascii="Times New Roman" w:hAnsi="Times New Roman" w:cs="Times New Roman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>14.День інклюзивної освіти «Кожен має правона освіту», лекція «Особливості роботи з учнями з ООП, методи адаптації навчального матеріалу».</w:t>
            </w:r>
          </w:p>
        </w:tc>
        <w:tc>
          <w:tcPr>
            <w:tcW w:w="2268" w:type="dxa"/>
          </w:tcPr>
          <w:p w:rsidR="00802CD0" w:rsidRPr="00F55D7C" w:rsidRDefault="00802CD0" w:rsidP="00802CD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Заклади освіти</w:t>
            </w:r>
          </w:p>
        </w:tc>
        <w:tc>
          <w:tcPr>
            <w:tcW w:w="1701" w:type="dxa"/>
          </w:tcPr>
          <w:p w:rsidR="00802CD0" w:rsidRPr="005C0075" w:rsidRDefault="00802CD0" w:rsidP="0080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учні</w:t>
            </w:r>
          </w:p>
        </w:tc>
        <w:tc>
          <w:tcPr>
            <w:tcW w:w="4677" w:type="dxa"/>
          </w:tcPr>
          <w:p w:rsidR="00802CD0" w:rsidRPr="000A41D5" w:rsidRDefault="00D62229" w:rsidP="00802CD0">
            <w:pPr>
              <w:rPr>
                <w:bCs/>
                <w:sz w:val="24"/>
                <w:szCs w:val="24"/>
              </w:rPr>
            </w:pPr>
            <w:hyperlink r:id="rId6" w:history="1">
              <w:r w:rsidR="00802CD0" w:rsidRPr="000A41D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https://www.facebook.com/share/p/16X7MUtpeg/</w:t>
              </w:r>
            </w:hyperlink>
          </w:p>
          <w:p w:rsidR="00802CD0" w:rsidRPr="000A41D5" w:rsidRDefault="00D62229" w:rsidP="00802C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802CD0" w:rsidRPr="000A41D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https://www.facebook.com/share/p/1AXkUB4MxC/</w:t>
              </w:r>
            </w:hyperlink>
          </w:p>
          <w:p w:rsidR="00802CD0" w:rsidRPr="000A41D5" w:rsidRDefault="00D62229" w:rsidP="00802C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802CD0" w:rsidRPr="000A41D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https://www.facebook.com/share/p/1Bz4nPigA1/</w:t>
              </w:r>
            </w:hyperlink>
          </w:p>
          <w:p w:rsidR="00802CD0" w:rsidRPr="000A41D5" w:rsidRDefault="00D62229" w:rsidP="00802C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802CD0" w:rsidRPr="000A41D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https://www.facebook.com/share/p/1CR9Y5PXqX/</w:t>
              </w:r>
            </w:hyperlink>
          </w:p>
          <w:p w:rsidR="00802CD0" w:rsidRPr="000A41D5" w:rsidRDefault="00D62229" w:rsidP="00802C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802CD0" w:rsidRPr="000A41D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https://www.facebook.com/share/p/195uqFpRgr/</w:t>
              </w:r>
            </w:hyperlink>
          </w:p>
          <w:p w:rsidR="00802CD0" w:rsidRPr="000A41D5" w:rsidRDefault="00D62229" w:rsidP="00802CD0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11" w:history="1">
              <w:r w:rsidR="00802CD0" w:rsidRPr="000A41D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https://www.facebook.com/share/p/194XrxRZ5m/</w:t>
              </w:r>
            </w:hyperlink>
          </w:p>
        </w:tc>
      </w:tr>
      <w:tr w:rsidR="00802CD0" w:rsidRPr="005C0075" w:rsidTr="00B73523">
        <w:tc>
          <w:tcPr>
            <w:tcW w:w="649" w:type="dxa"/>
          </w:tcPr>
          <w:p w:rsidR="00802CD0" w:rsidRPr="005C0075" w:rsidRDefault="00802CD0" w:rsidP="00802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02CD0" w:rsidRPr="001444C2" w:rsidRDefault="00802CD0" w:rsidP="008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Врадіївська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громада</w:t>
            </w:r>
          </w:p>
        </w:tc>
        <w:tc>
          <w:tcPr>
            <w:tcW w:w="4395" w:type="dxa"/>
          </w:tcPr>
          <w:p w:rsidR="00802CD0" w:rsidRPr="001444C2" w:rsidRDefault="00802CD0" w:rsidP="008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2CD0" w:rsidRPr="001444C2" w:rsidRDefault="00802CD0" w:rsidP="008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CD0" w:rsidRPr="001444C2" w:rsidRDefault="00802CD0" w:rsidP="008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02CD0" w:rsidRPr="001444C2" w:rsidRDefault="00802CD0" w:rsidP="00802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CD0" w:rsidRPr="005C0075" w:rsidTr="00B73523">
        <w:tc>
          <w:tcPr>
            <w:tcW w:w="649" w:type="dxa"/>
          </w:tcPr>
          <w:p w:rsidR="00802CD0" w:rsidRPr="005C0075" w:rsidRDefault="00802CD0" w:rsidP="00802CD0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802CD0" w:rsidRPr="001444C2" w:rsidRDefault="00802CD0" w:rsidP="0080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bCs/>
                <w:sz w:val="24"/>
                <w:szCs w:val="24"/>
              </w:rPr>
              <w:t>Кривоозерська</w:t>
            </w:r>
          </w:p>
        </w:tc>
        <w:tc>
          <w:tcPr>
            <w:tcW w:w="4395" w:type="dxa"/>
          </w:tcPr>
          <w:p w:rsidR="00802CD0" w:rsidRPr="001444C2" w:rsidRDefault="00802CD0" w:rsidP="008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2CD0" w:rsidRPr="001444C2" w:rsidRDefault="00802CD0" w:rsidP="0080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CD0" w:rsidRPr="001444C2" w:rsidRDefault="00802CD0" w:rsidP="0080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02CD0" w:rsidRPr="001444C2" w:rsidRDefault="00802CD0" w:rsidP="00802CD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02CD0" w:rsidRPr="005C0075" w:rsidTr="00B73523">
        <w:tc>
          <w:tcPr>
            <w:tcW w:w="649" w:type="dxa"/>
          </w:tcPr>
          <w:p w:rsidR="00802CD0" w:rsidRPr="005C0075" w:rsidRDefault="00802CD0" w:rsidP="00802CD0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802CD0" w:rsidRPr="001444C2" w:rsidRDefault="00802CD0" w:rsidP="00802CD0">
            <w:pPr>
              <w:jc w:val="center"/>
              <w:rPr>
                <w:rFonts w:ascii="Times New Roman" w:eastAsia="Yu Gothic UI Light" w:hAnsi="Times New Roman" w:cs="Times New Roman"/>
                <w:sz w:val="24"/>
                <w:szCs w:val="24"/>
              </w:rPr>
            </w:pPr>
            <w:proofErr w:type="spellStart"/>
            <w:r w:rsidRPr="001444C2">
              <w:rPr>
                <w:rFonts w:ascii="Times New Roman" w:hAnsi="Times New Roman" w:cs="Times New Roman"/>
                <w:bCs/>
                <w:sz w:val="24"/>
                <w:szCs w:val="24"/>
              </w:rPr>
              <w:t>Кам’яномості</w:t>
            </w:r>
            <w:r w:rsidRPr="001444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вська</w:t>
            </w:r>
            <w:proofErr w:type="spellEnd"/>
          </w:p>
        </w:tc>
        <w:tc>
          <w:tcPr>
            <w:tcW w:w="4395" w:type="dxa"/>
          </w:tcPr>
          <w:p w:rsidR="00802CD0" w:rsidRPr="001444C2" w:rsidRDefault="00802CD0" w:rsidP="0080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2CD0" w:rsidRPr="001444C2" w:rsidRDefault="00802CD0" w:rsidP="00802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CD0" w:rsidRPr="001444C2" w:rsidRDefault="00802CD0" w:rsidP="0080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02CD0" w:rsidRPr="001444C2" w:rsidRDefault="00802CD0" w:rsidP="00802C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02CD0" w:rsidRPr="005C0075" w:rsidTr="00B73523">
        <w:tc>
          <w:tcPr>
            <w:tcW w:w="649" w:type="dxa"/>
          </w:tcPr>
          <w:p w:rsidR="00802CD0" w:rsidRPr="005C0075" w:rsidRDefault="00802CD0" w:rsidP="00802CD0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27" w:type="dxa"/>
          </w:tcPr>
          <w:p w:rsidR="00802CD0" w:rsidRPr="001444C2" w:rsidRDefault="00802CD0" w:rsidP="00802C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4C2">
              <w:rPr>
                <w:rFonts w:ascii="Times New Roman" w:hAnsi="Times New Roman" w:cs="Times New Roman"/>
                <w:bCs/>
                <w:sz w:val="24"/>
                <w:szCs w:val="24"/>
              </w:rPr>
              <w:t>Мигіївська</w:t>
            </w:r>
            <w:proofErr w:type="spellEnd"/>
          </w:p>
        </w:tc>
        <w:tc>
          <w:tcPr>
            <w:tcW w:w="4395" w:type="dxa"/>
          </w:tcPr>
          <w:p w:rsidR="00802CD0" w:rsidRPr="001444C2" w:rsidRDefault="00802CD0" w:rsidP="008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2CD0" w:rsidRPr="001444C2" w:rsidRDefault="00802CD0" w:rsidP="0080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CD0" w:rsidRPr="001444C2" w:rsidRDefault="00802CD0" w:rsidP="0080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02CD0" w:rsidRPr="00ED6146" w:rsidRDefault="00802CD0" w:rsidP="00802CD0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802CD0" w:rsidRPr="005C0075" w:rsidTr="00B73523">
        <w:tc>
          <w:tcPr>
            <w:tcW w:w="649" w:type="dxa"/>
          </w:tcPr>
          <w:p w:rsidR="00802CD0" w:rsidRPr="005C0075" w:rsidRDefault="00802CD0" w:rsidP="0080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7" w:type="dxa"/>
          </w:tcPr>
          <w:p w:rsidR="00802CD0" w:rsidRPr="006377F5" w:rsidRDefault="00802CD0" w:rsidP="00802C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77F5">
              <w:rPr>
                <w:rFonts w:ascii="Times New Roman" w:hAnsi="Times New Roman" w:cs="Times New Roman"/>
                <w:bCs/>
                <w:sz w:val="24"/>
                <w:szCs w:val="24"/>
              </w:rPr>
              <w:t>Синюхино-Брідська</w:t>
            </w:r>
            <w:proofErr w:type="spellEnd"/>
          </w:p>
        </w:tc>
        <w:tc>
          <w:tcPr>
            <w:tcW w:w="4395" w:type="dxa"/>
            <w:vAlign w:val="center"/>
          </w:tcPr>
          <w:p w:rsidR="00802CD0" w:rsidRPr="006377F5" w:rsidRDefault="00802CD0" w:rsidP="00802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802CD0" w:rsidRPr="006377F5" w:rsidRDefault="00802CD0" w:rsidP="0080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CD0" w:rsidRPr="006377F5" w:rsidRDefault="00802CD0" w:rsidP="0080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02CD0" w:rsidRPr="006377F5" w:rsidRDefault="00802CD0" w:rsidP="00802CD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802CD0" w:rsidRPr="005C0075" w:rsidTr="00710425">
        <w:tc>
          <w:tcPr>
            <w:tcW w:w="649" w:type="dxa"/>
          </w:tcPr>
          <w:p w:rsidR="00802CD0" w:rsidRPr="005C0075" w:rsidRDefault="00802CD0" w:rsidP="0080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7" w:type="dxa"/>
          </w:tcPr>
          <w:p w:rsidR="00802CD0" w:rsidRPr="00792287" w:rsidRDefault="00802CD0" w:rsidP="00802CD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r w:rsidRPr="00792287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Первомайська міська територіальна</w:t>
            </w:r>
          </w:p>
        </w:tc>
        <w:tc>
          <w:tcPr>
            <w:tcW w:w="4395" w:type="dxa"/>
          </w:tcPr>
          <w:p w:rsidR="00802CD0" w:rsidRPr="00792287" w:rsidRDefault="00950CB6" w:rsidP="00802CD0">
            <w:pP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Безбар»єрність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 xml:space="preserve"> в нашому житті</w:t>
            </w:r>
          </w:p>
        </w:tc>
        <w:tc>
          <w:tcPr>
            <w:tcW w:w="2268" w:type="dxa"/>
          </w:tcPr>
          <w:p w:rsidR="00802CD0" w:rsidRPr="004255E8" w:rsidRDefault="00802CD0" w:rsidP="00802CD0">
            <w:pP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Кінецьпільська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 xml:space="preserve"> гімназія</w:t>
            </w:r>
          </w:p>
        </w:tc>
        <w:tc>
          <w:tcPr>
            <w:tcW w:w="1701" w:type="dxa"/>
          </w:tcPr>
          <w:p w:rsidR="00802CD0" w:rsidRPr="00792287" w:rsidRDefault="00802CD0" w:rsidP="00802CD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учні</w:t>
            </w:r>
          </w:p>
        </w:tc>
        <w:tc>
          <w:tcPr>
            <w:tcW w:w="4677" w:type="dxa"/>
          </w:tcPr>
          <w:p w:rsidR="00802CD0" w:rsidRPr="00792287" w:rsidRDefault="00D62229" w:rsidP="00802CD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hyperlink r:id="rId12" w:history="1">
              <w:r w:rsidR="00802CD0" w:rsidRPr="004841A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https://www.facebook.com/groups/369329920994678?locale=ru_RU</w:t>
              </w:r>
            </w:hyperlink>
          </w:p>
        </w:tc>
      </w:tr>
    </w:tbl>
    <w:p w:rsidR="00966974" w:rsidRPr="005C0075" w:rsidRDefault="00966974">
      <w:pPr>
        <w:rPr>
          <w:rFonts w:ascii="Times New Roman" w:hAnsi="Times New Roman" w:cs="Times New Roman"/>
        </w:rPr>
      </w:pPr>
    </w:p>
    <w:sectPr w:rsidR="00966974" w:rsidRPr="005C0075" w:rsidSect="00607A39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94C"/>
    <w:multiLevelType w:val="hybridMultilevel"/>
    <w:tmpl w:val="1DFA710E"/>
    <w:lvl w:ilvl="0" w:tplc="29865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4409"/>
    <w:multiLevelType w:val="hybridMultilevel"/>
    <w:tmpl w:val="9A6CC53C"/>
    <w:lvl w:ilvl="0" w:tplc="05D40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B4073"/>
    <w:multiLevelType w:val="hybridMultilevel"/>
    <w:tmpl w:val="1D489DA0"/>
    <w:lvl w:ilvl="0" w:tplc="7F046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259DC"/>
    <w:multiLevelType w:val="hybridMultilevel"/>
    <w:tmpl w:val="E89659E4"/>
    <w:lvl w:ilvl="0" w:tplc="0FAA3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4076"/>
    <w:multiLevelType w:val="hybridMultilevel"/>
    <w:tmpl w:val="1D92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37ED"/>
    <w:multiLevelType w:val="hybridMultilevel"/>
    <w:tmpl w:val="ABE26FD0"/>
    <w:lvl w:ilvl="0" w:tplc="7F046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60DD7"/>
    <w:multiLevelType w:val="multilevel"/>
    <w:tmpl w:val="614A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3101B"/>
    <w:multiLevelType w:val="hybridMultilevel"/>
    <w:tmpl w:val="034E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17942"/>
    <w:multiLevelType w:val="hybridMultilevel"/>
    <w:tmpl w:val="0C50A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B4A71"/>
    <w:multiLevelType w:val="hybridMultilevel"/>
    <w:tmpl w:val="F648EA70"/>
    <w:lvl w:ilvl="0" w:tplc="8842B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0A47"/>
    <w:multiLevelType w:val="hybridMultilevel"/>
    <w:tmpl w:val="5A84F016"/>
    <w:lvl w:ilvl="0" w:tplc="25F24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C4D2C"/>
    <w:multiLevelType w:val="hybridMultilevel"/>
    <w:tmpl w:val="DBB2C832"/>
    <w:lvl w:ilvl="0" w:tplc="CE22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A5174"/>
    <w:multiLevelType w:val="multilevel"/>
    <w:tmpl w:val="1ED8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1410D5"/>
    <w:multiLevelType w:val="hybridMultilevel"/>
    <w:tmpl w:val="E104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03500"/>
    <w:multiLevelType w:val="hybridMultilevel"/>
    <w:tmpl w:val="291C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1148D"/>
    <w:rsid w:val="0001598A"/>
    <w:rsid w:val="000303CC"/>
    <w:rsid w:val="00051F73"/>
    <w:rsid w:val="000A41D5"/>
    <w:rsid w:val="000A7A78"/>
    <w:rsid w:val="001444C2"/>
    <w:rsid w:val="00160BB6"/>
    <w:rsid w:val="00164018"/>
    <w:rsid w:val="00166656"/>
    <w:rsid w:val="0017014C"/>
    <w:rsid w:val="001814BE"/>
    <w:rsid w:val="001C12FC"/>
    <w:rsid w:val="001D4BC8"/>
    <w:rsid w:val="00210487"/>
    <w:rsid w:val="0021148D"/>
    <w:rsid w:val="0024322A"/>
    <w:rsid w:val="002B5404"/>
    <w:rsid w:val="002C0FF2"/>
    <w:rsid w:val="002C2DD1"/>
    <w:rsid w:val="002C5563"/>
    <w:rsid w:val="00306BD1"/>
    <w:rsid w:val="0033102A"/>
    <w:rsid w:val="003535C2"/>
    <w:rsid w:val="003C576A"/>
    <w:rsid w:val="003C7E1B"/>
    <w:rsid w:val="003E3D54"/>
    <w:rsid w:val="003E7C6F"/>
    <w:rsid w:val="004600A7"/>
    <w:rsid w:val="004619FC"/>
    <w:rsid w:val="004804A9"/>
    <w:rsid w:val="004A2744"/>
    <w:rsid w:val="00511486"/>
    <w:rsid w:val="0053607B"/>
    <w:rsid w:val="00586C49"/>
    <w:rsid w:val="0059074A"/>
    <w:rsid w:val="005A3B75"/>
    <w:rsid w:val="005A5CE3"/>
    <w:rsid w:val="005C0075"/>
    <w:rsid w:val="00607A39"/>
    <w:rsid w:val="00612BD8"/>
    <w:rsid w:val="00622266"/>
    <w:rsid w:val="006377F5"/>
    <w:rsid w:val="00663D8B"/>
    <w:rsid w:val="00677916"/>
    <w:rsid w:val="006A4D3D"/>
    <w:rsid w:val="006E4663"/>
    <w:rsid w:val="006F580D"/>
    <w:rsid w:val="007110F3"/>
    <w:rsid w:val="0071631E"/>
    <w:rsid w:val="0071695A"/>
    <w:rsid w:val="007C6B82"/>
    <w:rsid w:val="007E082C"/>
    <w:rsid w:val="007E6B15"/>
    <w:rsid w:val="00802CD0"/>
    <w:rsid w:val="00860606"/>
    <w:rsid w:val="00865907"/>
    <w:rsid w:val="00891F66"/>
    <w:rsid w:val="008B07AD"/>
    <w:rsid w:val="008B52DE"/>
    <w:rsid w:val="00930867"/>
    <w:rsid w:val="00950CB6"/>
    <w:rsid w:val="00966974"/>
    <w:rsid w:val="009A0B44"/>
    <w:rsid w:val="009A4E73"/>
    <w:rsid w:val="009C5D19"/>
    <w:rsid w:val="009D5FE0"/>
    <w:rsid w:val="00A62926"/>
    <w:rsid w:val="00AE42E4"/>
    <w:rsid w:val="00AF6DC1"/>
    <w:rsid w:val="00B1217A"/>
    <w:rsid w:val="00B20D51"/>
    <w:rsid w:val="00B238B6"/>
    <w:rsid w:val="00B73523"/>
    <w:rsid w:val="00B865F3"/>
    <w:rsid w:val="00B96E26"/>
    <w:rsid w:val="00BB09A9"/>
    <w:rsid w:val="00C33381"/>
    <w:rsid w:val="00C53933"/>
    <w:rsid w:val="00CC43F4"/>
    <w:rsid w:val="00CF1090"/>
    <w:rsid w:val="00D4734A"/>
    <w:rsid w:val="00D52631"/>
    <w:rsid w:val="00D62229"/>
    <w:rsid w:val="00DB3B8C"/>
    <w:rsid w:val="00E0286A"/>
    <w:rsid w:val="00E65C4E"/>
    <w:rsid w:val="00E70296"/>
    <w:rsid w:val="00ED05CA"/>
    <w:rsid w:val="00ED6146"/>
    <w:rsid w:val="00EE16AB"/>
    <w:rsid w:val="00EF04A7"/>
    <w:rsid w:val="00F16F8F"/>
    <w:rsid w:val="00F570B0"/>
    <w:rsid w:val="00FB7487"/>
    <w:rsid w:val="00FC3C17"/>
    <w:rsid w:val="00FE1F68"/>
    <w:rsid w:val="00FE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E16AB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EE16A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33102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1"/>
      <w:sz w:val="24"/>
      <w:szCs w:val="21"/>
      <w:lang w:val="ru-RU" w:eastAsia="zh-CN" w:bidi="hi-IN"/>
    </w:rPr>
  </w:style>
  <w:style w:type="paragraph" w:customStyle="1" w:styleId="docdata">
    <w:name w:val="docdata"/>
    <w:aliases w:val="docy,v5,6719,baiaagaaboqcaaaddhgaaaucgaaaaaaaaaaaaaaaaaaaaaaaaaaaaaaaaaaaaaaaaaaaaaaaaaaaaaaaaaaaaaaaaaaaaaaaaaaaaaaaaaaaaaaaaaaaaaaaaaaaaaaaaaaaaaaaaaaaaaaaaaaaaaaaaaaaaaaaaaaaaaaaaaaaaaaaaaaaaaaaaaaaaaaaaaaaaaaaaaaaaaaaaaaaaaaaaaaaaaaaaaaaaaaa"/>
    <w:basedOn w:val="a"/>
    <w:rsid w:val="003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-span">
    <w:name w:val="html-span"/>
    <w:basedOn w:val="a0"/>
    <w:rsid w:val="001D4BC8"/>
  </w:style>
  <w:style w:type="character" w:styleId="a8">
    <w:name w:val="Strong"/>
    <w:basedOn w:val="a0"/>
    <w:uiPriority w:val="22"/>
    <w:qFormat/>
    <w:rsid w:val="00860606"/>
    <w:rPr>
      <w:b/>
      <w:bCs/>
    </w:rPr>
  </w:style>
  <w:style w:type="character" w:customStyle="1" w:styleId="1529">
    <w:name w:val="1529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860606"/>
  </w:style>
  <w:style w:type="paragraph" w:customStyle="1" w:styleId="1800">
    <w:name w:val="1800"/>
    <w:aliases w:val="baiaagaaboqcaaadqquaaavpbqaaaaaaaaaaaaaaaaaaaaaaaaaaaaaaaaaaaaaaaaaaaaaaaaaaaaaaaaaaaaaaaaaaaaaaaaaaaaaaaaaaaaaaaaaaaaaaaaaaaaaaaaaaaaaaaaaaaaaaaaaaaaaaaaaaaaaaaaaaaaaaaaaaaaaaaaaaaaaaaaaaaaaaaaaaaaaaaaaaaaaaaaaaaaaaaaaaaaaaaaaaaaaa"/>
    <w:basedOn w:val="a"/>
    <w:rsid w:val="008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560">
    <w:name w:val="1560"/>
    <w:aliases w:val="baiaagaaboqcaaaduqqaaavfbaaaaaaaaaaaaaaaaaaaaaaaaaaaaaaaaaaaaaaaaaaaaaaaaaaaaaaaaaaaaaaaaaaaaaaaaaaaaaaaaaaaaaaaaaaaaaaaaaaaaaaaaaaaaaaaaaaaaaaaaaaaaaaaaaaaaaaaaaaaaaaaaaaaaaaaaaaaaaaaaaaaaaaaaaaaaaaaaaaaaaaaaaaaaaaaaaaaaaaaaaaaaaaa"/>
    <w:basedOn w:val="a"/>
    <w:rsid w:val="008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47">
    <w:name w:val="1647"/>
    <w:aliases w:val="baiaagaaboqcaaadqaqaaaw2baaaaaaaaaaaaaaaaaaaaaaaaaaaaaaaaaaaaaaaaaaaaaaaaaaaaaaaaaaaaaaaaaaaaaaaaaaaaaaaaaaaaaaaaaaaaaaaaaaaaaaaaaaaaaaaaaaaaaaaaaaaaaaaaaaaaaaaaaaaaaaaaaaaaaaaaaaaaaaaaaaaaaaaaaaaaaaaaaaaaaaaaaaaaaaaaaaaaaaaaaaaaaaa"/>
    <w:basedOn w:val="a"/>
    <w:rsid w:val="008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0A41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Bz4nPigA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share/p/1AXkUB4MxC/" TargetMode="External"/><Relationship Id="rId12" Type="http://schemas.openxmlformats.org/officeDocument/2006/relationships/hyperlink" Target="https://www.facebook.com/groups/369329920994678?locale=ru_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hare/p/16X7MUtpeg/" TargetMode="External"/><Relationship Id="rId11" Type="http://schemas.openxmlformats.org/officeDocument/2006/relationships/hyperlink" Target="https://www.facebook.com/share/p/194XrxRZ5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hare/p/195uqFpR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hare/p/1CR9Y5PXq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6EF5-C1EA-4B89-81FD-1B3C8D38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Admin</cp:lastModifiedBy>
  <cp:revision>52</cp:revision>
  <cp:lastPrinted>2025-05-19T13:41:00Z</cp:lastPrinted>
  <dcterms:created xsi:type="dcterms:W3CDTF">2025-05-16T12:37:00Z</dcterms:created>
  <dcterms:modified xsi:type="dcterms:W3CDTF">2025-05-24T11:25:00Z</dcterms:modified>
</cp:coreProperties>
</file>