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«Пункти незламності»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tbl>
      <w:tblPr>
        <w:tblStyle w:val="ad"/>
        <w:tblW w:w="153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268"/>
        <w:gridCol w:w="2551"/>
        <w:gridCol w:w="1985"/>
        <w:gridCol w:w="1700"/>
        <w:gridCol w:w="1560"/>
        <w:gridCol w:w="1702"/>
        <w:gridCol w:w="2919"/>
        <w:gridCol w:w="24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Адреса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Відповідальні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Автономна генерація електроенергії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Автономне освітлення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Автономне опалення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Автономний зв’язок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Матеріально-технічне забезпечення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62" w:hRule="atLeast"/>
        </w:trPr>
        <w:tc>
          <w:tcPr>
            <w:tcW w:w="15384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82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Арбузинська селищна громада —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8 ПН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смт. Арбузинка,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вул. Садова,47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Россол Олександр Петрович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начальник 6 ДПРЧ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0683177473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/>
                <w:kern w:val="0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Бензогенераторг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енератор KS20000,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18 кВт, запас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бензину -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 мережеві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 вний котел, обігрівач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Style21"/>
              <w:widowControl/>
              <w:suppressAutoHyphens w:val="true"/>
              <w:spacing w:before="0" w:after="200"/>
              <w:jc w:val="left"/>
              <w:rPr>
                <w:rFonts w:eastAsia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«Скайнет»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     є Starlink, мобільна рація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eastAsia=""/>
                <w:kern w:val="0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тільці, столи, куточок матері та дитини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),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запас води,   засоби особистої та жіночої гігієни, аптечка, одноразовий  посуд, </w:t>
            </w:r>
            <w:r>
              <w:rPr>
                <w:rFonts w:eastAsia="" w:cs="Times New Roman" w:ascii="Times New Roman" w:hAnsi="Times New Roman"/>
                <w:color w:val="C9211E"/>
                <w:kern w:val="0"/>
                <w:sz w:val="24"/>
                <w:szCs w:val="24"/>
                <w:lang w:val="uk-UA" w:eastAsia="ru-RU" w:bidi="ar-SA"/>
              </w:rPr>
              <w:t>,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смт. Арбузинка,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вул. Учительська,7 Дім молитви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Турко Сергій Васильович,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098783278</w:t>
            </w:r>
          </w:p>
        </w:tc>
        <w:tc>
          <w:tcPr>
            <w:tcW w:w="1985" w:type="dxa"/>
            <w:tcBorders/>
          </w:tcPr>
          <w:p>
            <w:pPr>
              <w:pStyle w:val="Style21"/>
              <w:widowControl/>
              <w:suppressAutoHyphens w:val="true"/>
              <w:spacing w:before="0" w:after="20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,5 кВт, запас                           бензин - 40 л.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21"/>
              <w:widowControl/>
              <w:suppressAutoHyphens w:val="true"/>
              <w:spacing w:before="0" w:after="200"/>
              <w:jc w:val="left"/>
              <w:rPr>
                <w:rFonts w:ascii="Times New Roman" w:hAnsi="Times New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 вуличні, мережеві подовжувачі, комплекти освітлення приміщення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Буржуйка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«Скайнет»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eastAsia=""/>
                <w:kern w:val="0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(стільці — 10 шт, лавки - 4 шт., столи - 3 шт.,), запас води, аптечка, вогнегасник, п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родукти харчування та комплекти одноразового посуду (50 шт.)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олівці — 5 шт., іграшки — 30 шт., книжки — 10 шт., розмальовки — 10 шт.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смт. Арбузинка, вул. Центральна, 103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КЗ “Арбузинська дитяча музична школи”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Гордійчук Лариса Павлівна, в.о. директора,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0680820176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Style21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Генератор 5,5 кВт, запас бензину - 20 л.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Ліхтарі, мережеві подовжувачі,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комплекти освітлення приміщення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eastAsia=""/>
                <w:kern w:val="0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тільці, столи, лавки), питна вода - 30 л., продукти харчування та комплекти одноразового посуду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(30 шт.)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15 шт., вогнегасник, аптечка.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/>
                <w:kern w:val="0"/>
                <w:lang w:val="ru-RU" w:eastAsia="ru-RU" w:bidi="ar-SA"/>
              </w:rPr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Кавуни, вул. Елеваторна, 16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КЗДО “Колосок”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Шарата Ірина Леонідівна,    завідувач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0961519091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Бензиновий генератор KS2900G 230V50HZ 25/29kw, запас бензину — 10 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Ліхтарі, мережеві подовжувачі, комплекти освітлення приміщення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Стільці, столи, лавки (15 шт.), іграшки — 15 шт., книжки — 20 шт., розмальовки — 20 шт., аптечка, вогнегасник, запас води — 6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 л.,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смт. Арбузинка,    пров. Торговий, 19 ТЦСО Арбузинської селищної ради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Опалюк Наталія Вікторівна, завідувач відділення  0961052964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Генератор  5,5 кВт, запас бензину -  3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Ліхтарі, мережеві подовжувачі, комплекти освітлення приміщення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Піч на дровах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тільці — 15 шт.,  столи — 5 шт., лавки — 1 шт., куточок матері та дитини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питна вода — 10 л.,  комплекти одноразової посуди —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20шт.,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вермишель швидкого приготування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-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 шт.,    1 кг. цукру, чай, кава, повидло,  аптечка, вогнегасник.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Агрономія, вул. Шкільна, 16 Агрономійський ліцей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Цовта Олександр Михайлович,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зав.господарством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0969211353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2,5кВт, запас бензину -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Електричні лампи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Електрообіг 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C9211E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стола, 10 лавок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п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итна вода — 100 л., аптечка, вогнегасник,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Новоселівка,  вул. Шкільна, 3    Новоселівський           ліцей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Тофанюк Олександр Анатолійович,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зав.господарством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0977890714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Генератор  5,5 кВт, запас бензину -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40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Ліхтарі, мережеві подовжувачі, комплекти освітлення приміщення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 столів, 12 стільців, 12 ліжок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запас води, аптечка, вогнегасник, п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родукти харчування та комплекти одноразового посуду 30 шт., 15 термосів, серветки сухі, туалетний папір (30 шт.)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Новокрасне,        вул. Величка, 23 Новокраснівський ліцей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Андросов Микола Вікторович,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зав.господарством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0971564054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 5,5 кВт,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Лампи на сонячній енергії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шт.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,  ліхтарі на аккумуляторах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тільці, столи, лавки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 запас води, аптечка, вогнегасник, продукти харчування відсутні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5384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Благодатненська сільська територіальна громада —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6 ПН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Благодатне, вул. Ювілейна, 16, Б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лагодатненська             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сільська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рада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eastAsia=""/>
                <w:kern w:val="0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оловйова Катерина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Володимирівна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, начальник відділу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господарського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забезпечення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0680831869,   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Гурова Ганна Олександрівна, начальник відділу соц. захисту  0675176011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/>
                <w:kern w:val="0"/>
                <w:lang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енератор RS 10000E G, запас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ензину — 100 л., запас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мастила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- 2 л.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, мережеві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  <w:t>Твердопаливний котел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«Скайнет»,      є Starlink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тільці, лавки, столи, пеленальний стіл, дитячі іграшки, розмальовки, олівці) Питна вода — 20 л.,        тех. вода 50 л., одноразовий посуд, вермишель швидкого приготування, кава, чай, цукор, печиво, серветки сухі/вологі, туалетний папір, засоби жіночої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14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Воєводське, вул. Лісова, 1а    Будинок культури</w:t>
            </w:r>
          </w:p>
          <w:p>
            <w:pPr>
              <w:pStyle w:val="Normal"/>
              <w:widowControl/>
              <w:suppressAutoHyphens w:val="true"/>
              <w:spacing w:before="0" w:after="143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Крючков Сергій Володимирович, староста     0639309829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Приєднані до генератора СТОВ “Промінь”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Булер’яни — 3 шт.  Інфрачервоні обігрівачі — 2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стільці, лавки, столи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п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итна вода -30л. тех. вода —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40л.,  одноразовий посуд, вермишель швидкого приготування, кава, чай, цукор, печиво, серветки сухі/вологі, туалетний папір, засоби жіночої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Рябоконове,  вул. Молодіжна,12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адмінприміщення  старостинського округу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Середенко Наталія Костянтинівна головний спеціаліст сільської ради 0681580342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 xml:space="preserve">1 генератор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GM-3500,  бензин - 5 л.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/>
                <w:kern w:val="0"/>
                <w:lang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9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1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фонар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 -2IN 1 STAMD-BY LIGHT,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мережевий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подовжувач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57" w:after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буржуйка на твердому паливі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 столи,                 4 стільці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п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итна вода - 30 л., тех. вода - 40 л., одноразовий посуд, мівіна-суп, кава, чай, цукор, печиво, 1 пачка вологі серветки,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Садове, вул Центральна, 48, адмінприміщення  старостинського округу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Золотухіна Наталія Григорівна, фахівець соц. роботи 0969188576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Генератор бензиновий 3,7 кВт, запас бензину — 100 л., запас мастила -2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Твердопаливний котел-1, обігрівач - 1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стільці - 2, лавки -1, стіл — 1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 п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итна вода — 30 л. тех. вода —   50 л.,  печиво 2 уп, цукор, чай -1 п., вермишель мівіна — 10 п., серветки сухі/вологі 1 п., туалетний папір - 2, аптечка, вогнегасник.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13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Семенівка, вул. Попова, 57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адмінприміщення  старостинського округу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Герасименко Ірина Демянівна,          староста       0678560677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Генератор А6000СЕ, 3.5 кВт, запас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бензину — 15 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Комплект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>освітлення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приміщення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 xml:space="preserve">Твердопаливний </w:t>
            </w:r>
            <w:r>
              <w:rPr>
                <w:rFonts w:eastAsia="" w:cs="" w:ascii="Mangal" w:hAnsi="Mangal"/>
                <w:kern w:val="0"/>
                <w:sz w:val="22"/>
                <w:szCs w:val="22"/>
                <w:lang w:val="ru-RU" w:eastAsia="ru-RU" w:bidi="ar-SA"/>
              </w:rPr>
              <w:t>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«Скайнет»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стільці — 10 шт.  столи — 2 шт.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),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дитячі іграшки, книжки, розмальовки, олівці, питна вода — 20 л.        тех. вода —   30 л.              електричний чайник, мікрохвильова піч, одноразовий посуд — 50 шт.,серветки вологі, туалетний папір, аптечка, вогенегасник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5384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Врадіївська селищна територіальна громада —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13 ПН</w:t>
            </w:r>
          </w:p>
        </w:tc>
      </w:tr>
      <w:tr>
        <w:trPr>
          <w:trHeight w:val="4563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смт.  Врадіївка, вул. Аграрна,2, приміщення центру первинної медико-санітарної допомоги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оровицький Ігор Васильович,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директор центру надання соціальних послуг,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0979233752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Г</w:t>
            </w:r>
            <w:r>
              <w:rPr>
                <w:rFonts w:eastAsia="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енератор APD25A -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22 кВт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д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изельного палива — 600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Газовий котел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Liberation Sans" w:hAnsi="Liberation Sans"/>
                <w:kern w:val="0"/>
                <w:sz w:val="22"/>
                <w:szCs w:val="24"/>
                <w:lang w:val="uk-UA" w:eastAsia="ru-RU" w:bidi="ar-SA"/>
              </w:rPr>
              <w:t>Gigabait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тільці – 5 шт; стіл – 2 шт., шафа – 1 шт., кушетка медична — 1 шт.), електричний чайник – 1 шт, питна вода – 10 л., технічна вода – 10 л., Комплект одноразового посуду – 10 шт; продукти харчування довготривалого зберігання, серветки сухі – 5 пачок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серветки вологі –</w:t>
            </w:r>
            <w:r>
              <w:rPr>
                <w:rFonts w:eastAsia="" w:cs="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 пачок, підгузки – 5 уп. , засоби жіночої гігієни – 5 уп.,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15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Адамівка, вул. Центральна, 27, адмінприміщення  старостинського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Сорочан Валентин Юрійович, 0682757961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POWER  3 кВт,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Піч-буржуйка — 1 шт., обігрівач інфрачервоний — 1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>Мегапростір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тільці - 8 шт.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 п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итна вода — 55 л., Комплект одноразового посуду — 1 шт., продукти харчування довготривалого зберігання, серветки сухі/вологі — 5 шт.,  туалетний папір — 3 шт.,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Доброжанівка, вул. Миру, 2а, адмінприміщення  старостинського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Аланджій Людмила Олександрівна, староста     0635161522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Kraftech кт-9500W, запас бензину -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Твердопаливний котел — 1 шт., обігрівач ARDESTO, модель HIS- 2800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Інтернет </w:t>
            </w: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>Gigabait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(стільці - 16 шт., лавки (трьохмісні) — 3шт.), питна вода — 50 л., чай, кава, цукор, 25 комплектів одноразового посуду, продукти харчування довготривалого зберігання, серветки сухі – 5 п., серветки вологі –</w:t>
            </w:r>
            <w:r>
              <w:rPr>
                <w:rFonts w:eastAsia="" w:cs="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 п.,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17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Іванівка,  вул. Миру, 18, адмінприміщення  старостинського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Волошановська</w:t>
            </w: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Галина Вікторівна, староста,        0688013277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Генератор 3/200 Watts IN5000C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запас бензину -  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Комплект освітлення приміщення,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Буржуйка 1 шт, інфрачервоний обігрівач 1 шт.(Ardesto)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 xml:space="preserve">Провідний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ТОВ «Єкран»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(стільці – 10 шт., стіл – 2 шт., шафа – 3шт.),  вода — 200 л., комплект одноразового посуду – 1 шт; продукти харчування довготривалого зберігання, серветки сухі – 5 п., серветки вологі –</w:t>
            </w:r>
            <w:r>
              <w:rPr>
                <w:rFonts w:eastAsia="" w:cs="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 п.,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18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Чайківка,  вул. Лебеденко, 3,  адмінприміщення  старостинського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Коломійченко Лариса Іванівна, староста, 0508364232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6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6"/>
                <w:szCs w:val="22"/>
                <w:lang w:val="ru-RU" w:eastAsia="ru-RU" w:bidi="ar-SA"/>
              </w:rPr>
              <w:t>Генератор MXGG</w:t>
            </w:r>
            <w:r>
              <w:rPr>
                <w:rFonts w:eastAsia="" w:cs="" w:ascii="Mangal" w:hAnsi="Mangal"/>
                <w:kern w:val="0"/>
                <w:sz w:val="22"/>
                <w:szCs w:val="22"/>
                <w:lang w:val="ru-RU" w:eastAsia="ru-RU" w:bidi="ar-SA"/>
              </w:rPr>
              <w:t xml:space="preserve"> 30</w:t>
            </w:r>
            <w:r>
              <w:rPr>
                <w:rFonts w:eastAsia="" w:cs="" w:ascii="Times New Roman" w:hAnsi="Times New Roman"/>
                <w:kern w:val="0"/>
                <w:sz w:val="26"/>
                <w:szCs w:val="22"/>
                <w:lang w:val="ru-RU" w:eastAsia="ru-RU" w:bidi="ar-SA"/>
              </w:rPr>
              <w:t xml:space="preserve">, 3,2 кв,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запас бензину -  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комплект кабелів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Булер’ян -1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 xml:space="preserve">Інтернет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«FLYCOM»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 xml:space="preserve">Меблі </w:t>
            </w: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uk-UA" w:eastAsia="ru-RU" w:bidi="ar-SA"/>
              </w:rPr>
              <w:t>(с</w:t>
            </w: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 xml:space="preserve">тільці -8 шт.,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лавки -2 шт., столи-2 шт.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),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вода — 50 л., комплект одноразового по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суду, продукти харчування довготривалого зберігання,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серветки вологі –</w:t>
            </w:r>
            <w:r>
              <w:rPr>
                <w:rFonts w:eastAsia="" w:cs="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 п.,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19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с. Кумарі,  вул. Миру, 158, адмінприміщення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старостинського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округу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Гортовенко Сергій Петрович,      староста,    0964993670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IN50006, 2,8 кВт,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комплект освітлення приміщення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Твердопаливний  котел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>Інтернет Мегапростір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uk-UA" w:eastAsia="ru-RU" w:bidi="ar-SA"/>
              </w:rPr>
              <w:t xml:space="preserve">Меблі (8 стільців, 2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uk-UA" w:eastAsia="ru-RU" w:bidi="ar-SA"/>
              </w:rPr>
              <w:t xml:space="preserve">столи, 1 диван), дитячі іграшки –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10 шт., книжки, вода — 50 л., продукти харчування, чайник,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засоби особистої та жіночої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с. Нововасилівка,  вул. Миру, 84 адмінприміщення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старостинського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округу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Тлуста Світлана Іванівка, староста, 0675118930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IN5000CE, потужність-2800 Вт,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Твердопаливний  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«FLYCOM»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стільці – 20 шт; стіл – 1 шт.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),в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ода — 10 л., електричний чайник, комплект одноразового посуду, продукти харчування довготривалого зберігання, серветки сухі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/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вологі –</w:t>
            </w:r>
            <w:r>
              <w:rPr>
                <w:rFonts w:eastAsia="" w:cs="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 п.,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с. Новопавлівка,  вул. Центральна, 30, адмінприміщення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старостинського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Щирба Лілія Олександрівна, староста,      0679531507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МХGG30. 3-3.2KW,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ліхтар, світильник — 4 шт.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Твердопаливний  котел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Gigabait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 стільців, 4 столи, 4 лавки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 продукти харчування,  серветки, 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смт. Врадіївка, вул. Незалежності, 104, Врадіївський відділ освіти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Василишина Оксана Володимирівна, начальник відділу, 0971411665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2"/>
                <w:lang w:val="ru-RU" w:eastAsia="ru-RU" w:bidi="ar-SA"/>
              </w:rPr>
              <w:t xml:space="preserve">Генератор-CV11800DXE2   Сеntral Power, 5кВт,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запас бензину — 4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комплект освітлення приміщення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Твердопаливний  котел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Інтернет «FLYCOM»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тільці-3, лавки-1, столи-2,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куточок матері та дитини ( олівці-3 уп), запаси води: питної- 10 л., технічної-10 л, електочайник-1; мікрохвильовка-1; електробачок для підігріву води-1, Комплект одноразового посуду – 1 шт; продукти харчування довготривалого зберігання, паперові рушники, підгузники; серветки сухі / вологі,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аптечка, вогнегасник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23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смт. Врадіївка, вул. Незалежності, 9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приміщення селищної ради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Поплужний Олексій Миколайович,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зав.господарством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0673911280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DW8500WE 101482061-8,5кВт,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комплект освітлення приміщення,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333333"/>
              </w:rPr>
            </w:pPr>
            <w:r>
              <w:rPr>
                <w:rFonts w:eastAsia="" w:cs="" w:ascii="Times New Roman" w:hAnsi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Булерьян – 1 шт. (опалення дров’яне)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>Інтернет FlyCOM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, Укртелеком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(стільці – 24 шт; стіл – 1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лавки – 5 шт, шафа – 1 шт.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е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лектричний чайник – 1 шт, питна вода – 10 л., технічна вода – 20 л., комплект одноразового посуду – 1 шт; продукти харчування довготривалого зберігання,  серветки сухі / вологі, 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с. Покровське, вул. Центральна, 80, адмінприміщення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старостинського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округу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Ковтун Раїса Павлівна, староста, 0962258878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IN5000CE 3,2 кВт — 2 шт.,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8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Ліхтар на елементах живлення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Електронагрівач — 2 шт., пічне опалення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>Інтернет «Белнет»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(стільці, столи, лавки), електричний чайник – 1 шт, мікрохвильовка-1, питна вода – 10 л., технічна вода – 20 л., комплект одноразового посуду – 1 шт; продукти харчування довготривалого зберігання,  серветки сухі / вологі, підгузки, засоби жіночої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25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с. Сирове, вул. Центральна, 109 б, адмінприміщення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старостинського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Базаренко Сергій Миколайович, староста 0679217711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eastAsia="" w:cs=""/>
                <w:kern w:val="0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POWER. 3.2кВт,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>Булер’ян —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 xml:space="preserve">ТОВ «Екран»;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" w:ascii="Liberation Sans" w:hAnsi="Liberation Sans"/>
                <w:kern w:val="0"/>
                <w:sz w:val="22"/>
                <w:szCs w:val="22"/>
                <w:lang w:val="ru-RU" w:eastAsia="ru-RU" w:bidi="ar-SA"/>
              </w:rPr>
              <w:t>FlyCOM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Меблі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(с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тіл-1; стільці-4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),  запас води, 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смт. Врадіївка, вул. Торгова, 106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13 ДПРЧ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Боляк Євгеній Васильович, 0982248717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Генератор KS 20000 18кВт,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освітлення приміщення,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" w:cs="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Твердопаливний 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Starlink, Інтернет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Gigabait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+,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радіостанція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(стільці, столи, лавки), іграшки, олівці, книжки, термоси на 10 літрів з фунцією нагрівання, продукти харчування, серветки сухі / вологі, підгузки, 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5384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Камяномостівська сільська територіальна громада —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6 ПН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ст. Кам’яний Міст, вул. Заводська, 1, Кам’яномостівський ФАП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равцова Валентина Олександрівна, старша медична сестра          0962323449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енератор 1 Karcher PGG 8/3/380 B. 6/7, 25 л., 90 кг.,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 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 вуличні, ліхтар і лампи в приміщенні, мережеві подовжувачі,  роутер.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  <w:t>Газове опалення, конвектор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-4 , стільці -10), куточок матері та дитини, ковдри, спальні мішки, вода 20 л, електрочайник, термоси,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Кримка, вул. Гречаного, 22, будівля клубу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абич Роман Миколайович, староста Кримківського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с/о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,           0680701016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ензиновий генератор      4,5 kW A6000 CE , запас бензину —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15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 ліхтаря вуличного освітлення, 8 ламп внутрішнього освітлення, 6 ліхтарів, роутер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  <w:t>Булер’ян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вода 20 л, електрочайник, термос,  ковдри, спальні мішки засоби гігієни, серветки, дитячі іграшки, розмальовки, олівці,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29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с. Степківка вул. Ювілейна,3, адмінприміщення 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старостинського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округу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Чепіжко Ольга Валентинівна, староста Степківського с/о, 0969773608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Генератор А-I-POWER (A6000CE) 230 В, потужністю 3500 ВТ, запас бензину — 2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Комплект освітлення приміщення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Твердопаливний котел, 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Інтернет «Нетмікс»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(стільці-10 шт.,столи-2 шт.), куточок матері  та дитини: дитячі іграшки-4 шт.,книжки- 4 шт., 20л.-питної води, термокружки - 5 шт., 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30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Кам’яний Міст вул. Польова, 49,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адмінприміщення  старостинського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Гевко Любов Олександрівна, староста,    0971835471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Бензиновий генератор      А-І Power F 60000 CE4500 Вт, запас бензину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– 40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 - зовнішнє освітлення,  5 ліхтариків, 6 ламп – освітлення в приміщенні,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Газове опалення, конвектори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«Нетмікс»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-4 , стільці -10), куточок матері та дитини, дитячі іграшки, розмальовки, олівці, ковдри, спальні мішки, вода 20 л, електрочайник, термоси,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Кумарі, вул. Центральна, 99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адмінприміщення  старостинського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Шевчук Олена Леонідівна, староста, 0968469301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A600 3,5 кВт, запас бензину – 35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 ручні,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Твердопаливний котел, пічне опалення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«Нетмікс»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-4 , стільці -10), засоби особистої гігієни, запас води – 50 л.,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Полтавка, вул. Зарічна, 1, адмінприміщення  старостинського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Шевчук Тетяна Павлівна, староста, 0680832115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     А-І Power  (600CE) 3500,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бензину – 35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Вуличне освітлення, мережеві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Булер’ян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«Нетмікс»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15 л питної води, електрочайник,</w:t>
            </w: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  <w:t xml:space="preserve"> 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серветки сухі/вологі, засоби жіночої гігієни, підгузки,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5384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cs="Times New Roman"/>
                <w:b/>
                <w:b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Кривоозерська селищна територіальна громада —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31 ПН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смт. Криве Озеро, вул. Майдан Незалежності, 2, будинок культури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Кузьмінська Валентина Вікторівна, директор КЗ Кривоозерська центральна бібліотека, 0688143189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1-BISON 2,8 кВт, запас палива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  <w:t>Конвектори, піч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«Укртелеком»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дитячі іграшки, книжки, розмальовки, олівці, запас води, засоби особистої гігієни,</w:t>
            </w:r>
            <w:bookmarkStart w:id="0" w:name="_GoBack"/>
            <w:bookmarkEnd w:id="0"/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смт. Криве Озеро, вул. Поштова, 12, приміщення 18 ДПРЧ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Ч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ерницький Вячеслав, заступник начальника ДПРЧ 18,   0964262230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SC20000 ІІІ 14,4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палива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200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іхтарі,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втономне опалення, електронагрівач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Starlink,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радіостанція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запас води,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серветки сухі/вологі, засоби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особистої гігієни,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смт. Криве Озеро, вул. Шевченко, 57, приміщення ТЦСО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У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рдейчук Вікторія Юріївна, завідувач відділення 0988470635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2,        9,8 кВт, 1,6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палива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200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Ліхтарі,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комплекти освітлення приміщення,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color w:val="000000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Інтернет 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ігабайт+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запас води, </w:t>
            </w:r>
            <w:r>
              <w:rPr>
                <w:rFonts w:eastAsia="" w:cs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серветки сухі/вологі, засоби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особистої гігієни,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36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Богачівка, вул. Шкільна, 26, Богачівська гімназія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Дробот Тетяна Леонідівна,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директор,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0960645050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1EUROPA SRANDART GENERATOR DH -8500,2500 бензин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5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іхтарики, свічки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Конвектори — 1, обігрівачі — 2, металева піч —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Мегапростір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(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стільці, лавки, столи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, дитячі іграшки, книжки, розмальовки, олівці,питна вода — 100 л., технічної — 200л.,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електричний чайник, продукти харчування,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Берізки, вул. 45 років Перемоги, 1, Березківська гімназія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Стгугай Павло Миколайович, директор гімназії 0674174291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Пальмовий гай 7,5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3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іхтарики, свічки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еплова пушка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дитячі іграшки, книжки, розмальовки, олівці,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вод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продукти харчування, 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Бурилове, вул. Молодіжна, 63, Бурилівський ліцей    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Степанюк Ігор Іванович, директор  ліцею, 0964288906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1 Сігма 7,5 кВт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Л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іхтарі,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 твердопаливні котли</w:t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Меблі, запас води,  засоби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особистої гігієни,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Велика Мечетня, вул. Голембієвського, 70, Великомечетнянський ліцей                             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Чернецька Лариса Олександрівна, директор ліцею, 0979802025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GEON 3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2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Л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іхтарі,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Tenda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Меблі, запас води,  засоби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особистої гігієни,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Красненьке,         вул. Центральна, 10 В,  Красненьківська                 гімназія         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Єрохіна Людмила Андріївна, бібліотекар, 0977867869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— 1,   7,5 кВт    KARCHER,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Л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іхтарі,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вердопаливний 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Інтернет Fl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y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kom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 xml:space="preserve">Меблі, запас води,  засоби </w:t>
            </w: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>особистої гігієни,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питна вода — 20 л ., шахтний колодязь, </w:t>
            </w: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>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Ониськово, провулок Шкільний, 13, Голосіївська гімназія,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Гордійчук Сніжана Олегівна,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директор,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0968507465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Л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іхтарі,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Конвектор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  <w:lang w:val="uk-U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Інтернет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Меблі, запас води, дитячі іграшки, книги</w:t>
            </w:r>
          </w:p>
          <w:p>
            <w:pPr>
              <w:pStyle w:val="Normal"/>
              <w:bidi w:val="0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засоби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особистої гігієни,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питна вода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 ., 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42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Криве Озеро, вул. Центральна, 153 а, Кривоозерський             ліцей № 1                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Сіткова Наталія Дмитрівна, прибиральник службових приміщень, 0987991417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,   1,9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палива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50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Ліхтар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Конвектор</w:t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Інтернет Fl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y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kom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питна вода — 400 л.,  технічна вода централізований водопровід, 2 електрочайника , 10 комплектів посуду, печиво, згущене молоко, шоколадні батончики,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Криве Озеро Друге, вул. Січових Стрільців, 252, Кривоозерський                   ліцей № 2      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Краповська Ірина Василівна, директор, 0977171054</w:t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— 1,   SIGMA 2710511, 8,0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палива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Ліхтарі,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комплекти освітлення приміщення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Гігабайт+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запас води, продукти харчування, засоби для приготування гарячих напоїв,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before="0" w:after="29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Курячі Лози, вул. Центральна, 60, Курячелозівська гімназія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Шигила Тетяна Миколаївна, директор, 0687867251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— 1,   HETCH GG, 7,5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палива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50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Комплекти освітлення приміщення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Електрообігрівач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>Інтернет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запас води, продукти харчування, засоби для приготування гарячих напоїв,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Луканівка, вул. Степова, 94, Луканівська гімназія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Лаврик Інна Миколаївна, директор, 0966489407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KARCHER, 7,5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палива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5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 — 2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Мобільний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дитячі іграшки, книжки, розмальовки, олівці,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печиво, чай, кава,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води,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46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риве Озеро Друге, вул .Січових Стрільців, 365, Кривоозерська гімназія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Дем’янова Наталія Василівна,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директор, 0966128003</w:t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KARCHER, 7,5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8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вердопаливний 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дитячі іграшки, книжки, розмальовки, запас води, олівці,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печиво, чай, кава,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Криве Озеро, вул. Майдан Незалежності, 1, Кривоозерська селищна рада 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Марків Дмитро Григорович, головний спеціаліст, 0680660860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Генератор KONNER SOHNEN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KS 9200HDES                7,5 кВт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запас 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ензин — 10 л. дизель — 10 л.</w:t>
            </w:r>
          </w:p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Л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іхтарі,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вердопаливний 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Укртелеком,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Starlink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Меблі, дитячі іграшки, книжки, розмальовки, олівці, запас води, засоби для приготування гарячих напоїв, комплекти одноразового посуду,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Богачівка, Центральна, 21, Богачівський старостинський округ,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Кохановський Сергій Миколайович, староста, 0964547339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BSN    2,8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1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 на вулиці, комплекти освітлення приміщення,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вердопаливний 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Мегапростір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одноразовий посуд в наявності, вермішель швидкого приготування — 10 шт. 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ибні консерви — 4  печиво — 5, мед — 0,5 л, чай, кава,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води, 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Берізки, вул. Лесі Українки, 28, Березківський старостинський округ,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Струтинський Станіслав Станіславович, староста, 0965282011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POWER IN 5000 C         2800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1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0 л.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Лампи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  <w:t>Печі - 2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дитячі іграшки, книжки, розмальовки, олівці, запас води, засоби для приготування гарячих напоїв, комплекти одноразового посуду,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Бурилове, вул. Молодіжна, 144 а, Бурилівський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Шляхтюк Іван Іванович, староста, 0977077775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KONNER SOHNEN 4100E  3,6/4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1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Буржуйка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дитячі іграшки, книжки, розмальовки, олівці, запас води,  комплекти одноразового посуду,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Велика Мечетня, вул. Голімбієвського, 69, Великомечетнянський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Яровий Дмитро Олексійович, староста,  0684454924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Геннератор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DW8500WE,        6.5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1 фонар, свічки, 2 ел.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ампочки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Парове опалення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>Інтернет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(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 ліжка, 2 стільці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, 2 комплекти постільної білизни, іграшки, розмальовки, книжки, олівці, фарби, пензлики, дитячий одяг б/у,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комплекти одноразового посуду, олівці,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52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Гоїдаї, вул. Лесі Новошицької, 57, Гойдаївський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Кревенька Людмила, підбирач довідкового та інформаційного матеріалу, 0685170045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2,8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Лампочки — 5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Електрообігрівач , стаціонарна грубка для твердого палива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мобільний інтернет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Меблі, запас води,  засоби особистої гігієни, аптечка, вогнегасник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Криве Озеро Друге, вул. Січових Стрільців, 249, Кривоозерський старостинський округ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Ревво Лариса Миколаївна, староста, 380968640673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KS2900G 2,5-3,2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палива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уличне освітлення,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подовжувачі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 конвектори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питна вода — 28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л.,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 автономна криниця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продукти харчування,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Красненьке, вул. Польова, 30, Красненьківський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Кондрачук Тетяна Анатоліївна, староста, 380969978542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KS2900G 2,5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палива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10 л.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вердопаливний 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Інтернет Fl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y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kom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дитячі іграшки, книжки, розмальовки, олівці, запас води, засоби для приготування гарячих напоїв, комплекти одноразового посуду,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Курячі Лози, вул. Центральна, 49 б, Курячелозівський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Михалецький Володимир Олександрович,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староста,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0683997306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вердопаливний котел</w:t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 запас води,  комплекти одноразового посуду,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56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Луканівка, вул. Героя Бодні, 127-б, Луканівський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Ткачук Вячеслав Павлович, староста, 0966136891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IPower IN5000C,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Ліхтарі, комплекти освітлення приміщення,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лита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Мегапростір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 запас води,  комплекти одноразового посуду, засоби для приготування гарячих напоїв,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Мазурове, вул. Щербатово, 42,  Мазуровський старостинський округ,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Карагенова Ольга Миколаївна, староста, 0986259538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KS2900G 2,9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 фонар, 2 лампочки, фонар, набір свічок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Булер’ян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Fl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y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kom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Меблі (6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стільців, стіл, диван, 2 крісла, журнальний столик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, дитячі, іграшки, книжки, олівці, фломастери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15 банок консервації, набір супів, чай, печиво, мед,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Мала Мечетня, вул. Шкільна, 1, Маломечетнянський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Вівтюк Ольга Нифонтівна, підбирач довідкового та інформаційного матеріалу,  0672978354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BC3500 2,8 — 3,0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запас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ензин — 5 л.,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астило — 1 л. (олива для генератора)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 сталева твердопаливна піч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>Інтернет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 запас води,  комплекти одноразового посуду, засоби для приготування гарячих напоїв,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Очеретня, вул. Космонавтів, 24, Очеретнянський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Панасюк Валентина Іванівна, староста, 0961528890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бензиновий генератор KONNER SOHNER KS 3900G 2,5/2,9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вітильник на сонячній батареї — 1 шт., акумуляторний  світильник — 1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улер’ян Alaska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Fl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en-US"/>
              </w:rPr>
              <w:t>y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kom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 дитячі іграшки, книжки, розмальовки, олівці, запас води,  комплекти одноразового посуду, засоби для приготування гарячих напоїв,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Ониськове, пров. Шкільний, 3, Ониськівський старостинський округ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Мокряк Геннадій Валерійович, староста,  0681242160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 2,8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запас: 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ензин — 5 л.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асло — 1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Лампочки 2,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подовжувачі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ічне опалення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>Інтернет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 запас води,  комплекти одноразового посуду,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чайник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с.Секретарка, вул. Центральна, 58, Секретарський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Іванкова Ві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а Василівна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, староста, 0680821048, 0972738594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Creta RS 7,5 кВт  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ічне опалення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Інтернет “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Діджіком»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 дитячі іграшки, книжки, розмальовки, олівці, запас води,  комплекти одноразового посуду, засоби для приготування гарячих напоїв,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62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Тридуби, вул . Центральна, 1, Тридубський старостинський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Малик Анатолій Григорович,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староста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0963422731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палива — 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вердопаливний котел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>Інтернет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 запас води,  комплекти одноразового посуду, чайник,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с. Криве Озеро, вул. Центральна, 31,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Кафе «Central kava»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Полтавська Юлія Григорівна,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завідувач,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0632357657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Генератор, 7 кВ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т, запас палива — 10 л.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ондиціонер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Гігабайт+</w:t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Меблі,  дитячі іграшки, книжки, розмальовки, олівці, запас води,  комплекти одноразового посуду, засоби для приготування гарячих напоїв, продукти харчування,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5384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Мигіївська сільська територіальна громада -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6ПН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с-ще. Бандурка, вул. Шкільна, 14 бібліотека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Богданова Тетяна Іванівна, завідувач бібліотекою, 0689946708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ROLWAL RB-J-GE3000X, 3.0 кВт, запас палива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Електрообігрівач, буржуйка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</w:t>
            </w:r>
            <w:r>
              <w:rPr>
                <w:rFonts w:eastAsia="" w:cs=""/>
                <w:kern w:val="0"/>
                <w:sz w:val="22"/>
                <w:szCs w:val="22"/>
                <w:lang w:val="uk-UA" w:eastAsia="ru-RU" w:bidi="ar-SA"/>
              </w:rPr>
              <w:t xml:space="preserve"> термос,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чай, кава, цукор,     печиво, вермишель швидкого приготування, комплекти одноразового посуду,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Мигія, вул. Центральна, 50, Адміністративне приміщення мигіївської сільської ради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Голісевич Дар’я Русланівна, директор КУ ЦНСП Мигіївської сільської ради, 068581929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SIGMA5710491, 6.0 кВт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палива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Конвектори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66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Софіївка, вул. Центральна, 26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адмінприміщення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Павлова Тамара Іванівна, староста, 0680832722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DNIPRO - MGX-50E, 5.0 кВт, запас палива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Обігрівач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Романова Балка,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Романовобалківський ліцей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вул. Шкільна,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Мармалюк Інна Володимирівна, завідуюча бібліотекою, 0683149492  0931361976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ROLWAL RB-J-GE3000X, 3.0 кВт, запас палива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Електричний котел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Іванівка,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вул. Трудової слави, 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ЗДО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"Малятко"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Павлух Олена Володимирівна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,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завідуюча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684894746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ROLWAL RB-J-GE3000X, 3.0 кВт, запас палива 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Твердопаливний котел, обігрівач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Лиса Гора, вул. Велика, 79, адмінприміщення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Леонець Анна Павлівна, завідувач відділення соцдопомоги вдома КУ ЦНСП Мигіївської сільської ради,        0680832731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Генератор GERRARD, 2.8 кВт,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палива - 20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Ліхтар, лампи,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Конвектор, булер’ян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 (столи — 2 шт.   стільці — 8 шт.), дитячі іграшки, книжки, розмальовки, олівці, питна вода — 9 л.,      технічна —    12 л.,      чайник, термос, чай, кава, цукор,     печиво, вермишель швидкого приготування, комплекти одноразового посуду,  серветки сухі, вологі, засоби особистої та жіночої гігієни, підгузки,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5384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Первомайська міська територіальна громада –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34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 xml:space="preserve"> ПН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м. Первомайськ, вул. Грушевського, 49 б, Автостанція “Голта”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Антонюк Олександр Семенович,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директор,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0954134141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RATO 8500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Фонарі, лампи,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Фобос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Богопільська, 41 б, АЗС WOG     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Довгошея Карина Вікторівна,  0683809201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Dyeno,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Фонарі,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Старлінк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Корабельна, 46 б,  АТБ-Маркет        </w:t>
            </w:r>
          </w:p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Кеніч Тетяна Володимирівна,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керуючий,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0669164122</w:t>
            </w:r>
          </w:p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Ге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нератор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Vital 64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100 л.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Фонарі, лампи, фонарики,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Мобільний інтернет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73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Грушевського, 33 а,  АТБ-Маркет  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Ткаченко Оксана Володимирівна,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керуючий.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0507176380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Aksa 56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100 л.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Фонарі, лампи, фонарики,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Вінграновського, 9, АТБ-Маркет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Брусенко Галина Сергіївна,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керуючий,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0502502864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Ге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нератор Aksa 70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100 л.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Фонарі, лампи, фонарики,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75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Одеська, 141 в, АТБ-Маркет    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Поплужна Світлана Іванівна,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керуючий,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0662749304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Aksa 25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фонарики,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Електрообігрівач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Вербова Балка, вул. Петра Білоконя, 4,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риватний будинок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Сербін Світлана Юріївна,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власник,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0976454363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Scheppach SG  3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азове опалення, обігрівач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Укртелеком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77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Князя Вітовта, 33/117, Ветеранський офіс 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Яровий Олександр Леонідович,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голова офісу, 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0978848001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RATO        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20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Електрообігрівач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78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Миколи Гуцаленка, 106 , Гімназія №8            </w:t>
            </w:r>
          </w:p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Лічінкіна Аксенія Семенівна,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директор,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0681711586</w:t>
            </w:r>
          </w:p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RATO        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20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фонарики,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азове опалення </w:t>
            </w:r>
          </w:p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79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Промислова, 1, ФОП “Горбенко”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Горбенко Ігор Іванович,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директор,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0976848180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 w:eastAsia="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RATO  7500       7,5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ензин — 10 л.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астило — 5 л.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80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Грушівка, вул. Центральна, 34, Грушівська гімназія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Лентовська Оксана Володимирівна,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директор,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0985603508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RATO  8500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15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м. Первомайськ, вул. Пилипа Орлика, 30,            23 ДПРЧ ДСНС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Письменний Олександр Павлович,  0990588252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Dyeno     64кВт,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200 л.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Фонарики, 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еплова пушка, конвектор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Фобос,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Старлінк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запас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вод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и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,   чайники, засоби гігієни,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Кам’яна Балка, вул. Центральна, 2,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агазин               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Палькевич Ліана Дмитрівна,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власник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0977398556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Schppach SG 3200   3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Скайнет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Меблі, продукти харчування, запас води,   чайник, засоби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83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Кінецьпіль, вул. Шевченка, 18,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адмінприміщення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                                 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Поплужна Наталія  Іванівна, 0680977017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RATO  8500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м. Первомайськ, вул. А. Антонюка, 42а, Комунсервіс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Колесніченко Віктор,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головний спеціаліст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0501694282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RATO  8500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20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85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м. Первомайськ, вул. Сонячна, 14, Комунбухтехсервіс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Пестов Петро Євгенович,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директор,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0680665933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DW  8500 WE             3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засоби для приготування гарячих напоїв,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м. Первомайськ, вул. Проспект Праці, 12, Первомайський МКК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Томашевська Любов Юріївна,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начальник складського господарства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0675144120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P500FG Wilson  10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200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Газове опалення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87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с. Грушівка, вул. Центральна, 60, адмінбудівля  старостинського округу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Бадера Олександр Володимирович,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староста,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0991120677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ERMANNER 1000     6,0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Інтернет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Скайнет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засоби для приготування гарячих напоїв,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88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смт. Підгородна, вул. Соборна, 12а, адмінбудівля  старостинського округу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Димов Олександр Анатолійович,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головний спеціаліст,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0992527139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Schppach SG    3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Конвектор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89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м. Первомайськ, вул. Варварівська, 12, Первомайська РВА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Волошина Олена Аркадіївна,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начальник управління,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0955403902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AKSA AAP8000E         6,5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50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Твердопаливний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котел — 1, обігрівач — 1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Інтернет Голта,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Starlink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Ме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блі (стільці, стіл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, дитячі іграшки, олівці, розмальовки,чай, кава, печиво, одноразовий посуд,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запас води, 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90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Корабельна, 3, Первомайський центр соціальних служб,                    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Жилко Іван Миколайович, 099746187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RATO  8500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5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А. Чернецького, 108,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ПрАТ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Санта Україна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Лісніченко Євген Олегович,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інженер з охорони праці,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0997461136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ДГФ  500, 500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Мобільний інтернет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м. Первомайськ, вул. М. Садовського, 15, Свято-Миколаївська церква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Нирко Анатолій Володимирович,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настоятель,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0979795270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PEZAL PGG     3 кВт 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93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Товариство ветеранів,                 м. Первомайськ  вул. Виговського, 16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Поноченюк Павліна Семенівна,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голова організації ветеранів,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0951236362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RATO  8500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Інтернет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Фобос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  вул. Виговського,1,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ромадська організація"ТОВ осіб з інвалідністю"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Фролова Тетяна Євгеніївна,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голова організації,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685819243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Schppach SG    3,2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20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Netmix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95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м. Первомайськ, вул. Грушевського, 1, Первомайський ТЦСО,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Грушанський Сергій Борисович,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директор,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0978848001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RATO  8500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20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Укртелеком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Варварівська, 87,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ідділення інтегрованих послуг ТЦСО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Данелюк Тамара Володимирівна,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завідувач відділенням,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0669391793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изельний генератор     60кВт,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ензин — 500 л.  ДП — 430 л.,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рова — 5 куб.м.       палети — 1280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Фонарики,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Твердопаливний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котел, конвектор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eastAsia="ru-RU" w:bidi="ar-SA"/>
              </w:rPr>
              <w:t>Інтернет Netmix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97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Корабельна, 20,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ідділення соціальної адаптації ТЦСО,     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Лепська Ольга Володимирівна,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завідувач відділенням,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0669094300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RATO  8500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100 л.</w:t>
            </w:r>
          </w:p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Фонарики, подовжувачі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</w:t>
            </w:r>
          </w:p>
        </w:tc>
        <w:tc>
          <w:tcPr>
            <w:tcW w:w="29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Волкова, 44,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таціонарне відділення ТЦСО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Гребньова Вікторія Миколаївна,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завідувач відділенням,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0993379765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изельний генератор     60кВт,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ензин — 500 л.,  ДП — 430 л.,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рова — 3 куб.м.       палети — 1280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Фонарики,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Твердопаливний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котел, обігрівач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Укртелеком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Грушевського, 3, УСЗН Первомайської        міської ради,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Поліщук Ольга Володимирівна,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начальник УСЗН,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0669038023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RATO  8500       8,5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запас палива — 10 л.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Фонарики,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 — 2 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Інтернет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Фобос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Київська, 50, УСЗН Первомайської                РВА,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Волошина Олена Аркадіївна,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начальник УСЗН,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0955403902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Matari MP 7900    5,5 кВт         1,6-2,0 л/ч,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запас палива — 50 л. 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Твердопаливний котел — 1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бігрівач — 3шт.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Інтернет Голта,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Starlink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блі 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д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итячий куточок (стільці, стіл пеленальний іграшки, книжки, розмальовки, олівці),чай, кава, печиво, одноразовий посуд,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запас води, засоби особистої гігієни,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м. Первомайськ, вул. Театральна, 6а/89,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ідділення УСЗН Первомайської міської ради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Уштан Вероніка Сергіївна,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завідувач відділенням,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0680824070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RATO  8500       8,5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лампи,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Інтернет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Фобос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дитячі іграшки, книжки, розмальовки, олівці,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запас води, продукти харчування, одноразовий посуд,  засоби особистої гігієни, комплекти одноразового посуду, чайник,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102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м. Первомайськ,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вул. Богдана Хмельницького, 2, Церква Архістратига Михаїла,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Михайлюк Роман Анатолійович,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настоятель,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0964835028, 0667754781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Pezal PGG      3 кВт,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Інтернет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Фобос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Чаусово 2, вул. Молодіжна, 23,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риміщення магазину,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Бинько Вікторія Володимирівна,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власник,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0962747594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Scheppach SG    3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— 10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Фонар, 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Обігрівач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 w:hanging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Меблі, запас води, продукти харчування, засоби особистої гігієни, комплекти одноразового посуду, 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15384" w:type="dxa"/>
            <w:gridSpan w:val="9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Синюхино-Брідська сільська територіальна громада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Синюхин Брід, вул. Шкільна, 13а, будівля ліцею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арапіна Людмила Адольфівна, заступник  директора з виховної роботи,       0667027720</w:t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  бензиновий ТОР-9500 9,5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-  50 л.</w:t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Ліхтарі, 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подовжувачі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Твердопаливний котел 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«Нетмікс»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запас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вод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и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, чайники, засоби гігієни, серветки,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Довга Пристань,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вул. Центральна, 44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Довгопристанський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ліцей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Ш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афаренко Сергій Никонорович,         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зав.господарством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ліцею,         0976918746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Генератор     КГД — 505 ЕК 5,5 кВ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т, запас палива -  200л.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Л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іхтарі,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подовжувачі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Твердопаливні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котли — 2 шт., АКО Pellet Combi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Мегапростір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запас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вод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и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, чайники, засоби гігієни, серветки,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106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с. Лукашівка,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вул. Садова, 4 Лукашівська гімназія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околова Ольга Юріївна, староста, 0958632815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енератор     бензин 3,5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-  20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Ліхтарі,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подовжувачі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Твердопаливний котел 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Мегапростір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запас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вод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и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, чайники, засоби гігієни, серветки,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Тарасівка,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вул. Центральна, 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Тарасівська гімназія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ельник Вікторія Вікторівна, староста, 0974531514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   бензин 5,5 кВт,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-  20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Ліхтарі,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подовжувачі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Твердопаливний котел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Мегапростір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запас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вод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и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, чайники, засоби гігієни, серветки,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Чаусове,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вул. Молодіжна, 12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Чаусівський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ліцей</w:t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Ф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альковська Олеся Миколаївна, заступник директора з виховної роботи,       0680637906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  Кентавр КБГ505,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-  20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 xml:space="preserve">Ліхтарі, </w:t>
            </w:r>
            <w:r>
              <w:rPr>
                <w:rFonts w:eastAsia="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uk-UA" w:eastAsia="ru-RU" w:bidi="ar-SA"/>
              </w:rPr>
              <w:t>подовжувачі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 w:hanging="0"/>
              <w:jc w:val="both"/>
              <w:rPr>
                <w:rFonts w:cs="Times New Roman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«Скайнет»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Меблі, продукти харчування,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запас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вод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и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, чайники, засоби гігієни, серветки,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с. Синюшин Брід, вул. Газова, 1,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ожежний підрозділ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Цимбалар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Андрій Михайлович, інструктор пожежної частини, 0979903773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bidi w:val="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Генератор     бензин WPG — 3600,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uk-UA"/>
              </w:rPr>
              <w:t>запас палива -  40 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 xml:space="preserve">Ліхтарі, </w:t>
            </w:r>
            <w:r>
              <w:rPr>
                <w:rFonts w:eastAsia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eastAsia="ru-RU" w:bidi="ar-SA"/>
              </w:rPr>
              <w:t>подовжувачі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Твердопаливний котел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Інтернет Голта</w:t>
            </w:r>
          </w:p>
        </w:tc>
        <w:tc>
          <w:tcPr>
            <w:tcW w:w="29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Меблі, продукти харчування,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запас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вод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и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 xml:space="preserve">, чайники, засоби гігієни, серветки, </w:t>
            </w:r>
            <w:r>
              <w:rPr>
                <w:rFonts w:eastAsia="" w:ascii="Times New Roman" w:hAnsi="Times New Roman"/>
                <w:kern w:val="0"/>
                <w:sz w:val="24"/>
                <w:szCs w:val="24"/>
                <w:lang w:eastAsia="ru-RU" w:bidi="ar-SA"/>
              </w:rPr>
              <w:t>аптечка, вогнегасник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sectPr>
      <w:type w:val="nextPage"/>
      <w:pgSz w:orient="landscape" w:w="16838" w:h="11906"/>
      <w:pgMar w:left="1134" w:right="1134" w:gutter="0" w:header="0" w:top="284" w:footer="0" w:bottom="56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Mang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53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71b4c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4485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71b4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d22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999F-4F46-47DF-9209-9FBD76D8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Application>LibreOffice/7.4.5.1$Windows_X86_64 LibreOffice_project/9c0871452b3918c1019dde9bfac75448afc4b57f</Application>
  <AppVersion>15.0000</AppVersion>
  <Pages>26</Pages>
  <Words>5814</Words>
  <Characters>39668</Characters>
  <CharactersWithSpaces>46071</CharactersWithSpaces>
  <Paragraphs>927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2022-12-01T09:34:00Z</dcterms:created>
  <dc:creator>user_10</dc:creator>
  <dc:description/>
  <dc:language>uk-UA</dc:language>
  <cp:lastModifiedBy/>
  <cp:lastPrinted>2022-12-02T09:16:00Z</cp:lastPrinted>
  <dcterms:modified xsi:type="dcterms:W3CDTF">2025-10-09T14:32:50Z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