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B04E3C">
        <w:rPr>
          <w:rFonts w:ascii="Times New Roman" w:hAnsi="Times New Roman"/>
          <w:b/>
          <w:sz w:val="28"/>
          <w:szCs w:val="28"/>
          <w:u w:val="single"/>
          <w:lang w:val="uk-UA"/>
        </w:rPr>
        <w:t>листопаді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529"/>
        <w:gridCol w:w="1384"/>
      </w:tblGrid>
      <w:tr w:rsidR="00754BCA" w:rsidTr="00307B22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307B22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8828D3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A0" w:rsidRDefault="00B04E3C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137-р/в</w:t>
            </w:r>
          </w:p>
          <w:p w:rsidR="00B04E3C" w:rsidRPr="001A3648" w:rsidRDefault="00B04E3C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04.11.2025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E2236A" w:rsidRDefault="00B04E3C" w:rsidP="00265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4E3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порушення дисциплінарного провадження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8828D3" w:rsidTr="00307B22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E1" w:rsidRDefault="00B04E3C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138-р/в</w:t>
            </w:r>
          </w:p>
          <w:p w:rsidR="00B04E3C" w:rsidRPr="00A107B4" w:rsidRDefault="00B04E3C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04.11.2025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B04E3C" w:rsidP="00B04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4E3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затвердження норм витрат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B04E3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палива та паливно-мастильних матеріалів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B04E3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 роботу генератора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CF4D30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1F" w:rsidRDefault="00B04E3C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139-р/в</w:t>
            </w:r>
          </w:p>
          <w:p w:rsidR="00B04E3C" w:rsidRPr="00A107B4" w:rsidRDefault="00B04E3C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04.11.2025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B04E3C" w:rsidP="00B04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4E3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проведення класифікації інформаційної системи апарату та структурних підрозділів без статусу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B04E3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юридичних осіб публічного права Первомайської районної державної адміністрації (на період дії воєнного стану – Первомайської районної військової адміністрації)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56252" w:rsidRPr="00CF4D30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A107B4" w:rsidP="00956252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1F" w:rsidRDefault="00B04E3C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140-р/в</w:t>
            </w:r>
          </w:p>
          <w:p w:rsidR="00B04E3C" w:rsidRPr="00956252" w:rsidRDefault="00B04E3C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12.11.2025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B04E3C" w:rsidP="00B91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координаційну раду з питань утвердження української національної та громадянської ідентичності при Первомайській районній військовій адміністрації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956252" w:rsidRDefault="00586EFE" w:rsidP="0095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CF4D30" w:rsidRPr="00CF4D30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CF4D30" w:rsidRDefault="00A107B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F4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CF" w:rsidRPr="00CF4D30" w:rsidRDefault="00B04E3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F4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141-р/в</w:t>
            </w:r>
          </w:p>
          <w:p w:rsidR="00CF4D30" w:rsidRPr="00CF4D30" w:rsidRDefault="00CF4D3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CF4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17.11.2025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CF4D30" w:rsidRDefault="00CF4D30" w:rsidP="00CF4D30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D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Порядку організації і проведення особистих прийомів громадян у Первомайській районній державній (військовій) адміністрації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22" w:rsidRDefault="00307B22" w:rsidP="00307B22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en-US"/>
              </w:rPr>
            </w:pPr>
            <w:r w:rsidRPr="00307B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en-US"/>
              </w:rPr>
              <w:t>зареєстрова</w:t>
            </w:r>
            <w:bookmarkStart w:id="0" w:name="_GoBack"/>
            <w:bookmarkEnd w:id="0"/>
            <w:r w:rsidRPr="00307B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en-US"/>
              </w:rPr>
              <w:t xml:space="preserve">не в Південному міжрегіональному управлінні Міністерства юстиції (м. Одеса) 28 листопада 2025 року за </w:t>
            </w:r>
          </w:p>
          <w:p w:rsidR="00586EFE" w:rsidRPr="00307B22" w:rsidRDefault="00307B22" w:rsidP="00307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en-US"/>
              </w:rPr>
            </w:pPr>
            <w:r w:rsidRPr="00307B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en-US"/>
              </w:rPr>
              <w:t>№ 329/1333</w:t>
            </w:r>
          </w:p>
        </w:tc>
      </w:tr>
      <w:tr w:rsidR="00956252" w:rsidRPr="00B04E3C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9865B8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56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D" w:rsidRDefault="00B04E3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142-р/в</w:t>
            </w:r>
          </w:p>
          <w:p w:rsidR="00B04E3C" w:rsidRPr="00956252" w:rsidRDefault="00B04E3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25.11.2025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956252" w:rsidRDefault="00B04E3C" w:rsidP="00B04E3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B0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0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Первомайської районної ради «Про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районний бюджет Первомайського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району на 2026 рік»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956252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76473" w:rsidRPr="00CF4D30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Default="00E76473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44" w:rsidRDefault="0037284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143-р/в</w:t>
            </w:r>
          </w:p>
          <w:p w:rsidR="0037284B" w:rsidRDefault="0037284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25.11.2025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E76473" w:rsidRDefault="0037284B" w:rsidP="006C5D4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райдержадміністрації від 13 січня 2017 року № 14-р «Про організацію роботи з питань охорони праці в Первомайській райдержадміністрації»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7214C1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365E4" w:rsidRPr="00B365E4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B365E4" w:rsidRDefault="00DF0A77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365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1F" w:rsidRPr="00B365E4" w:rsidRDefault="0037284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365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144-р/в</w:t>
            </w:r>
          </w:p>
          <w:p w:rsidR="00B365E4" w:rsidRPr="00B365E4" w:rsidRDefault="00B365E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365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26.11.2025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77" w:rsidRPr="00B365E4" w:rsidRDefault="00B365E4" w:rsidP="00B70A1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начальника районної військової адміністрації від 07.01.2025 № 4-р/в «Про організацію суспільно корисних робіт в умовах воєнного стану  на території Первомайського району»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B365E4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365E4" w:rsidRPr="00B365E4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B365E4" w:rsidRDefault="00B8236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365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1F" w:rsidRPr="00B365E4" w:rsidRDefault="0037284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365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145-р/в</w:t>
            </w:r>
          </w:p>
          <w:p w:rsidR="00B365E4" w:rsidRPr="00B365E4" w:rsidRDefault="00B365E4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365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26.11.2025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B365E4" w:rsidRDefault="00B365E4" w:rsidP="00314581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B36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36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економічного і соціального розвитку Первомайського району на 2026 рік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B365E4" w:rsidRDefault="00155DF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70A1F" w:rsidRPr="008828D3" w:rsidTr="00307B22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6D3EE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E4" w:rsidRDefault="0037284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146-р/в</w:t>
            </w:r>
          </w:p>
          <w:p w:rsidR="0037284B" w:rsidRDefault="0037284B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26.11.2025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37284B" w:rsidP="0037284B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організаційно-штатної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28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структури районної військової адміністрації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F" w:rsidRPr="00C3105A" w:rsidRDefault="00B70A1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B3" w:rsidRDefault="00216EB3" w:rsidP="00210076">
      <w:pPr>
        <w:spacing w:after="0" w:line="240" w:lineRule="auto"/>
      </w:pPr>
      <w:r>
        <w:separator/>
      </w:r>
    </w:p>
  </w:endnote>
  <w:endnote w:type="continuationSeparator" w:id="0">
    <w:p w:rsidR="00216EB3" w:rsidRDefault="00216EB3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B3" w:rsidRDefault="00216EB3" w:rsidP="00210076">
      <w:pPr>
        <w:spacing w:after="0" w:line="240" w:lineRule="auto"/>
      </w:pPr>
      <w:r>
        <w:separator/>
      </w:r>
    </w:p>
  </w:footnote>
  <w:footnote w:type="continuationSeparator" w:id="0">
    <w:p w:rsidR="00216EB3" w:rsidRDefault="00216EB3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B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1639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17CE8"/>
    <w:rsid w:val="000212EA"/>
    <w:rsid w:val="000227AD"/>
    <w:rsid w:val="000238C6"/>
    <w:rsid w:val="000268FE"/>
    <w:rsid w:val="00026FA1"/>
    <w:rsid w:val="00027CC1"/>
    <w:rsid w:val="000313FC"/>
    <w:rsid w:val="00033D5F"/>
    <w:rsid w:val="000357C0"/>
    <w:rsid w:val="00036F2E"/>
    <w:rsid w:val="0004505A"/>
    <w:rsid w:val="000450DF"/>
    <w:rsid w:val="000472D9"/>
    <w:rsid w:val="0005225E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19C3"/>
    <w:rsid w:val="00063B00"/>
    <w:rsid w:val="00063F5C"/>
    <w:rsid w:val="00067F12"/>
    <w:rsid w:val="00067F31"/>
    <w:rsid w:val="00070607"/>
    <w:rsid w:val="00077179"/>
    <w:rsid w:val="00080B36"/>
    <w:rsid w:val="000857E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1C50"/>
    <w:rsid w:val="000C5D37"/>
    <w:rsid w:val="000C65D3"/>
    <w:rsid w:val="000C6E34"/>
    <w:rsid w:val="000D09C8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0341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0837"/>
    <w:rsid w:val="00121364"/>
    <w:rsid w:val="00125F3A"/>
    <w:rsid w:val="00131948"/>
    <w:rsid w:val="00132D70"/>
    <w:rsid w:val="001351DC"/>
    <w:rsid w:val="00135E14"/>
    <w:rsid w:val="00137739"/>
    <w:rsid w:val="001401C7"/>
    <w:rsid w:val="00147FA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95CF4"/>
    <w:rsid w:val="001A1A36"/>
    <w:rsid w:val="001A3648"/>
    <w:rsid w:val="001A4413"/>
    <w:rsid w:val="001A4414"/>
    <w:rsid w:val="001A6719"/>
    <w:rsid w:val="001A6F62"/>
    <w:rsid w:val="001B11C5"/>
    <w:rsid w:val="001B1BAA"/>
    <w:rsid w:val="001B54D8"/>
    <w:rsid w:val="001C136F"/>
    <w:rsid w:val="001C373B"/>
    <w:rsid w:val="001C5923"/>
    <w:rsid w:val="001C6D25"/>
    <w:rsid w:val="001C7BC0"/>
    <w:rsid w:val="001D0B96"/>
    <w:rsid w:val="001D14B7"/>
    <w:rsid w:val="001D18A7"/>
    <w:rsid w:val="001D4F73"/>
    <w:rsid w:val="001D5718"/>
    <w:rsid w:val="001E2238"/>
    <w:rsid w:val="001E38D6"/>
    <w:rsid w:val="001E5669"/>
    <w:rsid w:val="001E68B1"/>
    <w:rsid w:val="001E709E"/>
    <w:rsid w:val="001E7FB2"/>
    <w:rsid w:val="001F4CC6"/>
    <w:rsid w:val="001F55D0"/>
    <w:rsid w:val="001F59C9"/>
    <w:rsid w:val="002000B9"/>
    <w:rsid w:val="00200162"/>
    <w:rsid w:val="002006A5"/>
    <w:rsid w:val="00200FCC"/>
    <w:rsid w:val="002010E9"/>
    <w:rsid w:val="002032A2"/>
    <w:rsid w:val="002069C1"/>
    <w:rsid w:val="00210076"/>
    <w:rsid w:val="00211130"/>
    <w:rsid w:val="00213663"/>
    <w:rsid w:val="002142E8"/>
    <w:rsid w:val="00215B0C"/>
    <w:rsid w:val="00216EB3"/>
    <w:rsid w:val="0022556A"/>
    <w:rsid w:val="00230F24"/>
    <w:rsid w:val="00232885"/>
    <w:rsid w:val="002336F2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658A0"/>
    <w:rsid w:val="00271345"/>
    <w:rsid w:val="0027356B"/>
    <w:rsid w:val="00273F2C"/>
    <w:rsid w:val="002765F6"/>
    <w:rsid w:val="0027742D"/>
    <w:rsid w:val="00283455"/>
    <w:rsid w:val="002846E3"/>
    <w:rsid w:val="00286C2A"/>
    <w:rsid w:val="00287239"/>
    <w:rsid w:val="002903B7"/>
    <w:rsid w:val="00292463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24C2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9D4"/>
    <w:rsid w:val="002F0FB9"/>
    <w:rsid w:val="002F1048"/>
    <w:rsid w:val="002F1F44"/>
    <w:rsid w:val="002F4C7F"/>
    <w:rsid w:val="00305363"/>
    <w:rsid w:val="00305C42"/>
    <w:rsid w:val="00307B22"/>
    <w:rsid w:val="0031152F"/>
    <w:rsid w:val="00311EF0"/>
    <w:rsid w:val="00312169"/>
    <w:rsid w:val="0031305C"/>
    <w:rsid w:val="00314581"/>
    <w:rsid w:val="003153EA"/>
    <w:rsid w:val="00315BBE"/>
    <w:rsid w:val="003274D0"/>
    <w:rsid w:val="00327F7F"/>
    <w:rsid w:val="00330058"/>
    <w:rsid w:val="00331BDB"/>
    <w:rsid w:val="00337D75"/>
    <w:rsid w:val="003408D5"/>
    <w:rsid w:val="00350F09"/>
    <w:rsid w:val="00351F86"/>
    <w:rsid w:val="00353CE5"/>
    <w:rsid w:val="00356204"/>
    <w:rsid w:val="00357B04"/>
    <w:rsid w:val="00360C60"/>
    <w:rsid w:val="003625D6"/>
    <w:rsid w:val="00363419"/>
    <w:rsid w:val="00365C2C"/>
    <w:rsid w:val="00365FA7"/>
    <w:rsid w:val="00367167"/>
    <w:rsid w:val="0037184B"/>
    <w:rsid w:val="00371D72"/>
    <w:rsid w:val="0037284B"/>
    <w:rsid w:val="00374546"/>
    <w:rsid w:val="0037682E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6199"/>
    <w:rsid w:val="003A2127"/>
    <w:rsid w:val="003A52C9"/>
    <w:rsid w:val="003A5570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1CEC"/>
    <w:rsid w:val="003F53FD"/>
    <w:rsid w:val="003F5A69"/>
    <w:rsid w:val="004005A1"/>
    <w:rsid w:val="004007C4"/>
    <w:rsid w:val="00406A19"/>
    <w:rsid w:val="00410593"/>
    <w:rsid w:val="00410C62"/>
    <w:rsid w:val="00420F2C"/>
    <w:rsid w:val="00423BEA"/>
    <w:rsid w:val="004242FA"/>
    <w:rsid w:val="0043050D"/>
    <w:rsid w:val="00430F4D"/>
    <w:rsid w:val="00431BEB"/>
    <w:rsid w:val="0043454B"/>
    <w:rsid w:val="0044045D"/>
    <w:rsid w:val="0044065B"/>
    <w:rsid w:val="00441573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6C34"/>
    <w:rsid w:val="004C7A97"/>
    <w:rsid w:val="004D03EA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0D96"/>
    <w:rsid w:val="005124DC"/>
    <w:rsid w:val="005137CE"/>
    <w:rsid w:val="00513AFF"/>
    <w:rsid w:val="00517093"/>
    <w:rsid w:val="00521FD9"/>
    <w:rsid w:val="00524041"/>
    <w:rsid w:val="005245B4"/>
    <w:rsid w:val="005253DA"/>
    <w:rsid w:val="00532B5D"/>
    <w:rsid w:val="005336F4"/>
    <w:rsid w:val="00536BE2"/>
    <w:rsid w:val="005437BE"/>
    <w:rsid w:val="00544251"/>
    <w:rsid w:val="0054440E"/>
    <w:rsid w:val="00544F91"/>
    <w:rsid w:val="0054566B"/>
    <w:rsid w:val="00545A47"/>
    <w:rsid w:val="005469BB"/>
    <w:rsid w:val="00553AB5"/>
    <w:rsid w:val="0055536C"/>
    <w:rsid w:val="005609B6"/>
    <w:rsid w:val="00562314"/>
    <w:rsid w:val="005666D5"/>
    <w:rsid w:val="00567D01"/>
    <w:rsid w:val="00572B17"/>
    <w:rsid w:val="00574CBB"/>
    <w:rsid w:val="0057768E"/>
    <w:rsid w:val="00580534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E0356"/>
    <w:rsid w:val="005E0E5D"/>
    <w:rsid w:val="005E5471"/>
    <w:rsid w:val="005F04BD"/>
    <w:rsid w:val="005F36B0"/>
    <w:rsid w:val="00600C03"/>
    <w:rsid w:val="00605EE6"/>
    <w:rsid w:val="00616280"/>
    <w:rsid w:val="006169C8"/>
    <w:rsid w:val="00621582"/>
    <w:rsid w:val="00630F15"/>
    <w:rsid w:val="00635AB1"/>
    <w:rsid w:val="00641703"/>
    <w:rsid w:val="00641A7C"/>
    <w:rsid w:val="00644806"/>
    <w:rsid w:val="00644AB7"/>
    <w:rsid w:val="00651D4B"/>
    <w:rsid w:val="00652008"/>
    <w:rsid w:val="006562A0"/>
    <w:rsid w:val="00656A91"/>
    <w:rsid w:val="00660E53"/>
    <w:rsid w:val="00661BF1"/>
    <w:rsid w:val="00663C13"/>
    <w:rsid w:val="00667008"/>
    <w:rsid w:val="0067058B"/>
    <w:rsid w:val="00673525"/>
    <w:rsid w:val="00675B00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773"/>
    <w:rsid w:val="006A6B4B"/>
    <w:rsid w:val="006A7400"/>
    <w:rsid w:val="006B0C35"/>
    <w:rsid w:val="006B16F0"/>
    <w:rsid w:val="006C4031"/>
    <w:rsid w:val="006C4EFF"/>
    <w:rsid w:val="006C5D44"/>
    <w:rsid w:val="006D2C89"/>
    <w:rsid w:val="006D3EE4"/>
    <w:rsid w:val="006D4D44"/>
    <w:rsid w:val="006D5016"/>
    <w:rsid w:val="006E0BEA"/>
    <w:rsid w:val="006E20C7"/>
    <w:rsid w:val="006E230B"/>
    <w:rsid w:val="006E498F"/>
    <w:rsid w:val="006E6B9F"/>
    <w:rsid w:val="006E6FA6"/>
    <w:rsid w:val="006F172A"/>
    <w:rsid w:val="006F760E"/>
    <w:rsid w:val="007024BE"/>
    <w:rsid w:val="0070520F"/>
    <w:rsid w:val="00706F5F"/>
    <w:rsid w:val="00707BCC"/>
    <w:rsid w:val="00717054"/>
    <w:rsid w:val="00717A71"/>
    <w:rsid w:val="00720506"/>
    <w:rsid w:val="00720707"/>
    <w:rsid w:val="00721471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45029"/>
    <w:rsid w:val="007501C0"/>
    <w:rsid w:val="0075094B"/>
    <w:rsid w:val="0075158A"/>
    <w:rsid w:val="007515BD"/>
    <w:rsid w:val="00751FEE"/>
    <w:rsid w:val="00753A5B"/>
    <w:rsid w:val="007549E1"/>
    <w:rsid w:val="00754BCA"/>
    <w:rsid w:val="00755C37"/>
    <w:rsid w:val="0076171A"/>
    <w:rsid w:val="00765E19"/>
    <w:rsid w:val="007720C1"/>
    <w:rsid w:val="007720EA"/>
    <w:rsid w:val="00776BE0"/>
    <w:rsid w:val="007810D2"/>
    <w:rsid w:val="00785E5F"/>
    <w:rsid w:val="00790C7D"/>
    <w:rsid w:val="00794FCC"/>
    <w:rsid w:val="00795B70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C543E"/>
    <w:rsid w:val="007D177B"/>
    <w:rsid w:val="007D750F"/>
    <w:rsid w:val="007E14BA"/>
    <w:rsid w:val="007E2A72"/>
    <w:rsid w:val="007E39DF"/>
    <w:rsid w:val="007E6BC9"/>
    <w:rsid w:val="007F0590"/>
    <w:rsid w:val="007F18D1"/>
    <w:rsid w:val="007F2181"/>
    <w:rsid w:val="007F467B"/>
    <w:rsid w:val="007F469D"/>
    <w:rsid w:val="007F66F6"/>
    <w:rsid w:val="00800CE5"/>
    <w:rsid w:val="008052A6"/>
    <w:rsid w:val="00805671"/>
    <w:rsid w:val="008066DE"/>
    <w:rsid w:val="008146C0"/>
    <w:rsid w:val="00821382"/>
    <w:rsid w:val="008234CB"/>
    <w:rsid w:val="008238DD"/>
    <w:rsid w:val="00825585"/>
    <w:rsid w:val="00826F7D"/>
    <w:rsid w:val="00827545"/>
    <w:rsid w:val="0083473D"/>
    <w:rsid w:val="0083551A"/>
    <w:rsid w:val="00836CDD"/>
    <w:rsid w:val="00840BB5"/>
    <w:rsid w:val="00843877"/>
    <w:rsid w:val="00843D74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28D3"/>
    <w:rsid w:val="00886712"/>
    <w:rsid w:val="00886F66"/>
    <w:rsid w:val="00890928"/>
    <w:rsid w:val="00890B5B"/>
    <w:rsid w:val="0089548A"/>
    <w:rsid w:val="008966E1"/>
    <w:rsid w:val="00897F29"/>
    <w:rsid w:val="008A2F2E"/>
    <w:rsid w:val="008A4796"/>
    <w:rsid w:val="008A6435"/>
    <w:rsid w:val="008A6DE2"/>
    <w:rsid w:val="008B1C81"/>
    <w:rsid w:val="008B2B29"/>
    <w:rsid w:val="008B47DE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04E91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37EE4"/>
    <w:rsid w:val="00940290"/>
    <w:rsid w:val="00941C34"/>
    <w:rsid w:val="009440A9"/>
    <w:rsid w:val="00944304"/>
    <w:rsid w:val="00945076"/>
    <w:rsid w:val="0094626D"/>
    <w:rsid w:val="009503C8"/>
    <w:rsid w:val="00950D85"/>
    <w:rsid w:val="00952BFD"/>
    <w:rsid w:val="00953C65"/>
    <w:rsid w:val="00953FC6"/>
    <w:rsid w:val="00954BC4"/>
    <w:rsid w:val="00955514"/>
    <w:rsid w:val="00956252"/>
    <w:rsid w:val="00956DC6"/>
    <w:rsid w:val="00967833"/>
    <w:rsid w:val="00967A9B"/>
    <w:rsid w:val="009708C7"/>
    <w:rsid w:val="00973FBD"/>
    <w:rsid w:val="00975B2F"/>
    <w:rsid w:val="009865B8"/>
    <w:rsid w:val="00986BD7"/>
    <w:rsid w:val="00990049"/>
    <w:rsid w:val="00990D63"/>
    <w:rsid w:val="009933BF"/>
    <w:rsid w:val="0099568C"/>
    <w:rsid w:val="00995BE3"/>
    <w:rsid w:val="00996274"/>
    <w:rsid w:val="009A6412"/>
    <w:rsid w:val="009A6BD6"/>
    <w:rsid w:val="009A7144"/>
    <w:rsid w:val="009A7409"/>
    <w:rsid w:val="009A7414"/>
    <w:rsid w:val="009A7B4A"/>
    <w:rsid w:val="009B0582"/>
    <w:rsid w:val="009B0860"/>
    <w:rsid w:val="009B1C52"/>
    <w:rsid w:val="009C02C5"/>
    <w:rsid w:val="009C0476"/>
    <w:rsid w:val="009C0C76"/>
    <w:rsid w:val="009C48DB"/>
    <w:rsid w:val="009C556B"/>
    <w:rsid w:val="009C67AF"/>
    <w:rsid w:val="009D45C7"/>
    <w:rsid w:val="009E0ACA"/>
    <w:rsid w:val="009E1B9E"/>
    <w:rsid w:val="009E209D"/>
    <w:rsid w:val="009E56DB"/>
    <w:rsid w:val="009E5A53"/>
    <w:rsid w:val="009E5C14"/>
    <w:rsid w:val="009F2F6B"/>
    <w:rsid w:val="009F63BF"/>
    <w:rsid w:val="009F63F9"/>
    <w:rsid w:val="00A013B2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560"/>
    <w:rsid w:val="00A33A09"/>
    <w:rsid w:val="00A362C0"/>
    <w:rsid w:val="00A366E9"/>
    <w:rsid w:val="00A3710E"/>
    <w:rsid w:val="00A44329"/>
    <w:rsid w:val="00A45FB0"/>
    <w:rsid w:val="00A47526"/>
    <w:rsid w:val="00A51D7F"/>
    <w:rsid w:val="00A53008"/>
    <w:rsid w:val="00A53C7D"/>
    <w:rsid w:val="00A546C9"/>
    <w:rsid w:val="00A556BB"/>
    <w:rsid w:val="00A558B6"/>
    <w:rsid w:val="00A55B37"/>
    <w:rsid w:val="00A6222A"/>
    <w:rsid w:val="00A670E4"/>
    <w:rsid w:val="00A70A32"/>
    <w:rsid w:val="00A71F23"/>
    <w:rsid w:val="00A744FE"/>
    <w:rsid w:val="00A74EA2"/>
    <w:rsid w:val="00A76356"/>
    <w:rsid w:val="00A77527"/>
    <w:rsid w:val="00A85035"/>
    <w:rsid w:val="00A93D99"/>
    <w:rsid w:val="00AA5CE6"/>
    <w:rsid w:val="00AA6D53"/>
    <w:rsid w:val="00AB1232"/>
    <w:rsid w:val="00AB68AE"/>
    <w:rsid w:val="00AC10AC"/>
    <w:rsid w:val="00AC1D93"/>
    <w:rsid w:val="00AC3958"/>
    <w:rsid w:val="00AC4409"/>
    <w:rsid w:val="00AD25F7"/>
    <w:rsid w:val="00AD374A"/>
    <w:rsid w:val="00AD38F8"/>
    <w:rsid w:val="00AD6114"/>
    <w:rsid w:val="00AD659E"/>
    <w:rsid w:val="00AD6699"/>
    <w:rsid w:val="00AE35AD"/>
    <w:rsid w:val="00AE7764"/>
    <w:rsid w:val="00AF3BD8"/>
    <w:rsid w:val="00AF42F1"/>
    <w:rsid w:val="00AF487B"/>
    <w:rsid w:val="00AF5408"/>
    <w:rsid w:val="00AF7CAB"/>
    <w:rsid w:val="00B023E7"/>
    <w:rsid w:val="00B04E3C"/>
    <w:rsid w:val="00B0541D"/>
    <w:rsid w:val="00B05732"/>
    <w:rsid w:val="00B065BA"/>
    <w:rsid w:val="00B13904"/>
    <w:rsid w:val="00B1641E"/>
    <w:rsid w:val="00B17AFD"/>
    <w:rsid w:val="00B212FC"/>
    <w:rsid w:val="00B235BB"/>
    <w:rsid w:val="00B24E25"/>
    <w:rsid w:val="00B26657"/>
    <w:rsid w:val="00B27472"/>
    <w:rsid w:val="00B3001F"/>
    <w:rsid w:val="00B30C7C"/>
    <w:rsid w:val="00B324FE"/>
    <w:rsid w:val="00B32B67"/>
    <w:rsid w:val="00B35BDF"/>
    <w:rsid w:val="00B365E4"/>
    <w:rsid w:val="00B370FE"/>
    <w:rsid w:val="00B41B4A"/>
    <w:rsid w:val="00B465E9"/>
    <w:rsid w:val="00B46EDD"/>
    <w:rsid w:val="00B4711E"/>
    <w:rsid w:val="00B47F50"/>
    <w:rsid w:val="00B510B4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0A1F"/>
    <w:rsid w:val="00B7149B"/>
    <w:rsid w:val="00B750CE"/>
    <w:rsid w:val="00B75E6A"/>
    <w:rsid w:val="00B812CB"/>
    <w:rsid w:val="00B8236E"/>
    <w:rsid w:val="00B827E1"/>
    <w:rsid w:val="00B827F0"/>
    <w:rsid w:val="00B82B0C"/>
    <w:rsid w:val="00B861EB"/>
    <w:rsid w:val="00B90F20"/>
    <w:rsid w:val="00B91622"/>
    <w:rsid w:val="00B91FC8"/>
    <w:rsid w:val="00B953BB"/>
    <w:rsid w:val="00B97731"/>
    <w:rsid w:val="00BA4F49"/>
    <w:rsid w:val="00BB3177"/>
    <w:rsid w:val="00BB36A1"/>
    <w:rsid w:val="00BB470D"/>
    <w:rsid w:val="00BC0623"/>
    <w:rsid w:val="00BC0BA0"/>
    <w:rsid w:val="00BC1827"/>
    <w:rsid w:val="00BC269A"/>
    <w:rsid w:val="00BC28BE"/>
    <w:rsid w:val="00BC30E9"/>
    <w:rsid w:val="00BC77DB"/>
    <w:rsid w:val="00BD362E"/>
    <w:rsid w:val="00BD5682"/>
    <w:rsid w:val="00BE19F2"/>
    <w:rsid w:val="00BE4935"/>
    <w:rsid w:val="00BF14FD"/>
    <w:rsid w:val="00BF2628"/>
    <w:rsid w:val="00BF42B7"/>
    <w:rsid w:val="00BF7684"/>
    <w:rsid w:val="00C008BA"/>
    <w:rsid w:val="00C02206"/>
    <w:rsid w:val="00C04ADC"/>
    <w:rsid w:val="00C07D66"/>
    <w:rsid w:val="00C14834"/>
    <w:rsid w:val="00C153B0"/>
    <w:rsid w:val="00C15D23"/>
    <w:rsid w:val="00C15E56"/>
    <w:rsid w:val="00C2077A"/>
    <w:rsid w:val="00C2205A"/>
    <w:rsid w:val="00C3105A"/>
    <w:rsid w:val="00C313E1"/>
    <w:rsid w:val="00C33534"/>
    <w:rsid w:val="00C451C1"/>
    <w:rsid w:val="00C5151D"/>
    <w:rsid w:val="00C518CA"/>
    <w:rsid w:val="00C525AB"/>
    <w:rsid w:val="00C5317F"/>
    <w:rsid w:val="00C54414"/>
    <w:rsid w:val="00C55DDF"/>
    <w:rsid w:val="00C568B9"/>
    <w:rsid w:val="00C62DC5"/>
    <w:rsid w:val="00C66617"/>
    <w:rsid w:val="00C67A88"/>
    <w:rsid w:val="00C67DB3"/>
    <w:rsid w:val="00C7388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E57CF"/>
    <w:rsid w:val="00CF0ED0"/>
    <w:rsid w:val="00CF1662"/>
    <w:rsid w:val="00CF1DEF"/>
    <w:rsid w:val="00CF2804"/>
    <w:rsid w:val="00CF2BF6"/>
    <w:rsid w:val="00CF30A1"/>
    <w:rsid w:val="00CF390C"/>
    <w:rsid w:val="00CF4D30"/>
    <w:rsid w:val="00CF5D7C"/>
    <w:rsid w:val="00CF782D"/>
    <w:rsid w:val="00D0198D"/>
    <w:rsid w:val="00D04677"/>
    <w:rsid w:val="00D0642B"/>
    <w:rsid w:val="00D07019"/>
    <w:rsid w:val="00D079B3"/>
    <w:rsid w:val="00D123D0"/>
    <w:rsid w:val="00D12A8A"/>
    <w:rsid w:val="00D13406"/>
    <w:rsid w:val="00D13D96"/>
    <w:rsid w:val="00D152C6"/>
    <w:rsid w:val="00D16BD4"/>
    <w:rsid w:val="00D17168"/>
    <w:rsid w:val="00D20052"/>
    <w:rsid w:val="00D235C7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A5C2D"/>
    <w:rsid w:val="00DA7DA0"/>
    <w:rsid w:val="00DB2AA9"/>
    <w:rsid w:val="00DB31DC"/>
    <w:rsid w:val="00DB38FC"/>
    <w:rsid w:val="00DB4A0B"/>
    <w:rsid w:val="00DB7785"/>
    <w:rsid w:val="00DC0A66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4D34"/>
    <w:rsid w:val="00DE54E2"/>
    <w:rsid w:val="00DF0A77"/>
    <w:rsid w:val="00DF0CC5"/>
    <w:rsid w:val="00DF22CF"/>
    <w:rsid w:val="00DF4220"/>
    <w:rsid w:val="00DF4824"/>
    <w:rsid w:val="00DF64E2"/>
    <w:rsid w:val="00DF658A"/>
    <w:rsid w:val="00E01DD1"/>
    <w:rsid w:val="00E06909"/>
    <w:rsid w:val="00E06C99"/>
    <w:rsid w:val="00E0739F"/>
    <w:rsid w:val="00E077CE"/>
    <w:rsid w:val="00E13AA8"/>
    <w:rsid w:val="00E13CD6"/>
    <w:rsid w:val="00E15019"/>
    <w:rsid w:val="00E17DEA"/>
    <w:rsid w:val="00E20E5A"/>
    <w:rsid w:val="00E2236A"/>
    <w:rsid w:val="00E22813"/>
    <w:rsid w:val="00E22AF1"/>
    <w:rsid w:val="00E36197"/>
    <w:rsid w:val="00E37AE7"/>
    <w:rsid w:val="00E42279"/>
    <w:rsid w:val="00E444E0"/>
    <w:rsid w:val="00E44B8A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7701D"/>
    <w:rsid w:val="00E80053"/>
    <w:rsid w:val="00E84015"/>
    <w:rsid w:val="00E8426F"/>
    <w:rsid w:val="00E87835"/>
    <w:rsid w:val="00E95D59"/>
    <w:rsid w:val="00E96001"/>
    <w:rsid w:val="00E9678A"/>
    <w:rsid w:val="00E96EAD"/>
    <w:rsid w:val="00E97238"/>
    <w:rsid w:val="00EA0E9E"/>
    <w:rsid w:val="00EA31A9"/>
    <w:rsid w:val="00EA4D57"/>
    <w:rsid w:val="00EA4E7C"/>
    <w:rsid w:val="00EA5AAD"/>
    <w:rsid w:val="00EA63D8"/>
    <w:rsid w:val="00EB039D"/>
    <w:rsid w:val="00EB0B4B"/>
    <w:rsid w:val="00EB15F1"/>
    <w:rsid w:val="00EB4000"/>
    <w:rsid w:val="00EB604E"/>
    <w:rsid w:val="00EB78B8"/>
    <w:rsid w:val="00EC1503"/>
    <w:rsid w:val="00EC172E"/>
    <w:rsid w:val="00EC3BAB"/>
    <w:rsid w:val="00EC4CC6"/>
    <w:rsid w:val="00EC60DC"/>
    <w:rsid w:val="00ED2373"/>
    <w:rsid w:val="00ED4295"/>
    <w:rsid w:val="00ED4F37"/>
    <w:rsid w:val="00ED79B0"/>
    <w:rsid w:val="00EE5019"/>
    <w:rsid w:val="00EE592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254D8"/>
    <w:rsid w:val="00F325E1"/>
    <w:rsid w:val="00F37E2D"/>
    <w:rsid w:val="00F37F17"/>
    <w:rsid w:val="00F37F4D"/>
    <w:rsid w:val="00F41874"/>
    <w:rsid w:val="00F44F04"/>
    <w:rsid w:val="00F44FE8"/>
    <w:rsid w:val="00F50E18"/>
    <w:rsid w:val="00F51346"/>
    <w:rsid w:val="00F55111"/>
    <w:rsid w:val="00F551BF"/>
    <w:rsid w:val="00F553FE"/>
    <w:rsid w:val="00F55EE3"/>
    <w:rsid w:val="00F6121F"/>
    <w:rsid w:val="00F62710"/>
    <w:rsid w:val="00F662E4"/>
    <w:rsid w:val="00F664E9"/>
    <w:rsid w:val="00F7345D"/>
    <w:rsid w:val="00F770E0"/>
    <w:rsid w:val="00F84DB4"/>
    <w:rsid w:val="00F90D99"/>
    <w:rsid w:val="00F92FE3"/>
    <w:rsid w:val="00F956B5"/>
    <w:rsid w:val="00F95E3C"/>
    <w:rsid w:val="00F967E5"/>
    <w:rsid w:val="00F973BD"/>
    <w:rsid w:val="00FA2379"/>
    <w:rsid w:val="00FA38A9"/>
    <w:rsid w:val="00FA5141"/>
    <w:rsid w:val="00FA599D"/>
    <w:rsid w:val="00FA720E"/>
    <w:rsid w:val="00FA73D9"/>
    <w:rsid w:val="00FA7422"/>
    <w:rsid w:val="00FB65FC"/>
    <w:rsid w:val="00FC319C"/>
    <w:rsid w:val="00FC439F"/>
    <w:rsid w:val="00FC5DDD"/>
    <w:rsid w:val="00FD3505"/>
    <w:rsid w:val="00FD35A0"/>
    <w:rsid w:val="00FD5675"/>
    <w:rsid w:val="00FD7244"/>
    <w:rsid w:val="00FE0631"/>
    <w:rsid w:val="00FE2A62"/>
    <w:rsid w:val="00FE3AA0"/>
    <w:rsid w:val="00FE4587"/>
    <w:rsid w:val="00FE7294"/>
    <w:rsid w:val="00FF0AA0"/>
    <w:rsid w:val="00FF1565"/>
    <w:rsid w:val="00FF38E3"/>
    <w:rsid w:val="00FF4346"/>
    <w:rsid w:val="00FF4E88"/>
    <w:rsid w:val="00FF579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5B60-D0F6-48FD-800A-2D732691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117</cp:revision>
  <cp:lastPrinted>2023-12-08T08:21:00Z</cp:lastPrinted>
  <dcterms:created xsi:type="dcterms:W3CDTF">2023-03-06T06:21:00Z</dcterms:created>
  <dcterms:modified xsi:type="dcterms:W3CDTF">2025-12-05T08:37:00Z</dcterms:modified>
</cp:coreProperties>
</file>